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End w:id="0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75E42935" w14:textId="1E324BCC" w:rsidR="0081401D" w:rsidRDefault="00DF6AE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272340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D0DD183" w14:textId="369CB2AD" w:rsidR="0081401D" w:rsidRDefault="002170B0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1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62B60CA" w14:textId="14C5C7A2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2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92CE2D2" w14:textId="441FD36D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3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3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A069064" w14:textId="3047C874" w:rsidR="0081401D" w:rsidRDefault="002170B0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8DE4110" w14:textId="0E9B20E3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730304" w14:textId="4B464D20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6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4478221" w14:textId="020898CE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657DF03" w14:textId="49D27946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8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54136AAD" w14:textId="08377A15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7F060F8" w14:textId="3702EF7E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BC4AFB6" w14:textId="56E91D52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39593A3" w14:textId="29A445C1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C4DA8BD" w14:textId="208FBFED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A4F09F1" w14:textId="5984FEF9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53D2DA1" w14:textId="6B8CED9D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70C5379" w14:textId="2F2A2231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តួ​អក្សរហួស​សម័យ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EEB4EEE" w14:textId="70FB8F3D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43FD19C" w14:textId="5B465483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F591CA5" w14:textId="0D590EC1" w:rsidR="0081401D" w:rsidRDefault="002170B0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8ACD104" w14:textId="52383DDF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8DB4FA9" w14:textId="729DAF53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08BCBA2" w14:textId="32D70D5C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E0FB309" w14:textId="474C0BD6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B54280E" w14:textId="77B4789C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6916083" w14:textId="1EAA7E3A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230655C" w14:textId="17EEFD01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5AD3B76" w14:textId="54986DFE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CEEAD2" w14:textId="552D41C8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A1359AC" w14:textId="1CB87450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363FE18" w14:textId="64F27551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7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តួ​អក្សរ​វាយ​ច្រឡំ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_Toc496272370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D1F6488" w14:textId="471E710F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496272340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1"/>
    </w:p>
    <w:p w14:paraId="13B6F3A2" w14:textId="4B54CC8F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​និងឧបករណ៍​ថាច់​​ដើម្បី​ដាក់លេខ​ខ្មែរ​បុរាណ​ដែល​ប្រើ​សម្រាប់​ការ​ទស្សទាយ​និង​ការ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272341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FA8F28B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496272342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3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r>
        <w:rPr>
          <w:rFonts w:ascii="Khmer Mondulkiri" w:hAnsi="Khmer Mondulkiri"/>
          <w:sz w:val="20"/>
          <w:lang w:val="en-US"/>
        </w:rPr>
        <w:t>AltGr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58FD5EA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AltGr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7144D4B5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272343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CD4AAB">
        <w:rPr>
          <w:rFonts w:ascii="Khmer Oureang" w:hAnsi="Khmer Oureang" w:cs="Khmer Oureang"/>
          <w:sz w:val="24"/>
          <w:szCs w:val="24"/>
          <w:lang w:val="en-US"/>
        </w:rPr>
        <w:t>touch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>)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4"/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bookmarkStart w:id="5" w:name="_GoBack"/>
      <w:r>
        <w:rPr>
          <w:noProof/>
          <w:lang w:val="en-US"/>
        </w:rPr>
        <w:drawing>
          <wp:inline distT="0" distB="0" distL="0" distR="0" wp14:anchorId="6564CAB2" wp14:editId="1F5F4D30">
            <wp:extent cx="3383280" cy="250764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5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37B4A319">
            <wp:extent cx="3383280" cy="1935989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0AA4EA4D">
            <wp:extent cx="3383280" cy="1923460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583E3EDD" w:rsidR="00FB594A" w:rsidRDefault="00FB594A" w:rsidP="003F55E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394C2FFD" w14:textId="77777777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rFonts w:hint="cs"/>
          <w:lang w:val="en-US"/>
        </w:rPr>
        <w:lastRenderedPageBreak/>
        <w:br w:type="page"/>
      </w: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6" w:name="_Toc496272344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6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7" w:name="_Toc496272345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0A322F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8" w:name="_Toc496272346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9" w:name="_Toc496272347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AltGr ’</w:t>
            </w:r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0" w:name="_Toc496272348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496272349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496272350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496272351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,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496272352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496272353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6" w:name="_Toc496272354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496272355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;</w:t>
            </w:r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’</w:t>
            </w:r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]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,</w:t>
            </w:r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.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496272356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8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9" w:name="_Toc496272357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0" w:name="_Toc496272358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0BA2518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1" w:name="_Toc496272359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1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>(Khmer NiDA)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2" w:name="_Toc496272360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2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496272361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496272362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4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272363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496272364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496272365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7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496272366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0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8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1" w:name="_Toc496272367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1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496272368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2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lastRenderedPageBreak/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01F27565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376FA23D" w14:textId="5C381255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1EDC79D8" w14:textId="61D5A253" w:rsidR="00645B4A" w:rsidRPr="00DF1211" w:rsidRDefault="00645B4A" w:rsidP="00645B4A">
      <w:pPr>
        <w:pStyle w:val="ListParagraph"/>
        <w:numPr>
          <w:ilvl w:val="1"/>
          <w:numId w:val="5"/>
        </w:numPr>
        <w:rPr>
          <w:rFonts w:ascii="Khmer Mondulkiri" w:hAnsi="Khmer Mondulkiri"/>
          <w:sz w:val="20"/>
          <w:cs/>
          <w:lang w:val="en-US"/>
        </w:rPr>
      </w:pP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496272369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3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65EBF7D8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88FFBA0" w14:textId="25461B0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មិន​អនុញ្ញាត​ឱ្យ​ដាក់​វណ្ណយុត្ត​ប្ដូរ​មូលភេទ​២​បន្តបន្ទាប់​គ្នា។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4" w:name="_Toc496272370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lastRenderedPageBreak/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7264889E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68F1B87C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55C45" w14:textId="77777777" w:rsidR="004B0731" w:rsidRDefault="004B0731" w:rsidP="00655920">
      <w:pPr>
        <w:spacing w:after="0" w:line="240" w:lineRule="auto"/>
      </w:pPr>
      <w:r>
        <w:separator/>
      </w:r>
    </w:p>
  </w:endnote>
  <w:endnote w:type="continuationSeparator" w:id="0">
    <w:p w14:paraId="4DC88B86" w14:textId="77777777" w:rsidR="004B0731" w:rsidRDefault="004B0731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FEC0DFBE-4EFE-48DC-8715-461162CF76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AD986F7D-86D1-41CB-9B37-A759C3E42255}"/>
    <w:embedBold r:id="rId3" w:subsetted="1" w:fontKey="{A085EF3F-A534-4EA9-92B6-2350F4A06A7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06E935F5-7BA4-4C1D-BA73-4F6CC56116E1}"/>
    <w:embedItalic r:id="rId5" w:subsetted="1" w:fontKey="{C9F5FC5E-58EA-4050-9564-3BBD426B1010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DAB56B99-1D0B-456B-A6CE-7A8E867232DC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9A759035-42B8-421F-8D57-67B4ADD6C9DF}"/>
    <w:embedBold r:id="rId8" w:fontKey="{C891EB62-3374-462B-9ECC-02635CAD27A6}"/>
    <w:embedItalic r:id="rId9" w:fontKey="{F868F8FA-CBB8-4B51-A163-8B193A6AB26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subsetted="1" w:fontKey="{1CB7FC22-7B76-45DD-A05E-DF379DE6864E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altName w:val="Khmer UI"/>
    <w:charset w:val="00"/>
    <w:family w:val="auto"/>
    <w:pitch w:val="variable"/>
    <w:sig w:usb0="800000FF" w:usb1="0000000B" w:usb2="00010000" w:usb3="00000000" w:csb0="00000003" w:csb1="00000000"/>
    <w:embedRegular r:id="rId11" w:fontKey="{849B48A5-B640-4CCB-A5AD-8895BFD2E24A}"/>
  </w:font>
  <w:font w:name="Khmer UI">
    <w:altName w:val="Khmer UI"/>
    <w:charset w:val="00"/>
    <w:family w:val="swiss"/>
    <w:pitch w:val="variable"/>
    <w:sig w:usb0="80000003" w:usb1="00000000" w:usb2="00010000" w:usb3="00000000" w:csb0="00000001" w:csb1="00000000"/>
    <w:embedRegular r:id="rId12" w:subsetted="1" w:fontKey="{D5A5BB01-DA42-41DA-B2B1-FFEFD473C028}"/>
  </w:font>
  <w:font w:name="Khmer OS">
    <w:altName w:val="Khmer UI"/>
    <w:charset w:val="00"/>
    <w:family w:val="auto"/>
    <w:pitch w:val="variable"/>
    <w:sig w:usb0="A00000EF" w:usb1="5000204A" w:usb2="00010000" w:usb3="00000000" w:csb0="00000111" w:csb1="00000000"/>
    <w:embedRegular r:id="rId13" w:subsetted="1" w:fontKey="{4F96CF82-8078-43F5-8811-6AC10F7BAA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6D6CD36A" w:rsidR="002170B0" w:rsidRPr="00F124B0" w:rsidRDefault="002170B0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PAGE 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5C3B7D">
      <w:rPr>
        <w:i/>
        <w:iCs/>
        <w:noProof/>
        <w:color w:val="323E4F" w:themeColor="text2" w:themeShade="BF"/>
        <w:sz w:val="20"/>
      </w:rPr>
      <w:t>13</w:t>
    </w:r>
    <w:r w:rsidRPr="00F124B0">
      <w:rPr>
        <w:i/>
        <w:iCs/>
        <w:color w:val="323E4F" w:themeColor="text2" w:themeShade="BF"/>
        <w:sz w:val="20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NUMPAGES  \* Arabic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5C3B7D">
      <w:rPr>
        <w:i/>
        <w:iCs/>
        <w:noProof/>
        <w:color w:val="323E4F" w:themeColor="text2" w:themeShade="BF"/>
        <w:sz w:val="20"/>
      </w:rPr>
      <w:t>13</w:t>
    </w:r>
    <w:r w:rsidRPr="00F124B0">
      <w:rPr>
        <w:i/>
        <w:iCs/>
        <w:color w:val="323E4F" w:themeColor="text2" w:themeShade="BF"/>
        <w:sz w:val="20"/>
      </w:rPr>
      <w:fldChar w:fldCharType="end"/>
    </w:r>
  </w:p>
  <w:p w14:paraId="7B250046" w14:textId="77777777" w:rsidR="002170B0" w:rsidRDefault="002170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5D030D" w14:textId="77777777" w:rsidR="004B0731" w:rsidRDefault="004B0731" w:rsidP="00655920">
      <w:pPr>
        <w:spacing w:after="0" w:line="240" w:lineRule="auto"/>
      </w:pPr>
      <w:r>
        <w:separator/>
      </w:r>
    </w:p>
  </w:footnote>
  <w:footnote w:type="continuationSeparator" w:id="0">
    <w:p w14:paraId="5CC4E526" w14:textId="77777777" w:rsidR="004B0731" w:rsidRDefault="004B0731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2170B0" w:rsidRPr="00655920" w:rsidRDefault="002170B0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2170B0" w:rsidRPr="000A3313" w:rsidRDefault="002170B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2170B0" w:rsidRPr="00E44983" w:rsidRDefault="002170B0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2170B0" w:rsidRPr="006267A5" w:rsidRDefault="002170B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embedSystem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3082D"/>
    <w:rsid w:val="001319E0"/>
    <w:rsid w:val="00156DDE"/>
    <w:rsid w:val="0016012E"/>
    <w:rsid w:val="0018691D"/>
    <w:rsid w:val="00195D16"/>
    <w:rsid w:val="0019767A"/>
    <w:rsid w:val="001D7B14"/>
    <w:rsid w:val="001E7CEF"/>
    <w:rsid w:val="001F407E"/>
    <w:rsid w:val="002170B0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6EA6"/>
    <w:rsid w:val="002F0ACE"/>
    <w:rsid w:val="002F2AE2"/>
    <w:rsid w:val="003142C1"/>
    <w:rsid w:val="00347E3A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655D3"/>
    <w:rsid w:val="00472BF9"/>
    <w:rsid w:val="00477236"/>
    <w:rsid w:val="004B00D8"/>
    <w:rsid w:val="004B0731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E2C"/>
    <w:rsid w:val="00716F02"/>
    <w:rsid w:val="00760C38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D116D"/>
    <w:rsid w:val="008D2A02"/>
    <w:rsid w:val="008E1517"/>
    <w:rsid w:val="008E4031"/>
    <w:rsid w:val="009104B2"/>
    <w:rsid w:val="009266C2"/>
    <w:rsid w:val="0093758D"/>
    <w:rsid w:val="00963AF9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35A2B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A99CA-3525-476F-9594-CB0A96462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2257</Words>
  <Characters>12868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3</cp:revision>
  <cp:lastPrinted>2018-01-11T01:59:00Z</cp:lastPrinted>
  <dcterms:created xsi:type="dcterms:W3CDTF">2018-01-11T01:59:00Z</dcterms:created>
  <dcterms:modified xsi:type="dcterms:W3CDTF">2018-01-11T02:01:00Z</dcterms:modified>
</cp:coreProperties>
</file>