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995D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49043317" w14:textId="77777777" w:rsidR="00850013" w:rsidRDefault="001D1F34">
      <w:pPr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left="1966" w:right="201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Departamento de Ciencias de la Computación (DCCO) Ingeniería en Tecnologías de la Información Metodología de Desarrollo de Software NRC 4617</w:t>
      </w:r>
    </w:p>
    <w:p w14:paraId="4128DCEF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7B0A606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DE0EEB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7EF25F0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C8F367D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D2A2C22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BDC35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46BBE84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4787897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CB6F9E6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29D9324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222BAD2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965F5F7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99B8E1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1"/>
          <w:szCs w:val="21"/>
        </w:rPr>
      </w:pPr>
    </w:p>
    <w:p w14:paraId="5F5679C3" w14:textId="77777777" w:rsidR="00850013" w:rsidRDefault="001D1F34">
      <w:pPr>
        <w:pStyle w:val="Ttulo"/>
        <w:spacing w:line="360" w:lineRule="auto"/>
        <w:ind w:firstLine="240"/>
      </w:pPr>
      <w:r>
        <w:t>Página Web “FALY”</w:t>
      </w:r>
    </w:p>
    <w:p w14:paraId="138A0895" w14:textId="0219076E" w:rsidR="00850013" w:rsidRDefault="00114F86">
      <w:pPr>
        <w:pStyle w:val="Ttulo"/>
        <w:spacing w:line="360" w:lineRule="auto"/>
        <w:ind w:firstLine="240"/>
      </w:pPr>
      <w:r>
        <w:t>Especificación de Casos de Uso</w:t>
      </w:r>
      <w:r w:rsidR="001D1F34">
        <w:t>.</w:t>
      </w:r>
    </w:p>
    <w:p w14:paraId="153EC41B" w14:textId="23F5FBAE" w:rsidR="00114F86" w:rsidRDefault="00114F86">
      <w:pPr>
        <w:pStyle w:val="Ttulo"/>
        <w:spacing w:line="360" w:lineRule="auto"/>
        <w:ind w:firstLine="240"/>
      </w:pPr>
    </w:p>
    <w:p w14:paraId="2EC511B6" w14:textId="5945423E" w:rsidR="00114F86" w:rsidRDefault="00114F86">
      <w:pPr>
        <w:pStyle w:val="Ttulo"/>
        <w:spacing w:line="360" w:lineRule="auto"/>
        <w:ind w:firstLine="240"/>
      </w:pPr>
    </w:p>
    <w:p w14:paraId="510B172B" w14:textId="77777777" w:rsidR="00114F86" w:rsidRDefault="00114F86">
      <w:pPr>
        <w:pStyle w:val="Ttulo"/>
        <w:spacing w:line="360" w:lineRule="auto"/>
        <w:ind w:firstLine="240"/>
      </w:pPr>
    </w:p>
    <w:p w14:paraId="3177EE55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965AE2F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CD7FBF8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24EA2A18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65D9BC2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02D2E6E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305AFA58" w14:textId="41CF1C90" w:rsidR="00850013" w:rsidRPr="00114F86" w:rsidRDefault="00114F86" w:rsidP="00114F86">
      <w:pPr>
        <w:pStyle w:val="Ttulo1"/>
        <w:spacing w:before="138"/>
        <w:ind w:left="100"/>
      </w:pPr>
      <w:r w:rsidRPr="00114F86">
        <w:t>Versión 1.0</w:t>
      </w:r>
    </w:p>
    <w:p w14:paraId="2D42C747" w14:textId="77777777" w:rsidR="00850013" w:rsidRDefault="001D1F34">
      <w:pPr>
        <w:pStyle w:val="Ttulo1"/>
        <w:spacing w:before="138"/>
        <w:ind w:left="100"/>
      </w:pPr>
      <w:r>
        <w:t xml:space="preserve">Presentado por: </w:t>
      </w:r>
    </w:p>
    <w:p w14:paraId="75E3C94E" w14:textId="77777777" w:rsidR="00850013" w:rsidRDefault="001D1F3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Director: Ing. Jenny Ruíz</w:t>
      </w:r>
    </w:p>
    <w:p w14:paraId="3EAE9F5C" w14:textId="77777777" w:rsidR="00850013" w:rsidRDefault="001D1F3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Fecha: 29 de julio de 2023</w:t>
      </w:r>
    </w:p>
    <w:p w14:paraId="4C246729" w14:textId="77777777" w:rsidR="00850013" w:rsidRDefault="00850013">
      <w:pPr>
        <w:sectPr w:rsidR="00850013">
          <w:headerReference w:type="default" r:id="rId8"/>
          <w:pgSz w:w="11920" w:h="16840"/>
          <w:pgMar w:top="2060" w:right="1300" w:bottom="280" w:left="1340" w:header="750" w:footer="720" w:gutter="0"/>
          <w:pgNumType w:start="1"/>
          <w:cols w:space="720"/>
        </w:sectPr>
      </w:pPr>
    </w:p>
    <w:p w14:paraId="2B966876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4432452B" w14:textId="601DA048" w:rsidR="00850013" w:rsidRDefault="00114F86" w:rsidP="00114F86">
      <w:pPr>
        <w:pStyle w:val="Ttulo"/>
        <w:spacing w:after="240"/>
      </w:pPr>
      <w:r>
        <w:t>Especificación de Casos de Uso</w:t>
      </w:r>
    </w:p>
    <w:p w14:paraId="3A0C111D" w14:textId="0974641B" w:rsidR="00D2132A" w:rsidRDefault="00D2132A" w:rsidP="00D2132A">
      <w:pPr>
        <w:pStyle w:val="Ttulo2"/>
        <w:spacing w:after="240"/>
      </w:pPr>
      <w:r>
        <w:t xml:space="preserve">Caso de Uso </w:t>
      </w:r>
      <w:r>
        <w:t>0</w:t>
      </w:r>
    </w:p>
    <w:p w14:paraId="51310F76" w14:textId="77777777" w:rsidR="00D2132A" w:rsidRPr="00D2132A" w:rsidRDefault="00D2132A" w:rsidP="00D2132A"/>
    <w:p w14:paraId="6B9ADF7E" w14:textId="122FC378" w:rsidR="00D2132A" w:rsidRDefault="00D2132A" w:rsidP="00114F86">
      <w:pPr>
        <w:pStyle w:val="Ttulo"/>
        <w:spacing w:after="240"/>
      </w:pPr>
      <w:r w:rsidRPr="00D2132A">
        <w:drawing>
          <wp:inline distT="0" distB="0" distL="0" distR="0" wp14:anchorId="4D6A84B8" wp14:editId="342DDCC1">
            <wp:extent cx="5892800" cy="2826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DD06" w14:textId="77777777" w:rsidR="00D2132A" w:rsidRDefault="00D2132A" w:rsidP="00114F86">
      <w:pPr>
        <w:pStyle w:val="Ttulo"/>
        <w:spacing w:after="240"/>
      </w:pPr>
    </w:p>
    <w:p w14:paraId="1655B7B2" w14:textId="622B0FC9" w:rsidR="00D2132A" w:rsidRDefault="00D2132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40FD0ABD" w14:textId="4105CB51" w:rsidR="00114F86" w:rsidRDefault="00114F86" w:rsidP="00114F86">
      <w:pPr>
        <w:pStyle w:val="Ttulo2"/>
        <w:spacing w:after="240"/>
      </w:pPr>
      <w:r>
        <w:t>Caso de Uso de Presentación del Negocio</w:t>
      </w:r>
    </w:p>
    <w:p w14:paraId="2601C7DE" w14:textId="5EF216A5" w:rsidR="00114F86" w:rsidRPr="00114F86" w:rsidRDefault="00DB639A" w:rsidP="00114F86">
      <w:r w:rsidRPr="00DB639A">
        <w:rPr>
          <w:noProof/>
        </w:rPr>
        <w:drawing>
          <wp:inline distT="0" distB="0" distL="0" distR="0" wp14:anchorId="085BACAF" wp14:editId="734BD072">
            <wp:extent cx="5892800" cy="3615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9BE7" w14:textId="0F835249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292D3" w14:textId="77777777" w:rsidR="00DB639A" w:rsidRDefault="00DB639A" w:rsidP="00DB639A">
      <w:pPr>
        <w:pStyle w:val="Ttulo2"/>
        <w:spacing w:after="240"/>
      </w:pPr>
      <w:r>
        <w:lastRenderedPageBreak/>
        <w:t>Caso de Uso de Presentación del Negocio</w:t>
      </w:r>
    </w:p>
    <w:p w14:paraId="3BF87663" w14:textId="27E0C5B4" w:rsidR="00DB639A" w:rsidRDefault="00220B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20B65">
        <w:rPr>
          <w:noProof/>
          <w:color w:val="000000"/>
          <w:sz w:val="24"/>
          <w:szCs w:val="24"/>
        </w:rPr>
        <w:drawing>
          <wp:inline distT="0" distB="0" distL="0" distR="0" wp14:anchorId="4E829EC1" wp14:editId="215C81E0">
            <wp:extent cx="5892800" cy="286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4DAC" w14:textId="1A69C409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DD46D3" w14:textId="58F2C1ED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06808E" w14:textId="387EB129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5F492F" w14:textId="3587815E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7ABF34" w14:textId="4205EF61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BD2CA2" w14:textId="0C663F3C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94A85A" w14:textId="670B7071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E58088" w14:textId="4B80C74F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6EACBC" w14:textId="5CD33CAE" w:rsidR="0042437E" w:rsidRDefault="0042437E" w:rsidP="0042437E">
      <w:pPr>
        <w:pStyle w:val="Ttulo2"/>
        <w:spacing w:after="240"/>
      </w:pPr>
      <w:r>
        <w:t>Caso de Uso de Visualizar Productos</w:t>
      </w:r>
    </w:p>
    <w:p w14:paraId="266AFCBD" w14:textId="77777777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924D2E" w14:textId="226A6E0F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437E">
        <w:rPr>
          <w:noProof/>
          <w:color w:val="000000"/>
          <w:sz w:val="24"/>
          <w:szCs w:val="24"/>
        </w:rPr>
        <w:drawing>
          <wp:inline distT="0" distB="0" distL="0" distR="0" wp14:anchorId="680D07A5" wp14:editId="2E4EC07A">
            <wp:extent cx="5892800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52CE" w14:textId="75723908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02DD52" w14:textId="1AF15E8B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FEF0D6" w14:textId="2463E22B" w:rsidR="0042437E" w:rsidRDefault="0042437E" w:rsidP="0042437E">
      <w:pPr>
        <w:pStyle w:val="Ttulo2"/>
        <w:spacing w:after="240"/>
      </w:pPr>
      <w:r>
        <w:lastRenderedPageBreak/>
        <w:t>Caso de Uso de Navegar por Submenús</w:t>
      </w:r>
    </w:p>
    <w:p w14:paraId="26E857E6" w14:textId="42CD6119" w:rsidR="0042437E" w:rsidRPr="0042437E" w:rsidRDefault="0042437E" w:rsidP="0042437E">
      <w:r w:rsidRPr="0042437E">
        <w:rPr>
          <w:noProof/>
        </w:rPr>
        <w:drawing>
          <wp:inline distT="0" distB="0" distL="0" distR="0" wp14:anchorId="5C12D1E0" wp14:editId="4D597A98">
            <wp:extent cx="5892800" cy="1948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C679" w14:textId="5E7A975A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0D3D3A" w14:textId="77777777" w:rsidR="00D2132A" w:rsidRDefault="00D213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2ACC5" w14:textId="55AF1753" w:rsidR="0042437E" w:rsidRDefault="0042437E" w:rsidP="0042437E">
      <w:pPr>
        <w:pStyle w:val="Ttulo2"/>
        <w:spacing w:after="240"/>
      </w:pPr>
      <w:r>
        <w:t>Caso de Uso de Guía de Tallas:</w:t>
      </w:r>
    </w:p>
    <w:p w14:paraId="391EC151" w14:textId="6E27293C" w:rsidR="0042437E" w:rsidRDefault="0042437E" w:rsidP="0042437E">
      <w:r w:rsidRPr="0042437E">
        <w:rPr>
          <w:noProof/>
        </w:rPr>
        <w:drawing>
          <wp:inline distT="0" distB="0" distL="0" distR="0" wp14:anchorId="15666AA8" wp14:editId="2FF892DE">
            <wp:extent cx="5892800" cy="2727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D3C9" w14:textId="1D9343D6" w:rsidR="0042437E" w:rsidRDefault="0042437E" w:rsidP="0042437E"/>
    <w:p w14:paraId="359E1DF1" w14:textId="078E1AE9" w:rsidR="0042437E" w:rsidRDefault="0042437E" w:rsidP="0042437E"/>
    <w:p w14:paraId="71AB1C1B" w14:textId="77777777" w:rsidR="00D2132A" w:rsidRDefault="00D2132A" w:rsidP="0042437E"/>
    <w:p w14:paraId="644D790A" w14:textId="422D198A" w:rsidR="0042437E" w:rsidRDefault="0042437E" w:rsidP="0042437E">
      <w:pPr>
        <w:pStyle w:val="Ttulo2"/>
        <w:spacing w:after="240"/>
      </w:pPr>
      <w:r>
        <w:t>Caso de Uso de Contactar por WhatappButton con asesor de ventas:</w:t>
      </w:r>
    </w:p>
    <w:p w14:paraId="0A1860FD" w14:textId="41757CAF" w:rsidR="0042437E" w:rsidRDefault="0042437E" w:rsidP="0042437E"/>
    <w:p w14:paraId="533D0F3A" w14:textId="2A8DC7CC" w:rsidR="0042437E" w:rsidRDefault="0042437E" w:rsidP="0042437E">
      <w:r w:rsidRPr="0042437E">
        <w:rPr>
          <w:noProof/>
        </w:rPr>
        <w:drawing>
          <wp:inline distT="0" distB="0" distL="0" distR="0" wp14:anchorId="46F3D480" wp14:editId="72B75345">
            <wp:extent cx="5892800" cy="2232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1A0" w14:textId="4C657D6B" w:rsidR="0042437E" w:rsidRDefault="0042437E" w:rsidP="0042437E">
      <w:pPr>
        <w:pStyle w:val="Ttulo2"/>
        <w:spacing w:after="240"/>
      </w:pPr>
      <w:r>
        <w:lastRenderedPageBreak/>
        <w:t>Caso de Uso de Contactar por WhatappButton con servicio al cliente:</w:t>
      </w:r>
    </w:p>
    <w:p w14:paraId="1C36B4DA" w14:textId="6C895167" w:rsidR="0042437E" w:rsidRDefault="0042437E" w:rsidP="0042437E"/>
    <w:p w14:paraId="6B04CCF5" w14:textId="3C7B86A6" w:rsidR="0042437E" w:rsidRDefault="00AD305A" w:rsidP="0042437E">
      <w:r w:rsidRPr="00AD305A">
        <w:rPr>
          <w:noProof/>
        </w:rPr>
        <w:drawing>
          <wp:inline distT="0" distB="0" distL="0" distR="0" wp14:anchorId="69E964B2" wp14:editId="5F028514">
            <wp:extent cx="5892800" cy="15760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9054" w14:textId="1652BD5C" w:rsidR="0042437E" w:rsidRDefault="0042437E" w:rsidP="0042437E"/>
    <w:p w14:paraId="7D8ABB9D" w14:textId="375F76B9" w:rsidR="0042437E" w:rsidRDefault="0042437E" w:rsidP="0042437E">
      <w:pPr>
        <w:pStyle w:val="Ttulo2"/>
        <w:spacing w:after="240"/>
      </w:pPr>
      <w:r>
        <w:t>Caso de Uso de Visualizar Temporizador:</w:t>
      </w:r>
    </w:p>
    <w:p w14:paraId="7F3739E6" w14:textId="04B537B3" w:rsidR="0042437E" w:rsidRDefault="0042437E" w:rsidP="0042437E"/>
    <w:p w14:paraId="37268D58" w14:textId="48B5E29C" w:rsidR="0042437E" w:rsidRPr="0042437E" w:rsidRDefault="0042437E" w:rsidP="0042437E">
      <w:r w:rsidRPr="0042437E">
        <w:rPr>
          <w:noProof/>
        </w:rPr>
        <w:drawing>
          <wp:inline distT="0" distB="0" distL="0" distR="0" wp14:anchorId="04C35BDC" wp14:editId="3E3F74CF">
            <wp:extent cx="5892800" cy="2384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4295" w14:textId="79822FA1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191C29" w14:textId="24A3D179" w:rsidR="00AD305A" w:rsidRDefault="00AD305A" w:rsidP="00AD305A">
      <w:pPr>
        <w:pStyle w:val="Ttulo2"/>
        <w:spacing w:after="240"/>
      </w:pPr>
      <w:r>
        <w:t>Caso de Uso de Rastrear Pedido:</w:t>
      </w:r>
    </w:p>
    <w:p w14:paraId="34FAEB14" w14:textId="77777777" w:rsidR="00AD305A" w:rsidRDefault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5E17CF" w14:textId="32CB43FC" w:rsidR="0042437E" w:rsidRDefault="00AD305A" w:rsidP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D305A">
        <w:rPr>
          <w:noProof/>
          <w:color w:val="000000"/>
          <w:sz w:val="24"/>
          <w:szCs w:val="24"/>
        </w:rPr>
        <w:drawing>
          <wp:inline distT="0" distB="0" distL="0" distR="0" wp14:anchorId="3AFBEE94" wp14:editId="62ACAA5E">
            <wp:extent cx="5892800" cy="25158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7E">
      <w:pgSz w:w="11920" w:h="16840"/>
      <w:pgMar w:top="2060" w:right="130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B4B1" w14:textId="77777777" w:rsidR="002A2D82" w:rsidRDefault="002A2D82">
      <w:r>
        <w:separator/>
      </w:r>
    </w:p>
  </w:endnote>
  <w:endnote w:type="continuationSeparator" w:id="0">
    <w:p w14:paraId="2E597A37" w14:textId="77777777" w:rsidR="002A2D82" w:rsidRDefault="002A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320A" w14:textId="77777777" w:rsidR="002A2D82" w:rsidRDefault="002A2D82">
      <w:r>
        <w:separator/>
      </w:r>
    </w:p>
  </w:footnote>
  <w:footnote w:type="continuationSeparator" w:id="0">
    <w:p w14:paraId="79546E77" w14:textId="77777777" w:rsidR="002A2D82" w:rsidRDefault="002A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CFD8" w14:textId="77777777" w:rsidR="00850013" w:rsidRDefault="001D1F3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6507D402" wp14:editId="785D37FA">
          <wp:simplePos x="0" y="0"/>
          <wp:positionH relativeFrom="page">
            <wp:posOffset>2451542</wp:posOffset>
          </wp:positionH>
          <wp:positionV relativeFrom="page">
            <wp:posOffset>476250</wp:posOffset>
          </wp:positionV>
          <wp:extent cx="2466975" cy="647700"/>
          <wp:effectExtent l="0" t="0" r="0" b="0"/>
          <wp:wrapNone/>
          <wp:docPr id="162303775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2B395733" wp14:editId="51D31039">
          <wp:simplePos x="0" y="0"/>
          <wp:positionH relativeFrom="page">
            <wp:posOffset>5751675</wp:posOffset>
          </wp:positionH>
          <wp:positionV relativeFrom="page">
            <wp:posOffset>495300</wp:posOffset>
          </wp:positionV>
          <wp:extent cx="628650" cy="628650"/>
          <wp:effectExtent l="0" t="0" r="0" b="0"/>
          <wp:wrapNone/>
          <wp:docPr id="162303776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60288" behindDoc="1" locked="0" layoutInCell="1" hidden="0" allowOverlap="1" wp14:anchorId="29224C9A" wp14:editId="23E16705">
          <wp:simplePos x="0" y="0"/>
          <wp:positionH relativeFrom="page">
            <wp:posOffset>1170149</wp:posOffset>
          </wp:positionH>
          <wp:positionV relativeFrom="page">
            <wp:posOffset>533400</wp:posOffset>
          </wp:positionV>
          <wp:extent cx="590549" cy="590550"/>
          <wp:effectExtent l="0" t="0" r="0" b="0"/>
          <wp:wrapNone/>
          <wp:docPr id="162303775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49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61312" behindDoc="1" locked="0" layoutInCell="1" hidden="0" allowOverlap="1" wp14:anchorId="1939F1B4" wp14:editId="5EFA336C">
          <wp:simplePos x="0" y="0"/>
          <wp:positionH relativeFrom="page">
            <wp:posOffset>923925</wp:posOffset>
          </wp:positionH>
          <wp:positionV relativeFrom="page">
            <wp:posOffset>1285620</wp:posOffset>
          </wp:positionV>
          <wp:extent cx="5734050" cy="28575"/>
          <wp:effectExtent l="0" t="0" r="0" b="0"/>
          <wp:wrapNone/>
          <wp:docPr id="1623037758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12B"/>
    <w:multiLevelType w:val="multilevel"/>
    <w:tmpl w:val="F718E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938007B"/>
    <w:multiLevelType w:val="multilevel"/>
    <w:tmpl w:val="1CAC7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13"/>
    <w:rsid w:val="00114F86"/>
    <w:rsid w:val="001D1F34"/>
    <w:rsid w:val="00220B65"/>
    <w:rsid w:val="002A2D82"/>
    <w:rsid w:val="0042437E"/>
    <w:rsid w:val="00850013"/>
    <w:rsid w:val="00AD305A"/>
    <w:rsid w:val="00D2132A"/>
    <w:rsid w:val="00D4282A"/>
    <w:rsid w:val="00D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4F96"/>
  <w15:docId w15:val="{25F75BA9-EA1D-4874-8129-76EBC8CD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240" w:right="313"/>
      <w:jc w:val="center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B11C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8C5BB8"/>
  </w:style>
  <w:style w:type="character" w:styleId="Hipervnculo">
    <w:name w:val="Hyperlink"/>
    <w:basedOn w:val="Fuentedeprrafopredeter"/>
    <w:uiPriority w:val="99"/>
    <w:unhideWhenUsed/>
    <w:rsid w:val="008C5B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5BB8"/>
    <w:pPr>
      <w:widowControl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5B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6A06"/>
    <w:rPr>
      <w:color w:val="800080" w:themeColor="followed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6749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C"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6749B"/>
    <w:rPr>
      <w:rFonts w:ascii="Arial" w:eastAsia="Times New Roman" w:hAnsi="Arial" w:cs="Arial"/>
      <w:vanish/>
      <w:sz w:val="16"/>
      <w:szCs w:val="16"/>
      <w:lang w:val="es-EC"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n2+ayNjZkATEcpEZ8Vc51GnRg==">CgMxLjAyDmguNzE1ZG5hOTQ5anQxMg5oLmRtcmJvNW1sZHJnczIOaC54YXlhNm8zdnZ3emkyDmguYzZzd20xaXB6YnNiMg5oLjZoOWc0OXQ4eWI3bzgAciExbXVnMkR5WHNmTmNkTVIwcjFyRXZxc3hfSEItZ2xKNDM=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German</cp:lastModifiedBy>
  <cp:revision>4</cp:revision>
  <dcterms:created xsi:type="dcterms:W3CDTF">2023-08-17T15:49:00Z</dcterms:created>
  <dcterms:modified xsi:type="dcterms:W3CDTF">2023-08-23T17:11:00Z</dcterms:modified>
</cp:coreProperties>
</file>