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122" w:rsidRDefault="009004BF" w:rsidP="009004BF">
      <w:pPr>
        <w:jc w:val="center"/>
      </w:pPr>
      <w:r>
        <w:t>QUY HOẠCH ĐỘNG VỚI DÃY CON TĂNG</w:t>
      </w:r>
    </w:p>
    <w:p w:rsidR="009004BF" w:rsidRDefault="009004BF" w:rsidP="009004BF">
      <w:pPr>
        <w:pStyle w:val="ListParagraph"/>
        <w:numPr>
          <w:ilvl w:val="0"/>
          <w:numId w:val="6"/>
        </w:numPr>
      </w:pPr>
      <w:r>
        <w:t xml:space="preserve">Tìm </w:t>
      </w:r>
      <w:proofErr w:type="spellStart"/>
      <w:r>
        <w:t>dãy</w:t>
      </w:r>
      <w:proofErr w:type="spellEnd"/>
      <w:r>
        <w:t xml:space="preserve"> con tăng liên tiếp</w:t>
      </w:r>
      <w:r w:rsidR="005C72CC">
        <w:t xml:space="preserve"> : 0n^2</w:t>
      </w:r>
    </w:p>
    <w:p w:rsidR="005C72CC" w:rsidRDefault="005C72CC" w:rsidP="005C72CC">
      <w:pPr>
        <w:ind w:left="360"/>
      </w:pPr>
      <w:bookmarkStart w:id="0" w:name="_GoBack"/>
      <w:bookmarkEnd w:id="0"/>
    </w:p>
    <w:p w:rsidR="009004BF" w:rsidRDefault="009004BF" w:rsidP="009004BF">
      <w:pPr>
        <w:pStyle w:val="ListParagraph"/>
        <w:numPr>
          <w:ilvl w:val="0"/>
          <w:numId w:val="6"/>
        </w:numPr>
      </w:pPr>
      <w:r>
        <w:t xml:space="preserve">Tìm </w:t>
      </w:r>
      <w:proofErr w:type="spellStart"/>
      <w:r>
        <w:t>dãy</w:t>
      </w:r>
      <w:proofErr w:type="spellEnd"/>
      <w:r>
        <w:t xml:space="preserve"> con tăng dài nhất kết hợp tìm kiếm </w:t>
      </w:r>
      <w:proofErr w:type="spellStart"/>
      <w:r>
        <w:t>nhị</w:t>
      </w:r>
      <w:proofErr w:type="spellEnd"/>
      <w:r>
        <w:t xml:space="preserve"> phân để tối </w:t>
      </w:r>
      <w:proofErr w:type="spellStart"/>
      <w:r>
        <w:t>ưu</w:t>
      </w:r>
      <w:proofErr w:type="spellEnd"/>
      <w:r w:rsidR="005C72CC">
        <w:t xml:space="preserve"> : 0(n </w:t>
      </w:r>
      <w:proofErr w:type="spellStart"/>
      <w:r w:rsidR="005C72CC">
        <w:t>logn</w:t>
      </w:r>
      <w:proofErr w:type="spellEnd"/>
      <w:r w:rsidR="005C72CC">
        <w:t>)</w:t>
      </w:r>
    </w:p>
    <w:p w:rsidR="009004BF" w:rsidRPr="009004BF" w:rsidRDefault="009004BF" w:rsidP="009004BF">
      <w:pPr>
        <w:shd w:val="clear" w:color="auto" w:fill="EFF6FF"/>
        <w:spacing w:line="420" w:lineRule="atLeast"/>
        <w:rPr>
          <w:rFonts w:ascii="Segoe UI" w:eastAsia="Times New Roman" w:hAnsi="Segoe UI" w:cs="Segoe UI"/>
          <w:color w:val="262626"/>
          <w:sz w:val="24"/>
          <w:szCs w:val="24"/>
        </w:rPr>
      </w:pPr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giải thích chi tiết cách code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sau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 chạy với từng phần tử của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 :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arr_bnr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 = [-1, -3, 5, -4, 3, -6, 9, 2] tails = [] for r in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arr_bnr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: left = 0 right =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len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(tails) while left &lt; right: mid = (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right+left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) //2 if(r &gt; tails[mid]): left = mid +1 else: right = mid if left ==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len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 xml:space="preserve">(tails): </w:t>
      </w:r>
      <w:proofErr w:type="spellStart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tails.append</w:t>
      </w:r>
      <w:proofErr w:type="spellEnd"/>
      <w:r w:rsidRPr="009004BF">
        <w:rPr>
          <w:rFonts w:ascii="Segoe UI" w:eastAsia="Times New Roman" w:hAnsi="Segoe UI" w:cs="Segoe UI"/>
          <w:color w:val="262626"/>
          <w:sz w:val="24"/>
          <w:szCs w:val="24"/>
        </w:rPr>
        <w:t>(r) else: tails[left] = r print(tails)</w:t>
      </w:r>
    </w:p>
    <w:p w:rsidR="009004BF" w:rsidRPr="009004BF" w:rsidRDefault="009004BF" w:rsidP="009004BF">
      <w:pPr>
        <w:shd w:val="clear" w:color="auto" w:fill="FFFFFF"/>
        <w:spacing w:before="100" w:beforeAutospacing="1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Đoạn code trên là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một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cách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cài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đặt thuật toán tìm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con tăng dài nhất (Longest Increasing Subsequence - LIS) với độ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phức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tạp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O(n log n). Dưới đây là giải thích chi tiết cách hoạt động của từng phần tử trong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arr_bnr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= [-1, -3, 5, -4, 3, -6, 9, 2]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>Giải thích từng bước:</w:t>
      </w:r>
    </w:p>
    <w:p w:rsidR="009004BF" w:rsidRPr="009004BF" w:rsidRDefault="009004BF" w:rsidP="009004BF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Khởi tạo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arr_bnr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= [-1, -3, 5, -4, 3, -6, 9, 2]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đầu vào).</w:t>
      </w:r>
    </w:p>
    <w:p w:rsidR="009004BF" w:rsidRPr="009004BF" w:rsidRDefault="009004BF" w:rsidP="009004BF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lưu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trữ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phần tử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cuối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của các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con tăng có độ dài khác nhau).</w:t>
      </w:r>
    </w:p>
    <w:p w:rsidR="009004BF" w:rsidRPr="009004BF" w:rsidRDefault="009004BF" w:rsidP="009004BF">
      <w:pPr>
        <w:numPr>
          <w:ilvl w:val="0"/>
          <w:numId w:val="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Duyệt từng phần tử của 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arr_bnr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Với mỗi phần tử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, ta tìm vị trí thích hợp để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 vào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sao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cho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luôn được sắp xếp tăng dần.</w:t>
      </w:r>
    </w:p>
    <w:p w:rsidR="009004BF" w:rsidRPr="009004BF" w:rsidRDefault="009004BF" w:rsidP="009004BF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Chi tiết từng vòng lặp: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1: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-1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rỗng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không vào vòng lặp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while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(0 == 0) → thêm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vào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[-1]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2: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-3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lastRenderedPageBreak/>
        <w:t>tails = [-1]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-3 &gt; tails[0] (-1)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? Không (0 != 1) →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gán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tails[0] = -3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3: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5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5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5 &gt; tails[0] (-3)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Có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mid + 1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(1 == 1) → thêm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5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vào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[-3, 5]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4: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-4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[-3, 5]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-4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-4 &gt; tails[1] (5)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-4 &gt; tails[0] (-3)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? Không (0 != 2) →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gán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tails[0] = -4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[-4, 5]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5: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[-4, 5]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3 &gt; tails[1] (5)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lastRenderedPageBreak/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3 &gt; tails[0] (-4)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Có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mid + 1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? Không (1 != 2) →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gán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tails[1] = 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[-4, 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6: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-6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[-4, 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-6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-6 &gt; tails[1] (3)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-6 &gt; tails[0] (-4)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? Không (0 != 2) →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gán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tails[0] = -6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[-6, 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7: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9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[-6, 3]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9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9 &gt; tails[1] (3)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Có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mid + 1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(2 == 2) → thêm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9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vào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[-6, 3,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Phần tử thứ 8: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[-6, 3,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3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2 &gt; tails[1] (3)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Không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mid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mid = 0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2 &gt; tails[0] (-6)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? Có →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mid + 1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2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left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,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right = 1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→ thoát vòng lặp.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left == </w:t>
      </w:r>
      <w:proofErr w:type="spellStart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len</w:t>
      </w:r>
      <w:proofErr w:type="spellEnd"/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(tails)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? Không (1 != 3) →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gán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tails[1] = 2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lastRenderedPageBreak/>
        <w:t>tails = [-6, 2,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 xml:space="preserve">Kết quả </w:t>
      </w:r>
      <w:proofErr w:type="spellStart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>cuối</w:t>
      </w:r>
      <w:proofErr w:type="spellEnd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 xml:space="preserve"> cùng:</w:t>
      </w:r>
    </w:p>
    <w:p w:rsidR="009004BF" w:rsidRPr="009004BF" w:rsidRDefault="009004BF" w:rsidP="009004BF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 = [-6, 2,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 xml:space="preserve">Giải thích ý </w:t>
      </w:r>
      <w:proofErr w:type="spellStart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>nghĩa</w:t>
      </w:r>
      <w:proofErr w:type="spellEnd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>:</w:t>
      </w:r>
    </w:p>
    <w:p w:rsidR="009004BF" w:rsidRPr="009004BF" w:rsidRDefault="009004BF" w:rsidP="009004BF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 không phải là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con tăng dài nhất, nhưng </w:t>
      </w: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độ dài của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 (3) chính là độ dài của </w:t>
      </w:r>
      <w:proofErr w:type="spellStart"/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 xml:space="preserve"> con tăng dài nhất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con tăng dài nhất có thể là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[-3, 3,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hoặc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[-1, 3,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 hoặc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[-4, 3, 9]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 (có nhiều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dãy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cùng độ dài).</w:t>
      </w:r>
    </w:p>
    <w:p w:rsidR="009004BF" w:rsidRPr="009004BF" w:rsidRDefault="009004BF" w:rsidP="009004BF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proofErr w:type="spellStart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>Tóm</w:t>
      </w:r>
      <w:proofErr w:type="spellEnd"/>
      <w:r w:rsidRPr="009004BF">
        <w:rPr>
          <w:rFonts w:ascii="Segoe UI" w:eastAsia="Times New Roman" w:hAnsi="Segoe UI" w:cs="Segoe UI"/>
          <w:color w:val="404040"/>
          <w:sz w:val="27"/>
          <w:szCs w:val="27"/>
        </w:rPr>
        <w:t xml:space="preserve"> tắt thuật toán:</w:t>
      </w:r>
    </w:p>
    <w:p w:rsidR="009004BF" w:rsidRPr="009004BF" w:rsidRDefault="009004BF" w:rsidP="009004BF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Duyệt từng phần tử trong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mảng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Với mỗi phần tử,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dùng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tìm kiếm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nhị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phân để tìm vị trí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chèn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thích hợp 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Nếu phần tử lớn hơn tất cả phần tử trong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, thêm vào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cuối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Pr="009004BF" w:rsidRDefault="009004BF" w:rsidP="009004BF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Ngược lại,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ghi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đè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 lên phần tử đầu tiên lớn hơn hoặc bằng nó.</w:t>
      </w:r>
    </w:p>
    <w:p w:rsidR="009004BF" w:rsidRPr="009004BF" w:rsidRDefault="009004BF" w:rsidP="009004BF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Mục tiêu: giữ </w:t>
      </w:r>
      <w:r w:rsidRPr="009004BF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tails</w:t>
      </w:r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 xml:space="preserve"> có độ dài tối đa và các phần tử nhỏ nhất có thể để dễ mở </w:t>
      </w:r>
      <w:proofErr w:type="spellStart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rộng</w:t>
      </w:r>
      <w:proofErr w:type="spellEnd"/>
      <w:r w:rsidRPr="009004BF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9004BF" w:rsidRDefault="009004BF" w:rsidP="009004BF"/>
    <w:sectPr w:rsidR="0090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C1785"/>
    <w:multiLevelType w:val="multilevel"/>
    <w:tmpl w:val="16A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E29BB"/>
    <w:multiLevelType w:val="multilevel"/>
    <w:tmpl w:val="2874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31C75"/>
    <w:multiLevelType w:val="multilevel"/>
    <w:tmpl w:val="D228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733DF"/>
    <w:multiLevelType w:val="multilevel"/>
    <w:tmpl w:val="8354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612E0"/>
    <w:multiLevelType w:val="hybridMultilevel"/>
    <w:tmpl w:val="41F47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86B2F"/>
    <w:multiLevelType w:val="multilevel"/>
    <w:tmpl w:val="5F9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DBC"/>
    <w:rsid w:val="003F6DBC"/>
    <w:rsid w:val="005C72CC"/>
    <w:rsid w:val="00713122"/>
    <w:rsid w:val="00742D38"/>
    <w:rsid w:val="009004BF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44E6"/>
  <w15:chartTrackingRefBased/>
  <w15:docId w15:val="{846EDCE5-7C52-4D8B-A01E-4350473E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0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04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4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04BF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90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4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04BF"/>
    <w:rPr>
      <w:b/>
      <w:bCs/>
    </w:rPr>
  </w:style>
  <w:style w:type="paragraph" w:styleId="ListParagraph">
    <w:name w:val="List Paragraph"/>
    <w:basedOn w:val="Normal"/>
    <w:uiPriority w:val="34"/>
    <w:qFormat/>
    <w:rsid w:val="00900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4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2</cp:revision>
  <dcterms:created xsi:type="dcterms:W3CDTF">2025-06-22T08:44:00Z</dcterms:created>
  <dcterms:modified xsi:type="dcterms:W3CDTF">2025-06-22T09:03:00Z</dcterms:modified>
</cp:coreProperties>
</file>