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Lazy Loading trong Hibernate</w:t>
      </w:r>
    </w:p>
    <w:p w:rsidR="006D67F0" w:rsidRPr="006D67F0" w:rsidRDefault="006D67F0" w:rsidP="006D6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: khi bạn định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hệ giữa các entity (ví dụ </w:t>
      </w: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), Hibernate mặc định sẽ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chưa load dữ liệu liên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ngay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67F0" w:rsidRPr="006D67F0" w:rsidRDefault="006D67F0" w:rsidP="006D6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Thay vào đó, nó tạo proxy. Khi bạn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cập thuộc tính liên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>, Hibernate mới query DB để lấy dữ liệu.</w:t>
      </w:r>
    </w:p>
    <w:p w:rsidR="006D67F0" w:rsidRPr="006D67F0" w:rsidRDefault="006D67F0" w:rsidP="006D6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điểm: giảm tải, không query dữ liệu không cần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67F0" w:rsidRPr="006D67F0" w:rsidRDefault="006D67F0" w:rsidP="006D6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điểm: nếu bạn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cập nhiều lần trong vòng lặp, dễ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N+1 issue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N+1 Issue là gì?</w:t>
      </w:r>
    </w:p>
    <w:p w:rsidR="006D67F0" w:rsidRPr="006D67F0" w:rsidRDefault="006D67F0" w:rsidP="006D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sử bạn có entity </w:t>
      </w:r>
      <w:r w:rsidRPr="006D67F0">
        <w:rPr>
          <w:rFonts w:ascii="Courier New" w:eastAsia="Times New Roman" w:hAnsi="Courier New" w:cs="Courier New"/>
          <w:sz w:val="20"/>
          <w:szCs w:val="20"/>
        </w:rPr>
        <w:t>Department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và mỗi department có nhiều </w:t>
      </w:r>
      <w:r w:rsidRPr="006D67F0">
        <w:rPr>
          <w:rFonts w:ascii="Courier New" w:eastAsia="Times New Roman" w:hAnsi="Courier New" w:cs="Courier New"/>
          <w:sz w:val="20"/>
          <w:szCs w:val="20"/>
        </w:rPr>
        <w:t>Employee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67F0" w:rsidRPr="006D67F0" w:rsidRDefault="006D67F0" w:rsidP="006D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Bạn query tất cả department: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List&lt;Department&gt; departments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createQuery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("SELECT d FROM Department d",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Department.class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)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getResultList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();</w:t>
      </w:r>
    </w:p>
    <w:p w:rsidR="006D67F0" w:rsidRPr="006D67F0" w:rsidRDefault="006D67F0" w:rsidP="006D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Hibernate sẽ chạy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1 query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lấy tất cả department.</w:t>
      </w:r>
    </w:p>
    <w:p w:rsidR="006D67F0" w:rsidRPr="006D67F0" w:rsidRDefault="006D67F0" w:rsidP="006D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Nhưng khi bạn duyệt qua từng department và gọi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department.getEmployees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Hibernate sẽ chạy thêm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query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mỗi department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lấy employees.</w:t>
      </w:r>
    </w:p>
    <w:p w:rsidR="006D67F0" w:rsidRPr="006D67F0" w:rsidRDefault="006D67F0" w:rsidP="006D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Tổng cộng: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N+1 query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(1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department + 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employees).</w:t>
      </w:r>
    </w:p>
    <w:p w:rsidR="006D67F0" w:rsidRPr="006D67F0" w:rsidRDefault="006D67F0" w:rsidP="006D6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Với dữ liệu lớn, hiệu suất giảm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Ví dụ thực tế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for (Department d : departments) {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d.getName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());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for (Employee e :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d.getEmployees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()) {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e.getName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());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}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Nếu có 100 department, bạn sẽ có 1 query lấy department + 100 query lấy employees = 101 query.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Cách fix N+1 issue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67F0">
        <w:rPr>
          <w:rFonts w:ascii="Times New Roman" w:eastAsia="Times New Roman" w:hAnsi="Times New Roman" w:cs="Times New Roman"/>
          <w:b/>
          <w:bCs/>
          <w:sz w:val="27"/>
          <w:szCs w:val="27"/>
        </w:rPr>
        <w:t>1. Fetch Join</w:t>
      </w:r>
    </w:p>
    <w:p w:rsidR="006D67F0" w:rsidRPr="006D67F0" w:rsidRDefault="006D67F0" w:rsidP="006D6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Courier New" w:eastAsia="Times New Roman" w:hAnsi="Courier New" w:cs="Courier New"/>
          <w:sz w:val="20"/>
          <w:szCs w:val="20"/>
        </w:rPr>
        <w:t>JOIN FETCH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trong JPQL để load dữ liệu liên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ngay từ đầu: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List&lt;Department&gt; departments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createQuery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("SELECT d FROM Department d JOIN FETCH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d.employees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Department.class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)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getResultList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();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Hibernate sẽ chạy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1 query duy nhất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lấy cả department và employees.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67F0">
        <w:rPr>
          <w:rFonts w:ascii="Times New Roman" w:eastAsia="Times New Roman" w:hAnsi="Times New Roman" w:cs="Times New Roman"/>
          <w:b/>
          <w:bCs/>
          <w:sz w:val="27"/>
          <w:szCs w:val="27"/>
        </w:rPr>
        <w:t>2. Entity Graph</w:t>
      </w:r>
    </w:p>
    <w:p w:rsidR="006D67F0" w:rsidRPr="006D67F0" w:rsidRDefault="006D67F0" w:rsidP="006D6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NamedEntityGraph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EntityGraph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chỉ định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hệ cần fetch: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NamedEntityGraph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(name = "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Department.withEmployees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",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attributeNodes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 = 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NamedAttributeNode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("employees"))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public class Department { ... }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EntityGraph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&lt;?&gt; graph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em.getEntityGraph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Department.withEmployees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");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List&lt;Department&gt; departments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createQuery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("SELECT d FROM Department d",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Department.class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)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setHint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javax.persistence.fetchgraph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", graph)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getResultList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();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67F0">
        <w:rPr>
          <w:rFonts w:ascii="Times New Roman" w:eastAsia="Times New Roman" w:hAnsi="Times New Roman" w:cs="Times New Roman"/>
          <w:b/>
          <w:bCs/>
          <w:sz w:val="27"/>
          <w:szCs w:val="27"/>
        </w:rPr>
        <w:t>3. Batch Fetching</w:t>
      </w:r>
    </w:p>
    <w:p w:rsidR="006D67F0" w:rsidRPr="006D67F0" w:rsidRDefault="006D67F0" w:rsidP="006D6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Cấu hình Hibernate để batch load collection: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spring.jpa.properties.hibernate.default_batch_fetch_size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=20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Khi bạn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cập employees của nhiều department, Hibernate sẽ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gom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lại và query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batch thay vì từng cái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để nói trong phỏng vấn</w:t>
      </w:r>
    </w:p>
    <w:p w:rsidR="006D67F0" w:rsidRPr="006D67F0" w:rsidRDefault="006D67F0" w:rsidP="006D6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“Lazy loading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giảm tải khi không cần dữ liệu liên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nhưng dễ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N+1 issue khi duyệt nhiều entity. Ví dụ query 100 department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sẽ tạo 101 query. Để fix, mình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Courier New" w:eastAsia="Times New Roman" w:hAnsi="Courier New" w:cs="Courier New"/>
          <w:sz w:val="20"/>
          <w:szCs w:val="20"/>
        </w:rPr>
        <w:t>JOIN FETCH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trong JPQL, hoặc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EntityGraph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load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hệ cần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>, hoặc cấu hình batch fetching. Nhờ vậy chỉ cần 1–2 query thay vì hàng trăm query.”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Bạn có muốn mình viết thêm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 FETCH vs Batch Fetching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bạn có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liệu cụ thể khi phỏng vấn không?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nói rõ hơn về đoạn chưa load dữ liệu liên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ngay và tạo proxy, khi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cập thuộc tính thì mới query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lấy dữ liệu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Ok, mình sẽ giải thích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hơn cơ chế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 trong Hibernate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– đoạn “chưa load dữ liệu liên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ngay mà tạo proxy, khi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cập thuộc tính thì mới query DB”.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Cơ chế Lazy Loading</w:t>
      </w:r>
    </w:p>
    <w:p w:rsidR="006D67F0" w:rsidRPr="006D67F0" w:rsidRDefault="006D67F0" w:rsidP="006D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Khi bạn định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hệ trong entity bằng </w:t>
      </w: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ManyToMany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… Hibernate mặc định sẽ để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fetch type = LAZY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(trừ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trường hợp như </w:t>
      </w:r>
      <w:r w:rsidRPr="006D67F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mặc định là EAGER).</w:t>
      </w:r>
    </w:p>
    <w:p w:rsidR="006D67F0" w:rsidRPr="006D67F0" w:rsidRDefault="006D67F0" w:rsidP="006D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là: khi bạn query entity chính, Hibernate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chỉ load dữ liệu của entity đó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còn các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hệ liên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chưa query DB ngay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67F0" w:rsidRPr="006D67F0" w:rsidRDefault="006D67F0" w:rsidP="006D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Thay vào đó, Hibernate tạo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proxy object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là subclass được Hibernate generate runtime).</w:t>
      </w:r>
    </w:p>
    <w:p w:rsidR="006D67F0" w:rsidRPr="006D67F0" w:rsidRDefault="006D67F0" w:rsidP="006D6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Proxy này giống như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“placeholder”: nó có đủ thông tin để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cách query dữ liệu liên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khi cần, nhưng chưa thực sự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dữ liệu.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Khi nào proxy thực sự query DB?</w:t>
      </w:r>
    </w:p>
    <w:p w:rsidR="006D67F0" w:rsidRPr="006D67F0" w:rsidRDefault="006D67F0" w:rsidP="006D6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Khi bạn gọi getter của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hệ, ví dụ: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Department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entityManager.find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Department.class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, 1L);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// Lúc này chỉ query bảng Department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List&lt;Employee&gt; employees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dept.getEmployees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(); 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// Đây mới là lúc Hibernate query bảng Employee để lấy dữ liệu</w:t>
      </w:r>
    </w:p>
    <w:p w:rsidR="006D67F0" w:rsidRPr="006D67F0" w:rsidRDefault="006D67F0" w:rsidP="006D67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Ở dòng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dept.getEmployees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, proxy sẽ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hoạt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SQL SELECT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để lấy employees từ DB.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Ví dụ thực tế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Entity: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public class Department {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private Long id;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mappedBy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 = "department", fetch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FetchType.LAZY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)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    private List&lt;Employee&gt; employees;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}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:rsidR="006D67F0" w:rsidRPr="006D67F0" w:rsidRDefault="006D67F0" w:rsidP="006D6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Department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dept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entityManager.find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Department.class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, 1L);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dept.getName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()); 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>// Hibernate chỉ chạy: SELECT * FROM department WHERE id = 1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dept.getEmployees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().size()); </w:t>
      </w:r>
    </w:p>
    <w:p w:rsidR="006D67F0" w:rsidRPr="006D67F0" w:rsidRDefault="006D67F0" w:rsidP="006D6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67F0">
        <w:rPr>
          <w:rFonts w:ascii="Courier New" w:eastAsia="Times New Roman" w:hAnsi="Courier New" w:cs="Courier New"/>
          <w:sz w:val="20"/>
          <w:szCs w:val="20"/>
        </w:rPr>
        <w:t xml:space="preserve">// Hibernate mới chạy: SELECT * FROM employee WHERE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:rsidR="006D67F0" w:rsidRPr="006D67F0" w:rsidRDefault="006D67F0" w:rsidP="006D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Courier New" w:eastAsia="Times New Roman" w:hAnsi="Courier New" w:cs="Courier New"/>
          <w:sz w:val="20"/>
          <w:szCs w:val="20"/>
        </w:rPr>
        <w:t>employees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ban đầu là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proxy list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. Khi bạn gọi </w:t>
      </w:r>
      <w:r w:rsidRPr="006D67F0">
        <w:rPr>
          <w:rFonts w:ascii="Courier New" w:eastAsia="Times New Roman" w:hAnsi="Courier New" w:cs="Courier New"/>
          <w:sz w:val="20"/>
          <w:szCs w:val="20"/>
        </w:rPr>
        <w:t>.size()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hoặc duyệt qua nó, Hibernate mới query DB.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và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>nhược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điểm</w:t>
      </w:r>
    </w:p>
    <w:p w:rsidR="006D67F0" w:rsidRPr="006D67F0" w:rsidRDefault="006D67F0" w:rsidP="006D6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điểm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: tránh load dữ liệu không cần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>, giảm tải DB.</w:t>
      </w:r>
    </w:p>
    <w:p w:rsidR="006D67F0" w:rsidRPr="006D67F0" w:rsidRDefault="006D67F0" w:rsidP="006D67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điểm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: dễ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67F0">
        <w:rPr>
          <w:rFonts w:ascii="Times New Roman" w:eastAsia="Times New Roman" w:hAnsi="Times New Roman" w:cs="Times New Roman"/>
          <w:b/>
          <w:bCs/>
          <w:sz w:val="24"/>
          <w:szCs w:val="24"/>
        </w:rPr>
        <w:t>N+1 issue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nếu bạn duyệt nhiều entity và mỗi lần lại trigger query riêng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hệ.</w:t>
      </w:r>
    </w:p>
    <w:p w:rsidR="006D67F0" w:rsidRPr="006D67F0" w:rsidRDefault="006D67F0" w:rsidP="006D6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67F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>gọn</w:t>
      </w:r>
      <w:proofErr w:type="spellEnd"/>
      <w:r w:rsidRPr="006D67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để nói trong phỏng vấn</w:t>
      </w:r>
    </w:p>
    <w:p w:rsidR="006D67F0" w:rsidRPr="006D67F0" w:rsidRDefault="006D67F0" w:rsidP="006D6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“Lazy loading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là khi query entity chính, Hibernate không load dữ liệu liên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ngay mà tạo proxy. Proxy này chỉ query DB khi bạn thực sự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cập thuộc tính. Ví dụ query Department thì employees là proxy, chỉ khi gọi </w:t>
      </w:r>
      <w:proofErr w:type="spellStart"/>
      <w:r w:rsidRPr="006D67F0">
        <w:rPr>
          <w:rFonts w:ascii="Courier New" w:eastAsia="Times New Roman" w:hAnsi="Courier New" w:cs="Courier New"/>
          <w:sz w:val="20"/>
          <w:szCs w:val="20"/>
        </w:rPr>
        <w:t>getEmployees</w:t>
      </w:r>
      <w:proofErr w:type="spellEnd"/>
      <w:r w:rsidRPr="006D67F0">
        <w:rPr>
          <w:rFonts w:ascii="Courier New" w:eastAsia="Times New Roman" w:hAnsi="Courier New" w:cs="Courier New"/>
          <w:sz w:val="20"/>
          <w:szCs w:val="20"/>
        </w:rPr>
        <w:t>()</w:t>
      </w:r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Hibernate mới chạy SQL lấy dữ liệu. Cơ chế này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giảm tải nhưng dễ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 xml:space="preserve"> N+1 issue nếu không kiểm </w:t>
      </w:r>
      <w:proofErr w:type="spellStart"/>
      <w:r w:rsidRPr="006D67F0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6D67F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713122" w:rsidRDefault="00713122">
      <w:bookmarkStart w:id="0" w:name="_GoBack"/>
      <w:bookmarkEnd w:id="0"/>
    </w:p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437F"/>
    <w:multiLevelType w:val="multilevel"/>
    <w:tmpl w:val="31E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14ED7"/>
    <w:multiLevelType w:val="multilevel"/>
    <w:tmpl w:val="921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C45CA"/>
    <w:multiLevelType w:val="multilevel"/>
    <w:tmpl w:val="27B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24D64"/>
    <w:multiLevelType w:val="multilevel"/>
    <w:tmpl w:val="9B1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70BEF"/>
    <w:multiLevelType w:val="multilevel"/>
    <w:tmpl w:val="FF3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11C37"/>
    <w:multiLevelType w:val="multilevel"/>
    <w:tmpl w:val="372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66BCE"/>
    <w:multiLevelType w:val="multilevel"/>
    <w:tmpl w:val="1814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365B9"/>
    <w:multiLevelType w:val="multilevel"/>
    <w:tmpl w:val="522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12866"/>
    <w:multiLevelType w:val="multilevel"/>
    <w:tmpl w:val="F88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637C9"/>
    <w:multiLevelType w:val="multilevel"/>
    <w:tmpl w:val="BE12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C4D"/>
    <w:rsid w:val="006D67F0"/>
    <w:rsid w:val="00713122"/>
    <w:rsid w:val="00742D38"/>
    <w:rsid w:val="00921C4D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E16CE-7A1F-48A1-8781-EA9A3331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67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67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67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67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6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6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67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0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1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1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29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204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6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936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760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2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5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741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254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3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130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7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158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6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54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0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45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2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37385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4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7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8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6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2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2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76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33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874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2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7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653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03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56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8791067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2025-11-28T09:01:00Z</dcterms:created>
  <dcterms:modified xsi:type="dcterms:W3CDTF">2025-11-28T09:02:00Z</dcterms:modified>
</cp:coreProperties>
</file>