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646" w:rsidRPr="00EA3646" w:rsidRDefault="00EA3646" w:rsidP="00EA364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Để giải thích về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và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trong Java, cũng như lý do cần override cả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phương thức này, chúng ta sẽ phân tích từng phần:</w:t>
      </w:r>
    </w:p>
    <w:p w:rsidR="00EA3646" w:rsidRPr="00EA3646" w:rsidRDefault="00EA3646" w:rsidP="00EA36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Phương thức </w:t>
      </w:r>
      <w:r w:rsidRPr="00EA364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equals()</w:t>
      </w:r>
    </w:p>
    <w:p w:rsidR="00EA3646" w:rsidRPr="00EA3646" w:rsidRDefault="00EA3646" w:rsidP="00EA36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Mục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đích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: So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sánh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sự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bằng nhau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về mặt nội dung giữa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Mặc định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Lớp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Object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lớp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cha của tất cả các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lớp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trong Java) triển khai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để so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sánh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địa chỉ bộ nhớ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(reference equality). Điều này có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nghĩa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biến tham chiếu chỉ "bằng nhau" nếu chúng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trỏ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đến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cùng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một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trong bộ nhớ.</w:t>
      </w:r>
    </w:p>
    <w:p w:rsidR="00EA3646" w:rsidRPr="00EA3646" w:rsidRDefault="00EA3646" w:rsidP="00EA36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Khi nào cần override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: Khi muốn so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sánh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dựa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trên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trường dữ liệu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(ví dụ: so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sánh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theo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và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EA3646" w:rsidRPr="00EA3646" w:rsidRDefault="00EA3646" w:rsidP="00EA36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Ví dụ override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3646">
        <w:rPr>
          <w:rFonts w:ascii="Consolas" w:eastAsia="Times New Roman" w:hAnsi="Consolas" w:cs="Segoe UI"/>
          <w:color w:val="0F1115"/>
          <w:sz w:val="18"/>
          <w:szCs w:val="18"/>
        </w:rPr>
        <w:t>java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Object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obj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obj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obj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getClass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obj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getClass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student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obj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id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Objects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A3646" w:rsidRPr="00EA3646" w:rsidRDefault="00EA3646" w:rsidP="00EA36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A3646" w:rsidRPr="00EA3646" w:rsidRDefault="00EA3646" w:rsidP="00EA36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Phương thức </w:t>
      </w:r>
      <w:proofErr w:type="spellStart"/>
      <w:r w:rsidRPr="00EA364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()</w:t>
      </w:r>
    </w:p>
    <w:p w:rsidR="00EA3646" w:rsidRPr="00EA3646" w:rsidRDefault="00EA3646" w:rsidP="00EA36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Mục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đích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 Trả về giá trị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mã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băm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(hash code) của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dùng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trong các cấu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trúc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dữ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liạng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dựa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trên hash table như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HashMap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HashSet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Mặc định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 Phương thức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trong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lớp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Object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trả về giá trị duy nhất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dựa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trên địa chỉ bộ nhớ.</w:t>
      </w:r>
    </w:p>
    <w:p w:rsidR="00EA3646" w:rsidRPr="00EA3646" w:rsidRDefault="00EA3646" w:rsidP="00EA36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Khi nào cần override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 Khi override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, bạn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phải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override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để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đảm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bảo các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"bằng nhau" có cùng mã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băm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Ví dụ override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3646">
        <w:rPr>
          <w:rFonts w:ascii="Consolas" w:eastAsia="Times New Roman" w:hAnsi="Consolas" w:cs="Segoe UI"/>
          <w:color w:val="0F1115"/>
          <w:sz w:val="18"/>
          <w:szCs w:val="18"/>
        </w:rPr>
        <w:t>java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Objects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hash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Kết hợp các trường xác định tính bằng nhau.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A3646" w:rsidRPr="00EA3646" w:rsidRDefault="00EA3646" w:rsidP="00EA36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A3646" w:rsidRPr="00EA3646" w:rsidRDefault="00EA3646" w:rsidP="00EA36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 Tại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sao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phải override cả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hai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?</w:t>
      </w:r>
    </w:p>
    <w:p w:rsidR="00EA3646" w:rsidRPr="00EA3646" w:rsidRDefault="00EA3646" w:rsidP="00EA364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Quy tắc giữa </w:t>
      </w:r>
      <w:r w:rsidRPr="00EA364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và </w:t>
      </w:r>
      <w:proofErr w:type="spellStart"/>
      <w:r w:rsidRPr="00EA364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Nếu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bằng nhau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theo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→ chúng phải có cùng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Nếu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có cùng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→ chúng chưa chắc đã bằng nhau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theo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(do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xung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đột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hash).</w:t>
      </w:r>
    </w:p>
    <w:p w:rsidR="00EA3646" w:rsidRPr="00EA3646" w:rsidRDefault="00EA3646" w:rsidP="00EA364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Lý do phải override cả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Đảm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bảo tính nhất quán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 Nếu chỉ override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mà không override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"bằng nhau" có thể có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hash code khác nhau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. Điều này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phá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vỡ quy tắc trên và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gây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lỗi khi sử dụng trong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HashMap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HashSet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Ví dụ minh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họa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3646">
        <w:rPr>
          <w:rFonts w:ascii="Consolas" w:eastAsia="Times New Roman" w:hAnsi="Consolas" w:cs="Segoe UI"/>
          <w:color w:val="0F1115"/>
          <w:sz w:val="18"/>
          <w:szCs w:val="18"/>
        </w:rPr>
        <w:t>java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s1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50A14F"/>
          <w:sz w:val="20"/>
          <w:szCs w:val="20"/>
        </w:rPr>
        <w:t>"Alice"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s2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50A14F"/>
          <w:sz w:val="20"/>
          <w:szCs w:val="20"/>
        </w:rPr>
        <w:t>"Alice"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Giả</w:t>
      </w:r>
      <w:proofErr w:type="spellEnd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sử chỉ override equals()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s1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s2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true (vì nội dung giống nhau)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Nhưng nếu không override </w:t>
      </w:r>
      <w:proofErr w:type="spellStart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hashCode</w:t>
      </w:r>
      <w:proofErr w:type="spellEnd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():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s1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hashCode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s2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hashCode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Có thể </w:t>
      </w:r>
      <w:proofErr w:type="spellStart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xảy</w:t>
      </w:r>
      <w:proofErr w:type="spellEnd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ra</w:t>
      </w:r>
      <w:proofErr w:type="spellEnd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!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Khi </w:t>
      </w:r>
      <w:proofErr w:type="spellStart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dùng</w:t>
      </w:r>
      <w:proofErr w:type="spellEnd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trong </w:t>
      </w:r>
      <w:proofErr w:type="spellStart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HashMap</w:t>
      </w:r>
      <w:proofErr w:type="spellEnd"/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map 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A3646">
        <w:rPr>
          <w:rFonts w:ascii="Consolas" w:eastAsia="Times New Roman" w:hAnsi="Consolas" w:cs="Courier New"/>
          <w:color w:val="B76B01"/>
          <w:sz w:val="20"/>
          <w:szCs w:val="20"/>
        </w:rPr>
        <w:t>HashMap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&lt;&gt;();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map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s1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color w:val="50A14F"/>
          <w:sz w:val="20"/>
          <w:szCs w:val="20"/>
        </w:rPr>
        <w:t>"Math"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A3646" w:rsidRPr="00EA3646" w:rsidRDefault="00EA3646" w:rsidP="00EA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map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A3646">
        <w:rPr>
          <w:rFonts w:ascii="Consolas" w:eastAsia="Times New Roman" w:hAnsi="Consolas" w:cs="Courier New"/>
          <w:color w:val="4078F2"/>
          <w:sz w:val="20"/>
          <w:szCs w:val="20"/>
        </w:rPr>
        <w:t>get</w:t>
      </w:r>
      <w:proofErr w:type="spellEnd"/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>s2</w:t>
      </w:r>
      <w:r w:rsidRPr="00EA364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A364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Trả về null! Vì s1 và s2 nằm ở bucket khác nhau do hash code khác nhau.</w:t>
      </w:r>
    </w:p>
    <w:p w:rsidR="00EA3646" w:rsidRPr="00EA3646" w:rsidRDefault="00EA3646" w:rsidP="00EA36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A3646" w:rsidRPr="00EA3646" w:rsidRDefault="00EA3646" w:rsidP="00EA36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4.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Hậu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quả nếu chỉ override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một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phương thức</w:t>
      </w:r>
    </w:p>
    <w:p w:rsidR="00EA3646" w:rsidRPr="00EA3646" w:rsidRDefault="00EA3646" w:rsidP="00EA364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Chỉ override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Các collection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dựa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trên hash (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HashMap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HashSet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) sẽ hoạt động 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không chính xác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Vi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phạm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hợp đồng giữa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và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Chỉ override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A3646" w:rsidRPr="00EA3646" w:rsidRDefault="00EA3646" w:rsidP="00EA364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So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sánh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mặc định vẫn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dùng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địa chỉ bộ nhớ →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giống nội dung vẫn bị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coi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là khác nhau.</w:t>
      </w:r>
    </w:p>
    <w:p w:rsidR="00EA3646" w:rsidRPr="00EA3646" w:rsidRDefault="00EA3646" w:rsidP="00EA36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A3646" w:rsidRPr="00EA3646" w:rsidRDefault="00EA3646" w:rsidP="00EA36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Kết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luận</w:t>
      </w:r>
      <w:proofErr w:type="spellEnd"/>
    </w:p>
    <w:p w:rsidR="00EA3646" w:rsidRPr="00EA3646" w:rsidRDefault="00EA3646" w:rsidP="00EA36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Override cả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và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để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đảm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bảo tính nhất quán khi so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sánh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và sử dụng trong các cấu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trúc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dữ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liạng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dựa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trên hash.</w:t>
      </w:r>
    </w:p>
    <w:p w:rsidR="00EA3646" w:rsidRPr="00EA3646" w:rsidRDefault="00EA3646" w:rsidP="00EA36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Tuân</w:t>
      </w:r>
      <w:proofErr w:type="spellEnd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thủ nguyên tắc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: Hai đối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tượng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 bằng nhau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theo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equals()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phải có cùng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hashCode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A3646" w:rsidRPr="00EA3646" w:rsidRDefault="00EA3646" w:rsidP="00EA36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Công cụ hỗ </w:t>
      </w:r>
      <w:proofErr w:type="spellStart"/>
      <w:r w:rsidRPr="00EA36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trợ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: Sử dụng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Objects.equals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 và </w:t>
      </w:r>
      <w:proofErr w:type="spellStart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Objects.hash</w:t>
      </w:r>
      <w:proofErr w:type="spellEnd"/>
      <w:r w:rsidRPr="00EA36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 xml:space="preserve"> để triển khai an toàn và ngắn </w:t>
      </w:r>
      <w:proofErr w:type="spellStart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gọn</w:t>
      </w:r>
      <w:proofErr w:type="spellEnd"/>
      <w:r w:rsidRPr="00EA364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52995"/>
    <w:multiLevelType w:val="multilevel"/>
    <w:tmpl w:val="FF5C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0E74"/>
    <w:multiLevelType w:val="multilevel"/>
    <w:tmpl w:val="78B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1260"/>
    <w:multiLevelType w:val="multilevel"/>
    <w:tmpl w:val="5BB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A70B9"/>
    <w:multiLevelType w:val="multilevel"/>
    <w:tmpl w:val="5DF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2529E"/>
    <w:multiLevelType w:val="multilevel"/>
    <w:tmpl w:val="8B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15725"/>
    <w:multiLevelType w:val="multilevel"/>
    <w:tmpl w:val="FE2C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93F"/>
    <w:rsid w:val="00713122"/>
    <w:rsid w:val="00742D38"/>
    <w:rsid w:val="008F793F"/>
    <w:rsid w:val="00EA3646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3F58"/>
  <w15:chartTrackingRefBased/>
  <w15:docId w15:val="{4DF1613C-C5F3-47DB-8B4E-91229D09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3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36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36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364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EA3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36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3646"/>
    <w:rPr>
      <w:b/>
      <w:bCs/>
    </w:rPr>
  </w:style>
  <w:style w:type="character" w:customStyle="1" w:styleId="d813de27">
    <w:name w:val="d813de27"/>
    <w:basedOn w:val="DefaultParagraphFont"/>
    <w:rsid w:val="00EA36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6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A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320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760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2025-11-28T14:53:00Z</dcterms:created>
  <dcterms:modified xsi:type="dcterms:W3CDTF">2025-11-28T14:53:00Z</dcterms:modified>
</cp:coreProperties>
</file>