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E6A" w:rsidRPr="007E5E6A" w:rsidRDefault="007E5E6A" w:rsidP="007E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Để bạn dễ hình dung, mình sẽ đưa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end</w:t>
      </w:r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to</w:t>
      </w:r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 xml:space="preserve">end </w:t>
      </w:r>
      <w:proofErr w:type="spellStart"/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>điển</w:t>
      </w:r>
      <w:proofErr w:type="spellEnd"/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hình</w:t>
      </w:r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khi tích hợp SOAP API trong hệ thống ký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. Quy trình này mô phỏng từ lúc app gửi request đến khi nhận response từ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(SOAP) → HSM:</w:t>
      </w:r>
    </w:p>
    <w:p w:rsidR="007E5E6A" w:rsidRPr="007E5E6A" w:rsidRDefault="007E5E6A" w:rsidP="007E5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E6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WSDL (Web Service Definition)</w:t>
      </w:r>
    </w:p>
    <w:p w:rsidR="007E5E6A" w:rsidRPr="007E5E6A" w:rsidRDefault="007E5E6A" w:rsidP="007E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Vendor cung cấp file WSDL, mô tả service, operation, input/output. Ví dụ: 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SignService.wsdl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có operation 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signDocument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E6A" w:rsidRPr="007E5E6A" w:rsidRDefault="007E5E6A" w:rsidP="007E5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E6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Request từ App</w:t>
      </w:r>
    </w:p>
    <w:p w:rsidR="007E5E6A" w:rsidRPr="007E5E6A" w:rsidRDefault="007E5E6A" w:rsidP="007E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>App tạo SOAP request (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qua client stub sinh từ WSDL). Ví dụ request ký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tài liệu:</w:t>
      </w:r>
    </w:p>
    <w:p w:rsidR="007E5E6A" w:rsidRPr="007E5E6A" w:rsidRDefault="007E5E6A" w:rsidP="007E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>xml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soapenv:Envelope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xmlns:soapenv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="http://schemas.xmlsoap.org/soap/envelope/"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xmlns:sign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="http://vendor.com/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signserver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"&gt;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soapenv:Header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wsse:Security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 xml:space="preserve"> xmlns:wsse="http://docs.oasis-open.org/wss/2004/01/oasis-200401-wss-wssecurity-secext-1.0.xsd"&gt;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wsse:UsernameToken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wsse:Username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appUser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wsse:Username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wsse:Password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&gt;secret&lt;/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wsse:Password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wsse:UsernameToken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wsu:Timestamp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 xml:space="preserve"> xmlns:wsu="http://docs.oasis-open.org/wss/2004/01/oasis-200401-wss-wssecurity-utility-1.0.xsd"&gt;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wsu:Created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&gt;2025-12-01T11:10:00Z&lt;/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wsu:Created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wsu:Expires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&gt;2025-12-01T11:15:00Z&lt;/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wsu:Expires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wsu:Timestamp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wsse:Security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soapenv:Header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soapenv:Body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sign:SignRequest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sign:DocumentId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&gt;12345&lt;/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sign:DocumentId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sign:Digest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&gt;ABCD1234...&lt;/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sign:Digest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sign:KeyId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&gt;contract-key&lt;/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sign:KeyId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sign:Nonce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&gt;uuid-98765&lt;/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sign:Nonce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sign:SignRequest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soapenv:Body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soapenv:Envelope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E6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proofErr w:type="spellStart"/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>SignServer</w:t>
      </w:r>
      <w:proofErr w:type="spellEnd"/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xử lý</w:t>
      </w:r>
    </w:p>
    <w:p w:rsidR="007E5E6A" w:rsidRPr="007E5E6A" w:rsidRDefault="007E5E6A" w:rsidP="007E5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>Nhận SOAP request.</w:t>
      </w:r>
    </w:p>
    <w:p w:rsidR="007E5E6A" w:rsidRPr="007E5E6A" w:rsidRDefault="007E5E6A" w:rsidP="007E5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>Kiểm tra WS-Security (username/password, timestamp, nonce).</w:t>
      </w:r>
    </w:p>
    <w:p w:rsidR="007E5E6A" w:rsidRPr="007E5E6A" w:rsidRDefault="007E5E6A" w:rsidP="007E5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Gửi digest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HSM để ký bằng private key.</w:t>
      </w:r>
    </w:p>
    <w:p w:rsidR="007E5E6A" w:rsidRPr="007E5E6A" w:rsidRDefault="007E5E6A" w:rsidP="007E5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>Nhận signature từ HSM.</w:t>
      </w:r>
    </w:p>
    <w:p w:rsidR="007E5E6A" w:rsidRPr="007E5E6A" w:rsidRDefault="007E5E6A" w:rsidP="007E5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>Trả về SOAP response.</w:t>
      </w:r>
    </w:p>
    <w:p w:rsidR="007E5E6A" w:rsidRPr="007E5E6A" w:rsidRDefault="007E5E6A" w:rsidP="007E5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E6A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Response từ Vendor</w:t>
      </w:r>
    </w:p>
    <w:p w:rsidR="007E5E6A" w:rsidRPr="007E5E6A" w:rsidRDefault="007E5E6A" w:rsidP="007E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>xml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soapenv:Envelope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xmlns:soapenv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="http://schemas.xmlsoap.org/soap/envelope/"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xmlns:sign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="http://vendor.com/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signserver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"&gt;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soapenv:Body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sign:SignResponse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sign:DocumentId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&gt;12345&lt;/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sign:DocumentId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&lt;sign:Signature&gt;MIIBIjANBgkqhkiG9w0BAQEFAAOCAQ8A...&lt;/sign:Signature&gt;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sign:Algorithm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&gt;RSA-PSS&lt;/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sign:Algorithm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sign:Timestamp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&gt;2025-12-01T11:10:05Z&lt;/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sign:Timestamp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sign:SignResponse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 xml:space="preserve">   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soapenv:Body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E6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soapenv:Envelope</w:t>
      </w:r>
      <w:proofErr w:type="spellEnd"/>
      <w:r w:rsidRPr="007E5E6A">
        <w:rPr>
          <w:rFonts w:ascii="Courier New" w:eastAsia="Times New Roman" w:hAnsi="Courier New" w:cs="Courier New"/>
          <w:sz w:val="20"/>
          <w:szCs w:val="20"/>
        </w:rPr>
        <w:t>&gt;</w:t>
      </w:r>
    </w:p>
    <w:p w:rsidR="007E5E6A" w:rsidRPr="007E5E6A" w:rsidRDefault="007E5E6A" w:rsidP="007E5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E6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App xử lý kết quả</w:t>
      </w:r>
    </w:p>
    <w:p w:rsidR="007E5E6A" w:rsidRPr="007E5E6A" w:rsidRDefault="007E5E6A" w:rsidP="007E5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>Parse SOAP response.</w:t>
      </w:r>
    </w:p>
    <w:p w:rsidR="007E5E6A" w:rsidRPr="007E5E6A" w:rsidRDefault="007E5E6A" w:rsidP="007E5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Lưu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ký (</w:t>
      </w:r>
      <w:r w:rsidRPr="007E5E6A">
        <w:rPr>
          <w:rFonts w:ascii="Courier New" w:eastAsia="Times New Roman" w:hAnsi="Courier New" w:cs="Courier New"/>
          <w:sz w:val="20"/>
          <w:szCs w:val="20"/>
        </w:rPr>
        <w:t>Signature</w:t>
      </w:r>
      <w:r w:rsidRPr="007E5E6A">
        <w:rPr>
          <w:rFonts w:ascii="Times New Roman" w:eastAsia="Times New Roman" w:hAnsi="Times New Roman" w:cs="Times New Roman"/>
          <w:sz w:val="24"/>
          <w:szCs w:val="24"/>
        </w:rPr>
        <w:t>) cùng metadata (algorithm, timestamp).</w:t>
      </w:r>
    </w:p>
    <w:p w:rsidR="007E5E6A" w:rsidRPr="007E5E6A" w:rsidRDefault="007E5E6A" w:rsidP="007E5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Gắn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ký vào tài liệu (ví dụ PDF/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PAdES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E5E6A" w:rsidRPr="007E5E6A" w:rsidRDefault="007E5E6A" w:rsidP="007E5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Log lại transaction ID, nonce để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replay.</w:t>
      </w:r>
    </w:p>
    <w:p w:rsidR="007E5E6A" w:rsidRPr="007E5E6A" w:rsidRDefault="007E5E6A" w:rsidP="007E5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E6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Các điểm cần chú ý</w:t>
      </w:r>
    </w:p>
    <w:p w:rsidR="007E5E6A" w:rsidRPr="007E5E6A" w:rsidRDefault="007E5E6A" w:rsidP="007E5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>WS-Security</w:t>
      </w:r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UsernameToken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, Timestamp, Nonce để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mạo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và replay.</w:t>
      </w:r>
    </w:p>
    <w:p w:rsidR="007E5E6A" w:rsidRPr="007E5E6A" w:rsidRDefault="007E5E6A" w:rsidP="007E5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Canonicalization</w:t>
      </w:r>
      <w:r w:rsidRPr="007E5E6A">
        <w:rPr>
          <w:rFonts w:ascii="Times New Roman" w:eastAsia="Times New Roman" w:hAnsi="Times New Roman" w:cs="Times New Roman"/>
          <w:sz w:val="24"/>
          <w:szCs w:val="24"/>
        </w:rPr>
        <w:t>: Digest phải tính trên dữ liệu chuẩn hóa.</w:t>
      </w:r>
    </w:p>
    <w:p w:rsidR="007E5E6A" w:rsidRPr="007E5E6A" w:rsidRDefault="007E5E6A" w:rsidP="007E5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>Timeout &amp; retry</w:t>
      </w:r>
      <w:r w:rsidRPr="007E5E6A">
        <w:rPr>
          <w:rFonts w:ascii="Times New Roman" w:eastAsia="Times New Roman" w:hAnsi="Times New Roman" w:cs="Times New Roman"/>
          <w:sz w:val="24"/>
          <w:szCs w:val="24"/>
        </w:rPr>
        <w:t>: SOAP call có thể chậm do HSM.</w:t>
      </w:r>
    </w:p>
    <w:p w:rsidR="007E5E6A" w:rsidRPr="007E5E6A" w:rsidRDefault="007E5E6A" w:rsidP="007E5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: log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requestId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>/nonce để đối chiếu với vendor khi có lỗi.</w:t>
      </w:r>
    </w:p>
    <w:p w:rsidR="007E5E6A" w:rsidRPr="007E5E6A" w:rsidRDefault="007E5E6A" w:rsidP="007E5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>Adapter Layer</w:t>
      </w:r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: business logic chỉ gọi </w:t>
      </w:r>
      <w:proofErr w:type="spellStart"/>
      <w:r w:rsidRPr="007E5E6A">
        <w:rPr>
          <w:rFonts w:ascii="Courier New" w:eastAsia="Times New Roman" w:hAnsi="Courier New" w:cs="Courier New"/>
          <w:sz w:val="20"/>
          <w:szCs w:val="20"/>
        </w:rPr>
        <w:t>SignServerClient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, không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tiếp tạo SOAP XML.</w:t>
      </w:r>
    </w:p>
    <w:p w:rsidR="007E5E6A" w:rsidRPr="007E5E6A" w:rsidRDefault="007E5E6A" w:rsidP="007E5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E6A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E5E6A">
        <w:rPr>
          <w:rFonts w:ascii="Times New Roman" w:eastAsia="Times New Roman" w:hAnsi="Times New Roman" w:cs="Times New Roman"/>
          <w:b/>
          <w:bCs/>
          <w:sz w:val="36"/>
          <w:szCs w:val="36"/>
        </w:rPr>
        <w:t>gọn</w:t>
      </w:r>
      <w:proofErr w:type="spellEnd"/>
    </w:p>
    <w:p w:rsidR="007E5E6A" w:rsidRPr="007E5E6A" w:rsidRDefault="007E5E6A" w:rsidP="007E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luồng SOAP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hình trong ký </w:t>
      </w:r>
      <w:proofErr w:type="spellStart"/>
      <w:r w:rsidRPr="007E5E6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E5E6A">
        <w:rPr>
          <w:rFonts w:ascii="Times New Roman" w:eastAsia="Times New Roman" w:hAnsi="Times New Roman" w:cs="Times New Roman"/>
          <w:sz w:val="24"/>
          <w:szCs w:val="24"/>
        </w:rPr>
        <w:t xml:space="preserve"> là: </w:t>
      </w:r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 → SOAP Request (Digest + Metadata + WS-Security) → </w:t>
      </w:r>
      <w:proofErr w:type="spellStart"/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>SignServer</w:t>
      </w:r>
      <w:proofErr w:type="spellEnd"/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HSM ký → SOAP Response (Signature + Timestamp) → App lưu và gắn </w:t>
      </w:r>
      <w:proofErr w:type="spellStart"/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>chữ</w:t>
      </w:r>
      <w:proofErr w:type="spellEnd"/>
      <w:r w:rsidRPr="007E5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ký.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54798"/>
    <w:multiLevelType w:val="multilevel"/>
    <w:tmpl w:val="D08E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34B42"/>
    <w:multiLevelType w:val="multilevel"/>
    <w:tmpl w:val="B11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85AFE"/>
    <w:multiLevelType w:val="multilevel"/>
    <w:tmpl w:val="07E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D81"/>
    <w:rsid w:val="00713122"/>
    <w:rsid w:val="00742D38"/>
    <w:rsid w:val="007E5E6A"/>
    <w:rsid w:val="00874D81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96A6A-AB8E-4EAE-8B83-D16773A8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5E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5E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5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5E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5E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E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3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83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7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2025-12-01T04:19:00Z</dcterms:created>
  <dcterms:modified xsi:type="dcterms:W3CDTF">2025-12-01T04:19:00Z</dcterms:modified>
</cp:coreProperties>
</file>