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9F6" w:rsidRPr="00D519F6" w:rsidRDefault="00D519F6" w:rsidP="00D519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Nhờ quản lý state machine + tách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 version và document flow, mỗi lần ký là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snapshot độc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. Khi rollback, chỉ rollback workflow state, không rollback PDF, nên lỗi ở signer #3 không ảnh hưởng signer #1 và #2. PDF vẫn là bản tốt gần nhất.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Diễn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giải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kiến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chuyên nghiệp:</w: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19F6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519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Document Version ≠ Signer Flow State</w: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19F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DocumentVersion</w:t>
      </w:r>
      <w:proofErr w:type="spellEnd"/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19F6" w:rsidRPr="00D519F6" w:rsidRDefault="00D519F6" w:rsidP="00D5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file snapshot</w:t>
      </w:r>
    </w:p>
    <w:p w:rsidR="00D519F6" w:rsidRPr="00D519F6" w:rsidRDefault="00D519F6" w:rsidP="00D5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sha256</w:t>
      </w:r>
    </w:p>
    <w:p w:rsidR="00D519F6" w:rsidRPr="00D519F6" w:rsidRDefault="00D519F6" w:rsidP="00D5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D519F6" w:rsidRPr="00D519F6" w:rsidRDefault="00D519F6" w:rsidP="00D51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signed_by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Mỗi lần ký → tạo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revision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→ file được cập nhật, nhưng không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giờ bị rollback.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19F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DocumentFlow</w:t>
      </w:r>
      <w:proofErr w:type="spellEnd"/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19F6" w:rsidRPr="00D519F6" w:rsidRDefault="00D519F6" w:rsidP="00D5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signer list</w:t>
      </w:r>
    </w:p>
    <w:p w:rsidR="00D519F6" w:rsidRPr="00D519F6" w:rsidRDefault="00D519F6" w:rsidP="00D5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signer state</w:t>
      </w:r>
    </w:p>
    <w:p w:rsidR="00D519F6" w:rsidRPr="00D519F6" w:rsidRDefault="00D519F6" w:rsidP="00D5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thứ tự</w:t>
      </w:r>
    </w:p>
    <w:p w:rsidR="00D519F6" w:rsidRPr="00D519F6" w:rsidRDefault="00D519F6" w:rsidP="00D5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/page</w:t>
      </w:r>
    </w:p>
    <w:p w:rsidR="00D519F6" w:rsidRPr="00D519F6" w:rsidRDefault="00D519F6" w:rsidP="00D51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role (secondary/primary)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Đây là “workflow state machine” → rollback được.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Mỗi signature = 1 atomic transaction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Luồng thực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19F6" w:rsidRPr="00D519F6" w:rsidRDefault="00D519F6" w:rsidP="00D5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PDF v1 được tạo từ người trình ký</w:t>
      </w:r>
    </w:p>
    <w:p w:rsidR="00D519F6" w:rsidRPr="00D519F6" w:rsidRDefault="00D519F6" w:rsidP="00D5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Secondary #1 ký → PDF v1.1</w:t>
      </w:r>
    </w:p>
    <w:p w:rsidR="00D519F6" w:rsidRPr="00D519F6" w:rsidRDefault="00D519F6" w:rsidP="00D5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lastRenderedPageBreak/>
        <w:t>Secondary #2 ký → PDF v1.2</w:t>
      </w:r>
    </w:p>
    <w:p w:rsidR="00D519F6" w:rsidRPr="00D519F6" w:rsidRDefault="00D519F6" w:rsidP="00D51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Secondary #3 ký → lỗi →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flow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, nhưng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KHÔNG rollback PDF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→ PDF v1.2 vẫn tồn tại, hợp lệ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DocumentFlow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[signer3] = Pending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br/>
        <w:t xml:space="preserve">→ Người ký lại sẽ ký trên chính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PDF v1.2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Rollback trong multi-sign = rollback state, không rollback PDF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PDF ký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chuẩn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PAdES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→ incremental updates → không có backward revision rollback.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Do đó rollback phải được thực hiện ở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19F6" w:rsidRPr="00D519F6" w:rsidRDefault="00D519F6" w:rsidP="00D51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DocumentFlow.state</w:t>
      </w:r>
      <w:proofErr w:type="spellEnd"/>
    </w:p>
    <w:p w:rsidR="00D519F6" w:rsidRPr="00D519F6" w:rsidRDefault="00D519F6" w:rsidP="00D51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signer_state</w:t>
      </w:r>
      <w:proofErr w:type="spellEnd"/>
    </w:p>
    <w:p w:rsidR="00D519F6" w:rsidRPr="00D519F6" w:rsidRDefault="00D519F6" w:rsidP="00D51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:rsidR="00D519F6" w:rsidRPr="00D519F6" w:rsidRDefault="00D519F6" w:rsidP="00D51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order index</w:t>
      </w:r>
    </w:p>
    <w:p w:rsidR="00D519F6" w:rsidRPr="00D519F6" w:rsidRDefault="00D519F6" w:rsidP="00D51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retry logic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PDF không bị ảnh hưởng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Tại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sao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rollback không ảnh hưởng toàn bộ tài liệu?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Vì:</w:t>
      </w:r>
    </w:p>
    <w:p w:rsidR="00D519F6" w:rsidRPr="00D519F6" w:rsidRDefault="00D519F6" w:rsidP="00D51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PDF v1.2 (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ký signer1 + signer2)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vẫn valid</w:t>
      </w:r>
    </w:p>
    <w:p w:rsidR="00D519F6" w:rsidRPr="00D519F6" w:rsidRDefault="00D519F6" w:rsidP="00D51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signer3 sẽ ký v1.2 →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v1.3</w:t>
      </w:r>
    </w:p>
    <w:p w:rsidR="00D519F6" w:rsidRPr="00D519F6" w:rsidRDefault="00D519F6" w:rsidP="00D51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signer4 ký v1.3 → v1.4</w:t>
      </w:r>
    </w:p>
    <w:p w:rsidR="00D519F6" w:rsidRPr="00D519F6" w:rsidRDefault="00D519F6" w:rsidP="00D51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signer5 ký v1.4 → v1.5</w:t>
      </w:r>
    </w:p>
    <w:p w:rsidR="00D519F6" w:rsidRPr="00D519F6" w:rsidRDefault="00D519F6" w:rsidP="00D51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primary ký v1.5 → final v1.6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Mọi thứ đều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in-order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, không bị ảnh hưởng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lần lỗi.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Bạn có thể trả lời thế này </w:t>
      </w:r>
      <w:bookmarkStart w:id="0" w:name="_GoBack"/>
      <w:bookmarkEnd w:id="0"/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(40s – ăn điểm Tech Lead):</w:t>
      </w:r>
    </w:p>
    <w:p w:rsidR="00D519F6" w:rsidRPr="00D519F6" w:rsidRDefault="00D519F6" w:rsidP="00D519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tách 2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DocumentVersion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DocumentFlow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DocumentVersion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lưu snapshot PDF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mỗi lần ký, còn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DocumentFlow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lưu state machine của từng signer.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Mỗi lần ký tạo incremental revision nên PDF không rollback được. Vì vậy khi signer thứ 3 bị lỗi,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rollback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flow state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>, chứ không rollback PDF.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Lần retry, signer sẽ ký lên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gần nhất đã thành công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>, ví dụ v1.2.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Điều này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bảo:</w:t>
      </w:r>
    </w:p>
    <w:p w:rsidR="00D519F6" w:rsidRPr="00D519F6" w:rsidRDefault="00D519F6" w:rsidP="00D519F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không mất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ký hợp lệ đã hoàn thành</w:t>
      </w:r>
    </w:p>
    <w:p w:rsidR="00D519F6" w:rsidRPr="00D519F6" w:rsidRDefault="00D519F6" w:rsidP="00D519F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519F6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integrity của PDF</w:t>
      </w:r>
    </w:p>
    <w:p w:rsidR="00D519F6" w:rsidRPr="00D519F6" w:rsidRDefault="00D519F6" w:rsidP="00D519F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workflow vẫn nhất quán</w:t>
      </w:r>
    </w:p>
    <w:p w:rsidR="00D519F6" w:rsidRPr="00D519F6" w:rsidRDefault="00D519F6" w:rsidP="00D519F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sz w:val="24"/>
          <w:szCs w:val="24"/>
        </w:rPr>
        <w:t>retry không ảnh hưởng người ký khác.</w:t>
      </w:r>
    </w:p>
    <w:p w:rsidR="00D519F6" w:rsidRPr="00D519F6" w:rsidRDefault="00C6606D" w:rsidP="00D5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19F6" w:rsidRPr="00D519F6" w:rsidRDefault="00D519F6" w:rsidP="00D51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19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51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Trả lời chính xác câu của bạn:</w:t>
      </w:r>
    </w:p>
    <w:p w:rsidR="00D519F6" w:rsidRPr="00D519F6" w:rsidRDefault="00D519F6" w:rsidP="00D519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“Rollback về đúng bước bị lỗi không ảnh hưởng tới toàn bộ tài liệu ký và luồng ký?”</w:t>
      </w:r>
    </w:p>
    <w:p w:rsidR="00D519F6" w:rsidRPr="00D519F6" w:rsidRDefault="00D519F6" w:rsidP="00D51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9F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ĐÚNG — vì rollback chỉ áp dụng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 State, còn </w:t>
      </w:r>
      <w:proofErr w:type="spellStart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DocumentVersion</w:t>
      </w:r>
      <w:proofErr w:type="spellEnd"/>
      <w:r w:rsidRPr="00D5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giữ nguyên snapshot đã ký thành công.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21889"/>
    <w:multiLevelType w:val="multilevel"/>
    <w:tmpl w:val="06B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54188"/>
    <w:multiLevelType w:val="multilevel"/>
    <w:tmpl w:val="5D6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945C9F"/>
    <w:multiLevelType w:val="multilevel"/>
    <w:tmpl w:val="ED9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06897"/>
    <w:multiLevelType w:val="multilevel"/>
    <w:tmpl w:val="7FA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270BE"/>
    <w:multiLevelType w:val="multilevel"/>
    <w:tmpl w:val="DDE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809C5"/>
    <w:multiLevelType w:val="multilevel"/>
    <w:tmpl w:val="E1A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5C"/>
    <w:rsid w:val="0017475C"/>
    <w:rsid w:val="00713122"/>
    <w:rsid w:val="00742D38"/>
    <w:rsid w:val="00C6606D"/>
    <w:rsid w:val="00D519F6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368B"/>
  <w15:chartTrackingRefBased/>
  <w15:docId w15:val="{70F87BE4-37E6-4A61-B9FC-13EC4485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1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1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19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19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1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3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4</cp:revision>
  <dcterms:created xsi:type="dcterms:W3CDTF">2025-12-02T07:59:00Z</dcterms:created>
  <dcterms:modified xsi:type="dcterms:W3CDTF">2025-12-04T07:09:00Z</dcterms:modified>
</cp:coreProperties>
</file>