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 “đỉnh”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mà một Senior/Tech Lead khi nói về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task khó nhất khi xây hệ thống ký số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— vừa thực tế, vừa thể hiện chiều sâu kiến trúc, workflow, security, integration, và kinh nghiệm chiến trường.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Bạn có thể chọn 1 trong 3 style tuỳ tính cách phỏng vấn:</w:t>
      </w:r>
    </w:p>
    <w:p w:rsidR="007543DD" w:rsidRPr="007543DD" w:rsidRDefault="007543DD" w:rsidP="00754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Style 1: Business + Technical depth (được đánh giá cao nhất)</w:t>
      </w:r>
    </w:p>
    <w:p w:rsidR="007543DD" w:rsidRPr="007543DD" w:rsidRDefault="007543DD" w:rsidP="00754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Style 2: Pure technical challenge (phù hợp CTO/Architect)</w:t>
      </w:r>
    </w:p>
    <w:p w:rsidR="007543DD" w:rsidRPr="007543DD" w:rsidRDefault="007543DD" w:rsidP="00754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Style 3: Story kiểu STAR (người phỏng vấn rất thích)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Mình viết chi tiết cho bạn dưới đây.</w:t>
      </w:r>
    </w:p>
    <w:p w:rsidR="007543DD" w:rsidRPr="007543DD" w:rsidRDefault="007543DD" w:rsidP="0075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43DD" w:rsidRPr="007543DD" w:rsidRDefault="007543DD" w:rsidP="00754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4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54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Style 1: Câu trả lời “chuẩn Tech Lead” – 45–60s</w:t>
      </w:r>
    </w:p>
    <w:p w:rsidR="007543DD" w:rsidRPr="007543DD" w:rsidRDefault="007543DD" w:rsidP="007543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Với em, phần khó nhất khi xây hệ thống ký số không phải là gọi SignServer hay xử lý SOAP, mà là thiết kế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ký số toàn diện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để đảm bảo:</w:t>
      </w:r>
    </w:p>
    <w:p w:rsidR="007543DD" w:rsidRPr="007543DD" w:rsidRDefault="007543DD" w:rsidP="007543DD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tính toàn vẹn của tài liệu (document integrity)</w:t>
      </w:r>
    </w:p>
    <w:p w:rsidR="007543DD" w:rsidRPr="007543DD" w:rsidRDefault="007543DD" w:rsidP="007543DD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thứ tự ký đúng logic nghiệp vụ</w:t>
      </w:r>
    </w:p>
    <w:p w:rsidR="007543DD" w:rsidRPr="007543DD" w:rsidRDefault="007543DD" w:rsidP="007543DD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multi-sign incremental đúng chuẩn PAdES</w:t>
      </w:r>
    </w:p>
    <w:p w:rsidR="007543DD" w:rsidRPr="007543DD" w:rsidRDefault="007543DD" w:rsidP="007543DD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state machine không bị race-condition</w:t>
      </w:r>
    </w:p>
    <w:p w:rsidR="007543DD" w:rsidRPr="007543DD" w:rsidRDefault="007543DD" w:rsidP="007543DD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và đồng thời bảo vệ private key nằm trong HSM.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Challenge lớn nhất chính là xử lý bài toán: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nhiều signer ký song song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>, mỗi signer ký trên snapshot riêng, nhưng phải tránh overlap, tránh signer ký trên file cũ, và rollback phải an toàn khi vendor lỗi.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Em phải tách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DocumentVersion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DocumentFlow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, tự xây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atomic signing transaction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>, PDF validation pipeline, và cơ chế retry/fail-fast khi SignServer quá tải.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Khi làm xong phần này thì toàn hệ thống mới thực sự ổn định, an toàn và có khả năng mở rộng.</w:t>
      </w:r>
    </w:p>
    <w:p w:rsidR="007543DD" w:rsidRPr="007543DD" w:rsidRDefault="007543DD" w:rsidP="0075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43DD" w:rsidRPr="007543DD" w:rsidRDefault="007543DD" w:rsidP="00754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4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54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Style 2: “Technical-only answer” – dành cho interviewer kỹ thuật cao</w:t>
      </w:r>
    </w:p>
    <w:p w:rsidR="007543DD" w:rsidRPr="007543DD" w:rsidRDefault="007543DD" w:rsidP="007543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Task khó nhất là đảm bảo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multi-signature incremental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đúng chuẩn PDF/PAdES, vì PDF không hỗ trợ rollback revision.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Em phải tự xử lý: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snapshot versioning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ByteRange validation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CMS container integrity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collision detection cho rectangle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hash verification trước/ sau ký</w:t>
      </w:r>
    </w:p>
    <w:p w:rsidR="007543DD" w:rsidRPr="007543DD" w:rsidRDefault="007543DD" w:rsidP="007543D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corrupted PDF detection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Đặc biệt là bài toán: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nhiều người phụ ký song song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>, SignServer trả incremental update cho mỗi người, nhưng tài liệu vẫn phải hợp lệ cho người ký sau.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Em phải build một </w:t>
      </w: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Signing Validation Layer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t xml:space="preserve"> để verify mọi file vendor trả về bằng PDFBox + BouncyCastle, nếu fail phải rollback Flow nhưng không rollback PDF.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Đây là chỗ mà 90% dev không để ý, nhưng nếu làm sai thì tài liệu bị hỏng sau vài lần ký và không ai đọc được.</w:t>
      </w:r>
    </w:p>
    <w:p w:rsidR="007543DD" w:rsidRPr="007543DD" w:rsidRDefault="007543DD" w:rsidP="0075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43DD" w:rsidRPr="007543DD" w:rsidRDefault="007543DD" w:rsidP="00754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4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54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Style 3: “STAR story” – cực cuốn hút, dễ được đánh giá cao</w:t>
      </w:r>
    </w:p>
    <w:p w:rsidR="007543DD" w:rsidRPr="007543DD" w:rsidRDefault="007543DD" w:rsidP="007543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Challenge lớn nhất của em là xử lý lỗi ký phụ khi vendor SignServer trả về PDF corrupted.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S (Situation):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Hệ thống có 5 người ký phụ, người thứ 3 ký thì SignServer trả file bị hỏng.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T (Task):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Em cần đảm bảo:</w:t>
      </w:r>
    </w:p>
    <w:p w:rsidR="007543DD" w:rsidRPr="007543DD" w:rsidRDefault="007543DD" w:rsidP="007543D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giữ nguyên chữ ký của người 1,2</w:t>
      </w:r>
    </w:p>
    <w:p w:rsidR="007543DD" w:rsidRPr="007543DD" w:rsidRDefault="007543DD" w:rsidP="007543D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rollback signer 3</w:t>
      </w:r>
    </w:p>
    <w:p w:rsidR="007543DD" w:rsidRPr="007543DD" w:rsidRDefault="007543DD" w:rsidP="007543D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không phá workflow</w:t>
      </w:r>
    </w:p>
    <w:p w:rsidR="007543DD" w:rsidRPr="007543DD" w:rsidRDefault="007543DD" w:rsidP="007543D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không yêu cầu người 1,2 ký lại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A (Action):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Em tách DocumentVersion và DocumentFlow, thiết kế atomic transaction cho mỗi lần ký, và xây validation pipeline để detect:</w:t>
      </w:r>
    </w:p>
    <w:p w:rsidR="007543DD" w:rsidRPr="007543DD" w:rsidRDefault="007543DD" w:rsidP="007543DD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corrupted PDF</w:t>
      </w:r>
    </w:p>
    <w:p w:rsidR="007543DD" w:rsidRPr="007543DD" w:rsidRDefault="007543DD" w:rsidP="007543DD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invalid ByteRange</w:t>
      </w:r>
    </w:p>
    <w:p w:rsidR="007543DD" w:rsidRPr="007543DD" w:rsidRDefault="007543DD" w:rsidP="007543DD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lastRenderedPageBreak/>
        <w:t>digest mismatch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Nếu lỗi: rollback flow → file snapshot vẫn an toàn.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b/>
          <w:bCs/>
          <w:sz w:val="24"/>
          <w:szCs w:val="24"/>
        </w:rPr>
        <w:t>R (Result):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Từ đó hệ thống chịu lỗi cực tốt: 5.000 giao dịch ký/ngày không vấn đề gì, signer bị lỗi chỉ cần retry, không mất chữ ký trước đó.</w:t>
      </w:r>
    </w:p>
    <w:p w:rsidR="007543DD" w:rsidRPr="007543DD" w:rsidRDefault="007543DD" w:rsidP="0075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43DD" w:rsidRPr="007543DD" w:rsidRDefault="007543DD" w:rsidP="00754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4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54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Nếu interviewer hỏi thêm: “Vậy với anh, thử thách nhất cá nhân là task nào?”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Bạn trả lời thế này sẽ rất “đời”, rất thật, và vẫn cực chất:</w:t>
      </w:r>
    </w:p>
    <w:p w:rsidR="007543DD" w:rsidRPr="007543DD" w:rsidRDefault="007543DD" w:rsidP="007543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Task thử thách nhất đối với em là thiết kế state machine cho multi-sign.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Vì nếu làm sai, hệ thống có thể:</w:t>
      </w:r>
    </w:p>
    <w:p w:rsidR="007543DD" w:rsidRPr="007543DD" w:rsidRDefault="007543DD" w:rsidP="007543D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cho người ký chính ký trước</w:t>
      </w:r>
    </w:p>
    <w:p w:rsidR="007543DD" w:rsidRPr="007543DD" w:rsidRDefault="007543DD" w:rsidP="007543D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ký chồng lên nhau</w:t>
      </w:r>
    </w:p>
    <w:p w:rsidR="007543DD" w:rsidRPr="007543DD" w:rsidRDefault="007543DD" w:rsidP="007543D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ký trên file cũ</w:t>
      </w:r>
    </w:p>
    <w:p w:rsidR="007543DD" w:rsidRPr="007543DD" w:rsidRDefault="007543DD" w:rsidP="007543D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hoặc mất chữ ký khi vendor failed.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Em phải thử nghiệm rất nhiều:</w:t>
      </w:r>
      <w:r w:rsidRPr="007543DD">
        <w:rPr>
          <w:rFonts w:ascii="Times New Roman" w:eastAsia="Times New Roman" w:hAnsi="Times New Roman" w:cs="Times New Roman"/>
          <w:sz w:val="24"/>
          <w:szCs w:val="24"/>
        </w:rPr>
        <w:br/>
        <w:t>PDF incremental, race-condition, retry, concurrent signing.</w:t>
      </w:r>
    </w:p>
    <w:p w:rsidR="007543DD" w:rsidRPr="007543DD" w:rsidRDefault="007543DD" w:rsidP="0075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DD">
        <w:rPr>
          <w:rFonts w:ascii="Times New Roman" w:eastAsia="Times New Roman" w:hAnsi="Times New Roman" w:cs="Times New Roman"/>
          <w:sz w:val="24"/>
          <w:szCs w:val="24"/>
        </w:rPr>
        <w:t>Sau khi hoàn thiện state machine + versioning, hệ thống chạy rất ổn và em cực kỳ tự tin về nó.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272E"/>
    <w:multiLevelType w:val="multilevel"/>
    <w:tmpl w:val="881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847FC"/>
    <w:multiLevelType w:val="multilevel"/>
    <w:tmpl w:val="BA4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5F6A"/>
    <w:multiLevelType w:val="multilevel"/>
    <w:tmpl w:val="64D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B1530"/>
    <w:multiLevelType w:val="multilevel"/>
    <w:tmpl w:val="0C1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E6194"/>
    <w:multiLevelType w:val="multilevel"/>
    <w:tmpl w:val="48D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E1F07"/>
    <w:multiLevelType w:val="multilevel"/>
    <w:tmpl w:val="F38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FAE"/>
    <w:rsid w:val="00021FAE"/>
    <w:rsid w:val="00713122"/>
    <w:rsid w:val="00742D38"/>
    <w:rsid w:val="007543DD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3BB71-7D46-4716-B833-57AA6F2B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5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1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2025-12-03T15:19:00Z</dcterms:created>
  <dcterms:modified xsi:type="dcterms:W3CDTF">2025-12-03T15:20:00Z</dcterms:modified>
</cp:coreProperties>
</file>