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C93" w:rsidRPr="00DC48AB" w:rsidRDefault="00A11C93" w:rsidP="00A11C93">
      <w:pPr>
        <w:spacing w:line="240" w:lineRule="auto"/>
        <w:jc w:val="right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ldlt M @</w:t>
      </w:r>
      <w:proofErr w:type="gramStart"/>
      <w:r w:rsidRPr="00DC48AB">
        <w:rPr>
          <w:rFonts w:ascii="Preeti" w:hAnsi="Preeti" w:cs="Kokila"/>
          <w:sz w:val="32"/>
          <w:szCs w:val="32"/>
        </w:rPr>
        <w:t>)&amp;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#÷)^÷#) ut] </w:t>
      </w:r>
    </w:p>
    <w:p w:rsidR="00F03A06" w:rsidRPr="00DC48AB" w:rsidRDefault="00A11C93" w:rsidP="00A11C93">
      <w:pPr>
        <w:spacing w:line="240" w:lineRule="auto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&gt;Ldfg\ k|d'v Ho",</w:t>
      </w:r>
    </w:p>
    <w:p w:rsidR="00A11C93" w:rsidRPr="00DC48AB" w:rsidRDefault="00A11C93" w:rsidP="00A11C93">
      <w:pPr>
        <w:spacing w:line="240" w:lineRule="auto"/>
        <w:rPr>
          <w:rFonts w:ascii="Preeti" w:hAnsi="Preeti" w:cs="Kokila"/>
          <w:sz w:val="32"/>
          <w:szCs w:val="32"/>
        </w:rPr>
      </w:pPr>
      <w:proofErr w:type="gramStart"/>
      <w:r w:rsidRPr="00DC48AB">
        <w:rPr>
          <w:rFonts w:ascii="Preeti" w:hAnsi="Preeti" w:cs="Kokila"/>
          <w:sz w:val="32"/>
          <w:szCs w:val="32"/>
        </w:rPr>
        <w:t>l;</w:t>
      </w:r>
      <w:proofErr w:type="gramEnd"/>
      <w:r w:rsidRPr="00DC48AB">
        <w:rPr>
          <w:rFonts w:ascii="Preeti" w:hAnsi="Preeti" w:cs="Kokila"/>
          <w:sz w:val="32"/>
          <w:szCs w:val="32"/>
        </w:rPr>
        <w:t>4fy{ a}+s, kf]v/f .</w:t>
      </w:r>
    </w:p>
    <w:p w:rsidR="00275DA8" w:rsidRPr="00DC48AB" w:rsidRDefault="00275DA8" w:rsidP="00A11C93">
      <w:pPr>
        <w:spacing w:line="240" w:lineRule="auto"/>
        <w:rPr>
          <w:rFonts w:ascii="Preeti" w:hAnsi="Preeti" w:cs="Kokila"/>
          <w:b/>
          <w:sz w:val="36"/>
          <w:szCs w:val="36"/>
        </w:rPr>
      </w:pPr>
      <w:r w:rsidRPr="00DC48AB">
        <w:rPr>
          <w:rFonts w:ascii="Preeti" w:hAnsi="Preeti" w:cs="Kokila"/>
          <w:sz w:val="32"/>
          <w:szCs w:val="32"/>
        </w:rPr>
        <w:tab/>
      </w:r>
      <w:r w:rsidRPr="00DC48AB">
        <w:rPr>
          <w:rFonts w:ascii="Preeti" w:hAnsi="Preeti" w:cs="Kokila"/>
          <w:sz w:val="32"/>
          <w:szCs w:val="32"/>
        </w:rPr>
        <w:tab/>
      </w:r>
      <w:r w:rsidRPr="00DC48AB">
        <w:rPr>
          <w:rFonts w:ascii="Preeti" w:hAnsi="Preeti" w:cs="Kokila"/>
          <w:b/>
          <w:sz w:val="32"/>
          <w:szCs w:val="32"/>
        </w:rPr>
        <w:t xml:space="preserve">ljifo </w:t>
      </w:r>
      <w:proofErr w:type="gramStart"/>
      <w:r w:rsidRPr="00DC48AB">
        <w:rPr>
          <w:rFonts w:ascii="Preeti" w:hAnsi="Preeti" w:cs="Kokila"/>
          <w:b/>
          <w:sz w:val="32"/>
          <w:szCs w:val="32"/>
        </w:rPr>
        <w:t>M ;xof</w:t>
      </w:r>
      <w:proofErr w:type="gramEnd"/>
      <w:r w:rsidRPr="00DC48AB">
        <w:rPr>
          <w:rFonts w:ascii="Preeti" w:hAnsi="Preeti" w:cs="Kokila"/>
          <w:b/>
          <w:sz w:val="32"/>
          <w:szCs w:val="32"/>
        </w:rPr>
        <w:t>]u /sd pknJw u/fOlbg] ;DjGwdf .</w:t>
      </w:r>
    </w:p>
    <w:p w:rsidR="00EE2C91" w:rsidRPr="00DC48AB" w:rsidRDefault="00F961E0" w:rsidP="00A11C93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 xml:space="preserve">dfgjLo / ;dflhs ;]jfsf] If]qdf :yflkt ljleGg </w:t>
      </w:r>
      <w:r w:rsidR="00016D8E" w:rsidRPr="00DC48AB">
        <w:rPr>
          <w:rFonts w:ascii="Preeti" w:hAnsi="Preeti" w:cs="Kokila"/>
          <w:sz w:val="32"/>
          <w:szCs w:val="32"/>
        </w:rPr>
        <w:t>;+3–</w:t>
      </w:r>
      <w:r w:rsidR="000670CD" w:rsidRPr="00DC48AB">
        <w:rPr>
          <w:rFonts w:ascii="Preeti" w:hAnsi="Preeti" w:cs="Kokila"/>
          <w:sz w:val="32"/>
          <w:szCs w:val="32"/>
        </w:rPr>
        <w:t>;+:y</w:t>
      </w:r>
      <w:r w:rsidR="00016D8E" w:rsidRPr="00DC48AB">
        <w:rPr>
          <w:rFonts w:ascii="Preeti" w:hAnsi="Preeti" w:cs="Kokila"/>
          <w:sz w:val="32"/>
          <w:szCs w:val="32"/>
        </w:rPr>
        <w:t>f</w:t>
      </w:r>
      <w:r w:rsidR="000670CD" w:rsidRPr="00DC48AB">
        <w:rPr>
          <w:rFonts w:ascii="Preeti" w:hAnsi="Preeti" w:cs="Kokila"/>
          <w:sz w:val="32"/>
          <w:szCs w:val="32"/>
        </w:rPr>
        <w:t>x¿</w:t>
      </w:r>
      <w:r w:rsidR="00016D8E" w:rsidRPr="00DC48AB">
        <w:rPr>
          <w:rFonts w:ascii="Preeti" w:hAnsi="Preeti" w:cs="Kokila"/>
          <w:sz w:val="32"/>
          <w:szCs w:val="32"/>
        </w:rPr>
        <w:t xml:space="preserve"> dWo] </w:t>
      </w:r>
      <w:r w:rsidR="000670CD" w:rsidRPr="00DC48AB">
        <w:rPr>
          <w:rFonts w:ascii="Preeti" w:hAnsi="Preeti" w:cs="Kokila"/>
          <w:sz w:val="32"/>
          <w:szCs w:val="32"/>
        </w:rPr>
        <w:t>/f]6/L Snj ;j}</w:t>
      </w:r>
      <w:r w:rsidRPr="00DC48AB">
        <w:rPr>
          <w:rFonts w:ascii="Preeti" w:hAnsi="Preeti" w:cs="Kokila"/>
          <w:sz w:val="32"/>
          <w:szCs w:val="32"/>
        </w:rPr>
        <w:t>eGbf klxnf] ;fdflhs ;+:yf xf] . of</w:t>
      </w:r>
      <w:proofErr w:type="gramStart"/>
      <w:r w:rsidRPr="00DC48AB">
        <w:rPr>
          <w:rFonts w:ascii="Preeti" w:hAnsi="Preeti" w:cs="Kokila"/>
          <w:sz w:val="32"/>
          <w:szCs w:val="32"/>
        </w:rPr>
        <w:t>] ;</w:t>
      </w:r>
      <w:proofErr w:type="gramEnd"/>
      <w:r w:rsidRPr="00DC48AB">
        <w:rPr>
          <w:rFonts w:ascii="Preeti" w:hAnsi="Preeti" w:cs="Kokila"/>
          <w:sz w:val="32"/>
          <w:szCs w:val="32"/>
        </w:rPr>
        <w:t>+:yf /f]6/L OG6/g]Zgnsf] gfdaf6 ljZje/ kl/lrt 5 . /f]6/L ljZje/ 5l/P/ /x]sf Jokf/ tyf ljleGg  k]zf÷Joj;fodf cfj4 JolQmx?sf] ;fd"lxs ;+u7g xf] . h</w:t>
      </w:r>
      <w:proofErr w:type="gramStart"/>
      <w:r w:rsidRPr="00DC48AB">
        <w:rPr>
          <w:rFonts w:ascii="Preeti" w:hAnsi="Preeti" w:cs="Kokila"/>
          <w:sz w:val="32"/>
          <w:szCs w:val="32"/>
        </w:rPr>
        <w:t>;n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] </w:t>
      </w:r>
      <w:r w:rsidR="003667F0" w:rsidRPr="00DC48AB">
        <w:rPr>
          <w:rFonts w:ascii="Preeti" w:hAnsi="Preeti" w:cs="Kokila"/>
          <w:sz w:val="32"/>
          <w:szCs w:val="32"/>
        </w:rPr>
        <w:t>;fd</w:t>
      </w:r>
      <w:r w:rsidR="002F7011" w:rsidRPr="00DC48AB">
        <w:rPr>
          <w:rFonts w:ascii="Preeti" w:hAnsi="Preeti" w:cs="Kokila"/>
          <w:sz w:val="32"/>
          <w:szCs w:val="32"/>
        </w:rPr>
        <w:t>flhs / dfgjLo ;]jf k\bfg ub{5 .</w:t>
      </w:r>
      <w:r w:rsidR="000638A8" w:rsidRPr="00DC48AB">
        <w:rPr>
          <w:rFonts w:ascii="Preeti" w:hAnsi="Preeti" w:cs="Kokila"/>
          <w:sz w:val="32"/>
          <w:szCs w:val="32"/>
        </w:rPr>
        <w:t xml:space="preserve"> JolQmut  :jfy{ eGbf dfl</w:t>
      </w:r>
      <w:r w:rsidR="003667F0" w:rsidRPr="00DC48AB">
        <w:rPr>
          <w:rFonts w:ascii="Preeti" w:hAnsi="Preeti" w:cs="Kokila"/>
          <w:sz w:val="32"/>
          <w:szCs w:val="32"/>
        </w:rPr>
        <w:t>y /x]/ ;]jf u/f}F eGg] p4]Zosf ;fy of] ;+:yf !()% km]j|'c/L @# sf lbg :yfkgf ePsf] xf] . xfn o</w:t>
      </w:r>
      <w:proofErr w:type="gramStart"/>
      <w:r w:rsidR="003667F0" w:rsidRPr="00DC48AB">
        <w:rPr>
          <w:rFonts w:ascii="Preeti" w:hAnsi="Preeti" w:cs="Kokila"/>
          <w:sz w:val="32"/>
          <w:szCs w:val="32"/>
        </w:rPr>
        <w:t>; ;+</w:t>
      </w:r>
      <w:proofErr w:type="gramEnd"/>
      <w:r w:rsidR="003667F0" w:rsidRPr="00DC48AB">
        <w:rPr>
          <w:rFonts w:ascii="Preeti" w:hAnsi="Preeti" w:cs="Kokila"/>
          <w:sz w:val="32"/>
          <w:szCs w:val="32"/>
        </w:rPr>
        <w:t xml:space="preserve">:yf ljZjsf] @!) </w:t>
      </w:r>
      <w:proofErr w:type="gramStart"/>
      <w:r w:rsidR="003667F0" w:rsidRPr="00DC48AB">
        <w:rPr>
          <w:rFonts w:ascii="Preeti" w:hAnsi="Preeti" w:cs="Kokila"/>
          <w:sz w:val="32"/>
          <w:szCs w:val="32"/>
        </w:rPr>
        <w:t>eGbf</w:t>
      </w:r>
      <w:proofErr w:type="gramEnd"/>
      <w:r w:rsidR="003667F0" w:rsidRPr="00DC48AB">
        <w:rPr>
          <w:rFonts w:ascii="Preeti" w:hAnsi="Preeti" w:cs="Kokila"/>
          <w:sz w:val="32"/>
          <w:szCs w:val="32"/>
        </w:rPr>
        <w:t xml:space="preserve"> j9L d'n'sdf #%))) Snjx?</w:t>
      </w:r>
      <w:r w:rsidR="00B3429E" w:rsidRPr="00DC48AB">
        <w:rPr>
          <w:rFonts w:ascii="Preeti" w:hAnsi="Preeti" w:cs="Kokila"/>
          <w:sz w:val="32"/>
          <w:szCs w:val="32"/>
        </w:rPr>
        <w:t xml:space="preserve"> </w:t>
      </w:r>
      <w:proofErr w:type="gramStart"/>
      <w:r w:rsidR="003667F0" w:rsidRPr="00DC48AB">
        <w:rPr>
          <w:rFonts w:ascii="Preeti" w:hAnsi="Preeti" w:cs="Kokila"/>
          <w:sz w:val="32"/>
          <w:szCs w:val="32"/>
        </w:rPr>
        <w:t>dfkm{</w:t>
      </w:r>
      <w:proofErr w:type="gramEnd"/>
      <w:r w:rsidR="003667F0" w:rsidRPr="00DC48AB">
        <w:rPr>
          <w:rFonts w:ascii="Preeti" w:hAnsi="Preeti" w:cs="Kokila"/>
          <w:sz w:val="32"/>
          <w:szCs w:val="32"/>
        </w:rPr>
        <w:t>t sl/j !# nfv ;b:ox? /f]6/Lsf</w:t>
      </w:r>
      <w:r w:rsidR="002F7011" w:rsidRPr="00DC48AB">
        <w:rPr>
          <w:rFonts w:ascii="Preeti" w:hAnsi="Preeti" w:cs="Kokila"/>
          <w:sz w:val="32"/>
          <w:szCs w:val="32"/>
        </w:rPr>
        <w:t xml:space="preserve">] o; cleofgdf ;+nUg /xL </w:t>
      </w:r>
      <w:r w:rsidR="008550D3" w:rsidRPr="00DC48AB">
        <w:rPr>
          <w:rFonts w:ascii="Preeti" w:hAnsi="Preeti" w:cs="Kokila"/>
          <w:sz w:val="32"/>
          <w:szCs w:val="32"/>
        </w:rPr>
        <w:t xml:space="preserve">ljkGg tyf lk5l8Psf ju{ / ;d'bfosf dflg;x?sf] nflu </w:t>
      </w:r>
      <w:r w:rsidR="00016D8E" w:rsidRPr="00DC48AB">
        <w:rPr>
          <w:rFonts w:ascii="Preeti" w:hAnsi="Preeti" w:cs="Kokila"/>
          <w:sz w:val="32"/>
          <w:szCs w:val="32"/>
        </w:rPr>
        <w:t xml:space="preserve">lzIff, </w:t>
      </w:r>
      <w:r w:rsidR="008550D3" w:rsidRPr="00DC48AB">
        <w:rPr>
          <w:rFonts w:ascii="Preeti" w:hAnsi="Preeti" w:cs="Kokila"/>
          <w:sz w:val="32"/>
          <w:szCs w:val="32"/>
        </w:rPr>
        <w:t xml:space="preserve">:j:y vfg]kfgL nufot ljleGg ;fdflhs / dfgjLo If]qdf ;]jf </w:t>
      </w:r>
      <w:r w:rsidR="00664486" w:rsidRPr="00DC48AB">
        <w:rPr>
          <w:rFonts w:ascii="Preeti" w:hAnsi="Preeti" w:cs="Kokila"/>
          <w:sz w:val="32"/>
          <w:szCs w:val="32"/>
        </w:rPr>
        <w:t>k'¥ofp</w:t>
      </w:r>
      <w:r w:rsidR="000638A8" w:rsidRPr="00DC48AB">
        <w:rPr>
          <w:rFonts w:ascii="Preeti" w:hAnsi="Preeti" w:cs="Kokila"/>
          <w:sz w:val="32"/>
          <w:szCs w:val="32"/>
        </w:rPr>
        <w:t>F</w:t>
      </w:r>
      <w:r w:rsidR="00664486" w:rsidRPr="00DC48AB">
        <w:rPr>
          <w:rFonts w:ascii="Preeti" w:hAnsi="Preeti" w:cs="Kokila"/>
          <w:sz w:val="32"/>
          <w:szCs w:val="32"/>
        </w:rPr>
        <w:t>b}</w:t>
      </w:r>
      <w:r w:rsidR="008550D3" w:rsidRPr="00DC48AB">
        <w:rPr>
          <w:rFonts w:ascii="Preeti" w:hAnsi="Preeti" w:cs="Kokila"/>
          <w:sz w:val="32"/>
          <w:szCs w:val="32"/>
        </w:rPr>
        <w:t xml:space="preserve"> cfPsf 5g\ .</w:t>
      </w:r>
      <w:r w:rsidR="002F7011" w:rsidRPr="00DC48AB">
        <w:rPr>
          <w:rFonts w:ascii="Preeti" w:hAnsi="Preeti" w:cs="Kokila"/>
          <w:sz w:val="32"/>
          <w:szCs w:val="32"/>
        </w:rPr>
        <w:t xml:space="preserve"> </w:t>
      </w:r>
      <w:r w:rsidR="000306C9" w:rsidRPr="00DC48AB">
        <w:rPr>
          <w:rFonts w:ascii="Preeti" w:hAnsi="Preeti" w:cs="Kokila"/>
          <w:sz w:val="32"/>
          <w:szCs w:val="32"/>
        </w:rPr>
        <w:t>lj</w:t>
      </w:r>
      <w:r w:rsidR="00664486" w:rsidRPr="00DC48AB">
        <w:rPr>
          <w:rFonts w:ascii="Preeti" w:hAnsi="Preeti" w:cs="Kokila"/>
          <w:sz w:val="32"/>
          <w:szCs w:val="32"/>
        </w:rPr>
        <w:t xml:space="preserve">leGg ;/sf/L / u}/;/sf/L </w:t>
      </w:r>
      <w:r w:rsidR="000306C9" w:rsidRPr="00DC48AB">
        <w:rPr>
          <w:rFonts w:ascii="Preeti" w:hAnsi="Preeti" w:cs="Kokila"/>
          <w:sz w:val="32"/>
          <w:szCs w:val="32"/>
        </w:rPr>
        <w:t>;+3 ;:yf Pj+ lgsfosf] ;xsf</w:t>
      </w:r>
      <w:r w:rsidR="000E3DF1" w:rsidRPr="00DC48AB">
        <w:rPr>
          <w:rFonts w:ascii="Preeti" w:hAnsi="Preeti" w:cs="Kokila"/>
          <w:sz w:val="32"/>
          <w:szCs w:val="32"/>
        </w:rPr>
        <w:t>o{df ljZjdf kf]lnof] pGd"ng ug]{</w:t>
      </w:r>
      <w:r w:rsidR="000306C9" w:rsidRPr="00DC48AB">
        <w:rPr>
          <w:rFonts w:ascii="Preeti" w:hAnsi="Preeti" w:cs="Kokila"/>
          <w:sz w:val="32"/>
          <w:szCs w:val="32"/>
        </w:rPr>
        <w:t xml:space="preserve"> dxfg sfo{nfO{ ;</w:t>
      </w:r>
      <w:r w:rsidR="00664486" w:rsidRPr="00DC48AB">
        <w:rPr>
          <w:rFonts w:ascii="Preeti" w:hAnsi="Preeti" w:cs="Kokila"/>
          <w:sz w:val="32"/>
          <w:szCs w:val="32"/>
        </w:rPr>
        <w:t>kmntf ;fy ;DkGg ul/;s]kl5 ;fdflhs ;]jfsf] o; clefognfO{ lg/Gt/tf ub]{ ;a}nfO{ lzIf</w:t>
      </w:r>
      <w:r w:rsidR="000306C9" w:rsidRPr="00DC48AB">
        <w:rPr>
          <w:rFonts w:ascii="Preeti" w:hAnsi="Preeti" w:cs="Kokila"/>
          <w:sz w:val="32"/>
          <w:szCs w:val="32"/>
        </w:rPr>
        <w:t>f / ;f</w:t>
      </w:r>
      <w:r w:rsidR="00664486" w:rsidRPr="00DC48AB">
        <w:rPr>
          <w:rFonts w:ascii="Preeti" w:hAnsi="Preeti" w:cs="Kokila"/>
          <w:sz w:val="32"/>
          <w:szCs w:val="32"/>
        </w:rPr>
        <w:t xml:space="preserve">If/tfsf] clefogdfkm{t g]kfnnfO{ </w:t>
      </w:r>
      <w:r w:rsidR="000306C9" w:rsidRPr="00DC48AB">
        <w:rPr>
          <w:rFonts w:ascii="Preeti" w:hAnsi="Preeti" w:cs="Kokila"/>
          <w:sz w:val="32"/>
          <w:szCs w:val="32"/>
        </w:rPr>
        <w:t xml:space="preserve">k"0f{ ;fIf/ agfpg] p4]Zo lnP/ /f]6/L g]kfn l8li6«s #@(@ n] ljut @)!)÷!! </w:t>
      </w:r>
      <w:proofErr w:type="gramStart"/>
      <w:r w:rsidR="000306C9" w:rsidRPr="00DC48AB">
        <w:rPr>
          <w:rFonts w:ascii="Preeti" w:hAnsi="Preeti" w:cs="Kokila"/>
          <w:sz w:val="32"/>
          <w:szCs w:val="32"/>
        </w:rPr>
        <w:t>b]lv</w:t>
      </w:r>
      <w:proofErr w:type="gramEnd"/>
      <w:r w:rsidR="000306C9" w:rsidRPr="00DC48AB">
        <w:rPr>
          <w:rFonts w:ascii="Preeti" w:hAnsi="Preeti" w:cs="Kokila"/>
          <w:sz w:val="32"/>
          <w:szCs w:val="32"/>
        </w:rPr>
        <w:t xml:space="preserve"> k"0f{ ;fIf/ cleofgnfO{ </w:t>
      </w:r>
      <w:r w:rsidR="00664486" w:rsidRPr="00DC48AB">
        <w:rPr>
          <w:rFonts w:ascii="Preeti" w:hAnsi="Preeti" w:cs="Kokila"/>
          <w:sz w:val="32"/>
          <w:szCs w:val="32"/>
        </w:rPr>
        <w:t>xfn g]kfndf /x]sf</w:t>
      </w:r>
      <w:r w:rsidR="00526432" w:rsidRPr="00DC48AB">
        <w:rPr>
          <w:rFonts w:ascii="Preeti" w:hAnsi="Preeti" w:cs="Kokila"/>
          <w:sz w:val="32"/>
          <w:szCs w:val="32"/>
        </w:rPr>
        <w:t xml:space="preserve"> !)$ j6f </w:t>
      </w:r>
      <w:r w:rsidR="00664486" w:rsidRPr="00DC48AB">
        <w:rPr>
          <w:rFonts w:ascii="Preeti" w:hAnsi="Preeti" w:cs="Kokila"/>
          <w:sz w:val="32"/>
          <w:szCs w:val="32"/>
        </w:rPr>
        <w:t xml:space="preserve">/f]6/L </w:t>
      </w:r>
      <w:r w:rsidR="00526432" w:rsidRPr="00DC48AB">
        <w:rPr>
          <w:rFonts w:ascii="Preeti" w:hAnsi="Preeti" w:cs="Kokila"/>
          <w:sz w:val="32"/>
          <w:szCs w:val="32"/>
        </w:rPr>
        <w:t>Snj, ljleGg /fli6«o ty</w:t>
      </w:r>
      <w:r w:rsidR="000306C9" w:rsidRPr="00DC48AB">
        <w:rPr>
          <w:rFonts w:ascii="Preeti" w:hAnsi="Preeti" w:cs="Kokila"/>
          <w:sz w:val="32"/>
          <w:szCs w:val="32"/>
        </w:rPr>
        <w:t>f</w:t>
      </w:r>
      <w:r w:rsidR="00526432" w:rsidRPr="00DC48AB">
        <w:rPr>
          <w:rFonts w:ascii="Preeti" w:hAnsi="Preeti" w:cs="Kokila"/>
          <w:sz w:val="32"/>
          <w:szCs w:val="32"/>
        </w:rPr>
        <w:t xml:space="preserve"> </w:t>
      </w:r>
      <w:r w:rsidR="000306C9" w:rsidRPr="00DC48AB">
        <w:rPr>
          <w:rFonts w:ascii="Preeti" w:hAnsi="Preeti" w:cs="Kokila"/>
          <w:sz w:val="32"/>
          <w:szCs w:val="32"/>
        </w:rPr>
        <w:t xml:space="preserve">cGt/fli6«o </w:t>
      </w:r>
      <w:r w:rsidR="00526432" w:rsidRPr="00DC48AB">
        <w:rPr>
          <w:rFonts w:ascii="Preeti" w:hAnsi="Preeti" w:cs="Kokila"/>
          <w:sz w:val="32"/>
          <w:szCs w:val="32"/>
        </w:rPr>
        <w:t>;+3;+:yf Pj+ ;/s</w:t>
      </w:r>
      <w:r w:rsidR="00664486" w:rsidRPr="00DC48AB">
        <w:rPr>
          <w:rFonts w:ascii="Preeti" w:hAnsi="Preeti" w:cs="Kokila"/>
          <w:sz w:val="32"/>
          <w:szCs w:val="32"/>
        </w:rPr>
        <w:t>f/L lgsf</w:t>
      </w:r>
      <w:r w:rsidR="00526432" w:rsidRPr="00DC48AB">
        <w:rPr>
          <w:rFonts w:ascii="Preeti" w:hAnsi="Preeti" w:cs="Kokila"/>
          <w:sz w:val="32"/>
          <w:szCs w:val="32"/>
        </w:rPr>
        <w:t xml:space="preserve">o;Fu ;xsfo{ ub}{ cfO/x]sf] 5 . </w:t>
      </w:r>
    </w:p>
    <w:p w:rsidR="00E06F59" w:rsidRPr="00DC48AB" w:rsidRDefault="0058032E" w:rsidP="00A11C93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 xml:space="preserve">g]kfnnfO{ k"0f{ ;fIf/ agfpg] o; dxfg cleofgsf] </w:t>
      </w:r>
      <w:r w:rsidR="00C147FB" w:rsidRPr="00DC48AB">
        <w:rPr>
          <w:rFonts w:ascii="Preeti" w:hAnsi="Preeti" w:cs="Kokila"/>
          <w:sz w:val="32"/>
          <w:szCs w:val="32"/>
        </w:rPr>
        <w:t xml:space="preserve">bf}/fgdf </w:t>
      </w:r>
      <w:r w:rsidR="000E3DF1" w:rsidRPr="00DC48AB">
        <w:rPr>
          <w:rFonts w:ascii="Preeti" w:hAnsi="Preeti" w:cs="Kokila"/>
          <w:sz w:val="32"/>
          <w:szCs w:val="32"/>
        </w:rPr>
        <w:t xml:space="preserve">ut </w:t>
      </w:r>
      <w:r w:rsidR="00C147FB" w:rsidRPr="00DC48AB">
        <w:rPr>
          <w:rFonts w:ascii="Preeti" w:hAnsi="Preeti" w:cs="Kokila"/>
          <w:sz w:val="32"/>
          <w:szCs w:val="32"/>
        </w:rPr>
        <w:t xml:space="preserve">@)&amp;# c;f]h !@ / !# ut], xf]6n Uf|f08 </w:t>
      </w:r>
      <w:r w:rsidRPr="00DC48AB">
        <w:rPr>
          <w:rFonts w:ascii="Preeti" w:hAnsi="Preeti" w:cs="Kokila"/>
          <w:sz w:val="32"/>
          <w:szCs w:val="32"/>
        </w:rPr>
        <w:t>kf]v/f</w:t>
      </w:r>
      <w:r w:rsidR="00C147FB" w:rsidRPr="00DC48AB">
        <w:rPr>
          <w:rFonts w:ascii="Preeti" w:hAnsi="Preeti" w:cs="Kokila"/>
          <w:sz w:val="32"/>
          <w:szCs w:val="32"/>
        </w:rPr>
        <w:t>sf] ;efxn</w:t>
      </w:r>
      <w:r w:rsidRPr="00DC48AB">
        <w:rPr>
          <w:rFonts w:ascii="Preeti" w:hAnsi="Preeti" w:cs="Kokila"/>
          <w:sz w:val="32"/>
          <w:szCs w:val="32"/>
        </w:rPr>
        <w:t xml:space="preserve">df </w:t>
      </w:r>
      <w:r w:rsidRPr="00DC48AB">
        <w:rPr>
          <w:rFonts w:ascii="Times New Roman" w:hAnsi="Times New Roman" w:cs="Times New Roman"/>
          <w:sz w:val="24"/>
          <w:szCs w:val="24"/>
        </w:rPr>
        <w:t>National Conference on Literacy &amp;</w:t>
      </w:r>
      <w:r w:rsidR="00225967" w:rsidRPr="00DC48AB">
        <w:rPr>
          <w:rFonts w:ascii="Times New Roman" w:hAnsi="Times New Roman" w:cs="Times New Roman"/>
          <w:sz w:val="24"/>
          <w:szCs w:val="24"/>
        </w:rPr>
        <w:t xml:space="preserve"> WASH</w:t>
      </w:r>
      <w:r w:rsidRPr="00DC48AB">
        <w:rPr>
          <w:rFonts w:ascii="Times New Roman" w:hAnsi="Times New Roman" w:cs="Times New Roman"/>
          <w:sz w:val="24"/>
          <w:szCs w:val="24"/>
        </w:rPr>
        <w:t xml:space="preserve"> in School</w:t>
      </w:r>
      <w:r w:rsidR="00664486" w:rsidRPr="00DC48AB">
        <w:rPr>
          <w:rFonts w:ascii="Preeti" w:hAnsi="Preeti" w:cs="Kokila"/>
          <w:sz w:val="32"/>
          <w:szCs w:val="32"/>
        </w:rPr>
        <w:t xml:space="preserve"> ljifos b'O{ lbg] /</w:t>
      </w:r>
      <w:r w:rsidRPr="00DC48AB">
        <w:rPr>
          <w:rFonts w:ascii="Preeti" w:hAnsi="Preeti" w:cs="Kokila"/>
          <w:sz w:val="32"/>
          <w:szCs w:val="32"/>
        </w:rPr>
        <w:t xml:space="preserve">fli6«o ;Dd]ng </w:t>
      </w:r>
      <w:r w:rsidR="000E3DF1" w:rsidRPr="00DC48AB">
        <w:rPr>
          <w:rFonts w:ascii="Preeti" w:hAnsi="Preeti" w:cs="Kokila"/>
          <w:sz w:val="32"/>
          <w:szCs w:val="32"/>
        </w:rPr>
        <w:t xml:space="preserve">g]kfnsf </w:t>
      </w:r>
      <w:r w:rsidR="0028180D" w:rsidRPr="00DC48AB">
        <w:rPr>
          <w:rFonts w:ascii="Preeti" w:hAnsi="Preeti" w:cs="Kokila"/>
          <w:sz w:val="32"/>
          <w:szCs w:val="32"/>
        </w:rPr>
        <w:t xml:space="preserve">dxfdlxd /fi6«klt &gt;LdtL </w:t>
      </w:r>
      <w:r w:rsidR="006B2917" w:rsidRPr="00DC48AB">
        <w:rPr>
          <w:rFonts w:ascii="Preeti" w:hAnsi="Preeti" w:cs="Kokila"/>
          <w:sz w:val="32"/>
          <w:szCs w:val="32"/>
        </w:rPr>
        <w:t>lj</w:t>
      </w:r>
      <w:r w:rsidR="007E531A" w:rsidRPr="00DC48AB">
        <w:rPr>
          <w:rFonts w:ascii="Preeti" w:hAnsi="Preeti" w:cs="Kokila"/>
          <w:sz w:val="32"/>
          <w:szCs w:val="32"/>
        </w:rPr>
        <w:t xml:space="preserve">b\ofb]jL </w:t>
      </w:r>
      <w:r w:rsidR="00371108" w:rsidRPr="00DC48AB">
        <w:rPr>
          <w:rFonts w:ascii="Preeti" w:hAnsi="Preeti" w:cs="Kokila"/>
          <w:sz w:val="32"/>
          <w:szCs w:val="32"/>
        </w:rPr>
        <w:t>e08f/L</w:t>
      </w:r>
      <w:r w:rsidR="00664486" w:rsidRPr="00DC48AB">
        <w:rPr>
          <w:rFonts w:ascii="Preeti" w:hAnsi="Preeti" w:cs="Kokila"/>
          <w:sz w:val="32"/>
          <w:szCs w:val="32"/>
        </w:rPr>
        <w:t xml:space="preserve">n] ;d'b\3f6g </w:t>
      </w:r>
      <w:r w:rsidR="000E3DF1" w:rsidRPr="00DC48AB">
        <w:rPr>
          <w:rFonts w:ascii="Preeti" w:hAnsi="Preeti" w:cs="Kokila"/>
          <w:sz w:val="32"/>
          <w:szCs w:val="32"/>
        </w:rPr>
        <w:t>u/L eJotfsf ;fy ;DkGg e};s]sf] oxfFx?</w:t>
      </w:r>
      <w:r w:rsidR="00845C7C" w:rsidRPr="00DC48AB">
        <w:rPr>
          <w:rFonts w:ascii="Preeti" w:hAnsi="Preeti" w:cs="Kokila"/>
          <w:sz w:val="32"/>
          <w:szCs w:val="32"/>
        </w:rPr>
        <w:t>;dIf hfgsf/L u/fpg kfpFbf xfdLnfO{ v'zL nfu]sf] 5 .</w:t>
      </w:r>
      <w:r w:rsidR="000E3DF1" w:rsidRPr="00DC48AB">
        <w:rPr>
          <w:rFonts w:ascii="Preeti" w:hAnsi="Preeti" w:cs="Kokila"/>
          <w:sz w:val="32"/>
          <w:szCs w:val="32"/>
        </w:rPr>
        <w:t xml:space="preserve"> </w:t>
      </w:r>
      <w:proofErr w:type="gramStart"/>
      <w:r w:rsidR="000E3DF1" w:rsidRPr="00DC48AB">
        <w:rPr>
          <w:rFonts w:ascii="Preeti" w:hAnsi="Preeti" w:cs="Kokila"/>
          <w:sz w:val="32"/>
          <w:szCs w:val="32"/>
        </w:rPr>
        <w:t>pQm ;Dd</w:t>
      </w:r>
      <w:proofErr w:type="gramEnd"/>
      <w:r w:rsidR="000E3DF1" w:rsidRPr="00DC48AB">
        <w:rPr>
          <w:rFonts w:ascii="Preeti" w:hAnsi="Preeti" w:cs="Kokila"/>
          <w:sz w:val="32"/>
          <w:szCs w:val="32"/>
        </w:rPr>
        <w:t>]ngdf l</w:t>
      </w:r>
      <w:r w:rsidR="00845C7C" w:rsidRPr="00DC48AB">
        <w:rPr>
          <w:rFonts w:ascii="Preeti" w:hAnsi="Preeti" w:cs="Kokila"/>
          <w:sz w:val="32"/>
          <w:szCs w:val="32"/>
        </w:rPr>
        <w:t>zIff,</w:t>
      </w:r>
      <w:r w:rsidR="000E3DF1" w:rsidRPr="00DC48AB">
        <w:rPr>
          <w:rFonts w:ascii="Preeti" w:hAnsi="Preeti" w:cs="Kokila"/>
          <w:sz w:val="32"/>
          <w:szCs w:val="32"/>
        </w:rPr>
        <w:t xml:space="preserve"> ;fIf/tf nufot </w:t>
      </w:r>
      <w:r w:rsidR="00845C7C" w:rsidRPr="00DC48AB">
        <w:rPr>
          <w:rFonts w:ascii="Preeti" w:hAnsi="Preeti" w:cs="Kokila"/>
          <w:sz w:val="32"/>
          <w:szCs w:val="32"/>
        </w:rPr>
        <w:t xml:space="preserve">/f]6/L / </w:t>
      </w:r>
      <w:r w:rsidR="000E3DF1" w:rsidRPr="00DC48AB">
        <w:rPr>
          <w:rFonts w:ascii="Preeti" w:hAnsi="Preeti" w:cs="Kokila"/>
          <w:sz w:val="32"/>
          <w:szCs w:val="32"/>
        </w:rPr>
        <w:t xml:space="preserve">/f]6/L cleofgsf ljifodf </w:t>
      </w:r>
      <w:r w:rsidR="00845C7C" w:rsidRPr="00DC48AB">
        <w:rPr>
          <w:rFonts w:ascii="Preeti" w:hAnsi="Preeti" w:cs="Kokila"/>
          <w:sz w:val="32"/>
          <w:szCs w:val="32"/>
        </w:rPr>
        <w:t>/fli6o tyf cGt/fli6o :t/sf cltly jQmfx?sf] ljifout k|:t'ltx? /x</w:t>
      </w:r>
      <w:proofErr w:type="gramStart"/>
      <w:r w:rsidR="00845C7C" w:rsidRPr="00DC48AB">
        <w:rPr>
          <w:rFonts w:ascii="Preeti" w:hAnsi="Preeti" w:cs="Kokila"/>
          <w:sz w:val="32"/>
          <w:szCs w:val="32"/>
        </w:rPr>
        <w:t>]sf</w:t>
      </w:r>
      <w:proofErr w:type="gramEnd"/>
      <w:r w:rsidR="00845C7C" w:rsidRPr="00DC48AB">
        <w:rPr>
          <w:rFonts w:ascii="Preeti" w:hAnsi="Preeti" w:cs="Kokila"/>
          <w:sz w:val="32"/>
          <w:szCs w:val="32"/>
        </w:rPr>
        <w:t xml:space="preserve"> lyP</w:t>
      </w:r>
      <w:r w:rsidR="00664486" w:rsidRPr="00DC48AB">
        <w:rPr>
          <w:rFonts w:ascii="Preeti" w:hAnsi="Preeti" w:cs="Kokila"/>
          <w:sz w:val="32"/>
          <w:szCs w:val="32"/>
        </w:rPr>
        <w:t xml:space="preserve"> . </w:t>
      </w:r>
      <w:r w:rsidR="00752DBB" w:rsidRPr="00DC48AB">
        <w:rPr>
          <w:rFonts w:ascii="Preeti" w:hAnsi="Preeti" w:cs="Kokila"/>
          <w:sz w:val="32"/>
          <w:szCs w:val="32"/>
        </w:rPr>
        <w:t xml:space="preserve">;Dd]ngdf b]z ljb]zsf /f]6l/og / ljleGg ;/sf/L tyf u}/;/sf/L If]qsf ;/f]sf/jfnfx?sf] pNn]VgLo ;xeflutf lyof] . </w:t>
      </w:r>
    </w:p>
    <w:p w:rsidR="009D2B7B" w:rsidRPr="00DC48AB" w:rsidRDefault="00746151" w:rsidP="00A11C93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k</w:t>
      </w:r>
      <w:r w:rsidR="00CA2481" w:rsidRPr="00DC48AB">
        <w:rPr>
          <w:rFonts w:ascii="Preeti" w:hAnsi="Preeti" w:cs="Kokila"/>
          <w:sz w:val="32"/>
          <w:szCs w:val="32"/>
        </w:rPr>
        <w:t>o{6sLo gu/L kf]v/fdf ljleGg b]zs</w:t>
      </w:r>
      <w:r w:rsidRPr="00DC48AB">
        <w:rPr>
          <w:rFonts w:ascii="Preeti" w:hAnsi="Preeti" w:cs="Kokila"/>
          <w:sz w:val="32"/>
          <w:szCs w:val="32"/>
        </w:rPr>
        <w:t>f /f]6</w:t>
      </w:r>
      <w:r w:rsidR="00CA2481" w:rsidRPr="00DC48AB">
        <w:rPr>
          <w:rFonts w:ascii="Preeti" w:hAnsi="Preeti" w:cs="Kokila"/>
          <w:sz w:val="32"/>
          <w:szCs w:val="32"/>
        </w:rPr>
        <w:t>/</w:t>
      </w:r>
      <w:r w:rsidRPr="00DC48AB">
        <w:rPr>
          <w:rFonts w:ascii="Preeti" w:hAnsi="Preeti" w:cs="Kokila"/>
          <w:sz w:val="32"/>
          <w:szCs w:val="32"/>
        </w:rPr>
        <w:t>Log Pj+ ;DjlGwt ;/f]sf/jfnfx¿</w:t>
      </w:r>
      <w:r w:rsidR="00CA2481" w:rsidRPr="00DC48AB">
        <w:rPr>
          <w:rFonts w:ascii="Preeti" w:hAnsi="Preeti" w:cs="Kokila"/>
          <w:sz w:val="32"/>
          <w:szCs w:val="32"/>
        </w:rPr>
        <w:t>nfO{ ;xe</w:t>
      </w:r>
      <w:r w:rsidR="002F7011" w:rsidRPr="00DC48AB">
        <w:rPr>
          <w:rFonts w:ascii="Preeti" w:hAnsi="Preeti" w:cs="Kokila"/>
          <w:sz w:val="32"/>
          <w:szCs w:val="32"/>
        </w:rPr>
        <w:t>fuL u/fP/ klxnf] k6s ;DkGg ePsf</w:t>
      </w:r>
      <w:r w:rsidR="008267B0" w:rsidRPr="00DC48AB">
        <w:rPr>
          <w:rFonts w:ascii="Preeti" w:hAnsi="Preeti" w:cs="Kokila"/>
          <w:sz w:val="32"/>
          <w:szCs w:val="32"/>
        </w:rPr>
        <w:t xml:space="preserve">] </w:t>
      </w:r>
      <w:r w:rsidR="00CA2481" w:rsidRPr="00DC48AB">
        <w:rPr>
          <w:rFonts w:ascii="Preeti" w:hAnsi="Preeti" w:cs="Kokila"/>
          <w:sz w:val="32"/>
          <w:szCs w:val="32"/>
        </w:rPr>
        <w:t>o; ;Dd]ng</w:t>
      </w:r>
      <w:r w:rsidR="008267B0" w:rsidRPr="00DC48AB">
        <w:rPr>
          <w:rFonts w:ascii="Preeti" w:hAnsi="Preeti" w:cs="Kokila"/>
          <w:sz w:val="32"/>
          <w:szCs w:val="32"/>
        </w:rPr>
        <w:t>n]</w:t>
      </w:r>
      <w:r w:rsidR="00C72B9F" w:rsidRPr="00DC48AB">
        <w:rPr>
          <w:rFonts w:ascii="Preeti" w:hAnsi="Preeti" w:cs="Kokila"/>
          <w:sz w:val="32"/>
          <w:szCs w:val="32"/>
        </w:rPr>
        <w:t xml:space="preserve"> kf]v/fsf] uf}/j </w:t>
      </w:r>
      <w:r w:rsidR="008267B0" w:rsidRPr="00DC48AB">
        <w:rPr>
          <w:rFonts w:ascii="Preeti" w:hAnsi="Preeti" w:cs="Kokila"/>
          <w:sz w:val="32"/>
          <w:szCs w:val="32"/>
        </w:rPr>
        <w:t>dfq</w:t>
      </w:r>
      <w:r w:rsidR="00CA2481" w:rsidRPr="00DC48AB">
        <w:rPr>
          <w:rFonts w:ascii="Preeti" w:hAnsi="Preeti" w:cs="Kokila"/>
          <w:sz w:val="32"/>
          <w:szCs w:val="32"/>
        </w:rPr>
        <w:t xml:space="preserve"> geO{</w:t>
      </w:r>
      <w:r w:rsidR="008267B0" w:rsidRPr="00DC48AB">
        <w:rPr>
          <w:rFonts w:ascii="Preeti" w:hAnsi="Preeti" w:cs="Kokila"/>
          <w:sz w:val="32"/>
          <w:szCs w:val="32"/>
        </w:rPr>
        <w:t xml:space="preserve"> g]kfns} ko{6g k|jw{g / g]kfnnfO{ k"0f{ ;fIf/ agfpg] cleofg</w:t>
      </w:r>
      <w:r w:rsidR="00C72B9F" w:rsidRPr="00DC48AB">
        <w:rPr>
          <w:rFonts w:ascii="Preeti" w:hAnsi="Preeti" w:cs="Kokila"/>
          <w:sz w:val="32"/>
          <w:szCs w:val="32"/>
        </w:rPr>
        <w:t xml:space="preserve">df dxTjk"0f{ of]ubfg k'u]sf] xfdLn] dxz'z u/]sf </w:t>
      </w:r>
      <w:r w:rsidR="00CA2481" w:rsidRPr="00DC48AB">
        <w:rPr>
          <w:rFonts w:ascii="Preeti" w:hAnsi="Preeti" w:cs="Kokila"/>
          <w:sz w:val="32"/>
          <w:szCs w:val="32"/>
        </w:rPr>
        <w:t xml:space="preserve">5f} . </w:t>
      </w:r>
      <w:r w:rsidR="001D1FD0" w:rsidRPr="00DC48AB">
        <w:rPr>
          <w:rFonts w:ascii="Preeti" w:hAnsi="Preeti" w:cs="Kokila"/>
          <w:sz w:val="32"/>
          <w:szCs w:val="32"/>
        </w:rPr>
        <w:t xml:space="preserve">pQm ;Dd]ngnfO{ eJotfsf ;fy ;kmn kfg{ l;4fy{ j}ssf] tkm{af6 </w:t>
      </w:r>
      <w:r w:rsidR="00083EA4" w:rsidRPr="00DC48AB">
        <w:rPr>
          <w:rFonts w:ascii="Preeti" w:hAnsi="Preeti" w:cs="Kokila"/>
          <w:sz w:val="32"/>
          <w:szCs w:val="32"/>
        </w:rPr>
        <w:t>k|bfg ul/Psf]</w:t>
      </w:r>
      <w:r w:rsidR="001D1FD0" w:rsidRPr="00DC48AB">
        <w:rPr>
          <w:rFonts w:ascii="Preeti" w:hAnsi="Preeti" w:cs="Kokila"/>
          <w:sz w:val="32"/>
          <w:szCs w:val="32"/>
        </w:rPr>
        <w:t xml:space="preserve"> z'esfdgf</w:t>
      </w:r>
      <w:r w:rsidR="00083EA4" w:rsidRPr="00DC48AB">
        <w:rPr>
          <w:rFonts w:ascii="Preeti" w:hAnsi="Preeti" w:cs="Kokila"/>
          <w:sz w:val="32"/>
          <w:szCs w:val="32"/>
        </w:rPr>
        <w:t>÷lj1fkg tyf sfo{qmd ;xof]u jfktsf]</w:t>
      </w:r>
      <w:r w:rsidR="001D1FD0" w:rsidRPr="00DC48AB">
        <w:rPr>
          <w:rFonts w:ascii="Preeti" w:hAnsi="Preeti" w:cs="Kokila"/>
          <w:sz w:val="32"/>
          <w:szCs w:val="32"/>
        </w:rPr>
        <w:t xml:space="preserve"> /sd ?= @%</w:t>
      </w:r>
      <w:r w:rsidR="008F0077" w:rsidRPr="00DC48AB">
        <w:rPr>
          <w:rFonts w:ascii="Preeti" w:hAnsi="Preeti" w:cs="Kokila"/>
          <w:sz w:val="32"/>
          <w:szCs w:val="32"/>
        </w:rPr>
        <w:t>,</w:t>
      </w:r>
      <w:r w:rsidR="001D1FD0" w:rsidRPr="00DC48AB">
        <w:rPr>
          <w:rFonts w:ascii="Preeti" w:hAnsi="Preeti" w:cs="Kokila"/>
          <w:sz w:val="32"/>
          <w:szCs w:val="32"/>
        </w:rPr>
        <w:t>))).— cIf]?kL kRrL; xhf/ ?k}ofF dfq</w:t>
      </w:r>
      <w:r w:rsidR="00083EA4" w:rsidRPr="00DC48AB">
        <w:rPr>
          <w:rFonts w:ascii="Preeti" w:hAnsi="Preeti" w:cs="Kokila"/>
          <w:sz w:val="32"/>
          <w:szCs w:val="32"/>
        </w:rPr>
        <w:t xml:space="preserve"> pknJw u/fOlbg'x'g cg'/f]w 5 . </w:t>
      </w:r>
      <w:r w:rsidR="006A02AC" w:rsidRPr="00DC48AB">
        <w:rPr>
          <w:rFonts w:ascii="Preeti" w:hAnsi="Preeti" w:cs="Kokila"/>
          <w:sz w:val="32"/>
          <w:szCs w:val="32"/>
        </w:rPr>
        <w:t xml:space="preserve">o; cleofgdf </w:t>
      </w:r>
      <w:r w:rsidR="00083EA4" w:rsidRPr="00DC48AB">
        <w:rPr>
          <w:rFonts w:ascii="Preeti" w:hAnsi="Preeti" w:cs="Kokila"/>
          <w:sz w:val="32"/>
          <w:szCs w:val="32"/>
        </w:rPr>
        <w:t>oxfFsf] tkm{af6</w:t>
      </w:r>
      <w:r w:rsidR="006A02AC" w:rsidRPr="00DC48AB">
        <w:rPr>
          <w:rFonts w:ascii="Preeti" w:hAnsi="Preeti" w:cs="Kokila"/>
          <w:sz w:val="32"/>
          <w:szCs w:val="32"/>
        </w:rPr>
        <w:t xml:space="preserve"> k|bfg ug'{ePsf] ;xof]u</w:t>
      </w:r>
      <w:r w:rsidR="00083EA4" w:rsidRPr="00DC48AB">
        <w:rPr>
          <w:rFonts w:ascii="Preeti" w:hAnsi="Preeti" w:cs="Kokila"/>
          <w:sz w:val="32"/>
          <w:szCs w:val="32"/>
        </w:rPr>
        <w:t xml:space="preserve">sf] </w:t>
      </w:r>
      <w:r w:rsidR="0013753C" w:rsidRPr="00DC48AB">
        <w:rPr>
          <w:rFonts w:ascii="Preeti" w:hAnsi="Preeti" w:cs="Kokila"/>
          <w:sz w:val="32"/>
          <w:szCs w:val="32"/>
        </w:rPr>
        <w:t xml:space="preserve">pRr sb/ / k|z+;f ub}{ </w:t>
      </w:r>
      <w:r w:rsidR="00083EA4" w:rsidRPr="00DC48AB">
        <w:rPr>
          <w:rFonts w:ascii="Preeti" w:hAnsi="Preeti" w:cs="Kokila"/>
          <w:sz w:val="32"/>
          <w:szCs w:val="32"/>
        </w:rPr>
        <w:t>xflb{s wGojfb 1</w:t>
      </w:r>
      <w:r w:rsidR="0013753C" w:rsidRPr="00DC48AB">
        <w:rPr>
          <w:rFonts w:ascii="Preeti" w:hAnsi="Preeti" w:cs="Kokila"/>
          <w:sz w:val="32"/>
          <w:szCs w:val="32"/>
        </w:rPr>
        <w:t xml:space="preserve">fkg ub{5f}F . cfufdL lbgdf ;d]t oxfFsf] lg/Gt/ ;xof]u / ;befjsf] ck]Iff ub{5f}F . </w:t>
      </w:r>
    </w:p>
    <w:p w:rsidR="00416E19" w:rsidRPr="00DC48AB" w:rsidRDefault="00416E19" w:rsidP="00A11C93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416E19" w:rsidRPr="00DC48AB" w:rsidRDefault="00416E19" w:rsidP="00A11C93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416E19" w:rsidRPr="00DC48AB" w:rsidRDefault="00CE4B90" w:rsidP="00A11C93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  <w:r>
        <w:rPr>
          <w:rFonts w:ascii="Preeti" w:hAnsi="Preeti" w:cs="Kokila"/>
          <w:noProof/>
          <w:sz w:val="32"/>
          <w:szCs w:val="32"/>
        </w:rPr>
        <w:pict>
          <v:rect id="_x0000_s1042" style="position:absolute;left:0;text-align:left;margin-left:236.8pt;margin-top:15.7pt;width:254.45pt;height:64.45pt;z-index:251677696" stroked="f">
            <v:textbox style="mso-next-textbox:#_x0000_s1042">
              <w:txbxContent>
                <w:p w:rsidR="00C96A20" w:rsidRPr="00B3429E" w:rsidRDefault="00C96A20" w:rsidP="007964BD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/f</w:t>
                  </w:r>
                  <w:proofErr w:type="gramStart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]=</w:t>
                  </w:r>
                  <w:proofErr w:type="gramEnd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l8NnL k|;fb zdf{</w:t>
                  </w:r>
                </w:p>
                <w:p w:rsidR="00C96A20" w:rsidRDefault="00C96A20" w:rsidP="007964BD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proofErr w:type="gramStart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;lrj</w:t>
                  </w:r>
                  <w:proofErr w:type="gramEnd"/>
                </w:p>
                <w:p w:rsidR="00C96A20" w:rsidRPr="00B3429E" w:rsidRDefault="00C96A20" w:rsidP="007964BD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proofErr w:type="gramStart"/>
                  <w:r>
                    <w:rPr>
                      <w:rFonts w:ascii="Preeti" w:hAnsi="Preeti"/>
                      <w:sz w:val="32"/>
                      <w:szCs w:val="32"/>
                    </w:rPr>
                    <w:t>g]Zgn</w:t>
                  </w:r>
                  <w:proofErr w:type="gramEnd"/>
                  <w:r>
                    <w:rPr>
                      <w:rFonts w:ascii="Preeti" w:hAnsi="Preeti"/>
                      <w:sz w:val="32"/>
                      <w:szCs w:val="32"/>
                    </w:rPr>
                    <w:t xml:space="preserve"> sGkm]/]G; cg ln6«];L P08 jf; Og :s"n </w:t>
                  </w:r>
                </w:p>
                <w:p w:rsidR="00C96A20" w:rsidRDefault="00C96A20" w:rsidP="007964BD"/>
              </w:txbxContent>
            </v:textbox>
          </v:rect>
        </w:pict>
      </w:r>
    </w:p>
    <w:p w:rsidR="00416E19" w:rsidRPr="00DC48AB" w:rsidRDefault="00416E19" w:rsidP="00A11C93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416E19" w:rsidRPr="00DC48AB" w:rsidRDefault="00416E19" w:rsidP="00A11C93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416E19" w:rsidRPr="00DC48AB" w:rsidRDefault="00416E19" w:rsidP="00A11C93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416E19" w:rsidRPr="00DC48AB" w:rsidRDefault="00416E19" w:rsidP="00A11C93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416E19" w:rsidRPr="00DC48AB" w:rsidRDefault="00416E19" w:rsidP="00A11C93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416E19" w:rsidRPr="00DC48AB" w:rsidRDefault="00416E19" w:rsidP="00416E19">
      <w:pPr>
        <w:spacing w:line="240" w:lineRule="auto"/>
        <w:jc w:val="right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ldlt M @</w:t>
      </w:r>
      <w:proofErr w:type="gramStart"/>
      <w:r w:rsidRPr="00DC48AB">
        <w:rPr>
          <w:rFonts w:ascii="Preeti" w:hAnsi="Preeti" w:cs="Kokila"/>
          <w:sz w:val="32"/>
          <w:szCs w:val="32"/>
        </w:rPr>
        <w:t>)&amp;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#÷)^÷#) ut] </w:t>
      </w:r>
    </w:p>
    <w:p w:rsidR="00416E19" w:rsidRPr="00DC48AB" w:rsidRDefault="00416E19" w:rsidP="00416E19">
      <w:pPr>
        <w:spacing w:line="240" w:lineRule="auto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&gt;Ldfg\ k|d'v Ho",</w:t>
      </w:r>
    </w:p>
    <w:p w:rsidR="00416E19" w:rsidRPr="00DC48AB" w:rsidRDefault="00416E19" w:rsidP="00416E19">
      <w:pPr>
        <w:spacing w:line="240" w:lineRule="auto"/>
        <w:rPr>
          <w:rFonts w:ascii="Preeti" w:hAnsi="Preeti" w:cs="Kokila"/>
          <w:sz w:val="32"/>
          <w:szCs w:val="32"/>
        </w:rPr>
      </w:pPr>
      <w:proofErr w:type="gramStart"/>
      <w:r w:rsidRPr="00DC48AB">
        <w:rPr>
          <w:rFonts w:ascii="Preeti" w:hAnsi="Preeti" w:cs="Kokila"/>
          <w:sz w:val="32"/>
          <w:szCs w:val="32"/>
        </w:rPr>
        <w:t>s}nfz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ljsf; a}+s, kf]v/f .</w:t>
      </w:r>
    </w:p>
    <w:p w:rsidR="00275DA8" w:rsidRPr="00DC48AB" w:rsidRDefault="00275DA8" w:rsidP="00416E19">
      <w:pPr>
        <w:spacing w:line="240" w:lineRule="auto"/>
        <w:rPr>
          <w:rFonts w:ascii="Preeti" w:hAnsi="Preeti" w:cs="Kokila"/>
          <w:b/>
          <w:sz w:val="36"/>
          <w:szCs w:val="36"/>
        </w:rPr>
      </w:pPr>
      <w:r w:rsidRPr="00DC48AB">
        <w:rPr>
          <w:rFonts w:ascii="Preeti" w:hAnsi="Preeti" w:cs="Kokila"/>
          <w:b/>
          <w:sz w:val="32"/>
          <w:szCs w:val="32"/>
        </w:rPr>
        <w:tab/>
      </w:r>
      <w:r w:rsidRPr="00DC48AB">
        <w:rPr>
          <w:rFonts w:ascii="Preeti" w:hAnsi="Preeti" w:cs="Kokila"/>
          <w:b/>
          <w:sz w:val="32"/>
          <w:szCs w:val="32"/>
        </w:rPr>
        <w:tab/>
        <w:t xml:space="preserve">ljifo </w:t>
      </w:r>
      <w:proofErr w:type="gramStart"/>
      <w:r w:rsidRPr="00DC48AB">
        <w:rPr>
          <w:rFonts w:ascii="Preeti" w:hAnsi="Preeti" w:cs="Kokila"/>
          <w:b/>
          <w:sz w:val="32"/>
          <w:szCs w:val="32"/>
        </w:rPr>
        <w:t>M ;xof</w:t>
      </w:r>
      <w:proofErr w:type="gramEnd"/>
      <w:r w:rsidRPr="00DC48AB">
        <w:rPr>
          <w:rFonts w:ascii="Preeti" w:hAnsi="Preeti" w:cs="Kokila"/>
          <w:b/>
          <w:sz w:val="32"/>
          <w:szCs w:val="32"/>
        </w:rPr>
        <w:t>]u /sd pknJw u/fOlbg] ;DjGwdf .</w:t>
      </w:r>
    </w:p>
    <w:p w:rsidR="00416E19" w:rsidRPr="00DC48AB" w:rsidRDefault="00CE4B90" w:rsidP="00416E19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>
        <w:rPr>
          <w:rFonts w:ascii="Preeti" w:hAnsi="Preeti" w:cs="Kokila"/>
          <w:noProof/>
          <w:sz w:val="32"/>
          <w:szCs w:val="32"/>
        </w:rPr>
        <w:pict>
          <v:rect id="_x0000_s1041" style="position:absolute;left:0;text-align:left;margin-left:224.8pt;margin-top:500.05pt;width:254.45pt;height:64.45pt;z-index:251676672" stroked="f">
            <v:textbox style="mso-next-textbox:#_x0000_s1041">
              <w:txbxContent>
                <w:p w:rsidR="00C96A20" w:rsidRPr="00B3429E" w:rsidRDefault="00C96A20" w:rsidP="007964BD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/f</w:t>
                  </w:r>
                  <w:proofErr w:type="gramStart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]=</w:t>
                  </w:r>
                  <w:proofErr w:type="gramEnd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l8NnL k|;fb zdf{</w:t>
                  </w:r>
                </w:p>
                <w:p w:rsidR="00C96A20" w:rsidRDefault="00C96A20" w:rsidP="007964BD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proofErr w:type="gramStart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;lrj</w:t>
                  </w:r>
                  <w:proofErr w:type="gramEnd"/>
                </w:p>
                <w:p w:rsidR="00C96A20" w:rsidRPr="00B3429E" w:rsidRDefault="00C96A20" w:rsidP="007964BD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proofErr w:type="gramStart"/>
                  <w:r>
                    <w:rPr>
                      <w:rFonts w:ascii="Preeti" w:hAnsi="Preeti"/>
                      <w:sz w:val="32"/>
                      <w:szCs w:val="32"/>
                    </w:rPr>
                    <w:t>g]Zgn</w:t>
                  </w:r>
                  <w:proofErr w:type="gramEnd"/>
                  <w:r>
                    <w:rPr>
                      <w:rFonts w:ascii="Preeti" w:hAnsi="Preeti"/>
                      <w:sz w:val="32"/>
                      <w:szCs w:val="32"/>
                    </w:rPr>
                    <w:t xml:space="preserve"> sGkm]/]G; cg ln6«];L P08 jf; Og :s"n </w:t>
                  </w:r>
                </w:p>
                <w:p w:rsidR="00C96A20" w:rsidRDefault="00C96A20" w:rsidP="007964BD"/>
              </w:txbxContent>
            </v:textbox>
          </v:rect>
        </w:pict>
      </w:r>
      <w:r w:rsidR="00416E19" w:rsidRPr="00DC48AB">
        <w:rPr>
          <w:rFonts w:ascii="Preeti" w:hAnsi="Preeti" w:cs="Kokila"/>
          <w:sz w:val="32"/>
          <w:szCs w:val="32"/>
        </w:rPr>
        <w:t>dfgjLo / ;dflhs ;]jfsf] If]qdf :yflkt ljleGg ;+3–;+:yfx¿ dWo] /f]6/L Snj ;j}eGbf klxnf] ;fdflhs ;+:yf xf] . of</w:t>
      </w:r>
      <w:proofErr w:type="gramStart"/>
      <w:r w:rsidR="00416E19" w:rsidRPr="00DC48AB">
        <w:rPr>
          <w:rFonts w:ascii="Preeti" w:hAnsi="Preeti" w:cs="Kokila"/>
          <w:sz w:val="32"/>
          <w:szCs w:val="32"/>
        </w:rPr>
        <w:t>] ;</w:t>
      </w:r>
      <w:proofErr w:type="gramEnd"/>
      <w:r w:rsidR="00416E19" w:rsidRPr="00DC48AB">
        <w:rPr>
          <w:rFonts w:ascii="Preeti" w:hAnsi="Preeti" w:cs="Kokila"/>
          <w:sz w:val="32"/>
          <w:szCs w:val="32"/>
        </w:rPr>
        <w:t>+:yf /f]6/L OG6/g]Zgnsf] gfdaf6 ljZje/ kl/lrt 5 . /f]6/L ljZje/ 5l/P/ /x]sf Jokf/ tyf ljleGg  k]zf÷Joj;fodf cfj4 JolQmx?sf] ;fd"lxs ;+u7g xf] . h</w:t>
      </w:r>
      <w:proofErr w:type="gramStart"/>
      <w:r w:rsidR="00416E19" w:rsidRPr="00DC48AB">
        <w:rPr>
          <w:rFonts w:ascii="Preeti" w:hAnsi="Preeti" w:cs="Kokila"/>
          <w:sz w:val="32"/>
          <w:szCs w:val="32"/>
        </w:rPr>
        <w:t>;n</w:t>
      </w:r>
      <w:proofErr w:type="gramEnd"/>
      <w:r w:rsidR="00416E19" w:rsidRPr="00DC48AB">
        <w:rPr>
          <w:rFonts w:ascii="Preeti" w:hAnsi="Preeti" w:cs="Kokila"/>
          <w:sz w:val="32"/>
          <w:szCs w:val="32"/>
        </w:rPr>
        <w:t>] ;fdflhs / dfgjLo ;]jf k\bfg ub{5 . JolQmut  :jfy{ eGbf dfly /x]/ ;]jf u/f}F eGg] p4]Zosf ;fy of] ;+:yf !()% km]j|'c/L @# sf lbg :yfkgf ePsf] xf] . xfn o</w:t>
      </w:r>
      <w:proofErr w:type="gramStart"/>
      <w:r w:rsidR="00416E19" w:rsidRPr="00DC48AB">
        <w:rPr>
          <w:rFonts w:ascii="Preeti" w:hAnsi="Preeti" w:cs="Kokila"/>
          <w:sz w:val="32"/>
          <w:szCs w:val="32"/>
        </w:rPr>
        <w:t>; ;+</w:t>
      </w:r>
      <w:proofErr w:type="gramEnd"/>
      <w:r w:rsidR="00416E19" w:rsidRPr="00DC48AB">
        <w:rPr>
          <w:rFonts w:ascii="Preeti" w:hAnsi="Preeti" w:cs="Kokila"/>
          <w:sz w:val="32"/>
          <w:szCs w:val="32"/>
        </w:rPr>
        <w:t xml:space="preserve">:yf ljZjsf] @!) </w:t>
      </w:r>
      <w:proofErr w:type="gramStart"/>
      <w:r w:rsidR="00416E19" w:rsidRPr="00DC48AB">
        <w:rPr>
          <w:rFonts w:ascii="Preeti" w:hAnsi="Preeti" w:cs="Kokila"/>
          <w:sz w:val="32"/>
          <w:szCs w:val="32"/>
        </w:rPr>
        <w:t>eGbf</w:t>
      </w:r>
      <w:proofErr w:type="gramEnd"/>
      <w:r w:rsidR="00416E19" w:rsidRPr="00DC48AB">
        <w:rPr>
          <w:rFonts w:ascii="Preeti" w:hAnsi="Preeti" w:cs="Kokila"/>
          <w:sz w:val="32"/>
          <w:szCs w:val="32"/>
        </w:rPr>
        <w:t xml:space="preserve"> j9L d'n'sdf #%))) Snjx? </w:t>
      </w:r>
      <w:proofErr w:type="gramStart"/>
      <w:r w:rsidR="00416E19" w:rsidRPr="00DC48AB">
        <w:rPr>
          <w:rFonts w:ascii="Preeti" w:hAnsi="Preeti" w:cs="Kokila"/>
          <w:sz w:val="32"/>
          <w:szCs w:val="32"/>
        </w:rPr>
        <w:t>dfkm{</w:t>
      </w:r>
      <w:proofErr w:type="gramEnd"/>
      <w:r w:rsidR="00416E19" w:rsidRPr="00DC48AB">
        <w:rPr>
          <w:rFonts w:ascii="Preeti" w:hAnsi="Preeti" w:cs="Kokila"/>
          <w:sz w:val="32"/>
          <w:szCs w:val="32"/>
        </w:rPr>
        <w:t xml:space="preserve">t sl/j !# nfv ;b:ox? /f]6/Lsf] o; cleofgdf ;+nUg /xL ljkGg tyf lk5l8Psf ju{ / ;d'bfosf dflg;x?sf] nflu lzIff, :j:y vfg]kfgL nufot ljleGg ;fdflhs / dfgjLo If]qdf ;]jf k'¥ofpFb} cfPsf 5g\ . ljleGg ;/sf/L / u}/;/sf/L ;+3 ;:yf Pj+ lgsfosf] ;xsfo{df ljZjdf kf]lnof] pGd"ng ug]{ dxfg sfo{nfO{ ;kmntf ;fy ;DkGg ul/;s]kl5 ;fdflhs ;]jfsf] o; clefognfO{ lg/Gt/tf ub]{ ;a}nfO{ lzIff / ;fIf/tfsf] clefogdfkm{t g]kfnnfO{ k"0f{ ;fIf/ agfpg] p4]Zo lnP/ /f]6/L g]kfn l8li6«s #@(@ n] ljut @)!)÷!! </w:t>
      </w:r>
      <w:proofErr w:type="gramStart"/>
      <w:r w:rsidR="00416E19" w:rsidRPr="00DC48AB">
        <w:rPr>
          <w:rFonts w:ascii="Preeti" w:hAnsi="Preeti" w:cs="Kokila"/>
          <w:sz w:val="32"/>
          <w:szCs w:val="32"/>
        </w:rPr>
        <w:t>b]lv</w:t>
      </w:r>
      <w:proofErr w:type="gramEnd"/>
      <w:r w:rsidR="00416E19" w:rsidRPr="00DC48AB">
        <w:rPr>
          <w:rFonts w:ascii="Preeti" w:hAnsi="Preeti" w:cs="Kokila"/>
          <w:sz w:val="32"/>
          <w:szCs w:val="32"/>
        </w:rPr>
        <w:t xml:space="preserve"> k"0f{ ;fIf/ cleofgnfO{ xfn g]kfndf /x]sf !)$ j6f /f]6/L Snj, ljleGg /fli6«o tyf cGt/fli6«o ;+3;+:yf Pj+ ;/sf/L lgsfo;Fu ;xsfo{ ub}{ cfO/x]sf] 5 . </w:t>
      </w:r>
    </w:p>
    <w:p w:rsidR="00416E19" w:rsidRPr="00DC48AB" w:rsidRDefault="00416E19" w:rsidP="00416E19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 xml:space="preserve">g]kfnnfO{ k"0f{ ;fIf/ agfpg] o; dxfg cleofgsf] bf}/fgdf ut @)&amp;# c;f]h !@ / !# ut], xf]6n Uf|f08 kf]v/fsf] ;efxndf </w:t>
      </w:r>
      <w:r w:rsidRPr="00DC48AB">
        <w:rPr>
          <w:rFonts w:ascii="Times New Roman" w:hAnsi="Times New Roman" w:cs="Times New Roman"/>
          <w:sz w:val="24"/>
          <w:szCs w:val="24"/>
        </w:rPr>
        <w:t>National Conference on Literacy &amp; WASH in School</w:t>
      </w:r>
      <w:r w:rsidRPr="00DC48AB">
        <w:rPr>
          <w:rFonts w:ascii="Preeti" w:hAnsi="Preeti" w:cs="Kokila"/>
          <w:sz w:val="32"/>
          <w:szCs w:val="32"/>
        </w:rPr>
        <w:t xml:space="preserve"> ljifos b'O{ lbg] /fli6«o ;Dd]ng g]kfnsf dxfdlxd /fi6«klt &gt;LdtL ljb\ofb]jL e08f/Ln] ;d'b\3f6g u/L eJotfsf ;fy ;DkGg e};s]sf] oxfFx?;dIf hfgsf/L u/fpg kfpFbf xfdLnfO{ v'zL nfu]sf] 5 . </w:t>
      </w:r>
      <w:proofErr w:type="gramStart"/>
      <w:r w:rsidRPr="00DC48AB">
        <w:rPr>
          <w:rFonts w:ascii="Preeti" w:hAnsi="Preeti" w:cs="Kokila"/>
          <w:sz w:val="32"/>
          <w:szCs w:val="32"/>
        </w:rPr>
        <w:t>pQm ;Dd</w:t>
      </w:r>
      <w:proofErr w:type="gramEnd"/>
      <w:r w:rsidRPr="00DC48AB">
        <w:rPr>
          <w:rFonts w:ascii="Preeti" w:hAnsi="Preeti" w:cs="Kokila"/>
          <w:sz w:val="32"/>
          <w:szCs w:val="32"/>
        </w:rPr>
        <w:t>]ngdf lzIff, ;fIf/tf nufot /f]6/L / /f]6/L cleofgsf ljifodf /fli6o tyf cGt/fli6o :t/sf cltly jQmfx?sf] ljifout k|:t'ltx? /x</w:t>
      </w:r>
      <w:proofErr w:type="gramStart"/>
      <w:r w:rsidRPr="00DC48AB">
        <w:rPr>
          <w:rFonts w:ascii="Preeti" w:hAnsi="Preeti" w:cs="Kokila"/>
          <w:sz w:val="32"/>
          <w:szCs w:val="32"/>
        </w:rPr>
        <w:t>]sf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lyP . ;Dd]ngdf b]z ljb]zsf /f]6l/og / ljleGg ;/sf/L tyf u}/;/sf/L If]qsf ;/f]sf/jfnfx?sf] pNn]VgLo ;xeflutf lyof] . </w:t>
      </w:r>
    </w:p>
    <w:p w:rsidR="00416E19" w:rsidRPr="00DC48AB" w:rsidRDefault="00416E19" w:rsidP="00416E19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ko{6sLo gu/L kf]v/fdf ljleGg b]zsf /f]6/Log Pj+ ;DjlGwt ;/f]sf/jfnfx¿nfO{ ;xefuL u/fP/ klxnf] k6s ;DkGg ePsf] o; ;Dd]ngn] kf]v/fsf] uf}/j dfq geO{ g]kfns} ko{6g k|jw{g / g]kfnnfO{ k"0f{ ;fIf/ agfpg] cleofgdf dxTjk"0f{ of]ubfg k'u]sf] xfdLn] dxz'z u/]sf 5f} . pQm ;Dd]ngn</w:t>
      </w:r>
      <w:r w:rsidR="003521F3" w:rsidRPr="00DC48AB">
        <w:rPr>
          <w:rFonts w:ascii="Preeti" w:hAnsi="Preeti" w:cs="Kokila"/>
          <w:sz w:val="32"/>
          <w:szCs w:val="32"/>
        </w:rPr>
        <w:t>fO{ eJotfsf ;fy ;kmn kfg{ s}nfz ljsf;</w:t>
      </w:r>
      <w:r w:rsidRPr="00DC48AB">
        <w:rPr>
          <w:rFonts w:ascii="Preeti" w:hAnsi="Preeti" w:cs="Kokila"/>
          <w:sz w:val="32"/>
          <w:szCs w:val="32"/>
        </w:rPr>
        <w:t xml:space="preserve"> j}ssf] tkm{af6 k|bfg ul/Psf] z'esfdgf÷lj1fkg tyf sfo{qmd ;xof]u jfktsf]</w:t>
      </w:r>
      <w:r w:rsidR="003521F3" w:rsidRPr="00DC48AB">
        <w:rPr>
          <w:rFonts w:ascii="Preeti" w:hAnsi="Preeti" w:cs="Kokila"/>
          <w:sz w:val="32"/>
          <w:szCs w:val="32"/>
        </w:rPr>
        <w:t xml:space="preserve"> /sd ?= !</w:t>
      </w:r>
      <w:r w:rsidRPr="00DC48AB">
        <w:rPr>
          <w:rFonts w:ascii="Preeti" w:hAnsi="Preeti" w:cs="Kokila"/>
          <w:sz w:val="32"/>
          <w:szCs w:val="32"/>
        </w:rPr>
        <w:t xml:space="preserve">%,))).— cIf]?kL </w:t>
      </w:r>
      <w:r w:rsidR="003521F3" w:rsidRPr="00DC48AB">
        <w:rPr>
          <w:rFonts w:ascii="Preeti" w:hAnsi="Preeti" w:cs="Kokila"/>
          <w:sz w:val="32"/>
          <w:szCs w:val="32"/>
        </w:rPr>
        <w:t xml:space="preserve">kGw| </w:t>
      </w:r>
      <w:r w:rsidRPr="00DC48AB">
        <w:rPr>
          <w:rFonts w:ascii="Preeti" w:hAnsi="Preeti" w:cs="Kokila"/>
          <w:sz w:val="32"/>
          <w:szCs w:val="32"/>
        </w:rPr>
        <w:t xml:space="preserve">xhf/ ?k}ofF dfq pknJw u/fOlbg'x'g cg'/f]w 5 . o; cleofgdf oxfFsf] tkm{af6 k|bfg ug'{ePsf] ;xof]usf] pRr sb/ / k|z+;f ub}{ xflb{s wGojfb 1fkg ub{5f}F . cfufdL lbgdf ;d]t oxfFsf] lg/Gt/ ;xof]u / ;befjsf] ck]Iff ub{5f}F . </w:t>
      </w:r>
    </w:p>
    <w:p w:rsidR="00416E19" w:rsidRPr="00DC48AB" w:rsidRDefault="00CE4B90" w:rsidP="00416E19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  <w:r>
        <w:rPr>
          <w:rFonts w:ascii="Preeti" w:hAnsi="Preeti" w:cs="Kokila"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4.2pt;margin-top:54.65pt;width:93.8pt;height:0;z-index:251671552" o:connectortype="straight" stroked="f"/>
        </w:pict>
      </w:r>
      <w:r>
        <w:rPr>
          <w:rFonts w:ascii="Preeti" w:hAnsi="Preeti" w:cs="Kokila"/>
          <w:noProof/>
          <w:sz w:val="32"/>
          <w:szCs w:val="32"/>
        </w:rPr>
        <w:pict>
          <v:shape id="_x0000_s1033" type="#_x0000_t32" style="position:absolute;left:0;text-align:left;margin-left:368.4pt;margin-top:53.8pt;width:84.55pt;height:.85pt;flip:y;z-index:251670528" o:connectortype="straight" stroked="f"/>
        </w:pict>
      </w:r>
    </w:p>
    <w:p w:rsidR="00416E19" w:rsidRPr="00DC48AB" w:rsidRDefault="00416E19" w:rsidP="00A11C93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771ADB" w:rsidRPr="00DC48AB" w:rsidRDefault="00771ADB" w:rsidP="00A11C93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771ADB" w:rsidRPr="00DC48AB" w:rsidRDefault="00771ADB" w:rsidP="00A11C93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C55D67" w:rsidRPr="00DC48AB" w:rsidRDefault="00C55D67" w:rsidP="00C55D67">
      <w:pPr>
        <w:spacing w:line="240" w:lineRule="auto"/>
        <w:jc w:val="right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ldlt M @</w:t>
      </w:r>
      <w:proofErr w:type="gramStart"/>
      <w:r w:rsidRPr="00DC48AB">
        <w:rPr>
          <w:rFonts w:ascii="Preeti" w:hAnsi="Preeti" w:cs="Kokila"/>
          <w:sz w:val="32"/>
          <w:szCs w:val="32"/>
        </w:rPr>
        <w:t>)&amp;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#÷)^÷#) ut] </w:t>
      </w:r>
    </w:p>
    <w:p w:rsidR="00C55D67" w:rsidRPr="00DC48AB" w:rsidRDefault="00C55D67" w:rsidP="00C55D67">
      <w:pPr>
        <w:spacing w:line="240" w:lineRule="auto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&gt;Ldfg\ k|d'v Ho",</w:t>
      </w:r>
    </w:p>
    <w:p w:rsidR="00EF0E49" w:rsidRPr="00DC48AB" w:rsidRDefault="00C55D67" w:rsidP="00C55D67">
      <w:pPr>
        <w:spacing w:line="240" w:lineRule="auto"/>
        <w:rPr>
          <w:rFonts w:ascii="Preeti" w:hAnsi="Preeti" w:cs="Kokila"/>
          <w:sz w:val="32"/>
          <w:szCs w:val="32"/>
        </w:rPr>
      </w:pPr>
      <w:proofErr w:type="gramStart"/>
      <w:r w:rsidRPr="00DC48AB">
        <w:rPr>
          <w:rFonts w:ascii="Times New Roman" w:hAnsi="Times New Roman" w:cs="Times New Roman"/>
          <w:sz w:val="24"/>
          <w:szCs w:val="32"/>
        </w:rPr>
        <w:t xml:space="preserve">TISA  </w:t>
      </w:r>
      <w:r w:rsidR="00DC48AB">
        <w:rPr>
          <w:rFonts w:ascii="Times New Roman" w:hAnsi="Times New Roman" w:cs="Times New Roman"/>
          <w:sz w:val="24"/>
          <w:szCs w:val="32"/>
        </w:rPr>
        <w:t>Jewels</w:t>
      </w:r>
      <w:proofErr w:type="gramEnd"/>
      <w:r w:rsidR="00DC48AB">
        <w:rPr>
          <w:rFonts w:ascii="Times New Roman" w:hAnsi="Times New Roman" w:cs="Times New Roman"/>
          <w:sz w:val="24"/>
          <w:szCs w:val="32"/>
        </w:rPr>
        <w:t xml:space="preserve"> &amp; Diamo</w:t>
      </w:r>
      <w:r w:rsidRPr="00DC48AB">
        <w:rPr>
          <w:rFonts w:ascii="Times New Roman" w:hAnsi="Times New Roman" w:cs="Times New Roman"/>
          <w:sz w:val="24"/>
          <w:szCs w:val="32"/>
        </w:rPr>
        <w:t>nds,</w:t>
      </w:r>
      <w:r w:rsidRPr="00DC48AB">
        <w:rPr>
          <w:rFonts w:ascii="Preeti" w:hAnsi="Preeti" w:cs="Kokila"/>
          <w:sz w:val="32"/>
          <w:szCs w:val="32"/>
        </w:rPr>
        <w:t xml:space="preserve"> sf7df08f} .</w:t>
      </w:r>
    </w:p>
    <w:p w:rsidR="008D2029" w:rsidRPr="00DC48AB" w:rsidRDefault="008D2029" w:rsidP="00C55D67">
      <w:pPr>
        <w:spacing w:line="240" w:lineRule="auto"/>
        <w:rPr>
          <w:rFonts w:ascii="Preeti" w:hAnsi="Preeti" w:cs="Kokila"/>
          <w:b/>
          <w:sz w:val="32"/>
          <w:szCs w:val="32"/>
        </w:rPr>
      </w:pPr>
      <w:r w:rsidRPr="00DC48AB">
        <w:rPr>
          <w:rFonts w:ascii="Preeti" w:hAnsi="Preeti" w:cs="Kokila"/>
          <w:b/>
          <w:sz w:val="32"/>
          <w:szCs w:val="32"/>
        </w:rPr>
        <w:t xml:space="preserve">ljifo </w:t>
      </w:r>
      <w:proofErr w:type="gramStart"/>
      <w:r w:rsidRPr="00DC48AB">
        <w:rPr>
          <w:rFonts w:ascii="Preeti" w:hAnsi="Preeti" w:cs="Kokila"/>
          <w:b/>
          <w:sz w:val="32"/>
          <w:szCs w:val="32"/>
        </w:rPr>
        <w:t>M ;xof</w:t>
      </w:r>
      <w:proofErr w:type="gramEnd"/>
      <w:r w:rsidRPr="00DC48AB">
        <w:rPr>
          <w:rFonts w:ascii="Preeti" w:hAnsi="Preeti" w:cs="Kokila"/>
          <w:b/>
          <w:sz w:val="32"/>
          <w:szCs w:val="32"/>
        </w:rPr>
        <w:t>]u /sd pknJw u/fOlbg] ;DjGwdf .</w:t>
      </w:r>
    </w:p>
    <w:p w:rsidR="00C55D67" w:rsidRPr="00DC48AB" w:rsidRDefault="00C55D67" w:rsidP="00C55D67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dfgjLo / ;dflhs ;]jfsf] If]qdf :yflkt ljleGg ;+3–;+:yfx¿ dWo] /f]6/L Snj ;j}eGbf klxnf] ;fdflhs ;+:yf xf] . of</w:t>
      </w:r>
      <w:proofErr w:type="gramStart"/>
      <w:r w:rsidRPr="00DC48AB">
        <w:rPr>
          <w:rFonts w:ascii="Preeti" w:hAnsi="Preeti" w:cs="Kokila"/>
          <w:sz w:val="32"/>
          <w:szCs w:val="32"/>
        </w:rPr>
        <w:t>] ;</w:t>
      </w:r>
      <w:proofErr w:type="gramEnd"/>
      <w:r w:rsidRPr="00DC48AB">
        <w:rPr>
          <w:rFonts w:ascii="Preeti" w:hAnsi="Preeti" w:cs="Kokila"/>
          <w:sz w:val="32"/>
          <w:szCs w:val="32"/>
        </w:rPr>
        <w:t>+:yf /f]6/L OG6/g]Zgnsf] gfdaf6 ljZje/ kl/lrt 5 . /f]6/L ljZje/ 5l/P/ /x]sf Jokf/ tyf ljleGg  k]zf÷Joj;fodf cfj4 JolQmx?sf] ;fd"lxs ;+u7g xf] . h</w:t>
      </w:r>
      <w:proofErr w:type="gramStart"/>
      <w:r w:rsidRPr="00DC48AB">
        <w:rPr>
          <w:rFonts w:ascii="Preeti" w:hAnsi="Preeti" w:cs="Kokila"/>
          <w:sz w:val="32"/>
          <w:szCs w:val="32"/>
        </w:rPr>
        <w:t>;n</w:t>
      </w:r>
      <w:proofErr w:type="gramEnd"/>
      <w:r w:rsidRPr="00DC48AB">
        <w:rPr>
          <w:rFonts w:ascii="Preeti" w:hAnsi="Preeti" w:cs="Kokila"/>
          <w:sz w:val="32"/>
          <w:szCs w:val="32"/>
        </w:rPr>
        <w:t>] ;fdflhs / dfgjLo ;]jf k\bfg ub{5 . JolQmut  :jfy{ eGbf dfly /x]/ ;]jf u/f}F eGg] p4]Zosf ;fy of] ;+:yf !()% km]j|'c/L @# sf lbg :yfkgf ePsf] xf] . xfn o</w:t>
      </w:r>
      <w:proofErr w:type="gramStart"/>
      <w:r w:rsidRPr="00DC48AB">
        <w:rPr>
          <w:rFonts w:ascii="Preeti" w:hAnsi="Preeti" w:cs="Kokila"/>
          <w:sz w:val="32"/>
          <w:szCs w:val="32"/>
        </w:rPr>
        <w:t>; ;+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:yf ljZjsf] @!) </w:t>
      </w:r>
      <w:proofErr w:type="gramStart"/>
      <w:r w:rsidRPr="00DC48AB">
        <w:rPr>
          <w:rFonts w:ascii="Preeti" w:hAnsi="Preeti" w:cs="Kokila"/>
          <w:sz w:val="32"/>
          <w:szCs w:val="32"/>
        </w:rPr>
        <w:t>eGbf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j9L d'n'sdf #%))) Snjx? </w:t>
      </w:r>
      <w:proofErr w:type="gramStart"/>
      <w:r w:rsidRPr="00DC48AB">
        <w:rPr>
          <w:rFonts w:ascii="Preeti" w:hAnsi="Preeti" w:cs="Kokila"/>
          <w:sz w:val="32"/>
          <w:szCs w:val="32"/>
        </w:rPr>
        <w:t>dfkm{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t sl/j !# nfv ;b:ox? /f]6/Lsf] o; cleofgdf ;+nUg /xL ljkGg tyf lk5l8Psf ju{ / ;d'bfosf dflg;x?sf] nflu lzIff, :j:y vfg]kfgL nufot ljleGg ;fdflhs / dfgjLo If]qdf ;]jf k'¥ofpFb} cfPsf 5g\ . ljleGg ;/sf/L / u}/;/sf/L ;+3 ;:yf Pj+ lgsfosf] ;xsfo{df ljZjdf kf]lnof] pGd"ng ug]{ dxfg sfo{nfO{ ;kmntf ;fy ;DkGg ul/;s]kl5 ;fdflhs ;]jfsf] o; clefognfO{ lg/Gt/tf ub]{ ;a}nfO{ lzIff / ;fIf/tfsf] clefogdfkm{t g]kfnnfO{ k"0f{ ;fIf/ agfpg] p4]Zo lnP/ /f]6/L g]kfn l8li6«s #@(@ n] ljut @)!)÷!! </w:t>
      </w:r>
      <w:proofErr w:type="gramStart"/>
      <w:r w:rsidRPr="00DC48AB">
        <w:rPr>
          <w:rFonts w:ascii="Preeti" w:hAnsi="Preeti" w:cs="Kokila"/>
          <w:sz w:val="32"/>
          <w:szCs w:val="32"/>
        </w:rPr>
        <w:t>b]lv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k"0f{ ;fIf/ cleofgnfO{ xfn g]kfndf /x]sf !)$ j6f /f]6/L Snj, ljleGg /fli6«o tyf cGt/fli6«o ;+3;+:yf Pj+ ;/sf/L lgsfo;Fu ;xsfo{ ub}{ cfO/x]sf] 5 . </w:t>
      </w:r>
    </w:p>
    <w:p w:rsidR="00C55D67" w:rsidRPr="00DC48AB" w:rsidRDefault="00C55D67" w:rsidP="00C55D67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 xml:space="preserve">g]kfnnfO{ k"0f{ ;fIf/ agfpg] o; dxfg cleofgsf] bf}/fgdf ut @)&amp;# c;f]h !@ / !# ut], xf]6n Uf|f08 kf]v/fsf] ;efxndf </w:t>
      </w:r>
      <w:r w:rsidRPr="0020251F">
        <w:rPr>
          <w:rFonts w:ascii="Times New Roman" w:hAnsi="Times New Roman" w:cs="Times New Roman"/>
          <w:sz w:val="24"/>
          <w:szCs w:val="24"/>
        </w:rPr>
        <w:t>National Conference on Literacy &amp; WASH in School</w:t>
      </w:r>
      <w:r w:rsidRPr="00DC48AB">
        <w:rPr>
          <w:rFonts w:ascii="Preeti" w:hAnsi="Preeti" w:cs="Kokila"/>
          <w:sz w:val="32"/>
          <w:szCs w:val="32"/>
        </w:rPr>
        <w:t xml:space="preserve"> ljifos b'O{ lbg] /fli6«o ;Dd]ng g]kfnsf dxfdlxd /fi6«klt &gt;LdtL ljb\ofb]jL e08f/Ln] ;d'b\3f6g u/L eJotfsf ;fy ;DkGg e};s]sf] oxfFx?;dIf hfgsf/L u/fpg kfpFbf xfdLnfO{ v'zL nfu]sf] 5 . </w:t>
      </w:r>
      <w:proofErr w:type="gramStart"/>
      <w:r w:rsidRPr="00DC48AB">
        <w:rPr>
          <w:rFonts w:ascii="Preeti" w:hAnsi="Preeti" w:cs="Kokila"/>
          <w:sz w:val="32"/>
          <w:szCs w:val="32"/>
        </w:rPr>
        <w:t>pQm ;Dd</w:t>
      </w:r>
      <w:proofErr w:type="gramEnd"/>
      <w:r w:rsidRPr="00DC48AB">
        <w:rPr>
          <w:rFonts w:ascii="Preeti" w:hAnsi="Preeti" w:cs="Kokila"/>
          <w:sz w:val="32"/>
          <w:szCs w:val="32"/>
        </w:rPr>
        <w:t>]ngdf lzIff, ;fIf/tf nufot /f]6/L / /f]6/L cleofgsf ljifodf /fli6o tyf cGt/fli6o :t/sf cltly jQmfx?sf] ljifout k|:t'ltx? /x</w:t>
      </w:r>
      <w:proofErr w:type="gramStart"/>
      <w:r w:rsidRPr="00DC48AB">
        <w:rPr>
          <w:rFonts w:ascii="Preeti" w:hAnsi="Preeti" w:cs="Kokila"/>
          <w:sz w:val="32"/>
          <w:szCs w:val="32"/>
        </w:rPr>
        <w:t>]sf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lyP . ;Dd]ngdf b]z ljb]zsf /f]6l/og / ljleGg ;/sf/L tyf u}/;/sf/L If]qsf ;/f]sf/jfnfx?sf] pNn]VgLo ;xeflutf lyof] . </w:t>
      </w:r>
    </w:p>
    <w:p w:rsidR="00C55D67" w:rsidRPr="00DC48AB" w:rsidRDefault="00C55D67" w:rsidP="00C55D67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 xml:space="preserve">ko{6sLo gu/L kf]v/fdf ljleGg b]zsf /f]6/Log Pj+ ;DjlGwt ;/f]sf/jfnfx¿nfO{ ;xefuL u/fP/ klxnf] k6s ;DkGg ePsf] o; ;Dd]ngn] kf]v/fsf] uf}/j dfq geO{ g]kfns} ko{6g k|jw{g / g]kfnnfO{ k"0f{ ;fIf/ agfpg] cleofgdf dxTjk"0f{ of]ubfg k'u]sf] xfdLn] dxz'z u/]sf 5f} . pQm ;Dd]ngnfO{ eJotfsf ;fy ;kmn kfg{ </w:t>
      </w:r>
      <w:r w:rsidR="0020251F">
        <w:rPr>
          <w:rFonts w:ascii="Times New Roman" w:hAnsi="Times New Roman" w:cs="Times New Roman"/>
          <w:sz w:val="24"/>
          <w:szCs w:val="32"/>
        </w:rPr>
        <w:t>TISA  Jewels &amp; Diamo</w:t>
      </w:r>
      <w:r w:rsidRPr="0020251F">
        <w:rPr>
          <w:rFonts w:ascii="Times New Roman" w:hAnsi="Times New Roman" w:cs="Times New Roman"/>
          <w:sz w:val="24"/>
          <w:szCs w:val="32"/>
        </w:rPr>
        <w:t>nds</w:t>
      </w:r>
      <w:r w:rsidRPr="00DC48AB">
        <w:rPr>
          <w:rFonts w:ascii="Preeti" w:hAnsi="Preeti" w:cs="Kokila"/>
          <w:sz w:val="24"/>
          <w:szCs w:val="32"/>
        </w:rPr>
        <w:t xml:space="preserve"> </w:t>
      </w:r>
      <w:r w:rsidRPr="00DC48AB">
        <w:rPr>
          <w:rFonts w:ascii="Preeti" w:hAnsi="Preeti" w:cs="Kokila"/>
          <w:sz w:val="32"/>
          <w:szCs w:val="32"/>
        </w:rPr>
        <w:t xml:space="preserve">sf] tkm{af6 k|bfg ul/Psf] z'esfdgf÷lj1fkg tyf sfo{qmd ;xof]u jfktsf] /sd ?= !%,))).— cIf]?kL kGw| xhf/ ?k}ofF dfq pknJw u/fOlbg'x'g cg'/f]w 5 . o; cleofgdf oxfFsf] tkm{af6 k|bfg ug'{ePsf] ;xof]usf] pRr sb/ / k|z+;f ub}{ xflb{s wGojfb 1fkg ub{5f}F . cfufdL lbgdf ;d]t oxfFsf] lg/Gt/ ;xof]u / ;befjsf] ck]Iff ub{5f}F . </w:t>
      </w:r>
    </w:p>
    <w:p w:rsidR="00C55D67" w:rsidRPr="00DC48AB" w:rsidRDefault="00CE4B90" w:rsidP="00C55D67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  <w:r>
        <w:rPr>
          <w:rFonts w:ascii="Preeti" w:hAnsi="Preeti" w:cs="Kokila"/>
          <w:noProof/>
          <w:sz w:val="32"/>
          <w:szCs w:val="32"/>
        </w:rPr>
        <w:pict>
          <v:rect id="_x0000_s1038" style="position:absolute;left:0;text-align:left;margin-left:224.8pt;margin-top:15.6pt;width:254.45pt;height:64.45pt;z-index:251673600" stroked="f">
            <v:textbox style="mso-next-textbox:#_x0000_s1038">
              <w:txbxContent>
                <w:p w:rsidR="00C96A20" w:rsidRPr="00B3429E" w:rsidRDefault="00C96A20" w:rsidP="007964BD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/f</w:t>
                  </w:r>
                  <w:proofErr w:type="gramStart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]=</w:t>
                  </w:r>
                  <w:proofErr w:type="gramEnd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l8NnL k|;fb zdf{</w:t>
                  </w:r>
                </w:p>
                <w:p w:rsidR="00C96A20" w:rsidRDefault="00C96A20" w:rsidP="007964BD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proofErr w:type="gramStart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;lrj</w:t>
                  </w:r>
                  <w:proofErr w:type="gramEnd"/>
                </w:p>
                <w:p w:rsidR="00C96A20" w:rsidRPr="00B3429E" w:rsidRDefault="00C96A20" w:rsidP="007964BD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proofErr w:type="gramStart"/>
                  <w:r>
                    <w:rPr>
                      <w:rFonts w:ascii="Preeti" w:hAnsi="Preeti"/>
                      <w:sz w:val="32"/>
                      <w:szCs w:val="32"/>
                    </w:rPr>
                    <w:t>g]Zgn</w:t>
                  </w:r>
                  <w:proofErr w:type="gramEnd"/>
                  <w:r>
                    <w:rPr>
                      <w:rFonts w:ascii="Preeti" w:hAnsi="Preeti"/>
                      <w:sz w:val="32"/>
                      <w:szCs w:val="32"/>
                    </w:rPr>
                    <w:t xml:space="preserve"> sGkm]/]G; cg ln6«];L P08 jf; Og :s"n </w:t>
                  </w:r>
                </w:p>
                <w:p w:rsidR="00C96A20" w:rsidRDefault="00C96A20" w:rsidP="00C55D67"/>
              </w:txbxContent>
            </v:textbox>
          </v:rect>
        </w:pict>
      </w:r>
      <w:r>
        <w:rPr>
          <w:rFonts w:ascii="Preeti" w:hAnsi="Preeti" w:cs="Kokila"/>
          <w:noProof/>
          <w:sz w:val="32"/>
          <w:szCs w:val="32"/>
        </w:rPr>
        <w:pict>
          <v:shape id="_x0000_s1040" type="#_x0000_t32" style="position:absolute;left:0;text-align:left;margin-left:4.2pt;margin-top:54.65pt;width:93.8pt;height:0;z-index:251675648" o:connectortype="straight" stroked="f"/>
        </w:pict>
      </w:r>
      <w:r>
        <w:rPr>
          <w:rFonts w:ascii="Preeti" w:hAnsi="Preeti" w:cs="Kokila"/>
          <w:noProof/>
          <w:sz w:val="32"/>
          <w:szCs w:val="32"/>
        </w:rPr>
        <w:pict>
          <v:shape id="_x0000_s1039" type="#_x0000_t32" style="position:absolute;left:0;text-align:left;margin-left:368.4pt;margin-top:53.8pt;width:84.55pt;height:.85pt;flip:y;z-index:251674624" o:connectortype="straight" stroked="f"/>
        </w:pict>
      </w:r>
    </w:p>
    <w:p w:rsidR="00771ADB" w:rsidRPr="00DC48AB" w:rsidRDefault="00771ADB" w:rsidP="00A11C93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771ADB" w:rsidRPr="00DC48AB" w:rsidRDefault="00771ADB" w:rsidP="00A11C93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F5589E" w:rsidRPr="00DC48AB" w:rsidRDefault="00F5589E" w:rsidP="00A11C93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F5589E" w:rsidRPr="00DC48AB" w:rsidRDefault="00F5589E" w:rsidP="00A11C93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F5589E" w:rsidRPr="00DC48AB" w:rsidRDefault="00F5589E" w:rsidP="00F5589E">
      <w:pPr>
        <w:spacing w:line="240" w:lineRule="auto"/>
        <w:jc w:val="right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ldlt M @</w:t>
      </w:r>
      <w:proofErr w:type="gramStart"/>
      <w:r w:rsidRPr="00DC48AB">
        <w:rPr>
          <w:rFonts w:ascii="Preeti" w:hAnsi="Preeti" w:cs="Kokila"/>
          <w:sz w:val="32"/>
          <w:szCs w:val="32"/>
        </w:rPr>
        <w:t>)&amp;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#÷)^÷#) ut] </w:t>
      </w:r>
    </w:p>
    <w:p w:rsidR="00F5589E" w:rsidRPr="00DC48AB" w:rsidRDefault="00F5589E" w:rsidP="00F5589E">
      <w:pPr>
        <w:spacing w:line="240" w:lineRule="auto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&gt;Ldfg\ k|d'v Ho",</w:t>
      </w:r>
    </w:p>
    <w:p w:rsidR="00F5589E" w:rsidRPr="00DC48AB" w:rsidRDefault="00F5589E" w:rsidP="00F5589E">
      <w:pPr>
        <w:spacing w:line="240" w:lineRule="auto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ds</w:t>
      </w:r>
      <w:proofErr w:type="gramStart"/>
      <w:r w:rsidRPr="00DC48AB">
        <w:rPr>
          <w:rFonts w:ascii="Preeti" w:hAnsi="Preeti" w:cs="Kokila"/>
          <w:sz w:val="32"/>
          <w:szCs w:val="32"/>
        </w:rPr>
        <w:t>]{</w:t>
      </w:r>
      <w:proofErr w:type="gramEnd"/>
      <w:r w:rsidRPr="00DC48AB">
        <w:rPr>
          <w:rFonts w:ascii="Preeti" w:hAnsi="Preeti" w:cs="Kokila"/>
          <w:sz w:val="32"/>
          <w:szCs w:val="32"/>
        </w:rPr>
        <w:t>G6fOn 6]8;{, sf7df8f}+ .</w:t>
      </w:r>
    </w:p>
    <w:p w:rsidR="004038AF" w:rsidRPr="00DC48AB" w:rsidRDefault="004038AF" w:rsidP="00F5589E">
      <w:pPr>
        <w:spacing w:line="240" w:lineRule="auto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b/>
          <w:sz w:val="32"/>
          <w:szCs w:val="32"/>
        </w:rPr>
        <w:t xml:space="preserve">ljifo </w:t>
      </w:r>
      <w:proofErr w:type="gramStart"/>
      <w:r w:rsidRPr="00DC48AB">
        <w:rPr>
          <w:rFonts w:ascii="Preeti" w:hAnsi="Preeti" w:cs="Kokila"/>
          <w:b/>
          <w:sz w:val="32"/>
          <w:szCs w:val="32"/>
        </w:rPr>
        <w:t>M ;xof</w:t>
      </w:r>
      <w:proofErr w:type="gramEnd"/>
      <w:r w:rsidRPr="00DC48AB">
        <w:rPr>
          <w:rFonts w:ascii="Preeti" w:hAnsi="Preeti" w:cs="Kokila"/>
          <w:b/>
          <w:sz w:val="32"/>
          <w:szCs w:val="32"/>
        </w:rPr>
        <w:t>]u /sd pknJw u/fOlbg] ;DjGwdf .</w:t>
      </w:r>
    </w:p>
    <w:p w:rsidR="00F5589E" w:rsidRPr="00DC48AB" w:rsidRDefault="00F5589E" w:rsidP="00F5589E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dfgjLo / ;dflhs ;]jfsf] If]qdf :yflkt ljleGg ;+3–;+:yfx¿ dWo] /f]6/L Snj ;j}eGbf klxnf] ;fdflhs ;+:yf xf] . of</w:t>
      </w:r>
      <w:proofErr w:type="gramStart"/>
      <w:r w:rsidRPr="00DC48AB">
        <w:rPr>
          <w:rFonts w:ascii="Preeti" w:hAnsi="Preeti" w:cs="Kokila"/>
          <w:sz w:val="32"/>
          <w:szCs w:val="32"/>
        </w:rPr>
        <w:t>] ;</w:t>
      </w:r>
      <w:proofErr w:type="gramEnd"/>
      <w:r w:rsidRPr="00DC48AB">
        <w:rPr>
          <w:rFonts w:ascii="Preeti" w:hAnsi="Preeti" w:cs="Kokila"/>
          <w:sz w:val="32"/>
          <w:szCs w:val="32"/>
        </w:rPr>
        <w:t>+:yf /f]6/L OG6/g]Zgnsf] gfdaf6 ljZje/ kl/lrt 5 . /f]6/L ljZje/ 5l/P/ /x]sf Jokf/ tyf ljleGg  k]zf÷Joj;fodf cfj4 JolQmx?sf] ;fd"lxs ;+u7g xf] . h</w:t>
      </w:r>
      <w:proofErr w:type="gramStart"/>
      <w:r w:rsidRPr="00DC48AB">
        <w:rPr>
          <w:rFonts w:ascii="Preeti" w:hAnsi="Preeti" w:cs="Kokila"/>
          <w:sz w:val="32"/>
          <w:szCs w:val="32"/>
        </w:rPr>
        <w:t>;n</w:t>
      </w:r>
      <w:proofErr w:type="gramEnd"/>
      <w:r w:rsidRPr="00DC48AB">
        <w:rPr>
          <w:rFonts w:ascii="Preeti" w:hAnsi="Preeti" w:cs="Kokila"/>
          <w:sz w:val="32"/>
          <w:szCs w:val="32"/>
        </w:rPr>
        <w:t>] ;fdflhs / dfgjLo ;]jf k\bfg ub{5 . JolQmut  :jfy{ eGbf dfly /x]/ ;]jf u/f}F eGg] p4]Zosf ;fy of] ;+:yf !()% km]j|'c/L @# sf lbg :yfkgf ePsf] xf] . xfn o</w:t>
      </w:r>
      <w:proofErr w:type="gramStart"/>
      <w:r w:rsidRPr="00DC48AB">
        <w:rPr>
          <w:rFonts w:ascii="Preeti" w:hAnsi="Preeti" w:cs="Kokila"/>
          <w:sz w:val="32"/>
          <w:szCs w:val="32"/>
        </w:rPr>
        <w:t>; ;+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:yf ljZjsf] @!) </w:t>
      </w:r>
      <w:proofErr w:type="gramStart"/>
      <w:r w:rsidRPr="00DC48AB">
        <w:rPr>
          <w:rFonts w:ascii="Preeti" w:hAnsi="Preeti" w:cs="Kokila"/>
          <w:sz w:val="32"/>
          <w:szCs w:val="32"/>
        </w:rPr>
        <w:t>eGbf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j9L d'n'sdf #%))) Snjx? </w:t>
      </w:r>
      <w:proofErr w:type="gramStart"/>
      <w:r w:rsidRPr="00DC48AB">
        <w:rPr>
          <w:rFonts w:ascii="Preeti" w:hAnsi="Preeti" w:cs="Kokila"/>
          <w:sz w:val="32"/>
          <w:szCs w:val="32"/>
        </w:rPr>
        <w:t>dfkm{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t sl/j !# nfv ;b:ox? /f]6/Lsf] o; cleofgdf ;+nUg /xL ljkGg tyf lk5l8Psf ju{ / ;d'bfosf dflg;x?sf] nflu lzIff, :j:y vfg]kfgL nufot ljleGg ;fdflhs / dfgjLo If]qdf ;]jf k'¥ofpFb} cfPsf 5g\ . ljleGg ;/sf/L / u}/;/sf/L ;+3 ;:yf Pj+ lgsfosf] ;xsfo{df ljZjdf kf]lnof] pGd"ng ug]{ dxfg sfo{nfO{ ;kmntf ;fy ;DkGg ul/;s]kl5 ;fdflhs ;]jfsf] o; clefognfO{ lg/Gt/tf ub]{ ;a}nfO{ lzIff / ;fIf/tfsf] clefogdfkm{t g]kfnnfO{ k"0f{ ;fIf/ agfpg] p4]Zo lnP/ /f]6/L g]kfn l8li6«s #@(@ n] ljut @)!)÷!! </w:t>
      </w:r>
      <w:proofErr w:type="gramStart"/>
      <w:r w:rsidRPr="00DC48AB">
        <w:rPr>
          <w:rFonts w:ascii="Preeti" w:hAnsi="Preeti" w:cs="Kokila"/>
          <w:sz w:val="32"/>
          <w:szCs w:val="32"/>
        </w:rPr>
        <w:t>b]lv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k"0f{ ;fIf/ cleofgnfO{ xfn g]kfndf /x]sf !)$ j6f /f]6/L Snj, ljleGg /fli6«o tyf cGt/fli6«o ;+3;+:yf Pj+ ;/sf/L lgsfo;Fu ;xsfo{ ub}{ cfO/x]sf] 5 . </w:t>
      </w:r>
    </w:p>
    <w:p w:rsidR="00F5589E" w:rsidRPr="00DC48AB" w:rsidRDefault="00F5589E" w:rsidP="00F5589E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 xml:space="preserve">g]kfnnfO{ k"0f{ ;fIf/ agfpg] o; dxfg cleofgsf] bf}/fgdf ut @)&amp;# c;f]h !@ / !# ut], xf]6n Uf|f08 kf]v/fsf] ;efxndf </w:t>
      </w:r>
      <w:r w:rsidRPr="0020251F">
        <w:rPr>
          <w:rFonts w:ascii="Times New Roman" w:hAnsi="Times New Roman" w:cs="Times New Roman"/>
          <w:sz w:val="24"/>
          <w:szCs w:val="24"/>
        </w:rPr>
        <w:t>National Conference on Literacy &amp; WASH in School</w:t>
      </w:r>
      <w:r w:rsidRPr="00DC48AB">
        <w:rPr>
          <w:rFonts w:ascii="Preeti" w:hAnsi="Preeti" w:cs="Kokila"/>
          <w:sz w:val="32"/>
          <w:szCs w:val="32"/>
        </w:rPr>
        <w:t xml:space="preserve"> ljifos b'O{ lbg] /fli6«o ;Dd]ng g]kfnsf dxfdlxd /fi6«klt &gt;LdtL ljb\ofb]jL e08f/Ln] ;d'b\3f6g u/L eJotfsf ;fy ;DkGg e};s]sf] oxfFx?;dIf hfgsf/L u/fpg kfpFbf xfdLnfO{ v'zL nfu]sf] 5 . </w:t>
      </w:r>
      <w:proofErr w:type="gramStart"/>
      <w:r w:rsidRPr="00DC48AB">
        <w:rPr>
          <w:rFonts w:ascii="Preeti" w:hAnsi="Preeti" w:cs="Kokila"/>
          <w:sz w:val="32"/>
          <w:szCs w:val="32"/>
        </w:rPr>
        <w:t>pQm ;Dd</w:t>
      </w:r>
      <w:proofErr w:type="gramEnd"/>
      <w:r w:rsidRPr="00DC48AB">
        <w:rPr>
          <w:rFonts w:ascii="Preeti" w:hAnsi="Preeti" w:cs="Kokila"/>
          <w:sz w:val="32"/>
          <w:szCs w:val="32"/>
        </w:rPr>
        <w:t>]ngdf lzIff, ;fIf/tf nufot /f]6/L / /f]6/L cleofgsf ljifodf /fli6o tyf cGt/fli6o :t/sf cltly jQmfx?sf] ljifout k|:t'ltx? /x</w:t>
      </w:r>
      <w:proofErr w:type="gramStart"/>
      <w:r w:rsidRPr="00DC48AB">
        <w:rPr>
          <w:rFonts w:ascii="Preeti" w:hAnsi="Preeti" w:cs="Kokila"/>
          <w:sz w:val="32"/>
          <w:szCs w:val="32"/>
        </w:rPr>
        <w:t>]sf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lyP . ;Dd]ngdf b]z ljb]zsf /f]6l/og / ljleGg ;/sf/L tyf u}/;/sf/L If]qsf ;/f]sf/jfnfx?sf] pNn]VgLo ;xeflutf lyof] . </w:t>
      </w:r>
    </w:p>
    <w:p w:rsidR="00F5589E" w:rsidRPr="00DC48AB" w:rsidRDefault="00F5589E" w:rsidP="00F5589E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 xml:space="preserve">ko{6sLo gu/L kf]v/fdf ljleGg b]zsf /f]6/Log Pj+ ;DjlGwt ;/f]sf/jfnfx¿nfO{ ;xefuL u/fP/ klxnf] k6s ;DkGg ePsf] o; ;Dd]ngn] kf]v/fsf] uf}/j dfq geO{ g]kfns} ko{6g k|jw{g / g]kfnnfO{ k"0f{ ;fIf/ agfpg] cleofgdf dxTjk"0f{ of]ubfg k'u]sf] xfdLn] dxz'z u/]sf 5f} . pQm ;Dd]ngnfO{ </w:t>
      </w:r>
      <w:r w:rsidR="00DE3EBF" w:rsidRPr="00DC48AB">
        <w:rPr>
          <w:rFonts w:ascii="Preeti" w:hAnsi="Preeti" w:cs="Kokila"/>
          <w:sz w:val="32"/>
          <w:szCs w:val="32"/>
        </w:rPr>
        <w:t>eJotfsf ;fy ;kmn kfg{ ds]{G6fOn 6]8;{</w:t>
      </w:r>
      <w:r w:rsidRPr="00DC48AB">
        <w:rPr>
          <w:rFonts w:ascii="Preeti" w:hAnsi="Preeti" w:cs="Kokila"/>
          <w:sz w:val="32"/>
          <w:szCs w:val="32"/>
        </w:rPr>
        <w:t>sf] tkm{af6 k|bfg ul/Psf] z'esfdgf÷lj1fkg tyf sfo{qmd ;xof]u jfktsf]</w:t>
      </w:r>
      <w:r w:rsidR="00DE3EBF" w:rsidRPr="00DC48AB">
        <w:rPr>
          <w:rFonts w:ascii="Preeti" w:hAnsi="Preeti" w:cs="Kokila"/>
          <w:sz w:val="32"/>
          <w:szCs w:val="32"/>
        </w:rPr>
        <w:t xml:space="preserve"> /sd ?= &amp;</w:t>
      </w:r>
      <w:r w:rsidRPr="00DC48AB">
        <w:rPr>
          <w:rFonts w:ascii="Preeti" w:hAnsi="Preeti" w:cs="Kokila"/>
          <w:sz w:val="32"/>
          <w:szCs w:val="32"/>
        </w:rPr>
        <w:t xml:space="preserve">%,))).— cIf]?kL </w:t>
      </w:r>
      <w:r w:rsidR="00DE3EBF" w:rsidRPr="00DC48AB">
        <w:rPr>
          <w:rFonts w:ascii="Preeti" w:hAnsi="Preeti" w:cs="Kokila"/>
          <w:sz w:val="32"/>
          <w:szCs w:val="32"/>
        </w:rPr>
        <w:t>krxQ/</w:t>
      </w:r>
      <w:r w:rsidRPr="00DC48AB">
        <w:rPr>
          <w:rFonts w:ascii="Preeti" w:hAnsi="Preeti" w:cs="Kokila"/>
          <w:sz w:val="32"/>
          <w:szCs w:val="32"/>
        </w:rPr>
        <w:t xml:space="preserve"> xhf/ ?k}ofF dfq pknJw u/fOlbg'x'g cg'/f]w 5 . o; cleofgdf oxfFsf] tkm{af6 k|bfg ug'{ePsf] ;xof]usf] pRr sb/ / k|z+;f ub}{ xflb{s wGojfb 1fkg ub{5f}F . cfufdL lbgdf ;d]t oxfFsf] lg/Gt/ ;xof]u / ;befjsf] ck]Iff ub{5f}F . </w:t>
      </w:r>
    </w:p>
    <w:p w:rsidR="00F5589E" w:rsidRPr="00DC48AB" w:rsidRDefault="00CE4B90" w:rsidP="00F5589E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  <w:r>
        <w:rPr>
          <w:rFonts w:ascii="Preeti" w:hAnsi="Preeti" w:cs="Kokila"/>
          <w:noProof/>
          <w:sz w:val="32"/>
          <w:szCs w:val="32"/>
        </w:rPr>
        <w:pict>
          <v:rect id="_x0000_s1051" style="position:absolute;left:0;text-align:left;margin-left:236.8pt;margin-top:6.35pt;width:254.45pt;height:64.45pt;z-index:251687936" stroked="f">
            <v:textbox style="mso-next-textbox:#_x0000_s1051">
              <w:txbxContent>
                <w:p w:rsidR="00C96A20" w:rsidRPr="00B3429E" w:rsidRDefault="00C96A20" w:rsidP="00F5589E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/f</w:t>
                  </w:r>
                  <w:proofErr w:type="gramStart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]=</w:t>
                  </w:r>
                  <w:proofErr w:type="gramEnd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l8NnL k|;fb zdf{</w:t>
                  </w:r>
                </w:p>
                <w:p w:rsidR="00C96A20" w:rsidRDefault="00C96A20" w:rsidP="00F5589E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proofErr w:type="gramStart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;lrj</w:t>
                  </w:r>
                  <w:proofErr w:type="gramEnd"/>
                </w:p>
                <w:p w:rsidR="00C96A20" w:rsidRPr="00B3429E" w:rsidRDefault="00C96A20" w:rsidP="00F5589E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proofErr w:type="gramStart"/>
                  <w:r>
                    <w:rPr>
                      <w:rFonts w:ascii="Preeti" w:hAnsi="Preeti"/>
                      <w:sz w:val="32"/>
                      <w:szCs w:val="32"/>
                    </w:rPr>
                    <w:t>g]Zgn</w:t>
                  </w:r>
                  <w:proofErr w:type="gramEnd"/>
                  <w:r>
                    <w:rPr>
                      <w:rFonts w:ascii="Preeti" w:hAnsi="Preeti"/>
                      <w:sz w:val="32"/>
                      <w:szCs w:val="32"/>
                    </w:rPr>
                    <w:t xml:space="preserve"> sGkm]/]G; cg ln6«];L P08 jf; Og :s"n </w:t>
                  </w:r>
                </w:p>
                <w:p w:rsidR="00C96A20" w:rsidRDefault="00C96A20" w:rsidP="00F5589E"/>
              </w:txbxContent>
            </v:textbox>
          </v:rect>
        </w:pict>
      </w:r>
    </w:p>
    <w:p w:rsidR="00F5589E" w:rsidRPr="00DC48AB" w:rsidRDefault="00F5589E" w:rsidP="00F5589E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F5589E" w:rsidRPr="00DC48AB" w:rsidRDefault="00F5589E" w:rsidP="00F5589E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F5589E" w:rsidRPr="00DC48AB" w:rsidRDefault="00F5589E" w:rsidP="00F5589E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F5589E" w:rsidRPr="00DC48AB" w:rsidRDefault="00F5589E" w:rsidP="00F5589E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F5589E" w:rsidRPr="00DC48AB" w:rsidRDefault="00F5589E" w:rsidP="00F5589E">
      <w:pPr>
        <w:spacing w:line="240" w:lineRule="auto"/>
        <w:jc w:val="right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ldlt M @</w:t>
      </w:r>
      <w:proofErr w:type="gramStart"/>
      <w:r w:rsidRPr="00DC48AB">
        <w:rPr>
          <w:rFonts w:ascii="Preeti" w:hAnsi="Preeti" w:cs="Kokila"/>
          <w:sz w:val="32"/>
          <w:szCs w:val="32"/>
        </w:rPr>
        <w:t>)&amp;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#÷)^÷#) ut] </w:t>
      </w:r>
    </w:p>
    <w:p w:rsidR="00F5589E" w:rsidRPr="00DC48AB" w:rsidRDefault="00F5589E" w:rsidP="00F5589E">
      <w:pPr>
        <w:spacing w:line="240" w:lineRule="auto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&gt;Ldfg\ k|d'v Ho",</w:t>
      </w:r>
    </w:p>
    <w:p w:rsidR="00F5589E" w:rsidRPr="00DC48AB" w:rsidRDefault="00D25151" w:rsidP="00F5589E">
      <w:pPr>
        <w:spacing w:line="240" w:lineRule="auto"/>
        <w:rPr>
          <w:rFonts w:ascii="Preeti" w:hAnsi="Preeti" w:cs="Kokila"/>
          <w:b/>
          <w:sz w:val="36"/>
          <w:szCs w:val="36"/>
        </w:rPr>
      </w:pPr>
      <w:r w:rsidRPr="0020251F">
        <w:rPr>
          <w:rFonts w:ascii="Times New Roman" w:hAnsi="Times New Roman" w:cs="Times New Roman"/>
          <w:sz w:val="24"/>
          <w:szCs w:val="32"/>
        </w:rPr>
        <w:t>Uncles Spicy Food Pvt. Ltd</w:t>
      </w:r>
      <w:r w:rsidRPr="00DC48AB">
        <w:rPr>
          <w:rFonts w:ascii="Preeti" w:hAnsi="Preeti" w:cs="Kokila"/>
          <w:sz w:val="24"/>
          <w:szCs w:val="32"/>
        </w:rPr>
        <w:t>.</w:t>
      </w:r>
      <w:r w:rsidRPr="00DC48AB">
        <w:rPr>
          <w:rFonts w:ascii="Preeti" w:hAnsi="Preeti" w:cs="Kokila"/>
          <w:sz w:val="32"/>
          <w:szCs w:val="32"/>
        </w:rPr>
        <w:t xml:space="preserve"> sf7df08f</w:t>
      </w:r>
      <w:proofErr w:type="gramStart"/>
      <w:r w:rsidRPr="00DC48AB">
        <w:rPr>
          <w:rFonts w:ascii="Preeti" w:hAnsi="Preeti" w:cs="Kokila"/>
          <w:sz w:val="32"/>
          <w:szCs w:val="32"/>
        </w:rPr>
        <w:t xml:space="preserve">} </w:t>
      </w:r>
      <w:r w:rsidR="00F5589E" w:rsidRPr="00DC48AB">
        <w:rPr>
          <w:rFonts w:ascii="Preeti" w:hAnsi="Preeti" w:cs="Kokila"/>
          <w:sz w:val="32"/>
          <w:szCs w:val="32"/>
        </w:rPr>
        <w:t>.</w:t>
      </w:r>
      <w:proofErr w:type="gramEnd"/>
    </w:p>
    <w:p w:rsidR="00F5589E" w:rsidRPr="00DC48AB" w:rsidRDefault="00CE4B90" w:rsidP="00F5589E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>
        <w:rPr>
          <w:rFonts w:ascii="Preeti" w:hAnsi="Preeti" w:cs="Kokila"/>
          <w:noProof/>
          <w:sz w:val="32"/>
          <w:szCs w:val="32"/>
        </w:rPr>
        <w:pict>
          <v:rect id="_x0000_s1050" style="position:absolute;left:0;text-align:left;margin-left:224.8pt;margin-top:500.05pt;width:254.45pt;height:64.45pt;z-index:251686912" stroked="f">
            <v:textbox style="mso-next-textbox:#_x0000_s1050">
              <w:txbxContent>
                <w:p w:rsidR="00C96A20" w:rsidRPr="00B3429E" w:rsidRDefault="00C96A20" w:rsidP="00F5589E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/f</w:t>
                  </w:r>
                  <w:proofErr w:type="gramStart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]=</w:t>
                  </w:r>
                  <w:proofErr w:type="gramEnd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l8NnL k|;fb zdf{</w:t>
                  </w:r>
                </w:p>
                <w:p w:rsidR="00C96A20" w:rsidRDefault="00C96A20" w:rsidP="00F5589E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proofErr w:type="gramStart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;lrj</w:t>
                  </w:r>
                  <w:proofErr w:type="gramEnd"/>
                </w:p>
                <w:p w:rsidR="00C96A20" w:rsidRPr="00B3429E" w:rsidRDefault="00C96A20" w:rsidP="00F5589E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proofErr w:type="gramStart"/>
                  <w:r>
                    <w:rPr>
                      <w:rFonts w:ascii="Preeti" w:hAnsi="Preeti"/>
                      <w:sz w:val="32"/>
                      <w:szCs w:val="32"/>
                    </w:rPr>
                    <w:t>g]Zgn</w:t>
                  </w:r>
                  <w:proofErr w:type="gramEnd"/>
                  <w:r>
                    <w:rPr>
                      <w:rFonts w:ascii="Preeti" w:hAnsi="Preeti"/>
                      <w:sz w:val="32"/>
                      <w:szCs w:val="32"/>
                    </w:rPr>
                    <w:t xml:space="preserve"> sGkm]/]G; cg ln6«];L P08 jf; Og :s"n </w:t>
                  </w:r>
                </w:p>
                <w:p w:rsidR="00C96A20" w:rsidRDefault="00C96A20" w:rsidP="00F5589E"/>
              </w:txbxContent>
            </v:textbox>
          </v:rect>
        </w:pict>
      </w:r>
      <w:r w:rsidR="00F5589E" w:rsidRPr="00DC48AB">
        <w:rPr>
          <w:rFonts w:ascii="Preeti" w:hAnsi="Preeti" w:cs="Kokila"/>
          <w:sz w:val="32"/>
          <w:szCs w:val="32"/>
        </w:rPr>
        <w:t>dfgjLo / ;dflhs ;]jfsf] If]qdf :yflkt ljleGg ;+3–;+:yfx¿ dWo] /f]6/L Snj ;j}eGbf klxnf] ;fdflhs ;+:yf xf] . of</w:t>
      </w:r>
      <w:proofErr w:type="gramStart"/>
      <w:r w:rsidR="00F5589E" w:rsidRPr="00DC48AB">
        <w:rPr>
          <w:rFonts w:ascii="Preeti" w:hAnsi="Preeti" w:cs="Kokila"/>
          <w:sz w:val="32"/>
          <w:szCs w:val="32"/>
        </w:rPr>
        <w:t>] ;</w:t>
      </w:r>
      <w:proofErr w:type="gramEnd"/>
      <w:r w:rsidR="00F5589E" w:rsidRPr="00DC48AB">
        <w:rPr>
          <w:rFonts w:ascii="Preeti" w:hAnsi="Preeti" w:cs="Kokila"/>
          <w:sz w:val="32"/>
          <w:szCs w:val="32"/>
        </w:rPr>
        <w:t>+:yf /f]6/L OG6/g]Zgnsf] gfdaf6 ljZje/ kl/lrt 5 . /f]6/L ljZje/ 5l/P/ /x]sf Jokf/ tyf ljleGg  k]zf÷Joj;fodf cfj4 JolQmx?sf] ;fd"lxs ;+u7g xf] . h</w:t>
      </w:r>
      <w:proofErr w:type="gramStart"/>
      <w:r w:rsidR="00F5589E" w:rsidRPr="00DC48AB">
        <w:rPr>
          <w:rFonts w:ascii="Preeti" w:hAnsi="Preeti" w:cs="Kokila"/>
          <w:sz w:val="32"/>
          <w:szCs w:val="32"/>
        </w:rPr>
        <w:t>;n</w:t>
      </w:r>
      <w:proofErr w:type="gramEnd"/>
      <w:r w:rsidR="00F5589E" w:rsidRPr="00DC48AB">
        <w:rPr>
          <w:rFonts w:ascii="Preeti" w:hAnsi="Preeti" w:cs="Kokila"/>
          <w:sz w:val="32"/>
          <w:szCs w:val="32"/>
        </w:rPr>
        <w:t>] ;fdflhs / dfgjLo ;]jf k\bfg ub{5 . JolQmut  :jfy{ eGbf dfly /x]/ ;]jf u/f}F eGg] p4]Zosf ;fy of] ;+:yf !()% km]j|'c/L @# sf lbg :yfkgf ePsf] xf] . xfn o</w:t>
      </w:r>
      <w:proofErr w:type="gramStart"/>
      <w:r w:rsidR="00F5589E" w:rsidRPr="00DC48AB">
        <w:rPr>
          <w:rFonts w:ascii="Preeti" w:hAnsi="Preeti" w:cs="Kokila"/>
          <w:sz w:val="32"/>
          <w:szCs w:val="32"/>
        </w:rPr>
        <w:t>; ;+</w:t>
      </w:r>
      <w:proofErr w:type="gramEnd"/>
      <w:r w:rsidR="00F5589E" w:rsidRPr="00DC48AB">
        <w:rPr>
          <w:rFonts w:ascii="Preeti" w:hAnsi="Preeti" w:cs="Kokila"/>
          <w:sz w:val="32"/>
          <w:szCs w:val="32"/>
        </w:rPr>
        <w:t xml:space="preserve">:yf ljZjsf] @!) </w:t>
      </w:r>
      <w:proofErr w:type="gramStart"/>
      <w:r w:rsidR="00F5589E" w:rsidRPr="00DC48AB">
        <w:rPr>
          <w:rFonts w:ascii="Preeti" w:hAnsi="Preeti" w:cs="Kokila"/>
          <w:sz w:val="32"/>
          <w:szCs w:val="32"/>
        </w:rPr>
        <w:t>eGbf</w:t>
      </w:r>
      <w:proofErr w:type="gramEnd"/>
      <w:r w:rsidR="00F5589E" w:rsidRPr="00DC48AB">
        <w:rPr>
          <w:rFonts w:ascii="Preeti" w:hAnsi="Preeti" w:cs="Kokila"/>
          <w:sz w:val="32"/>
          <w:szCs w:val="32"/>
        </w:rPr>
        <w:t xml:space="preserve"> j9L d'n'sdf #%))) Snjx? </w:t>
      </w:r>
      <w:proofErr w:type="gramStart"/>
      <w:r w:rsidR="00F5589E" w:rsidRPr="00DC48AB">
        <w:rPr>
          <w:rFonts w:ascii="Preeti" w:hAnsi="Preeti" w:cs="Kokila"/>
          <w:sz w:val="32"/>
          <w:szCs w:val="32"/>
        </w:rPr>
        <w:t>dfkm{</w:t>
      </w:r>
      <w:proofErr w:type="gramEnd"/>
      <w:r w:rsidR="00F5589E" w:rsidRPr="00DC48AB">
        <w:rPr>
          <w:rFonts w:ascii="Preeti" w:hAnsi="Preeti" w:cs="Kokila"/>
          <w:sz w:val="32"/>
          <w:szCs w:val="32"/>
        </w:rPr>
        <w:t xml:space="preserve">t sl/j !# nfv ;b:ox? /f]6/Lsf] o; cleofgdf ;+nUg /xL ljkGg tyf lk5l8Psf ju{ / ;d'bfosf dflg;x?sf] nflu lzIff, :j:y vfg]kfgL nufot ljleGg ;fdflhs / dfgjLo If]qdf ;]jf k'¥ofpFb} cfPsf 5g\ . ljleGg ;/sf/L / u}/;/sf/L ;+3 ;:yf Pj+ lgsfosf] ;xsfo{df ljZjdf kf]lnof] pGd"ng ug]{ dxfg sfo{nfO{ ;kmntf ;fy ;DkGg ul/;s]kl5 ;fdflhs ;]jfsf] o; clefognfO{ lg/Gt/tf ub]{ ;a}nfO{ lzIff / ;fIf/tfsf] clefogdfkm{t g]kfnnfO{ k"0f{ ;fIf/ agfpg] p4]Zo lnP/ /f]6/L g]kfn l8li6«s #@(@ n] ljut @)!)÷!! </w:t>
      </w:r>
      <w:proofErr w:type="gramStart"/>
      <w:r w:rsidR="00F5589E" w:rsidRPr="00DC48AB">
        <w:rPr>
          <w:rFonts w:ascii="Preeti" w:hAnsi="Preeti" w:cs="Kokila"/>
          <w:sz w:val="32"/>
          <w:szCs w:val="32"/>
        </w:rPr>
        <w:t>b]lv</w:t>
      </w:r>
      <w:proofErr w:type="gramEnd"/>
      <w:r w:rsidR="00F5589E" w:rsidRPr="00DC48AB">
        <w:rPr>
          <w:rFonts w:ascii="Preeti" w:hAnsi="Preeti" w:cs="Kokila"/>
          <w:sz w:val="32"/>
          <w:szCs w:val="32"/>
        </w:rPr>
        <w:t xml:space="preserve"> k"0f{ ;fIf/ cleofgnfO{ xfn g]kfndf /x]sf !)$ j6f /f]6/L Snj, ljleGg /fli6«o tyf cGt/fli6«o ;+3;+:yf Pj+ ;/sf/L lgsfo;Fu ;xsfo{ ub}{ cfO/x]sf] 5 . </w:t>
      </w:r>
    </w:p>
    <w:p w:rsidR="00F5589E" w:rsidRPr="00DC48AB" w:rsidRDefault="00F5589E" w:rsidP="00F5589E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 xml:space="preserve">g]kfnnfO{ k"0f{ ;fIf/ agfpg] o; dxfg cleofgsf] bf}/fgdf ut @)&amp;# c;f]h !@ / !# ut], xf]6n Uf|f08 kf]v/fsf] ;efxndf </w:t>
      </w:r>
      <w:r w:rsidRPr="00F57542">
        <w:rPr>
          <w:rFonts w:ascii="Times New Roman" w:hAnsi="Times New Roman" w:cs="Times New Roman"/>
          <w:sz w:val="24"/>
          <w:szCs w:val="24"/>
        </w:rPr>
        <w:t>National Conference on Literacy &amp; WASH in School</w:t>
      </w:r>
      <w:r w:rsidRPr="00DC48AB">
        <w:rPr>
          <w:rFonts w:ascii="Preeti" w:hAnsi="Preeti" w:cs="Kokila"/>
          <w:sz w:val="32"/>
          <w:szCs w:val="32"/>
        </w:rPr>
        <w:t xml:space="preserve"> ljifos b'O{ lbg] /fli6«o ;Dd]ng g]kfnsf dxfdlxd /fi6«klt &gt;LdtL ljb\ofb]jL e08f/Ln] ;d'b\3f6g u/L eJotfsf ;fy ;DkGg e};s]sf] oxfFx?;dIf hfgsf/L u/fpg kfpFbf xfdLnfO{ v'zL nfu]sf] 5 . </w:t>
      </w:r>
      <w:proofErr w:type="gramStart"/>
      <w:r w:rsidRPr="00DC48AB">
        <w:rPr>
          <w:rFonts w:ascii="Preeti" w:hAnsi="Preeti" w:cs="Kokila"/>
          <w:sz w:val="32"/>
          <w:szCs w:val="32"/>
        </w:rPr>
        <w:t>pQm ;Dd</w:t>
      </w:r>
      <w:proofErr w:type="gramEnd"/>
      <w:r w:rsidRPr="00DC48AB">
        <w:rPr>
          <w:rFonts w:ascii="Preeti" w:hAnsi="Preeti" w:cs="Kokila"/>
          <w:sz w:val="32"/>
          <w:szCs w:val="32"/>
        </w:rPr>
        <w:t>]ngdf lzIff, ;fIf/tf nufot /f]6/L / /f]6/L cleofgsf ljifodf /fli6o tyf cGt/fli6o :t/sf cltly jQmfx?sf] ljifout k|:t'ltx? /x</w:t>
      </w:r>
      <w:proofErr w:type="gramStart"/>
      <w:r w:rsidRPr="00DC48AB">
        <w:rPr>
          <w:rFonts w:ascii="Preeti" w:hAnsi="Preeti" w:cs="Kokila"/>
          <w:sz w:val="32"/>
          <w:szCs w:val="32"/>
        </w:rPr>
        <w:t>]sf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lyP . ;Dd]ngdf b]z ljb]zsf /f]6l/og / ljleGg ;/sf/L tyf u}/;/sf/L If]qsf ;/f]sf/jfnfx?sf] pNn]VgLo ;xeflutf lyof] . </w:t>
      </w:r>
    </w:p>
    <w:p w:rsidR="00F5589E" w:rsidRPr="00DC48AB" w:rsidRDefault="00F5589E" w:rsidP="00F5589E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ko{6sLo gu/L kf]v/fdf ljleGg b]zsf /f]6/Log Pj+ ;DjlGwt ;/f]sf/jfnfx¿nfO{ ;xefuL u/fP/ klxnf] k6s ;DkGg ePsf] o; ;Dd]ngn] kf]v/fsf] uf}/j dfq geO{ g]kfns} ko{6g k|jw{g / g]kfnnfO{ k"0f{ ;fIf/ agfpg] cleofgdf dxTjk"0f{ of]ubfg k'u]sf] xfdLn] dxz'z u/]sf 5f} . pQm ;Dd]ngnfO{ e</w:t>
      </w:r>
      <w:r w:rsidR="00D25151" w:rsidRPr="00DC48AB">
        <w:rPr>
          <w:rFonts w:ascii="Preeti" w:hAnsi="Preeti" w:cs="Kokila"/>
          <w:sz w:val="32"/>
          <w:szCs w:val="32"/>
        </w:rPr>
        <w:t xml:space="preserve">Jotfsf ;fy ;kmn kfg{ </w:t>
      </w:r>
      <w:r w:rsidR="00D25151" w:rsidRPr="00010205">
        <w:rPr>
          <w:rFonts w:ascii="Times New Roman" w:hAnsi="Times New Roman" w:cs="Times New Roman"/>
          <w:sz w:val="24"/>
          <w:szCs w:val="32"/>
        </w:rPr>
        <w:t>Uncles Spicy Food Pvt. Ltd.</w:t>
      </w:r>
      <w:r w:rsidRPr="00DC48AB">
        <w:rPr>
          <w:rFonts w:ascii="Preeti" w:hAnsi="Preeti" w:cs="Kokila"/>
          <w:sz w:val="32"/>
          <w:szCs w:val="32"/>
        </w:rPr>
        <w:t>sf] tkm{af6 k|bfg ul/Psf] z'esfdgf÷lj1fkg tyf sfo{qmd ;xof]u jfktsf]</w:t>
      </w:r>
      <w:r w:rsidR="00D25151" w:rsidRPr="00DC48AB">
        <w:rPr>
          <w:rFonts w:ascii="Preeti" w:hAnsi="Preeti" w:cs="Kokila"/>
          <w:sz w:val="32"/>
          <w:szCs w:val="32"/>
        </w:rPr>
        <w:t xml:space="preserve"> /sd ?= !)</w:t>
      </w:r>
      <w:r w:rsidRPr="00DC48AB">
        <w:rPr>
          <w:rFonts w:ascii="Preeti" w:hAnsi="Preeti" w:cs="Kokila"/>
          <w:sz w:val="32"/>
          <w:szCs w:val="32"/>
        </w:rPr>
        <w:t xml:space="preserve">,))).— cIf]?kL </w:t>
      </w:r>
      <w:r w:rsidR="00D25151" w:rsidRPr="00DC48AB">
        <w:rPr>
          <w:rFonts w:ascii="Preeti" w:hAnsi="Preeti" w:cs="Kokila"/>
          <w:sz w:val="32"/>
          <w:szCs w:val="32"/>
        </w:rPr>
        <w:t>bz</w:t>
      </w:r>
      <w:r w:rsidRPr="00DC48AB">
        <w:rPr>
          <w:rFonts w:ascii="Preeti" w:hAnsi="Preeti" w:cs="Kokila"/>
          <w:sz w:val="32"/>
          <w:szCs w:val="32"/>
        </w:rPr>
        <w:t xml:space="preserve"> xhf/ ?k}ofF dfq pknJw u/fOlbg'x'g cg'/f]w 5 . o; cleofgdf oxfFsf] tkm{af6 k|bfg ug'{ePsf] ;xof]usf] pRr sb/ / k|z+;f ub}{ xflb{s wGojfb 1fkg ub{5f}F . cfufdL lbgdf ;d]t oxfFsf] lg/Gt/ ;xof]u / ;befjsf] ck]Iff ub{5f}F . </w:t>
      </w:r>
    </w:p>
    <w:p w:rsidR="00F5589E" w:rsidRPr="00DC48AB" w:rsidRDefault="00CE4B90" w:rsidP="00F5589E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  <w:r>
        <w:rPr>
          <w:rFonts w:ascii="Preeti" w:hAnsi="Preeti" w:cs="Kokila"/>
          <w:noProof/>
          <w:sz w:val="32"/>
          <w:szCs w:val="32"/>
        </w:rPr>
        <w:pict>
          <v:shape id="_x0000_s1046" type="#_x0000_t32" style="position:absolute;left:0;text-align:left;margin-left:4.2pt;margin-top:54.65pt;width:93.8pt;height:0;z-index:251682816" o:connectortype="straight" stroked="f"/>
        </w:pict>
      </w:r>
      <w:r>
        <w:rPr>
          <w:rFonts w:ascii="Preeti" w:hAnsi="Preeti" w:cs="Kokila"/>
          <w:noProof/>
          <w:sz w:val="32"/>
          <w:szCs w:val="32"/>
        </w:rPr>
        <w:pict>
          <v:shape id="_x0000_s1045" type="#_x0000_t32" style="position:absolute;left:0;text-align:left;margin-left:368.4pt;margin-top:53.8pt;width:84.55pt;height:.85pt;flip:y;z-index:251681792" o:connectortype="straight" stroked="f"/>
        </w:pict>
      </w:r>
    </w:p>
    <w:p w:rsidR="00F5589E" w:rsidRPr="00DC48AB" w:rsidRDefault="00F5589E" w:rsidP="00F5589E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F5589E" w:rsidRPr="00DC48AB" w:rsidRDefault="00F5589E" w:rsidP="00F5589E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F5589E" w:rsidRPr="00DC48AB" w:rsidRDefault="00F5589E" w:rsidP="00F5589E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F5589E" w:rsidRPr="00DC48AB" w:rsidRDefault="00F5589E" w:rsidP="00F5589E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F5589E" w:rsidRPr="00DC48AB" w:rsidRDefault="00F5589E" w:rsidP="00F5589E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F5589E" w:rsidRPr="00DC48AB" w:rsidRDefault="00F5589E" w:rsidP="00F5589E">
      <w:pPr>
        <w:spacing w:line="240" w:lineRule="auto"/>
        <w:jc w:val="right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ldlt M @</w:t>
      </w:r>
      <w:proofErr w:type="gramStart"/>
      <w:r w:rsidRPr="00DC48AB">
        <w:rPr>
          <w:rFonts w:ascii="Preeti" w:hAnsi="Preeti" w:cs="Kokila"/>
          <w:sz w:val="32"/>
          <w:szCs w:val="32"/>
        </w:rPr>
        <w:t>)&amp;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#÷)^÷#) ut] </w:t>
      </w:r>
    </w:p>
    <w:p w:rsidR="00F5589E" w:rsidRPr="00DC48AB" w:rsidRDefault="00F5589E" w:rsidP="00F5589E">
      <w:pPr>
        <w:spacing w:line="240" w:lineRule="auto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&gt;Ldfg\ k|d'v Ho",</w:t>
      </w:r>
    </w:p>
    <w:p w:rsidR="00F5589E" w:rsidRPr="00DC48AB" w:rsidRDefault="002D73BC" w:rsidP="00F5589E">
      <w:pPr>
        <w:spacing w:line="240" w:lineRule="auto"/>
        <w:rPr>
          <w:rFonts w:ascii="Preeti" w:hAnsi="Preeti" w:cs="Kokila"/>
          <w:b/>
          <w:sz w:val="36"/>
          <w:szCs w:val="36"/>
        </w:rPr>
      </w:pPr>
      <w:r w:rsidRPr="00010205">
        <w:rPr>
          <w:rFonts w:ascii="Times New Roman" w:hAnsi="Times New Roman" w:cs="Times New Roman"/>
          <w:sz w:val="24"/>
          <w:szCs w:val="32"/>
        </w:rPr>
        <w:t>Fewa Tour and Travels Pvt. Ltd.</w:t>
      </w:r>
      <w:r w:rsidR="00F5589E" w:rsidRPr="00010205">
        <w:rPr>
          <w:rFonts w:ascii="Times New Roman" w:hAnsi="Times New Roman" w:cs="Times New Roman"/>
          <w:sz w:val="24"/>
          <w:szCs w:val="32"/>
        </w:rPr>
        <w:t>,</w:t>
      </w:r>
      <w:r w:rsidR="00F5589E" w:rsidRPr="00DC48AB">
        <w:rPr>
          <w:rFonts w:ascii="Preeti" w:hAnsi="Preeti" w:cs="Kokila"/>
          <w:sz w:val="32"/>
          <w:szCs w:val="32"/>
        </w:rPr>
        <w:t xml:space="preserve"> sf7df08f</w:t>
      </w:r>
      <w:proofErr w:type="gramStart"/>
      <w:r w:rsidR="00F5589E" w:rsidRPr="00DC48AB">
        <w:rPr>
          <w:rFonts w:ascii="Preeti" w:hAnsi="Preeti" w:cs="Kokila"/>
          <w:sz w:val="32"/>
          <w:szCs w:val="32"/>
        </w:rPr>
        <w:t>} .</w:t>
      </w:r>
      <w:proofErr w:type="gramEnd"/>
    </w:p>
    <w:p w:rsidR="00F5589E" w:rsidRPr="00DC48AB" w:rsidRDefault="00F5589E" w:rsidP="00F5589E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dfgjLo / ;dflhs ;]jfsf] If]qdf :yflkt ljleGg ;+3–;+:yfx¿ dWo] /f]6/L Snj ;j}eGbf klxnf] ;fdflhs ;+:yf xf] . of</w:t>
      </w:r>
      <w:proofErr w:type="gramStart"/>
      <w:r w:rsidRPr="00DC48AB">
        <w:rPr>
          <w:rFonts w:ascii="Preeti" w:hAnsi="Preeti" w:cs="Kokila"/>
          <w:sz w:val="32"/>
          <w:szCs w:val="32"/>
        </w:rPr>
        <w:t>] ;</w:t>
      </w:r>
      <w:proofErr w:type="gramEnd"/>
      <w:r w:rsidRPr="00DC48AB">
        <w:rPr>
          <w:rFonts w:ascii="Preeti" w:hAnsi="Preeti" w:cs="Kokila"/>
          <w:sz w:val="32"/>
          <w:szCs w:val="32"/>
        </w:rPr>
        <w:t>+:yf /f]6/L OG6/g]Zgnsf] gfdaf6 ljZje/ kl/lrt 5 . /f]6/L ljZje/ 5l/P/ /x]sf Jokf/ tyf ljleGg  k]zf÷Joj;fodf cfj4 JolQmx?sf] ;fd"lxs ;+u7g xf] . h</w:t>
      </w:r>
      <w:proofErr w:type="gramStart"/>
      <w:r w:rsidRPr="00DC48AB">
        <w:rPr>
          <w:rFonts w:ascii="Preeti" w:hAnsi="Preeti" w:cs="Kokila"/>
          <w:sz w:val="32"/>
          <w:szCs w:val="32"/>
        </w:rPr>
        <w:t>;n</w:t>
      </w:r>
      <w:proofErr w:type="gramEnd"/>
      <w:r w:rsidRPr="00DC48AB">
        <w:rPr>
          <w:rFonts w:ascii="Preeti" w:hAnsi="Preeti" w:cs="Kokila"/>
          <w:sz w:val="32"/>
          <w:szCs w:val="32"/>
        </w:rPr>
        <w:t>] ;fdflhs / dfgjLo ;]jf k\bfg ub{5 . JolQmut  :jfy{ eGbf dfly /x]/ ;]jf u/f}F eGg] p4]Zosf ;fy of] ;+:yf !()% km]j|'c/L @# sf lbg :yfkgf ePsf] xf] . xfn o</w:t>
      </w:r>
      <w:proofErr w:type="gramStart"/>
      <w:r w:rsidRPr="00DC48AB">
        <w:rPr>
          <w:rFonts w:ascii="Preeti" w:hAnsi="Preeti" w:cs="Kokila"/>
          <w:sz w:val="32"/>
          <w:szCs w:val="32"/>
        </w:rPr>
        <w:t>; ;+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:yf ljZjsf] @!) </w:t>
      </w:r>
      <w:proofErr w:type="gramStart"/>
      <w:r w:rsidRPr="00DC48AB">
        <w:rPr>
          <w:rFonts w:ascii="Preeti" w:hAnsi="Preeti" w:cs="Kokila"/>
          <w:sz w:val="32"/>
          <w:szCs w:val="32"/>
        </w:rPr>
        <w:t>eGbf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j9L d'n'sdf #%))) Snjx? </w:t>
      </w:r>
      <w:proofErr w:type="gramStart"/>
      <w:r w:rsidRPr="00DC48AB">
        <w:rPr>
          <w:rFonts w:ascii="Preeti" w:hAnsi="Preeti" w:cs="Kokila"/>
          <w:sz w:val="32"/>
          <w:szCs w:val="32"/>
        </w:rPr>
        <w:t>dfkm{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t sl/j !# nfv ;b:ox? /f]6/Lsf] o; cleofgdf ;+nUg /xL ljkGg tyf lk5l8Psf ju{ / ;d'bfosf dflg;x?sf] nflu lzIff, :j:y vfg]kfgL nufot ljleGg ;fdflhs / dfgjLo If]qdf ;]jf k'¥ofpFb} cfPsf 5g\ . ljleGg ;/sf/L / u}/;/sf/L ;+3 ;:yf Pj+ lgsfosf] ;xsfo{df ljZjdf kf]lnof] pGd"ng ug]{ dxfg sfo{nfO{ ;kmntf ;fy ;DkGg ul/;s]kl5 ;fdflhs ;]jfsf] o; clefognfO{ lg/Gt/tf ub]{ ;a}nfO{ lzIff / ;fIf/tfsf] clefogdfkm{t g]kfnnfO{ k"0f{ ;fIf/ agfpg] p4]Zo lnP/ /f]6/L g]kfn l8li6«s #@(@ n] ljut @)!)÷!! </w:t>
      </w:r>
      <w:proofErr w:type="gramStart"/>
      <w:r w:rsidRPr="00DC48AB">
        <w:rPr>
          <w:rFonts w:ascii="Preeti" w:hAnsi="Preeti" w:cs="Kokila"/>
          <w:sz w:val="32"/>
          <w:szCs w:val="32"/>
        </w:rPr>
        <w:t>b]lv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k"0f{ ;fIf/ cleofgnfO{ xfn g]kfndf /x]sf !)$ j6f /f]6/L Snj, ljleGg /fli6«o tyf cGt/fli6«o ;+3;+:yf Pj+ ;/sf/L lgsfo;Fu ;xsfo{ ub}{ cfO/x]sf] 5 . </w:t>
      </w:r>
    </w:p>
    <w:p w:rsidR="00F5589E" w:rsidRPr="00DC48AB" w:rsidRDefault="00F5589E" w:rsidP="00F5589E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 xml:space="preserve">g]kfnnfO{ k"0f{ ;fIf/ agfpg] o; dxfg cleofgsf] bf}/fgdf ut @)&amp;# c;f]h !@ / !# ut], xf]6n Uf|f08 kf]v/fsf] ;efxndf </w:t>
      </w:r>
      <w:r w:rsidRPr="00DC48AB">
        <w:rPr>
          <w:rFonts w:ascii="Preeti" w:hAnsi="Preeti" w:cs="Kokila"/>
          <w:sz w:val="24"/>
          <w:szCs w:val="24"/>
        </w:rPr>
        <w:t>National Conference on Literacy &amp; WASH in School</w:t>
      </w:r>
      <w:r w:rsidRPr="00DC48AB">
        <w:rPr>
          <w:rFonts w:ascii="Preeti" w:hAnsi="Preeti" w:cs="Kokila"/>
          <w:sz w:val="32"/>
          <w:szCs w:val="32"/>
        </w:rPr>
        <w:t xml:space="preserve"> ljifos b'O{ lbg] /fli6«o ;Dd]ng g]kfnsf dxfdlxd /fi6«klt &gt;LdtL ljb\ofb]jL e08f/Ln] ;d'b\3f6g u/L eJotfsf ;fy ;DkGg e};s]sf] oxfFx?;dIf hfgsf/L u/fpg kfpFbf xfdLnfO{ v'zL nfu]sf] 5 . </w:t>
      </w:r>
      <w:proofErr w:type="gramStart"/>
      <w:r w:rsidRPr="00DC48AB">
        <w:rPr>
          <w:rFonts w:ascii="Preeti" w:hAnsi="Preeti" w:cs="Kokila"/>
          <w:sz w:val="32"/>
          <w:szCs w:val="32"/>
        </w:rPr>
        <w:t>pQm ;Dd</w:t>
      </w:r>
      <w:proofErr w:type="gramEnd"/>
      <w:r w:rsidRPr="00DC48AB">
        <w:rPr>
          <w:rFonts w:ascii="Preeti" w:hAnsi="Preeti" w:cs="Kokila"/>
          <w:sz w:val="32"/>
          <w:szCs w:val="32"/>
        </w:rPr>
        <w:t>]ngdf lzIff, ;fIf/tf nufot /f]6/L / /f]6/L cleofgsf ljifodf /fli6o tyf cGt/fli6o :t/sf cltly jQmfx?sf] ljifout k|:t'ltx? /x</w:t>
      </w:r>
      <w:proofErr w:type="gramStart"/>
      <w:r w:rsidRPr="00DC48AB">
        <w:rPr>
          <w:rFonts w:ascii="Preeti" w:hAnsi="Preeti" w:cs="Kokila"/>
          <w:sz w:val="32"/>
          <w:szCs w:val="32"/>
        </w:rPr>
        <w:t>]sf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lyP . ;Dd]ngdf b]z ljb]zsf /f]6l/og / ljleGg ;/sf/L tyf u}/;/sf/L If]qsf ;/f]sf/jfnfx?sf] pNn]VgLo ;xeflutf lyof] . </w:t>
      </w:r>
    </w:p>
    <w:p w:rsidR="00F5589E" w:rsidRPr="00DC48AB" w:rsidRDefault="00F5589E" w:rsidP="00F5589E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 xml:space="preserve">ko{6sLo gu/L kf]v/fdf ljleGg b]zsf /f]6/Log Pj+ ;DjlGwt ;/f]sf/jfnfx¿nfO{ ;xefuL u/fP/ klxnf] k6s ;DkGg ePsf] o; ;Dd]ngn] kf]v/fsf] uf}/j dfq geO{ g]kfns} ko{6g k|jw{g / g]kfnnfO{ k"0f{ ;fIf/ agfpg] cleofgdf dxTjk"0f{ of]ubfg k'u]sf] xfdLn] dxz'z u/]sf 5f} . pQm ;Dd]ngnfO{ eJotfsf ;fy ;kmn kfg{ </w:t>
      </w:r>
      <w:r w:rsidR="002D73BC" w:rsidRPr="00DC48AB">
        <w:rPr>
          <w:rFonts w:ascii="Preeti" w:hAnsi="Preeti" w:cs="Kokila"/>
          <w:sz w:val="24"/>
          <w:szCs w:val="32"/>
        </w:rPr>
        <w:t>Fewa Tour and Travels Pvt. Ltd.</w:t>
      </w:r>
      <w:r w:rsidRPr="00DC48AB">
        <w:rPr>
          <w:rFonts w:ascii="Preeti" w:hAnsi="Preeti" w:cs="Kokila"/>
          <w:sz w:val="24"/>
          <w:szCs w:val="32"/>
        </w:rPr>
        <w:t xml:space="preserve"> </w:t>
      </w:r>
      <w:r w:rsidRPr="00DC48AB">
        <w:rPr>
          <w:rFonts w:ascii="Preeti" w:hAnsi="Preeti" w:cs="Kokila"/>
          <w:sz w:val="32"/>
          <w:szCs w:val="32"/>
        </w:rPr>
        <w:t>sf] tkm{af6 k|bfg ul/Psf] z'esfdgf÷lj1fkg tyf sfo{qmd ;xof]u jfktsf] /sd ?= !</w:t>
      </w:r>
      <w:r w:rsidR="002D73BC" w:rsidRPr="00DC48AB">
        <w:rPr>
          <w:rFonts w:ascii="Preeti" w:hAnsi="Preeti" w:cs="Kokila"/>
          <w:sz w:val="32"/>
          <w:szCs w:val="32"/>
        </w:rPr>
        <w:t>%</w:t>
      </w:r>
      <w:r w:rsidRPr="00DC48AB">
        <w:rPr>
          <w:rFonts w:ascii="Preeti" w:hAnsi="Preeti" w:cs="Kokila"/>
          <w:sz w:val="32"/>
          <w:szCs w:val="32"/>
        </w:rPr>
        <w:t xml:space="preserve">,))).— cIf]?kL kGw| xhf/ ?k}ofF dfq pknJw u/fOlbg'x'g cg'/f]w 5 . o; cleofgdf oxfFsf] tkm{af6 k|bfg ug'{ePsf] ;xof]usf] pRr sb/ / k|z+;f ub}{ xflb{s wGojfb 1fkg ub{5f}F . cfufdL lbgdf ;d]t oxfFsf] lg/Gt/ ;xof]u / ;befjsf] ck]Iff ub{5f}F . </w:t>
      </w:r>
    </w:p>
    <w:p w:rsidR="00F5589E" w:rsidRPr="00DC48AB" w:rsidRDefault="00CE4B90" w:rsidP="00F5589E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  <w:r>
        <w:rPr>
          <w:rFonts w:ascii="Preeti" w:hAnsi="Preeti" w:cs="Kokila"/>
          <w:noProof/>
          <w:sz w:val="32"/>
          <w:szCs w:val="32"/>
        </w:rPr>
        <w:pict>
          <v:rect id="_x0000_s1047" style="position:absolute;left:0;text-align:left;margin-left:224.8pt;margin-top:15.6pt;width:254.45pt;height:64.45pt;z-index:251683840" stroked="f">
            <v:textbox style="mso-next-textbox:#_x0000_s1047">
              <w:txbxContent>
                <w:p w:rsidR="00C96A20" w:rsidRPr="00B3429E" w:rsidRDefault="00C96A20" w:rsidP="00F5589E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/f</w:t>
                  </w:r>
                  <w:proofErr w:type="gramStart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]=</w:t>
                  </w:r>
                  <w:proofErr w:type="gramEnd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l8NnL k|;fb zdf{</w:t>
                  </w:r>
                </w:p>
                <w:p w:rsidR="00C96A20" w:rsidRDefault="00C96A20" w:rsidP="00F5589E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proofErr w:type="gramStart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;lrj</w:t>
                  </w:r>
                  <w:proofErr w:type="gramEnd"/>
                </w:p>
                <w:p w:rsidR="00C96A20" w:rsidRPr="00B3429E" w:rsidRDefault="00C96A20" w:rsidP="00F5589E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proofErr w:type="gramStart"/>
                  <w:r>
                    <w:rPr>
                      <w:rFonts w:ascii="Preeti" w:hAnsi="Preeti"/>
                      <w:sz w:val="32"/>
                      <w:szCs w:val="32"/>
                    </w:rPr>
                    <w:t>g]Zgn</w:t>
                  </w:r>
                  <w:proofErr w:type="gramEnd"/>
                  <w:r>
                    <w:rPr>
                      <w:rFonts w:ascii="Preeti" w:hAnsi="Preeti"/>
                      <w:sz w:val="32"/>
                      <w:szCs w:val="32"/>
                    </w:rPr>
                    <w:t xml:space="preserve"> sGkm]/]G; cg ln6«];L P08 jf; Og :s"n </w:t>
                  </w:r>
                </w:p>
                <w:p w:rsidR="00C96A20" w:rsidRDefault="00C96A20" w:rsidP="00F5589E"/>
              </w:txbxContent>
            </v:textbox>
          </v:rect>
        </w:pict>
      </w:r>
      <w:r>
        <w:rPr>
          <w:rFonts w:ascii="Preeti" w:hAnsi="Preeti" w:cs="Kokila"/>
          <w:noProof/>
          <w:sz w:val="32"/>
          <w:szCs w:val="32"/>
        </w:rPr>
        <w:pict>
          <v:shape id="_x0000_s1049" type="#_x0000_t32" style="position:absolute;left:0;text-align:left;margin-left:4.2pt;margin-top:54.65pt;width:93.8pt;height:0;z-index:251685888" o:connectortype="straight" stroked="f"/>
        </w:pict>
      </w:r>
      <w:r>
        <w:rPr>
          <w:rFonts w:ascii="Preeti" w:hAnsi="Preeti" w:cs="Kokila"/>
          <w:noProof/>
          <w:sz w:val="32"/>
          <w:szCs w:val="32"/>
        </w:rPr>
        <w:pict>
          <v:shape id="_x0000_s1048" type="#_x0000_t32" style="position:absolute;left:0;text-align:left;margin-left:368.4pt;margin-top:53.8pt;width:84.55pt;height:.85pt;flip:y;z-index:251684864" o:connectortype="straight" stroked="f"/>
        </w:pict>
      </w:r>
    </w:p>
    <w:p w:rsidR="00F5589E" w:rsidRPr="00DC48AB" w:rsidRDefault="00F5589E" w:rsidP="00F5589E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F5589E" w:rsidRPr="00DC48AB" w:rsidRDefault="00F5589E" w:rsidP="00F5589E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F5589E" w:rsidRPr="00DC48AB" w:rsidRDefault="00F5589E" w:rsidP="00F5589E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F5589E" w:rsidRPr="00DC48AB" w:rsidRDefault="00F5589E" w:rsidP="00F5589E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F5589E" w:rsidRPr="00DC48AB" w:rsidRDefault="00F5589E" w:rsidP="00F5589E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5E4554" w:rsidRPr="00DC48AB" w:rsidRDefault="005E4554" w:rsidP="005E4554">
      <w:pPr>
        <w:spacing w:line="240" w:lineRule="auto"/>
        <w:jc w:val="right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ldlt M @</w:t>
      </w:r>
      <w:proofErr w:type="gramStart"/>
      <w:r w:rsidRPr="00DC48AB">
        <w:rPr>
          <w:rFonts w:ascii="Preeti" w:hAnsi="Preeti" w:cs="Kokila"/>
          <w:sz w:val="32"/>
          <w:szCs w:val="32"/>
        </w:rPr>
        <w:t>)&amp;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#÷)^÷#) ut] </w:t>
      </w:r>
    </w:p>
    <w:p w:rsidR="005E4554" w:rsidRPr="00DC48AB" w:rsidRDefault="005E4554" w:rsidP="005E4554">
      <w:pPr>
        <w:spacing w:line="240" w:lineRule="auto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&gt;Ldfg\ k|d'v Ho",</w:t>
      </w:r>
    </w:p>
    <w:p w:rsidR="005E4554" w:rsidRPr="00DC48AB" w:rsidRDefault="005E4554" w:rsidP="005E4554">
      <w:pPr>
        <w:spacing w:line="240" w:lineRule="auto"/>
        <w:rPr>
          <w:rFonts w:ascii="Preeti" w:hAnsi="Preeti" w:cs="Kokila"/>
          <w:sz w:val="32"/>
          <w:szCs w:val="32"/>
        </w:rPr>
      </w:pPr>
      <w:proofErr w:type="gramStart"/>
      <w:r w:rsidRPr="00DC48AB">
        <w:rPr>
          <w:rFonts w:ascii="Preeti" w:hAnsi="Preeti" w:cs="Kokila"/>
          <w:sz w:val="32"/>
          <w:szCs w:val="32"/>
        </w:rPr>
        <w:t>dy</w:t>
      </w:r>
      <w:proofErr w:type="gramEnd"/>
      <w:r w:rsidRPr="00DC48AB">
        <w:rPr>
          <w:rFonts w:ascii="Preeti" w:hAnsi="Preeti" w:cs="Kokila"/>
          <w:sz w:val="32"/>
          <w:szCs w:val="32"/>
        </w:rPr>
        <w:t>'/f ;fx"sf] k;n, kf]v/f .</w:t>
      </w:r>
    </w:p>
    <w:p w:rsidR="005E4554" w:rsidRPr="00DC48AB" w:rsidRDefault="005E4554" w:rsidP="005E4554">
      <w:pPr>
        <w:spacing w:line="240" w:lineRule="auto"/>
        <w:rPr>
          <w:rFonts w:ascii="Preeti" w:hAnsi="Preeti" w:cs="Kokila"/>
          <w:b/>
          <w:sz w:val="36"/>
          <w:szCs w:val="36"/>
        </w:rPr>
      </w:pPr>
      <w:r w:rsidRPr="00DC48AB">
        <w:rPr>
          <w:rFonts w:ascii="Preeti" w:hAnsi="Preeti" w:cs="Kokila"/>
          <w:sz w:val="32"/>
          <w:szCs w:val="32"/>
        </w:rPr>
        <w:tab/>
      </w:r>
      <w:r w:rsidRPr="00DC48AB">
        <w:rPr>
          <w:rFonts w:ascii="Preeti" w:hAnsi="Preeti" w:cs="Kokila"/>
          <w:sz w:val="32"/>
          <w:szCs w:val="32"/>
        </w:rPr>
        <w:tab/>
      </w:r>
      <w:r w:rsidRPr="00DC48AB">
        <w:rPr>
          <w:rFonts w:ascii="Preeti" w:hAnsi="Preeti" w:cs="Kokila"/>
          <w:b/>
          <w:sz w:val="32"/>
          <w:szCs w:val="32"/>
        </w:rPr>
        <w:t xml:space="preserve">ljifo </w:t>
      </w:r>
      <w:proofErr w:type="gramStart"/>
      <w:r w:rsidRPr="00DC48AB">
        <w:rPr>
          <w:rFonts w:ascii="Preeti" w:hAnsi="Preeti" w:cs="Kokila"/>
          <w:b/>
          <w:sz w:val="32"/>
          <w:szCs w:val="32"/>
        </w:rPr>
        <w:t>M ;xof</w:t>
      </w:r>
      <w:proofErr w:type="gramEnd"/>
      <w:r w:rsidRPr="00DC48AB">
        <w:rPr>
          <w:rFonts w:ascii="Preeti" w:hAnsi="Preeti" w:cs="Kokila"/>
          <w:b/>
          <w:sz w:val="32"/>
          <w:szCs w:val="32"/>
        </w:rPr>
        <w:t>]u /sd pknJw u/fOlbg] ;DjGwdf .</w:t>
      </w:r>
    </w:p>
    <w:p w:rsidR="005E4554" w:rsidRPr="00DC48AB" w:rsidRDefault="005E4554" w:rsidP="005E4554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dfgjLo / ;dflhs ;]jfsf] If]qdf :yflkt ljleGg ;+3–;+:yfx¿ dWo] /f]6/L Snj ;j}eGbf klxnf] ;fdflhs ;+:yf xf] . of</w:t>
      </w:r>
      <w:proofErr w:type="gramStart"/>
      <w:r w:rsidRPr="00DC48AB">
        <w:rPr>
          <w:rFonts w:ascii="Preeti" w:hAnsi="Preeti" w:cs="Kokila"/>
          <w:sz w:val="32"/>
          <w:szCs w:val="32"/>
        </w:rPr>
        <w:t>] ;</w:t>
      </w:r>
      <w:proofErr w:type="gramEnd"/>
      <w:r w:rsidRPr="00DC48AB">
        <w:rPr>
          <w:rFonts w:ascii="Preeti" w:hAnsi="Preeti" w:cs="Kokila"/>
          <w:sz w:val="32"/>
          <w:szCs w:val="32"/>
        </w:rPr>
        <w:t>+:yf /f]6/L OG6/g]Zgnsf] gfdaf6 ljZje/ kl/lrt 5 . /f]6/L ljZje/ 5l/P/ /x]sf Jokf/ tyf ljleGg  k]zf÷Joj;fodf cfj4 JolQmx?sf] ;fd"lxs ;+u7g xf] . h</w:t>
      </w:r>
      <w:proofErr w:type="gramStart"/>
      <w:r w:rsidRPr="00DC48AB">
        <w:rPr>
          <w:rFonts w:ascii="Preeti" w:hAnsi="Preeti" w:cs="Kokila"/>
          <w:sz w:val="32"/>
          <w:szCs w:val="32"/>
        </w:rPr>
        <w:t>;n</w:t>
      </w:r>
      <w:proofErr w:type="gramEnd"/>
      <w:r w:rsidRPr="00DC48AB">
        <w:rPr>
          <w:rFonts w:ascii="Preeti" w:hAnsi="Preeti" w:cs="Kokila"/>
          <w:sz w:val="32"/>
          <w:szCs w:val="32"/>
        </w:rPr>
        <w:t>] ;fdflhs / dfgjLo ;]jf k\bfg ub{5 . JolQmut  :jfy{ eGbf dfly /x]/ ;]jf u/f}F eGg] p4]Zosf ;fy of] ;+:yf !()% km]j|'c/L @# sf lbg :yfkgf ePsf] xf] . xfn o</w:t>
      </w:r>
      <w:proofErr w:type="gramStart"/>
      <w:r w:rsidRPr="00DC48AB">
        <w:rPr>
          <w:rFonts w:ascii="Preeti" w:hAnsi="Preeti" w:cs="Kokila"/>
          <w:sz w:val="32"/>
          <w:szCs w:val="32"/>
        </w:rPr>
        <w:t>; ;+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:yf ljZjsf] @!) </w:t>
      </w:r>
      <w:proofErr w:type="gramStart"/>
      <w:r w:rsidRPr="00DC48AB">
        <w:rPr>
          <w:rFonts w:ascii="Preeti" w:hAnsi="Preeti" w:cs="Kokila"/>
          <w:sz w:val="32"/>
          <w:szCs w:val="32"/>
        </w:rPr>
        <w:t>eGbf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j9L d'n'sdf #%))) Snjx? </w:t>
      </w:r>
      <w:proofErr w:type="gramStart"/>
      <w:r w:rsidRPr="00DC48AB">
        <w:rPr>
          <w:rFonts w:ascii="Preeti" w:hAnsi="Preeti" w:cs="Kokila"/>
          <w:sz w:val="32"/>
          <w:szCs w:val="32"/>
        </w:rPr>
        <w:t>dfkm{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t sl/j !# nfv ;b:ox? /f]6/Lsf] o; cleofgdf ;+nUg /xL ljkGg tyf lk5l8Psf ju{ / ;d'bfosf dflg;x?sf] nflu lzIff, :j:y vfg]kfgL nufot ljleGg ;fdflhs / dfgjLo If]qdf ;]jf k'¥ofpFb} cfPsf 5g\ . ljleGg ;/sf/L / u}/;/sf/L ;+3 ;:yf Pj+ lgsfosf] ;xsfo{df ljZjdf kf]lnof] pGd"ng ug]{ dxfg sfo{nfO{ ;kmntf ;fy ;DkGg ul/;s]kl5 ;fdflhs ;]jfsf] o; clefognfO{ lg/Gt/tf ub]{ ;a}nfO{ lzIff / ;fIf/tfsf] clefogdfkm{t g]kfnnfO{ k"0f{ ;fIf/ agfpg] p4]Zo lnP/ /f]6/L g]kfn l8li6«s #@(@ n] ljut @)!)÷!! </w:t>
      </w:r>
      <w:proofErr w:type="gramStart"/>
      <w:r w:rsidRPr="00DC48AB">
        <w:rPr>
          <w:rFonts w:ascii="Preeti" w:hAnsi="Preeti" w:cs="Kokila"/>
          <w:sz w:val="32"/>
          <w:szCs w:val="32"/>
        </w:rPr>
        <w:t>b]lv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k"0f{ ;fIf/ cleofgnfO{ xfn g]kfndf /x]sf !)$ j6f /f]6/L Snj, ljleGg /fli6«o tyf cGt/fli6«o ;+3;+:yf Pj+ ;/sf/L lgsfo;Fu ;xsfo{ ub}{ cfO/x]sf] 5 . </w:t>
      </w:r>
    </w:p>
    <w:p w:rsidR="005E4554" w:rsidRPr="00DC48AB" w:rsidRDefault="005E4554" w:rsidP="005E4554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 xml:space="preserve">g]kfnnfO{ k"0f{ ;fIf/ agfpg] o; dxfg cleofgsf] bf}/fgdf ut @)&amp;# c;f]h !@ / !# ut], xf]6n Uf|f08 kf]v/fsf] ;efxndf </w:t>
      </w:r>
      <w:r w:rsidRPr="00010205">
        <w:rPr>
          <w:rFonts w:ascii="Times New Roman" w:hAnsi="Times New Roman" w:cs="Times New Roman"/>
          <w:sz w:val="24"/>
          <w:szCs w:val="24"/>
        </w:rPr>
        <w:t>National Conference on Literacy &amp; WASH in School</w:t>
      </w:r>
      <w:r w:rsidRPr="00DC48AB">
        <w:rPr>
          <w:rFonts w:ascii="Preeti" w:hAnsi="Preeti" w:cs="Kokila"/>
          <w:sz w:val="32"/>
          <w:szCs w:val="32"/>
        </w:rPr>
        <w:t xml:space="preserve"> ljifos b'O{ lbg] /fli6«o ;Dd]ng g]kfnsf dxfdlxd /fi6«klt &gt;LdtL ljb\ofb]jL e08f/Ln] ;d'b\3f6g u/L eJotfsf ;fy ;DkGg e};s]sf] oxfFx?;dIf hfgsf/L u/fpg kfpFbf xfdLnfO{ v'zL nfu]sf] 5 . </w:t>
      </w:r>
      <w:proofErr w:type="gramStart"/>
      <w:r w:rsidRPr="00DC48AB">
        <w:rPr>
          <w:rFonts w:ascii="Preeti" w:hAnsi="Preeti" w:cs="Kokila"/>
          <w:sz w:val="32"/>
          <w:szCs w:val="32"/>
        </w:rPr>
        <w:t>pQm ;Dd</w:t>
      </w:r>
      <w:proofErr w:type="gramEnd"/>
      <w:r w:rsidRPr="00DC48AB">
        <w:rPr>
          <w:rFonts w:ascii="Preeti" w:hAnsi="Preeti" w:cs="Kokila"/>
          <w:sz w:val="32"/>
          <w:szCs w:val="32"/>
        </w:rPr>
        <w:t>]ngdf lzIff, ;fIf/tf nufot /f]6/L / /f]6/L cleofgsf ljifodf /fli6o tyf cGt/fli6o :t/sf cltly jQmfx?sf] ljifout k|:t'ltx? /x</w:t>
      </w:r>
      <w:proofErr w:type="gramStart"/>
      <w:r w:rsidRPr="00DC48AB">
        <w:rPr>
          <w:rFonts w:ascii="Preeti" w:hAnsi="Preeti" w:cs="Kokila"/>
          <w:sz w:val="32"/>
          <w:szCs w:val="32"/>
        </w:rPr>
        <w:t>]sf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lyP . ;Dd]ngdf b]z ljb]zsf /f]6l/og / ljleGg ;/sf/L tyf u}/;/sf/L If]qsf ;/f]sf/jfnfx?sf] pNn]VgLo ;xeflutf lyof] . </w:t>
      </w:r>
    </w:p>
    <w:p w:rsidR="005E4554" w:rsidRPr="00DC48AB" w:rsidRDefault="005E4554" w:rsidP="005E4554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 xml:space="preserve">ko{6sLo gu/L kf]v/fdf ljleGg b]zsf /f]6/Log Pj+ ;DjlGwt ;/f]sf/jfnfx¿nfO{ ;xefuL u/fP/ klxnf] k6s ;DkGg ePsf] o; ;Dd]ngn] kf]v/fsf] uf}/j dfq geO{ g]kfns} ko{6g k|jw{g / g]kfnnfO{ k"0f{ ;fIf/ agfpg] cleofgdf dxTjk"0f{ of]ubfg k'u]sf] xfdLn] dxz'z u/]sf 5f} . pQm ;Dd]ngnfO{ eJotfsf ;fy ;kmn kfg{ dy'/f ;fx"sf] k;nsf] tkm{af6 k|bfg ul/Psf] z'esfdgf÷lj1fkg tyf sfo{qmd ;xof]u jfktsf] /sd ?= !),))).— cIf]?kL bz xhf/ ?k}ofF dfq pknJw u/fOlbg'x'g cg'/f]w 5 . o; cleofgdf oxfFsf] tkm{af6 k|bfg ug'{ePsf] ;xof]usf] pRr sb/ / k|z+;f ub}{ xflb{s wGojfb 1fkg ub{5f}F . cfufdL lbgdf ;d]t oxfFsf] lg/Gt/ ;xof]u / ;befjsf] ck]Iff ub{5f}F . </w:t>
      </w:r>
    </w:p>
    <w:p w:rsidR="005E4554" w:rsidRPr="00DC48AB" w:rsidRDefault="005E4554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5E4554" w:rsidRPr="00DC48AB" w:rsidRDefault="00CE4B90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  <w:r>
        <w:rPr>
          <w:rFonts w:ascii="Preeti" w:hAnsi="Preeti" w:cs="Kokila"/>
          <w:noProof/>
          <w:sz w:val="32"/>
          <w:szCs w:val="32"/>
        </w:rPr>
        <w:pict>
          <v:rect id="_x0000_s1060" style="position:absolute;left:0;text-align:left;margin-left:236.8pt;margin-top:21.65pt;width:254.45pt;height:64.45pt;z-index:251698176" stroked="f">
            <v:textbox style="mso-next-textbox:#_x0000_s1060">
              <w:txbxContent>
                <w:p w:rsidR="00C96A20" w:rsidRPr="00B3429E" w:rsidRDefault="00C96A20" w:rsidP="005E4554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/f</w:t>
                  </w:r>
                  <w:proofErr w:type="gramStart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]=</w:t>
                  </w:r>
                  <w:proofErr w:type="gramEnd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l8NnL k|;fb zdf{</w:t>
                  </w:r>
                </w:p>
                <w:p w:rsidR="00C96A20" w:rsidRDefault="00C96A20" w:rsidP="005E4554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proofErr w:type="gramStart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;lrj</w:t>
                  </w:r>
                  <w:proofErr w:type="gramEnd"/>
                </w:p>
                <w:p w:rsidR="00C96A20" w:rsidRPr="00B3429E" w:rsidRDefault="00C96A20" w:rsidP="005E4554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proofErr w:type="gramStart"/>
                  <w:r>
                    <w:rPr>
                      <w:rFonts w:ascii="Preeti" w:hAnsi="Preeti"/>
                      <w:sz w:val="32"/>
                      <w:szCs w:val="32"/>
                    </w:rPr>
                    <w:t>g]Zgn</w:t>
                  </w:r>
                  <w:proofErr w:type="gramEnd"/>
                  <w:r>
                    <w:rPr>
                      <w:rFonts w:ascii="Preeti" w:hAnsi="Preeti"/>
                      <w:sz w:val="32"/>
                      <w:szCs w:val="32"/>
                    </w:rPr>
                    <w:t xml:space="preserve"> sGkm]/]G; cg ln6«];L P08 jf; Og :s"n </w:t>
                  </w:r>
                </w:p>
                <w:p w:rsidR="00C96A20" w:rsidRDefault="00C96A20" w:rsidP="005E4554"/>
              </w:txbxContent>
            </v:textbox>
          </v:rect>
        </w:pict>
      </w:r>
    </w:p>
    <w:p w:rsidR="005E4554" w:rsidRPr="00DC48AB" w:rsidRDefault="005E4554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5E4554" w:rsidRPr="00DC48AB" w:rsidRDefault="005E4554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5E4554" w:rsidRPr="00DC48AB" w:rsidRDefault="005E4554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5E4554" w:rsidRPr="00DC48AB" w:rsidRDefault="005E4554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5E4554" w:rsidRPr="00DC48AB" w:rsidRDefault="005E4554" w:rsidP="005E4554">
      <w:pPr>
        <w:spacing w:line="240" w:lineRule="auto"/>
        <w:jc w:val="right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ldlt M @</w:t>
      </w:r>
      <w:proofErr w:type="gramStart"/>
      <w:r w:rsidRPr="00DC48AB">
        <w:rPr>
          <w:rFonts w:ascii="Preeti" w:hAnsi="Preeti" w:cs="Kokila"/>
          <w:sz w:val="32"/>
          <w:szCs w:val="32"/>
        </w:rPr>
        <w:t>)&amp;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#÷)^÷#) ut] </w:t>
      </w:r>
    </w:p>
    <w:p w:rsidR="005E4554" w:rsidRPr="00DC48AB" w:rsidRDefault="005E4554" w:rsidP="005E4554">
      <w:pPr>
        <w:spacing w:line="240" w:lineRule="auto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&gt;Ldfg\ k|d'v Ho",</w:t>
      </w:r>
    </w:p>
    <w:p w:rsidR="005E4554" w:rsidRPr="00DC48AB" w:rsidRDefault="00FB316D" w:rsidP="005E4554">
      <w:pPr>
        <w:spacing w:line="240" w:lineRule="auto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cf</w:t>
      </w:r>
      <w:proofErr w:type="gramStart"/>
      <w:r w:rsidRPr="00DC48AB">
        <w:rPr>
          <w:rFonts w:ascii="Preeti" w:hAnsi="Preeti" w:cs="Kokila"/>
          <w:sz w:val="32"/>
          <w:szCs w:val="32"/>
        </w:rPr>
        <w:t>]d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8]enf]kd]G6</w:t>
      </w:r>
      <w:r w:rsidR="005E4554" w:rsidRPr="00DC48AB">
        <w:rPr>
          <w:rFonts w:ascii="Preeti" w:hAnsi="Preeti" w:cs="Kokila"/>
          <w:sz w:val="32"/>
          <w:szCs w:val="32"/>
        </w:rPr>
        <w:t xml:space="preserve"> a}+s, kf]v/f .</w:t>
      </w:r>
    </w:p>
    <w:p w:rsidR="005E4554" w:rsidRPr="00DC48AB" w:rsidRDefault="005E4554" w:rsidP="005E4554">
      <w:pPr>
        <w:spacing w:line="240" w:lineRule="auto"/>
        <w:rPr>
          <w:rFonts w:ascii="Preeti" w:hAnsi="Preeti" w:cs="Kokila"/>
          <w:b/>
          <w:sz w:val="36"/>
          <w:szCs w:val="36"/>
        </w:rPr>
      </w:pPr>
      <w:r w:rsidRPr="00DC48AB">
        <w:rPr>
          <w:rFonts w:ascii="Preeti" w:hAnsi="Preeti" w:cs="Kokila"/>
          <w:b/>
          <w:sz w:val="32"/>
          <w:szCs w:val="32"/>
        </w:rPr>
        <w:tab/>
      </w:r>
      <w:r w:rsidRPr="00DC48AB">
        <w:rPr>
          <w:rFonts w:ascii="Preeti" w:hAnsi="Preeti" w:cs="Kokila"/>
          <w:b/>
          <w:sz w:val="32"/>
          <w:szCs w:val="32"/>
        </w:rPr>
        <w:tab/>
        <w:t xml:space="preserve">ljifo </w:t>
      </w:r>
      <w:proofErr w:type="gramStart"/>
      <w:r w:rsidRPr="00DC48AB">
        <w:rPr>
          <w:rFonts w:ascii="Preeti" w:hAnsi="Preeti" w:cs="Kokila"/>
          <w:b/>
          <w:sz w:val="32"/>
          <w:szCs w:val="32"/>
        </w:rPr>
        <w:t>M ;xof</w:t>
      </w:r>
      <w:proofErr w:type="gramEnd"/>
      <w:r w:rsidRPr="00DC48AB">
        <w:rPr>
          <w:rFonts w:ascii="Preeti" w:hAnsi="Preeti" w:cs="Kokila"/>
          <w:b/>
          <w:sz w:val="32"/>
          <w:szCs w:val="32"/>
        </w:rPr>
        <w:t>]u /sd pknJw u/fOlbg] ;DjGwdf .</w:t>
      </w:r>
    </w:p>
    <w:p w:rsidR="005E4554" w:rsidRPr="00DC48AB" w:rsidRDefault="00CE4B90" w:rsidP="005E4554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>
        <w:rPr>
          <w:rFonts w:ascii="Preeti" w:hAnsi="Preeti" w:cs="Kokila"/>
          <w:noProof/>
          <w:sz w:val="32"/>
          <w:szCs w:val="32"/>
        </w:rPr>
        <w:pict>
          <v:rect id="_x0000_s1059" style="position:absolute;left:0;text-align:left;margin-left:224.8pt;margin-top:500.05pt;width:254.45pt;height:64.45pt;z-index:251697152" stroked="f">
            <v:textbox style="mso-next-textbox:#_x0000_s1059">
              <w:txbxContent>
                <w:p w:rsidR="00C96A20" w:rsidRPr="00B3429E" w:rsidRDefault="00C96A20" w:rsidP="005E4554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/f</w:t>
                  </w:r>
                  <w:proofErr w:type="gramStart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]=</w:t>
                  </w:r>
                  <w:proofErr w:type="gramEnd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l8NnL k|;fb zdf{</w:t>
                  </w:r>
                </w:p>
                <w:p w:rsidR="00C96A20" w:rsidRDefault="00C96A20" w:rsidP="005E4554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proofErr w:type="gramStart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;lrj</w:t>
                  </w:r>
                  <w:proofErr w:type="gramEnd"/>
                </w:p>
                <w:p w:rsidR="00C96A20" w:rsidRPr="00B3429E" w:rsidRDefault="00C96A20" w:rsidP="005E4554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proofErr w:type="gramStart"/>
                  <w:r>
                    <w:rPr>
                      <w:rFonts w:ascii="Preeti" w:hAnsi="Preeti"/>
                      <w:sz w:val="32"/>
                      <w:szCs w:val="32"/>
                    </w:rPr>
                    <w:t>g]Zgn</w:t>
                  </w:r>
                  <w:proofErr w:type="gramEnd"/>
                  <w:r>
                    <w:rPr>
                      <w:rFonts w:ascii="Preeti" w:hAnsi="Preeti"/>
                      <w:sz w:val="32"/>
                      <w:szCs w:val="32"/>
                    </w:rPr>
                    <w:t xml:space="preserve"> sGkm]/]G; cg ln6«];L P08 jf; Og :s"n </w:t>
                  </w:r>
                </w:p>
                <w:p w:rsidR="00C96A20" w:rsidRDefault="00C96A20" w:rsidP="005E4554"/>
              </w:txbxContent>
            </v:textbox>
          </v:rect>
        </w:pict>
      </w:r>
      <w:r w:rsidR="005E4554" w:rsidRPr="00DC48AB">
        <w:rPr>
          <w:rFonts w:ascii="Preeti" w:hAnsi="Preeti" w:cs="Kokila"/>
          <w:sz w:val="32"/>
          <w:szCs w:val="32"/>
        </w:rPr>
        <w:t>dfgjLo / ;dflhs ;]jfsf] If]qdf :yflkt ljleGg ;+3–;+:yfx¿ dWo] /f]6/L Snj ;j}eGbf klxnf] ;fdflhs ;+:yf xf] . of</w:t>
      </w:r>
      <w:proofErr w:type="gramStart"/>
      <w:r w:rsidR="005E4554" w:rsidRPr="00DC48AB">
        <w:rPr>
          <w:rFonts w:ascii="Preeti" w:hAnsi="Preeti" w:cs="Kokila"/>
          <w:sz w:val="32"/>
          <w:szCs w:val="32"/>
        </w:rPr>
        <w:t>] ;</w:t>
      </w:r>
      <w:proofErr w:type="gramEnd"/>
      <w:r w:rsidR="005E4554" w:rsidRPr="00DC48AB">
        <w:rPr>
          <w:rFonts w:ascii="Preeti" w:hAnsi="Preeti" w:cs="Kokila"/>
          <w:sz w:val="32"/>
          <w:szCs w:val="32"/>
        </w:rPr>
        <w:t>+:yf /f]6/L OG6/g]Zgnsf] gfdaf6 ljZje/ kl/lrt 5 . /f]6/L ljZje/ 5l/P/ /x]sf Jokf/ tyf ljleGg  k]zf÷Joj;fodf cfj4 JolQmx?sf] ;fd"lxs ;+u7g xf] . h</w:t>
      </w:r>
      <w:proofErr w:type="gramStart"/>
      <w:r w:rsidR="005E4554" w:rsidRPr="00DC48AB">
        <w:rPr>
          <w:rFonts w:ascii="Preeti" w:hAnsi="Preeti" w:cs="Kokila"/>
          <w:sz w:val="32"/>
          <w:szCs w:val="32"/>
        </w:rPr>
        <w:t>;n</w:t>
      </w:r>
      <w:proofErr w:type="gramEnd"/>
      <w:r w:rsidR="005E4554" w:rsidRPr="00DC48AB">
        <w:rPr>
          <w:rFonts w:ascii="Preeti" w:hAnsi="Preeti" w:cs="Kokila"/>
          <w:sz w:val="32"/>
          <w:szCs w:val="32"/>
        </w:rPr>
        <w:t>] ;fdflhs / d</w:t>
      </w:r>
      <w:bookmarkStart w:id="0" w:name="_GoBack"/>
      <w:bookmarkEnd w:id="0"/>
      <w:r w:rsidR="005E4554" w:rsidRPr="00DC48AB">
        <w:rPr>
          <w:rFonts w:ascii="Preeti" w:hAnsi="Preeti" w:cs="Kokila"/>
          <w:sz w:val="32"/>
          <w:szCs w:val="32"/>
        </w:rPr>
        <w:t>fgjLo ;]jf k\bfg ub{5 . JolQmut  :jfy{ eGbf dfly /x]/ ;]jf u/f}F eGg] p4]Zosf ;fy of] ;+:yf !()% km]j|'c/L @# sf lbg :yfkgf ePsf] xf] . xfn o</w:t>
      </w:r>
      <w:proofErr w:type="gramStart"/>
      <w:r w:rsidR="005E4554" w:rsidRPr="00DC48AB">
        <w:rPr>
          <w:rFonts w:ascii="Preeti" w:hAnsi="Preeti" w:cs="Kokila"/>
          <w:sz w:val="32"/>
          <w:szCs w:val="32"/>
        </w:rPr>
        <w:t>; ;+</w:t>
      </w:r>
      <w:proofErr w:type="gramEnd"/>
      <w:r w:rsidR="005E4554" w:rsidRPr="00DC48AB">
        <w:rPr>
          <w:rFonts w:ascii="Preeti" w:hAnsi="Preeti" w:cs="Kokila"/>
          <w:sz w:val="32"/>
          <w:szCs w:val="32"/>
        </w:rPr>
        <w:t xml:space="preserve">:yf ljZjsf] @!) </w:t>
      </w:r>
      <w:proofErr w:type="gramStart"/>
      <w:r w:rsidR="005E4554" w:rsidRPr="00DC48AB">
        <w:rPr>
          <w:rFonts w:ascii="Preeti" w:hAnsi="Preeti" w:cs="Kokila"/>
          <w:sz w:val="32"/>
          <w:szCs w:val="32"/>
        </w:rPr>
        <w:t>eGbf</w:t>
      </w:r>
      <w:proofErr w:type="gramEnd"/>
      <w:r w:rsidR="005E4554" w:rsidRPr="00DC48AB">
        <w:rPr>
          <w:rFonts w:ascii="Preeti" w:hAnsi="Preeti" w:cs="Kokila"/>
          <w:sz w:val="32"/>
          <w:szCs w:val="32"/>
        </w:rPr>
        <w:t xml:space="preserve"> j9L d'n'sdf #%))) Snjx? </w:t>
      </w:r>
      <w:proofErr w:type="gramStart"/>
      <w:r w:rsidR="005E4554" w:rsidRPr="00DC48AB">
        <w:rPr>
          <w:rFonts w:ascii="Preeti" w:hAnsi="Preeti" w:cs="Kokila"/>
          <w:sz w:val="32"/>
          <w:szCs w:val="32"/>
        </w:rPr>
        <w:t>dfkm{</w:t>
      </w:r>
      <w:proofErr w:type="gramEnd"/>
      <w:r w:rsidR="005E4554" w:rsidRPr="00DC48AB">
        <w:rPr>
          <w:rFonts w:ascii="Preeti" w:hAnsi="Preeti" w:cs="Kokila"/>
          <w:sz w:val="32"/>
          <w:szCs w:val="32"/>
        </w:rPr>
        <w:t xml:space="preserve">t sl/j !# nfv ;b:ox? /f]6/Lsf] o; cleofgdf ;+nUg /xL ljkGg tyf lk5l8Psf ju{ / ;d'bfosf dflg;x?sf] nflu lzIff, :j:y vfg]kfgL nufot ljleGg ;fdflhs / dfgjLo If]qdf ;]jf k'¥ofpFb} cfPsf 5g\ . ljleGg ;/sf/L / u}/;/sf/L ;+3 ;:yf Pj+ lgsfosf] ;xsfo{df ljZjdf kf]lnof] pGd"ng ug]{ dxfg sfo{nfO{ ;kmntf ;fy ;DkGg ul/;s]kl5 ;fdflhs ;]jfsf] o; clefognfO{ lg/Gt/tf ub]{ ;a}nfO{ lzIff / ;fIf/tfsf] clefogdfkm{t g]kfnnfO{ k"0f{ ;fIf/ agfpg] p4]Zo lnP/ /f]6/L g]kfn l8li6«s #@(@ n] ljut @)!)÷!! </w:t>
      </w:r>
      <w:proofErr w:type="gramStart"/>
      <w:r w:rsidR="005E4554" w:rsidRPr="00DC48AB">
        <w:rPr>
          <w:rFonts w:ascii="Preeti" w:hAnsi="Preeti" w:cs="Kokila"/>
          <w:sz w:val="32"/>
          <w:szCs w:val="32"/>
        </w:rPr>
        <w:t>b]lv</w:t>
      </w:r>
      <w:proofErr w:type="gramEnd"/>
      <w:r w:rsidR="005E4554" w:rsidRPr="00DC48AB">
        <w:rPr>
          <w:rFonts w:ascii="Preeti" w:hAnsi="Preeti" w:cs="Kokila"/>
          <w:sz w:val="32"/>
          <w:szCs w:val="32"/>
        </w:rPr>
        <w:t xml:space="preserve"> k"0f{ ;fIf/ cleofgnfO{ xfn g]kfndf /x]sf !)$ j6f /f]6/L Snj, ljleGg /fli6«o tyf cGt/fli6«o ;+3;+:yf Pj+ ;/sf/L lgsfo;Fu ;xsfo{ ub}{ cfO/x]sf] 5 . </w:t>
      </w:r>
    </w:p>
    <w:p w:rsidR="005E4554" w:rsidRPr="00DC48AB" w:rsidRDefault="005E4554" w:rsidP="005E4554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 xml:space="preserve">g]kfnnfO{ k"0f{ ;fIf/ agfpg] o; dxfg cleofgsf] bf}/fgdf ut @)&amp;# c;f]h !@ / !# ut], xf]6n Uf|f08 kf]v/fsf] ;efxndf </w:t>
      </w:r>
      <w:r w:rsidRPr="00DC48AB">
        <w:rPr>
          <w:rFonts w:ascii="Preeti" w:hAnsi="Preeti" w:cs="Kokila"/>
          <w:sz w:val="24"/>
          <w:szCs w:val="24"/>
        </w:rPr>
        <w:t>National Conference on Literacy &amp; WASH in School</w:t>
      </w:r>
      <w:r w:rsidRPr="00DC48AB">
        <w:rPr>
          <w:rFonts w:ascii="Preeti" w:hAnsi="Preeti" w:cs="Kokila"/>
          <w:sz w:val="32"/>
          <w:szCs w:val="32"/>
        </w:rPr>
        <w:t xml:space="preserve"> ljifos b'O{ lbg] /fli6«o ;Dd]ng g]kfnsf dxfdlxd /fi6«klt &gt;LdtL ljb\ofb]jL e08f/Ln] ;d'b\3f6g u/L eJotfsf ;fy ;DkGg e};s]sf] oxfFx?;dIf hfgsf/L u/fpg kfpFbf xfdLnfO{ v'zL nfu]sf] 5 . </w:t>
      </w:r>
      <w:proofErr w:type="gramStart"/>
      <w:r w:rsidRPr="00DC48AB">
        <w:rPr>
          <w:rFonts w:ascii="Preeti" w:hAnsi="Preeti" w:cs="Kokila"/>
          <w:sz w:val="32"/>
          <w:szCs w:val="32"/>
        </w:rPr>
        <w:t>pQm ;Dd</w:t>
      </w:r>
      <w:proofErr w:type="gramEnd"/>
      <w:r w:rsidRPr="00DC48AB">
        <w:rPr>
          <w:rFonts w:ascii="Preeti" w:hAnsi="Preeti" w:cs="Kokila"/>
          <w:sz w:val="32"/>
          <w:szCs w:val="32"/>
        </w:rPr>
        <w:t>]ngdf lzIff, ;fIf/tf nufot /f]6/L / /f]6/L cleofgsf ljifodf /fli6o tyf cGt/fli6o :t/sf cltly jQmfx?sf] ljifout k|:t'ltx? /x</w:t>
      </w:r>
      <w:proofErr w:type="gramStart"/>
      <w:r w:rsidRPr="00DC48AB">
        <w:rPr>
          <w:rFonts w:ascii="Preeti" w:hAnsi="Preeti" w:cs="Kokila"/>
          <w:sz w:val="32"/>
          <w:szCs w:val="32"/>
        </w:rPr>
        <w:t>]sf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lyP . ;Dd]ngdf b]z ljb]zsf /f]6l/og / ljleGg ;/sf/L tyf u}/;/sf/L If]qsf ;/f]sf/jfnfx?sf] pNn]VgLo ;xeflutf lyof] . </w:t>
      </w:r>
    </w:p>
    <w:p w:rsidR="005E4554" w:rsidRPr="00DC48AB" w:rsidRDefault="005E4554" w:rsidP="005E4554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ko{6sLo gu/L kf]v/fdf ljleGg b]zsf /f]6/Log Pj+ ;DjlGwt ;/f]sf/jfnfx¿nfO{ ;xefuL u/fP/ klxnf] k6s ;DkGg ePsf] o; ;Dd]ngn] kf]v/fsf] uf}/j dfq geO{ g]kfns} ko{6g k|jw{g / g]kfnnfO{ k"0f{ ;fIf/ agfpg] cleofgdf dxTjk"0f{ of]ubfg k'u]sf] xfdLn] dxz'z u/]sf 5f} . pQm ;Dd]ngnfO{ e</w:t>
      </w:r>
      <w:r w:rsidR="00FB316D" w:rsidRPr="00DC48AB">
        <w:rPr>
          <w:rFonts w:ascii="Preeti" w:hAnsi="Preeti" w:cs="Kokila"/>
          <w:sz w:val="32"/>
          <w:szCs w:val="32"/>
        </w:rPr>
        <w:t xml:space="preserve">Jotfsf ;fy ;kmn kfg{ cf]d 8]enf]kd]G6 </w:t>
      </w:r>
      <w:r w:rsidRPr="00DC48AB">
        <w:rPr>
          <w:rFonts w:ascii="Preeti" w:hAnsi="Preeti" w:cs="Kokila"/>
          <w:sz w:val="32"/>
          <w:szCs w:val="32"/>
        </w:rPr>
        <w:t>j}ssf] tkm{af6 k|bfg ul/Psf] z'esfdgf÷lj1fkg tyf sfo{qmd ;xof]u jfktsf] /sd ?= !</w:t>
      </w:r>
      <w:r w:rsidR="00FB316D" w:rsidRPr="00DC48AB">
        <w:rPr>
          <w:rFonts w:ascii="Preeti" w:hAnsi="Preeti" w:cs="Kokila"/>
          <w:sz w:val="32"/>
          <w:szCs w:val="32"/>
        </w:rPr>
        <w:t>)</w:t>
      </w:r>
      <w:r w:rsidRPr="00DC48AB">
        <w:rPr>
          <w:rFonts w:ascii="Preeti" w:hAnsi="Preeti" w:cs="Kokila"/>
          <w:sz w:val="32"/>
          <w:szCs w:val="32"/>
        </w:rPr>
        <w:t>,))).— cIf]?kL</w:t>
      </w:r>
      <w:r w:rsidR="00FB316D" w:rsidRPr="00DC48AB">
        <w:rPr>
          <w:rFonts w:ascii="Preeti" w:hAnsi="Preeti" w:cs="Kokila"/>
          <w:sz w:val="32"/>
          <w:szCs w:val="32"/>
        </w:rPr>
        <w:t xml:space="preserve"> bz</w:t>
      </w:r>
      <w:r w:rsidRPr="00DC48AB">
        <w:rPr>
          <w:rFonts w:ascii="Preeti" w:hAnsi="Preeti" w:cs="Kokila"/>
          <w:sz w:val="32"/>
          <w:szCs w:val="32"/>
        </w:rPr>
        <w:t xml:space="preserve"> xhf/ ?k}ofF dfq pknJw u/fOlbg'x'g cg'/f]w 5 . o; cleofgdf oxfFsf] tkm{af6 k|bfg ug'{ePsf] ;xof]usf] pRr sb/ / k|z+;f ub}{ xflb{s wGojfb 1fkg ub{5f}F . cfufdL lbgdf ;d]t oxfFsf] lg/Gt/ ;xof]u / ;befjsf] ck]Iff ub{5f}F . </w:t>
      </w:r>
    </w:p>
    <w:p w:rsidR="005E4554" w:rsidRPr="00DC48AB" w:rsidRDefault="00CE4B90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  <w:r>
        <w:rPr>
          <w:rFonts w:ascii="Preeti" w:hAnsi="Preeti" w:cs="Kokila"/>
          <w:noProof/>
          <w:sz w:val="32"/>
          <w:szCs w:val="32"/>
        </w:rPr>
        <w:pict>
          <v:shape id="_x0000_s1055" type="#_x0000_t32" style="position:absolute;left:0;text-align:left;margin-left:4.2pt;margin-top:54.65pt;width:93.8pt;height:0;z-index:251693056" o:connectortype="straight" stroked="f"/>
        </w:pict>
      </w:r>
      <w:r>
        <w:rPr>
          <w:rFonts w:ascii="Preeti" w:hAnsi="Preeti" w:cs="Kokila"/>
          <w:noProof/>
          <w:sz w:val="32"/>
          <w:szCs w:val="32"/>
        </w:rPr>
        <w:pict>
          <v:shape id="_x0000_s1054" type="#_x0000_t32" style="position:absolute;left:0;text-align:left;margin-left:368.4pt;margin-top:53.8pt;width:84.55pt;height:.85pt;flip:y;z-index:251692032" o:connectortype="straight" stroked="f"/>
        </w:pict>
      </w:r>
    </w:p>
    <w:p w:rsidR="005E4554" w:rsidRPr="00DC48AB" w:rsidRDefault="005E4554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5E4554" w:rsidRPr="00DC48AB" w:rsidRDefault="005E4554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5E4554" w:rsidRPr="00DC48AB" w:rsidRDefault="005E4554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5E4554" w:rsidRPr="00DC48AB" w:rsidRDefault="005E4554" w:rsidP="005E4554">
      <w:pPr>
        <w:spacing w:line="240" w:lineRule="auto"/>
        <w:jc w:val="right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ldlt M @</w:t>
      </w:r>
      <w:proofErr w:type="gramStart"/>
      <w:r w:rsidRPr="00DC48AB">
        <w:rPr>
          <w:rFonts w:ascii="Preeti" w:hAnsi="Preeti" w:cs="Kokila"/>
          <w:sz w:val="32"/>
          <w:szCs w:val="32"/>
        </w:rPr>
        <w:t>)&amp;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#÷)^÷#) ut] </w:t>
      </w:r>
    </w:p>
    <w:p w:rsidR="005E4554" w:rsidRPr="00DC48AB" w:rsidRDefault="005E4554" w:rsidP="005E4554">
      <w:pPr>
        <w:spacing w:line="240" w:lineRule="auto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&gt;Ldfg\ k|d'v Ho",</w:t>
      </w:r>
    </w:p>
    <w:p w:rsidR="005E4554" w:rsidRPr="00DC48AB" w:rsidRDefault="00B17817" w:rsidP="005E4554">
      <w:pPr>
        <w:spacing w:line="240" w:lineRule="auto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?kfsf</w:t>
      </w:r>
      <w:proofErr w:type="gramStart"/>
      <w:r w:rsidRPr="00DC48AB">
        <w:rPr>
          <w:rFonts w:ascii="Preeti" w:hAnsi="Preeti" w:cs="Kokila"/>
          <w:sz w:val="32"/>
          <w:szCs w:val="32"/>
        </w:rPr>
        <w:t>]6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Hof]lt ;'g rfFbL k;n, kf]v/f</w:t>
      </w:r>
      <w:r w:rsidR="005E4554" w:rsidRPr="00DC48AB">
        <w:rPr>
          <w:rFonts w:ascii="Preeti" w:hAnsi="Preeti" w:cs="Kokila"/>
          <w:sz w:val="32"/>
          <w:szCs w:val="32"/>
        </w:rPr>
        <w:t xml:space="preserve"> .</w:t>
      </w:r>
    </w:p>
    <w:p w:rsidR="005E4554" w:rsidRPr="00DC48AB" w:rsidRDefault="005E4554" w:rsidP="005E4554">
      <w:pPr>
        <w:spacing w:line="240" w:lineRule="auto"/>
        <w:rPr>
          <w:rFonts w:ascii="Preeti" w:hAnsi="Preeti" w:cs="Kokila"/>
          <w:b/>
          <w:sz w:val="32"/>
          <w:szCs w:val="32"/>
        </w:rPr>
      </w:pPr>
      <w:r w:rsidRPr="00DC48AB">
        <w:rPr>
          <w:rFonts w:ascii="Preeti" w:hAnsi="Preeti" w:cs="Kokila"/>
          <w:b/>
          <w:sz w:val="32"/>
          <w:szCs w:val="32"/>
        </w:rPr>
        <w:t xml:space="preserve">ljifo </w:t>
      </w:r>
      <w:proofErr w:type="gramStart"/>
      <w:r w:rsidRPr="00DC48AB">
        <w:rPr>
          <w:rFonts w:ascii="Preeti" w:hAnsi="Preeti" w:cs="Kokila"/>
          <w:b/>
          <w:sz w:val="32"/>
          <w:szCs w:val="32"/>
        </w:rPr>
        <w:t>M ;xof</w:t>
      </w:r>
      <w:proofErr w:type="gramEnd"/>
      <w:r w:rsidRPr="00DC48AB">
        <w:rPr>
          <w:rFonts w:ascii="Preeti" w:hAnsi="Preeti" w:cs="Kokila"/>
          <w:b/>
          <w:sz w:val="32"/>
          <w:szCs w:val="32"/>
        </w:rPr>
        <w:t>]u /sd pknJw u/fOlbg] ;DjGwdf .</w:t>
      </w:r>
    </w:p>
    <w:p w:rsidR="005E4554" w:rsidRPr="00DC48AB" w:rsidRDefault="005E4554" w:rsidP="005E4554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dfgjLo / ;dflhs ;]jfsf] If]qdf :yflkt ljleGg ;+3–;+:yfx¿ dWo] /f]6/L Snj ;j}eGbf klxnf] ;fdflhs ;+:yf xf] . of</w:t>
      </w:r>
      <w:proofErr w:type="gramStart"/>
      <w:r w:rsidRPr="00DC48AB">
        <w:rPr>
          <w:rFonts w:ascii="Preeti" w:hAnsi="Preeti" w:cs="Kokila"/>
          <w:sz w:val="32"/>
          <w:szCs w:val="32"/>
        </w:rPr>
        <w:t>] ;</w:t>
      </w:r>
      <w:proofErr w:type="gramEnd"/>
      <w:r w:rsidRPr="00DC48AB">
        <w:rPr>
          <w:rFonts w:ascii="Preeti" w:hAnsi="Preeti" w:cs="Kokila"/>
          <w:sz w:val="32"/>
          <w:szCs w:val="32"/>
        </w:rPr>
        <w:t>+:yf /f]6/L OG6/g]Zgnsf] gfdaf6 ljZje/ kl/lrt 5 . /f]6/L ljZje/ 5l/P/ /x]sf Jokf/ tyf ljleGg  k]zf÷Joj;fodf cfj4 JolQmx?sf] ;fd"lxs ;+u7g xf] . h</w:t>
      </w:r>
      <w:proofErr w:type="gramStart"/>
      <w:r w:rsidRPr="00DC48AB">
        <w:rPr>
          <w:rFonts w:ascii="Preeti" w:hAnsi="Preeti" w:cs="Kokila"/>
          <w:sz w:val="32"/>
          <w:szCs w:val="32"/>
        </w:rPr>
        <w:t>;n</w:t>
      </w:r>
      <w:proofErr w:type="gramEnd"/>
      <w:r w:rsidRPr="00DC48AB">
        <w:rPr>
          <w:rFonts w:ascii="Preeti" w:hAnsi="Preeti" w:cs="Kokila"/>
          <w:sz w:val="32"/>
          <w:szCs w:val="32"/>
        </w:rPr>
        <w:t>] ;fdflhs / dfgjLo ;]jf k\bfg ub{5 . JolQmut  :jfy{ eGbf dfly /x]/ ;]jf u/f}F eGg] p4]Zosf ;fy of] ;+:yf !()% km]j|'c/L @# sf lbg :yfkgf ePsf] xf] . xfn o</w:t>
      </w:r>
      <w:proofErr w:type="gramStart"/>
      <w:r w:rsidRPr="00DC48AB">
        <w:rPr>
          <w:rFonts w:ascii="Preeti" w:hAnsi="Preeti" w:cs="Kokila"/>
          <w:sz w:val="32"/>
          <w:szCs w:val="32"/>
        </w:rPr>
        <w:t>; ;+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:yf ljZjsf] @!) </w:t>
      </w:r>
      <w:proofErr w:type="gramStart"/>
      <w:r w:rsidRPr="00DC48AB">
        <w:rPr>
          <w:rFonts w:ascii="Preeti" w:hAnsi="Preeti" w:cs="Kokila"/>
          <w:sz w:val="32"/>
          <w:szCs w:val="32"/>
        </w:rPr>
        <w:t>eGbf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j9L d'n'sdf #%))) Snjx? </w:t>
      </w:r>
      <w:proofErr w:type="gramStart"/>
      <w:r w:rsidRPr="00DC48AB">
        <w:rPr>
          <w:rFonts w:ascii="Preeti" w:hAnsi="Preeti" w:cs="Kokila"/>
          <w:sz w:val="32"/>
          <w:szCs w:val="32"/>
        </w:rPr>
        <w:t>dfkm{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t sl/j !# nfv ;b:ox? /f]6/Lsf] o; cleofgdf ;+nUg /xL ljkGg tyf lk5l8Psf ju{ / ;d'bfosf dflg;x?sf] nflu lzIff, :j:y vfg]kfgL nufot ljleGg ;fdflhs / dfgjLo If]qdf ;]jf k'¥ofpFb} cfPsf 5g\ . ljleGg ;/sf/L / u}/;/sf/L ;+3 ;:yf Pj+ lgsfosf] ;xsfo{df ljZjdf kf]lnof] pGd"ng ug]{ dxfg sfo{nfO{ ;kmntf ;fy ;DkGg ul/;s]kl5 ;fdflhs ;]jfsf] o; clefognfO{ lg/Gt/tf ub]{ ;a}nfO{ lzIff / ;fIf/tfsf] clefogdfkm{t g]kfnnfO{ k"0f{ ;fIf/ agfpg] p4]Zo lnP/ /f]6/L g]kfn l8li6«s #@(@ n] ljut @)!)÷!! </w:t>
      </w:r>
      <w:proofErr w:type="gramStart"/>
      <w:r w:rsidRPr="00DC48AB">
        <w:rPr>
          <w:rFonts w:ascii="Preeti" w:hAnsi="Preeti" w:cs="Kokila"/>
          <w:sz w:val="32"/>
          <w:szCs w:val="32"/>
        </w:rPr>
        <w:t>b]lv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k"0f{ ;fIf/ cleofgnfO{ xfn g]kfndf /x]sf !)$ j6f /f]6/L Snj, ljleGg /fli6«o tyf cGt/fli6«o ;+3;+:yf Pj+ ;/sf/L lgsfo;Fu ;xsfo{ ub}{ cfO/x]sf] 5 . </w:t>
      </w:r>
    </w:p>
    <w:p w:rsidR="005E4554" w:rsidRPr="00DC48AB" w:rsidRDefault="005E4554" w:rsidP="005E4554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 xml:space="preserve">g]kfnnfO{ k"0f{ ;fIf/ agfpg] o; dxfg cleofgsf] bf}/fgdf ut @)&amp;# c;f]h !@ / !# ut], xf]6n Uf|f08 kf]v/fsf] ;efxndf </w:t>
      </w:r>
      <w:r w:rsidRPr="00DC48AB">
        <w:rPr>
          <w:rFonts w:ascii="Preeti" w:hAnsi="Preeti" w:cs="Kokila"/>
          <w:sz w:val="24"/>
          <w:szCs w:val="24"/>
        </w:rPr>
        <w:t>National Conference on Literacy &amp; WASH in School</w:t>
      </w:r>
      <w:r w:rsidRPr="00DC48AB">
        <w:rPr>
          <w:rFonts w:ascii="Preeti" w:hAnsi="Preeti" w:cs="Kokila"/>
          <w:sz w:val="32"/>
          <w:szCs w:val="32"/>
        </w:rPr>
        <w:t xml:space="preserve"> ljifos b'O{ lbg] /fli6«o ;Dd]ng g]kfnsf dxfdlxd /fi6«klt &gt;LdtL ljb\ofb]jL e08f/Ln] ;d'b\3f6g u/L eJotfsf ;fy ;DkGg e};s]sf] oxfFx?;dIf hfgsf/L u/fpg kfpFbf xfdLnfO{ v'zL nfu]sf] 5 . </w:t>
      </w:r>
      <w:proofErr w:type="gramStart"/>
      <w:r w:rsidRPr="00DC48AB">
        <w:rPr>
          <w:rFonts w:ascii="Preeti" w:hAnsi="Preeti" w:cs="Kokila"/>
          <w:sz w:val="32"/>
          <w:szCs w:val="32"/>
        </w:rPr>
        <w:t>pQm ;Dd</w:t>
      </w:r>
      <w:proofErr w:type="gramEnd"/>
      <w:r w:rsidRPr="00DC48AB">
        <w:rPr>
          <w:rFonts w:ascii="Preeti" w:hAnsi="Preeti" w:cs="Kokila"/>
          <w:sz w:val="32"/>
          <w:szCs w:val="32"/>
        </w:rPr>
        <w:t>]ngdf lzIff, ;fIf/tf nufot /f]6/L / /f]6/L cleofgsf ljifodf /fli6o tyf cGt/fli6o :t/sf cltly jQmfx?sf] ljifout k|:t'ltx? /x</w:t>
      </w:r>
      <w:proofErr w:type="gramStart"/>
      <w:r w:rsidRPr="00DC48AB">
        <w:rPr>
          <w:rFonts w:ascii="Preeti" w:hAnsi="Preeti" w:cs="Kokila"/>
          <w:sz w:val="32"/>
          <w:szCs w:val="32"/>
        </w:rPr>
        <w:t>]sf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lyP . ;Dd]ngdf b]z ljb]zsf /f]6l/og / ljleGg ;/sf/L tyf u}/;/sf/L If]qsf ;/f]sf/jfnfx?sf] pNn]VgLo ;xeflutf lyof] . </w:t>
      </w:r>
    </w:p>
    <w:p w:rsidR="005E4554" w:rsidRPr="00DC48AB" w:rsidRDefault="005E4554" w:rsidP="005E4554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 xml:space="preserve">ko{6sLo gu/L kf]v/fdf ljleGg b]zsf /f]6/Log Pj+ ;DjlGwt ;/f]sf/jfnfx¿nfO{ ;xefuL u/fP/ klxnf] k6s ;DkGg ePsf] o; ;Dd]ngn] kf]v/fsf] uf}/j dfq geO{ g]kfns} ko{6g k|jw{g / g]kfnnfO{ k"0f{ ;fIf/ agfpg] cleofgdf dxTjk"0f{ of]ubfg k'u]sf] xfdLn] dxz'z u/]sf 5f} . pQm ;Dd]ngnfO{ eJotfsf ;fy ;kmn </w:t>
      </w:r>
      <w:r w:rsidR="00B17817" w:rsidRPr="00DC48AB">
        <w:rPr>
          <w:rFonts w:ascii="Preeti" w:hAnsi="Preeti" w:cs="Kokila"/>
          <w:sz w:val="32"/>
          <w:szCs w:val="32"/>
        </w:rPr>
        <w:t>kfg{ ?kfsf]6 Hof]lt ;'g rfFbL k;n</w:t>
      </w:r>
      <w:r w:rsidRPr="00DC48AB">
        <w:rPr>
          <w:rFonts w:ascii="Preeti" w:hAnsi="Preeti" w:cs="Kokila"/>
          <w:sz w:val="32"/>
          <w:szCs w:val="32"/>
        </w:rPr>
        <w:t xml:space="preserve">sf] tkm{af6 k|bfg ul/Psf] z'esfdgf÷lj1fkg tyf sfo{qmd ;xof]u jfktsf] /sd ?= !%,))).— cIf]?kL kGw| xhf/ ?k}ofF dfq pknJw u/fOlbg'x'g cg'/f]w 5 . o; cleofgdf oxfFsf] tkm{af6 k|bfg ug'{ePsf] ;xof]usf] pRr sb/ / k|z+;f ub}{ xflb{s wGojfb 1fkg ub{5f}F . cfufdL lbgdf ;d]t oxfFsf] lg/Gt/ ;xof]u / ;befjsf] ck]Iff ub{5f}F . </w:t>
      </w:r>
    </w:p>
    <w:p w:rsidR="005E4554" w:rsidRPr="00DC48AB" w:rsidRDefault="00CE4B90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  <w:r>
        <w:rPr>
          <w:rFonts w:ascii="Preeti" w:hAnsi="Preeti" w:cs="Kokila"/>
          <w:noProof/>
          <w:sz w:val="32"/>
          <w:szCs w:val="32"/>
        </w:rPr>
        <w:pict>
          <v:rect id="_x0000_s1056" style="position:absolute;left:0;text-align:left;margin-left:224.8pt;margin-top:15.6pt;width:254.45pt;height:64.45pt;z-index:251694080" stroked="f">
            <v:textbox style="mso-next-textbox:#_x0000_s1056">
              <w:txbxContent>
                <w:p w:rsidR="00C96A20" w:rsidRPr="00B3429E" w:rsidRDefault="00C96A20" w:rsidP="005E4554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/f</w:t>
                  </w:r>
                  <w:proofErr w:type="gramStart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]=</w:t>
                  </w:r>
                  <w:proofErr w:type="gramEnd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l8NnL k|;fb zdf{</w:t>
                  </w:r>
                </w:p>
                <w:p w:rsidR="00C96A20" w:rsidRDefault="00C96A20" w:rsidP="005E4554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proofErr w:type="gramStart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;lrj</w:t>
                  </w:r>
                  <w:proofErr w:type="gramEnd"/>
                </w:p>
                <w:p w:rsidR="00C96A20" w:rsidRPr="00B3429E" w:rsidRDefault="00C96A20" w:rsidP="005E4554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proofErr w:type="gramStart"/>
                  <w:r>
                    <w:rPr>
                      <w:rFonts w:ascii="Preeti" w:hAnsi="Preeti"/>
                      <w:sz w:val="32"/>
                      <w:szCs w:val="32"/>
                    </w:rPr>
                    <w:t>g]Zgn</w:t>
                  </w:r>
                  <w:proofErr w:type="gramEnd"/>
                  <w:r>
                    <w:rPr>
                      <w:rFonts w:ascii="Preeti" w:hAnsi="Preeti"/>
                      <w:sz w:val="32"/>
                      <w:szCs w:val="32"/>
                    </w:rPr>
                    <w:t xml:space="preserve"> sGkm]/]G; cg ln6«];L P08 jf; Og :s"n </w:t>
                  </w:r>
                </w:p>
                <w:p w:rsidR="00C96A20" w:rsidRDefault="00C96A20" w:rsidP="005E4554"/>
              </w:txbxContent>
            </v:textbox>
          </v:rect>
        </w:pict>
      </w:r>
      <w:r>
        <w:rPr>
          <w:rFonts w:ascii="Preeti" w:hAnsi="Preeti" w:cs="Kokila"/>
          <w:noProof/>
          <w:sz w:val="32"/>
          <w:szCs w:val="32"/>
        </w:rPr>
        <w:pict>
          <v:shape id="_x0000_s1058" type="#_x0000_t32" style="position:absolute;left:0;text-align:left;margin-left:4.2pt;margin-top:54.65pt;width:93.8pt;height:0;z-index:251696128" o:connectortype="straight" stroked="f"/>
        </w:pict>
      </w:r>
      <w:r>
        <w:rPr>
          <w:rFonts w:ascii="Preeti" w:hAnsi="Preeti" w:cs="Kokila"/>
          <w:noProof/>
          <w:sz w:val="32"/>
          <w:szCs w:val="32"/>
        </w:rPr>
        <w:pict>
          <v:shape id="_x0000_s1057" type="#_x0000_t32" style="position:absolute;left:0;text-align:left;margin-left:368.4pt;margin-top:53.8pt;width:84.55pt;height:.85pt;flip:y;z-index:251695104" o:connectortype="straight" stroked="f"/>
        </w:pict>
      </w:r>
    </w:p>
    <w:p w:rsidR="005E4554" w:rsidRPr="00DC48AB" w:rsidRDefault="005E4554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5E4554" w:rsidRPr="00DC48AB" w:rsidRDefault="005E4554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5E4554" w:rsidRPr="00DC48AB" w:rsidRDefault="005E4554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5E4554" w:rsidRPr="00DC48AB" w:rsidRDefault="005E4554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5E4554" w:rsidRPr="00DC48AB" w:rsidRDefault="005E4554" w:rsidP="005E4554">
      <w:pPr>
        <w:spacing w:line="240" w:lineRule="auto"/>
        <w:jc w:val="right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ldlt M @</w:t>
      </w:r>
      <w:proofErr w:type="gramStart"/>
      <w:r w:rsidRPr="00DC48AB">
        <w:rPr>
          <w:rFonts w:ascii="Preeti" w:hAnsi="Preeti" w:cs="Kokila"/>
          <w:sz w:val="32"/>
          <w:szCs w:val="32"/>
        </w:rPr>
        <w:t>)&amp;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#÷)^÷#) ut] </w:t>
      </w:r>
    </w:p>
    <w:p w:rsidR="00C96A20" w:rsidRPr="00DC48AB" w:rsidRDefault="005E4554" w:rsidP="005E4554">
      <w:pPr>
        <w:spacing w:line="240" w:lineRule="auto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&gt;Ldfg\ k|d'v Ho",</w:t>
      </w:r>
    </w:p>
    <w:p w:rsidR="005E4554" w:rsidRPr="00DC48AB" w:rsidRDefault="00C96A20" w:rsidP="005E4554">
      <w:pPr>
        <w:spacing w:line="240" w:lineRule="auto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kf</w:t>
      </w:r>
      <w:proofErr w:type="gramStart"/>
      <w:r w:rsidRPr="00DC48AB">
        <w:rPr>
          <w:rFonts w:ascii="Preeti" w:hAnsi="Preeti" w:cs="Kokila"/>
          <w:sz w:val="32"/>
          <w:szCs w:val="32"/>
        </w:rPr>
        <w:t>]v</w:t>
      </w:r>
      <w:proofErr w:type="gramEnd"/>
      <w:r w:rsidRPr="00DC48AB">
        <w:rPr>
          <w:rFonts w:ascii="Preeti" w:hAnsi="Preeti" w:cs="Kokila"/>
          <w:sz w:val="32"/>
          <w:szCs w:val="32"/>
        </w:rPr>
        <w:t>/f kmfOgfG; ln</w:t>
      </w:r>
      <w:r w:rsidR="00EF0696" w:rsidRPr="00DC48AB">
        <w:rPr>
          <w:rFonts w:ascii="Preeti" w:hAnsi="Preeti" w:cs="Kokila"/>
          <w:sz w:val="32"/>
          <w:szCs w:val="32"/>
        </w:rPr>
        <w:t>= kf]v/f</w:t>
      </w:r>
      <w:r w:rsidRPr="00DC48AB">
        <w:rPr>
          <w:rFonts w:ascii="Preeti" w:hAnsi="Preeti" w:cs="Kokila"/>
          <w:sz w:val="32"/>
          <w:szCs w:val="32"/>
        </w:rPr>
        <w:t xml:space="preserve"> </w:t>
      </w:r>
      <w:r w:rsidR="005E4554" w:rsidRPr="00DC48AB">
        <w:rPr>
          <w:rFonts w:ascii="Preeti" w:hAnsi="Preeti" w:cs="Kokila"/>
          <w:sz w:val="32"/>
          <w:szCs w:val="32"/>
        </w:rPr>
        <w:t>.</w:t>
      </w:r>
    </w:p>
    <w:p w:rsidR="005E4554" w:rsidRPr="00DC48AB" w:rsidRDefault="005E4554" w:rsidP="005E4554">
      <w:pPr>
        <w:spacing w:line="240" w:lineRule="auto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b/>
          <w:sz w:val="32"/>
          <w:szCs w:val="32"/>
        </w:rPr>
        <w:t xml:space="preserve">ljifo </w:t>
      </w:r>
      <w:proofErr w:type="gramStart"/>
      <w:r w:rsidRPr="00DC48AB">
        <w:rPr>
          <w:rFonts w:ascii="Preeti" w:hAnsi="Preeti" w:cs="Kokila"/>
          <w:b/>
          <w:sz w:val="32"/>
          <w:szCs w:val="32"/>
        </w:rPr>
        <w:t>M ;xof</w:t>
      </w:r>
      <w:proofErr w:type="gramEnd"/>
      <w:r w:rsidRPr="00DC48AB">
        <w:rPr>
          <w:rFonts w:ascii="Preeti" w:hAnsi="Preeti" w:cs="Kokila"/>
          <w:b/>
          <w:sz w:val="32"/>
          <w:szCs w:val="32"/>
        </w:rPr>
        <w:t>]u /sd pknJw u/fOlbg] ;DjGwdf .</w:t>
      </w:r>
    </w:p>
    <w:p w:rsidR="005E4554" w:rsidRPr="00DC48AB" w:rsidRDefault="005E4554" w:rsidP="005E4554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dfgjLo / ;dflhs ;]jfsf] If]qdf :yflkt ljleGg ;+3–;+:yfx¿ dWo] /f]6/L Snj ;j}eGbf klxnf] ;fdflhs ;+:yf xf] . of</w:t>
      </w:r>
      <w:proofErr w:type="gramStart"/>
      <w:r w:rsidRPr="00DC48AB">
        <w:rPr>
          <w:rFonts w:ascii="Preeti" w:hAnsi="Preeti" w:cs="Kokila"/>
          <w:sz w:val="32"/>
          <w:szCs w:val="32"/>
        </w:rPr>
        <w:t>] ;</w:t>
      </w:r>
      <w:proofErr w:type="gramEnd"/>
      <w:r w:rsidRPr="00DC48AB">
        <w:rPr>
          <w:rFonts w:ascii="Preeti" w:hAnsi="Preeti" w:cs="Kokila"/>
          <w:sz w:val="32"/>
          <w:szCs w:val="32"/>
        </w:rPr>
        <w:t>+:yf /f]6/L OG6/g]Zgnsf] gfdaf6 ljZje/ kl/lrt 5 . /f]6/L ljZje/ 5l/P/ /x]sf Jokf/ tyf ljleGg  k]zf÷Joj;fodf cfj4 JolQmx?sf] ;fd"lxs ;+u7g xf] . h</w:t>
      </w:r>
      <w:proofErr w:type="gramStart"/>
      <w:r w:rsidRPr="00DC48AB">
        <w:rPr>
          <w:rFonts w:ascii="Preeti" w:hAnsi="Preeti" w:cs="Kokila"/>
          <w:sz w:val="32"/>
          <w:szCs w:val="32"/>
        </w:rPr>
        <w:t>;n</w:t>
      </w:r>
      <w:proofErr w:type="gramEnd"/>
      <w:r w:rsidRPr="00DC48AB">
        <w:rPr>
          <w:rFonts w:ascii="Preeti" w:hAnsi="Preeti" w:cs="Kokila"/>
          <w:sz w:val="32"/>
          <w:szCs w:val="32"/>
        </w:rPr>
        <w:t>] ;fdflhs / dfgjLo ;]jf k\bfg ub{5 . JolQmut  :jfy{ eGbf dfly /x]/ ;]jf u/f}F eGg] p4]Zosf ;fy of] ;+:yf !()% km]j|'c/L @# sf lbg :yfkgf ePsf] xf] . xfn o</w:t>
      </w:r>
      <w:proofErr w:type="gramStart"/>
      <w:r w:rsidRPr="00DC48AB">
        <w:rPr>
          <w:rFonts w:ascii="Preeti" w:hAnsi="Preeti" w:cs="Kokila"/>
          <w:sz w:val="32"/>
          <w:szCs w:val="32"/>
        </w:rPr>
        <w:t>; ;+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:yf ljZjsf] @!) </w:t>
      </w:r>
      <w:proofErr w:type="gramStart"/>
      <w:r w:rsidRPr="00DC48AB">
        <w:rPr>
          <w:rFonts w:ascii="Preeti" w:hAnsi="Preeti" w:cs="Kokila"/>
          <w:sz w:val="32"/>
          <w:szCs w:val="32"/>
        </w:rPr>
        <w:t>eGbf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j9L d'n'sdf #%))) Snjx? </w:t>
      </w:r>
      <w:proofErr w:type="gramStart"/>
      <w:r w:rsidRPr="00DC48AB">
        <w:rPr>
          <w:rFonts w:ascii="Preeti" w:hAnsi="Preeti" w:cs="Kokila"/>
          <w:sz w:val="32"/>
          <w:szCs w:val="32"/>
        </w:rPr>
        <w:t>dfkm{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t sl/j !# nfv ;b:ox? /f]6/Lsf] o; cleofgdf ;+nUg /xL ljkGg tyf lk5l8Psf ju{ / ;d'bfosf dflg;x?sf] nflu lzIff, :j:y vfg]kfgL nufot ljleGg ;fdflhs / dfgjLo If]qdf ;]jf k'¥ofpFb} cfPsf 5g\ . ljleGg ;/sf/L / u}/;/sf/L ;+3 ;:yf Pj+ lgsfosf] ;xsfo{df ljZjdf kf]lnof] pGd"ng ug]{ dxfg sfo{nfO{ ;kmntf ;fy ;DkGg ul/;s]kl5 ;fdflhs ;]jfsf] o; clefognfO{ lg/Gt/tf ub]{ ;a}nfO{ lzIff / ;fIf/tfsf] clefogdfkm{t g]kfnnfO{ k"0f{ ;fIf/ agfpg] p4]Zo lnP/ /f]6/L g]kfn l8li6«s #@(@ n] ljut @)!)÷!! </w:t>
      </w:r>
      <w:proofErr w:type="gramStart"/>
      <w:r w:rsidRPr="00DC48AB">
        <w:rPr>
          <w:rFonts w:ascii="Preeti" w:hAnsi="Preeti" w:cs="Kokila"/>
          <w:sz w:val="32"/>
          <w:szCs w:val="32"/>
        </w:rPr>
        <w:t>b]lv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k"0f{ ;fIf/ cleofgnfO{ xfn g]kfndf /x]sf !)$ j6f /f]6/L Snj, ljleGg /fli6«o tyf cGt/fli6«o ;+3;+:yf Pj+ ;/sf/L lgsfo;Fu ;xsfo{ ub}{ cfO/x]sf] 5 . </w:t>
      </w:r>
    </w:p>
    <w:p w:rsidR="005E4554" w:rsidRPr="00DC48AB" w:rsidRDefault="005E4554" w:rsidP="005E4554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 xml:space="preserve">g]kfnnfO{ k"0f{ ;fIf/ agfpg] o; dxfg cleofgsf] bf}/fgdf ut @)&amp;# c;f]h !@ / !# ut], xf]6n Uf|f08 kf]v/fsf] ;efxndf </w:t>
      </w:r>
      <w:r w:rsidRPr="00DC48AB">
        <w:rPr>
          <w:rFonts w:ascii="Preeti" w:hAnsi="Preeti" w:cs="Kokila"/>
          <w:sz w:val="24"/>
          <w:szCs w:val="24"/>
        </w:rPr>
        <w:t>National Conference on Literacy &amp; WASH in School</w:t>
      </w:r>
      <w:r w:rsidRPr="00DC48AB">
        <w:rPr>
          <w:rFonts w:ascii="Preeti" w:hAnsi="Preeti" w:cs="Kokila"/>
          <w:sz w:val="32"/>
          <w:szCs w:val="32"/>
        </w:rPr>
        <w:t xml:space="preserve"> ljifos b'O{ lbg] /fli6«o ;Dd]ng g]kfnsf dxfdlxd /fi6«klt &gt;LdtL ljb\ofb]jL e08f/Ln] ;d'b\3f6g u/L eJotfsf ;fy ;DkGg e};s]sf] oxfFx?;dIf hfgsf/L u/fpg kfpFbf xfdLnfO{ v'zL nfu]sf] 5 . </w:t>
      </w:r>
      <w:proofErr w:type="gramStart"/>
      <w:r w:rsidRPr="00DC48AB">
        <w:rPr>
          <w:rFonts w:ascii="Preeti" w:hAnsi="Preeti" w:cs="Kokila"/>
          <w:sz w:val="32"/>
          <w:szCs w:val="32"/>
        </w:rPr>
        <w:t>pQm ;Dd</w:t>
      </w:r>
      <w:proofErr w:type="gramEnd"/>
      <w:r w:rsidRPr="00DC48AB">
        <w:rPr>
          <w:rFonts w:ascii="Preeti" w:hAnsi="Preeti" w:cs="Kokila"/>
          <w:sz w:val="32"/>
          <w:szCs w:val="32"/>
        </w:rPr>
        <w:t>]ngdf lzIff, ;fIf/tf nufot /f]6/L / /f]6/L cleofgsf ljifodf /fli6o tyf cGt/fli6o :t/sf cltly jQmfx?sf] ljifout k|:t'ltx? /x</w:t>
      </w:r>
      <w:proofErr w:type="gramStart"/>
      <w:r w:rsidRPr="00DC48AB">
        <w:rPr>
          <w:rFonts w:ascii="Preeti" w:hAnsi="Preeti" w:cs="Kokila"/>
          <w:sz w:val="32"/>
          <w:szCs w:val="32"/>
        </w:rPr>
        <w:t>]sf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lyP . ;Dd]ngdf b]z ljb]zsf /f]6l/og / ljleGg ;/sf/L tyf u}/;/sf/L If]qsf ;/f]sf/jfnfx?sf] pNn]VgLo ;xeflutf lyof] . </w:t>
      </w:r>
    </w:p>
    <w:p w:rsidR="005E4554" w:rsidRPr="00DC48AB" w:rsidRDefault="005E4554" w:rsidP="005E4554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 xml:space="preserve">ko{6sLo gu/L kf]v/fdf ljleGg b]zsf /f]6/Log Pj+ ;DjlGwt ;/f]sf/jfnfx¿nfO{ ;xefuL u/fP/ klxnf] k6s ;DkGg ePsf] o; ;Dd]ngn] kf]v/fsf] uf}/j dfq geO{ g]kfns} ko{6g k|jw{g / g]kfnnfO{ k"0f{ ;fIf/ agfpg] cleofgdf dxTjk"0f{ of]ubfg k'u]sf] xfdLn] dxz'z u/]sf 5f} . pQm ;Dd]ngnfO{ eJotfsf ;fy ;kmn kfg{ </w:t>
      </w:r>
      <w:r w:rsidR="00652B14" w:rsidRPr="00DC48AB">
        <w:rPr>
          <w:rFonts w:ascii="Preeti" w:hAnsi="Preeti" w:cs="Kokila"/>
          <w:sz w:val="32"/>
          <w:szCs w:val="32"/>
        </w:rPr>
        <w:t>kf]v/f kmfOgfG; ln=</w:t>
      </w:r>
      <w:r w:rsidRPr="00DC48AB">
        <w:rPr>
          <w:rFonts w:ascii="Preeti" w:hAnsi="Preeti" w:cs="Kokila"/>
          <w:sz w:val="32"/>
          <w:szCs w:val="32"/>
        </w:rPr>
        <w:t>sf] tkm{af6 k|bfg ul/Psf] z'esfdgf÷lj1fkg tyf</w:t>
      </w:r>
      <w:r w:rsidR="00652B14" w:rsidRPr="00DC48AB">
        <w:rPr>
          <w:rFonts w:ascii="Preeti" w:hAnsi="Preeti" w:cs="Kokila"/>
          <w:sz w:val="32"/>
          <w:szCs w:val="32"/>
        </w:rPr>
        <w:t xml:space="preserve"> sfo{qmd ;xof]u jfktsf] /sd ?= !),))).— cIf]?kL bz</w:t>
      </w:r>
      <w:r w:rsidRPr="00DC48AB">
        <w:rPr>
          <w:rFonts w:ascii="Preeti" w:hAnsi="Preeti" w:cs="Kokila"/>
          <w:sz w:val="32"/>
          <w:szCs w:val="32"/>
        </w:rPr>
        <w:t xml:space="preserve"> xhf/ ?k}ofF dfq pknJw u/fOlbg'x'g cg'/f]w 5 . o; cleofgdf oxfFsf] tkm{af6 k|bfg ug'{ePsf] ;xof]usf] pRr sb/ / k|z+;f ub}{ xflb{s wGojfb 1fkg ub{5f}F . cfufdL lbgdf ;d]t oxfFsf] lg/Gt/ ;xof]u / ;befjsf] ck]Iff ub{5f}F . </w:t>
      </w:r>
    </w:p>
    <w:p w:rsidR="005E4554" w:rsidRPr="00DC48AB" w:rsidRDefault="00CE4B90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  <w:r>
        <w:rPr>
          <w:rFonts w:ascii="Preeti" w:hAnsi="Preeti" w:cs="Kokila"/>
          <w:noProof/>
          <w:sz w:val="32"/>
          <w:szCs w:val="32"/>
        </w:rPr>
        <w:pict>
          <v:rect id="_x0000_s1069" style="position:absolute;left:0;text-align:left;margin-left:236.8pt;margin-top:6.35pt;width:254.45pt;height:64.45pt;z-index:251707392" stroked="f">
            <v:textbox style="mso-next-textbox:#_x0000_s1069">
              <w:txbxContent>
                <w:p w:rsidR="00C96A20" w:rsidRPr="00B3429E" w:rsidRDefault="00C96A20" w:rsidP="005E4554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/f</w:t>
                  </w:r>
                  <w:proofErr w:type="gramStart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]=</w:t>
                  </w:r>
                  <w:proofErr w:type="gramEnd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l8NnL k|;fb zdf{</w:t>
                  </w:r>
                </w:p>
                <w:p w:rsidR="00C96A20" w:rsidRDefault="00C96A20" w:rsidP="005E4554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proofErr w:type="gramStart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;lrj</w:t>
                  </w:r>
                  <w:proofErr w:type="gramEnd"/>
                </w:p>
                <w:p w:rsidR="00C96A20" w:rsidRPr="00B3429E" w:rsidRDefault="00C96A20" w:rsidP="005E4554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proofErr w:type="gramStart"/>
                  <w:r>
                    <w:rPr>
                      <w:rFonts w:ascii="Preeti" w:hAnsi="Preeti"/>
                      <w:sz w:val="32"/>
                      <w:szCs w:val="32"/>
                    </w:rPr>
                    <w:t>g]Zgn</w:t>
                  </w:r>
                  <w:proofErr w:type="gramEnd"/>
                  <w:r>
                    <w:rPr>
                      <w:rFonts w:ascii="Preeti" w:hAnsi="Preeti"/>
                      <w:sz w:val="32"/>
                      <w:szCs w:val="32"/>
                    </w:rPr>
                    <w:t xml:space="preserve"> sGkm]/]G; cg ln6«];L P08 jf; Og :s"n </w:t>
                  </w:r>
                </w:p>
                <w:p w:rsidR="00C96A20" w:rsidRDefault="00C96A20" w:rsidP="005E4554"/>
              </w:txbxContent>
            </v:textbox>
          </v:rect>
        </w:pict>
      </w:r>
    </w:p>
    <w:p w:rsidR="005E4554" w:rsidRPr="00DC48AB" w:rsidRDefault="005E4554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5E4554" w:rsidRPr="00DC48AB" w:rsidRDefault="005E4554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5E4554" w:rsidRPr="00DC48AB" w:rsidRDefault="005E4554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5E4554" w:rsidRPr="00DC48AB" w:rsidRDefault="005E4554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5E4554" w:rsidRPr="00DC48AB" w:rsidRDefault="005E4554" w:rsidP="005E4554">
      <w:pPr>
        <w:spacing w:line="240" w:lineRule="auto"/>
        <w:jc w:val="right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ldlt M @</w:t>
      </w:r>
      <w:proofErr w:type="gramStart"/>
      <w:r w:rsidRPr="00DC48AB">
        <w:rPr>
          <w:rFonts w:ascii="Preeti" w:hAnsi="Preeti" w:cs="Kokila"/>
          <w:sz w:val="32"/>
          <w:szCs w:val="32"/>
        </w:rPr>
        <w:t>)&amp;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#÷)^÷#) ut] </w:t>
      </w:r>
    </w:p>
    <w:p w:rsidR="005E4554" w:rsidRPr="00DC48AB" w:rsidRDefault="005E4554" w:rsidP="005E4554">
      <w:pPr>
        <w:spacing w:line="240" w:lineRule="auto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&gt;Ldfg\ k|d'v Ho",</w:t>
      </w:r>
    </w:p>
    <w:p w:rsidR="005E4554" w:rsidRPr="00DC48AB" w:rsidRDefault="001F5582" w:rsidP="005E4554">
      <w:pPr>
        <w:spacing w:line="240" w:lineRule="auto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24"/>
          <w:szCs w:val="32"/>
        </w:rPr>
        <w:t xml:space="preserve">The Lakeside Retreat, Lakeside, </w:t>
      </w:r>
      <w:proofErr w:type="gramStart"/>
      <w:r w:rsidRPr="00DC48AB">
        <w:rPr>
          <w:rFonts w:ascii="Preeti" w:hAnsi="Preeti" w:cs="Kokila"/>
          <w:sz w:val="24"/>
          <w:szCs w:val="32"/>
        </w:rPr>
        <w:t>Pokhara</w:t>
      </w:r>
      <w:r w:rsidR="005E4554" w:rsidRPr="00DC48AB">
        <w:rPr>
          <w:rFonts w:ascii="Preeti" w:hAnsi="Preeti" w:cs="Kokila"/>
          <w:sz w:val="32"/>
          <w:szCs w:val="32"/>
        </w:rPr>
        <w:t xml:space="preserve"> .</w:t>
      </w:r>
      <w:proofErr w:type="gramEnd"/>
    </w:p>
    <w:p w:rsidR="000C727A" w:rsidRPr="00DC48AB" w:rsidRDefault="000C727A" w:rsidP="005E4554">
      <w:pPr>
        <w:spacing w:line="240" w:lineRule="auto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b/>
          <w:sz w:val="32"/>
          <w:szCs w:val="32"/>
        </w:rPr>
        <w:t xml:space="preserve">ljifo </w:t>
      </w:r>
      <w:proofErr w:type="gramStart"/>
      <w:r w:rsidRPr="00DC48AB">
        <w:rPr>
          <w:rFonts w:ascii="Preeti" w:hAnsi="Preeti" w:cs="Kokila"/>
          <w:b/>
          <w:sz w:val="32"/>
          <w:szCs w:val="32"/>
        </w:rPr>
        <w:t>M ;xof</w:t>
      </w:r>
      <w:proofErr w:type="gramEnd"/>
      <w:r w:rsidRPr="00DC48AB">
        <w:rPr>
          <w:rFonts w:ascii="Preeti" w:hAnsi="Preeti" w:cs="Kokila"/>
          <w:b/>
          <w:sz w:val="32"/>
          <w:szCs w:val="32"/>
        </w:rPr>
        <w:t>]u /sd pknJw u/fOlbg] ;DjGwdf .</w:t>
      </w:r>
    </w:p>
    <w:p w:rsidR="005E4554" w:rsidRPr="00DC48AB" w:rsidRDefault="00CE4B90" w:rsidP="005E4554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>
        <w:rPr>
          <w:rFonts w:ascii="Preeti" w:hAnsi="Preeti" w:cs="Kokila"/>
          <w:noProof/>
          <w:sz w:val="32"/>
          <w:szCs w:val="32"/>
        </w:rPr>
        <w:pict>
          <v:rect id="_x0000_s1068" style="position:absolute;left:0;text-align:left;margin-left:224.8pt;margin-top:500.05pt;width:254.45pt;height:64.45pt;z-index:251706368" stroked="f">
            <v:textbox style="mso-next-textbox:#_x0000_s1068">
              <w:txbxContent>
                <w:p w:rsidR="00C96A20" w:rsidRPr="00B3429E" w:rsidRDefault="00C96A20" w:rsidP="005E4554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/f</w:t>
                  </w:r>
                  <w:proofErr w:type="gramStart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]=</w:t>
                  </w:r>
                  <w:proofErr w:type="gramEnd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l8NnL k|;fb zdf{</w:t>
                  </w:r>
                </w:p>
                <w:p w:rsidR="00C96A20" w:rsidRDefault="00C96A20" w:rsidP="005E4554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proofErr w:type="gramStart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;lrj</w:t>
                  </w:r>
                  <w:proofErr w:type="gramEnd"/>
                </w:p>
                <w:p w:rsidR="00C96A20" w:rsidRPr="00B3429E" w:rsidRDefault="00C96A20" w:rsidP="005E4554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proofErr w:type="gramStart"/>
                  <w:r>
                    <w:rPr>
                      <w:rFonts w:ascii="Preeti" w:hAnsi="Preeti"/>
                      <w:sz w:val="32"/>
                      <w:szCs w:val="32"/>
                    </w:rPr>
                    <w:t>g]Zgn</w:t>
                  </w:r>
                  <w:proofErr w:type="gramEnd"/>
                  <w:r>
                    <w:rPr>
                      <w:rFonts w:ascii="Preeti" w:hAnsi="Preeti"/>
                      <w:sz w:val="32"/>
                      <w:szCs w:val="32"/>
                    </w:rPr>
                    <w:t xml:space="preserve"> sGkm]/]G; cg ln6«];L P08 jf; Og :s"n </w:t>
                  </w:r>
                </w:p>
                <w:p w:rsidR="00C96A20" w:rsidRDefault="00C96A20" w:rsidP="005E4554"/>
              </w:txbxContent>
            </v:textbox>
          </v:rect>
        </w:pict>
      </w:r>
      <w:r w:rsidR="005E4554" w:rsidRPr="00DC48AB">
        <w:rPr>
          <w:rFonts w:ascii="Preeti" w:hAnsi="Preeti" w:cs="Kokila"/>
          <w:sz w:val="32"/>
          <w:szCs w:val="32"/>
        </w:rPr>
        <w:t>dfgjLo / ;dflhs ;]jfsf] If]qdf :yflkt ljleGg ;+3–;+:yfx¿ dWo] /f]6/L Snj ;j}eGbf klxnf] ;fdflhs ;+:yf xf] . of</w:t>
      </w:r>
      <w:proofErr w:type="gramStart"/>
      <w:r w:rsidR="005E4554" w:rsidRPr="00DC48AB">
        <w:rPr>
          <w:rFonts w:ascii="Preeti" w:hAnsi="Preeti" w:cs="Kokila"/>
          <w:sz w:val="32"/>
          <w:szCs w:val="32"/>
        </w:rPr>
        <w:t>] ;</w:t>
      </w:r>
      <w:proofErr w:type="gramEnd"/>
      <w:r w:rsidR="005E4554" w:rsidRPr="00DC48AB">
        <w:rPr>
          <w:rFonts w:ascii="Preeti" w:hAnsi="Preeti" w:cs="Kokila"/>
          <w:sz w:val="32"/>
          <w:szCs w:val="32"/>
        </w:rPr>
        <w:t>+:yf /f]6/L OG6/g]Zgnsf] gfdaf6 ljZje/ kl/lrt 5 . /f]6/L ljZje/ 5l/P/ /x]sf Jokf/ tyf ljleGg  k]zf÷Joj;fodf cfj4 JolQmx?sf] ;fd"lxs ;+u7g xf] . h</w:t>
      </w:r>
      <w:proofErr w:type="gramStart"/>
      <w:r w:rsidR="005E4554" w:rsidRPr="00DC48AB">
        <w:rPr>
          <w:rFonts w:ascii="Preeti" w:hAnsi="Preeti" w:cs="Kokila"/>
          <w:sz w:val="32"/>
          <w:szCs w:val="32"/>
        </w:rPr>
        <w:t>;n</w:t>
      </w:r>
      <w:proofErr w:type="gramEnd"/>
      <w:r w:rsidR="005E4554" w:rsidRPr="00DC48AB">
        <w:rPr>
          <w:rFonts w:ascii="Preeti" w:hAnsi="Preeti" w:cs="Kokila"/>
          <w:sz w:val="32"/>
          <w:szCs w:val="32"/>
        </w:rPr>
        <w:t>] ;fdflhs / dfgjLo ;]jf k\bfg ub{5 . JolQmut  :jfy{ eGbf dfly /x]/ ;]jf u/f}F eGg] p4]Zosf ;fy of] ;+:yf !()% km]j|'c/L @# sf lbg :yfkgf ePsf] xf] . xfn o</w:t>
      </w:r>
      <w:proofErr w:type="gramStart"/>
      <w:r w:rsidR="005E4554" w:rsidRPr="00DC48AB">
        <w:rPr>
          <w:rFonts w:ascii="Preeti" w:hAnsi="Preeti" w:cs="Kokila"/>
          <w:sz w:val="32"/>
          <w:szCs w:val="32"/>
        </w:rPr>
        <w:t>; ;+</w:t>
      </w:r>
      <w:proofErr w:type="gramEnd"/>
      <w:r w:rsidR="005E4554" w:rsidRPr="00DC48AB">
        <w:rPr>
          <w:rFonts w:ascii="Preeti" w:hAnsi="Preeti" w:cs="Kokila"/>
          <w:sz w:val="32"/>
          <w:szCs w:val="32"/>
        </w:rPr>
        <w:t xml:space="preserve">:yf ljZjsf] @!) </w:t>
      </w:r>
      <w:proofErr w:type="gramStart"/>
      <w:r w:rsidR="005E4554" w:rsidRPr="00DC48AB">
        <w:rPr>
          <w:rFonts w:ascii="Preeti" w:hAnsi="Preeti" w:cs="Kokila"/>
          <w:sz w:val="32"/>
          <w:szCs w:val="32"/>
        </w:rPr>
        <w:t>eGbf</w:t>
      </w:r>
      <w:proofErr w:type="gramEnd"/>
      <w:r w:rsidR="005E4554" w:rsidRPr="00DC48AB">
        <w:rPr>
          <w:rFonts w:ascii="Preeti" w:hAnsi="Preeti" w:cs="Kokila"/>
          <w:sz w:val="32"/>
          <w:szCs w:val="32"/>
        </w:rPr>
        <w:t xml:space="preserve"> j9L d'n'sdf #%))) Snjx? </w:t>
      </w:r>
      <w:proofErr w:type="gramStart"/>
      <w:r w:rsidR="005E4554" w:rsidRPr="00DC48AB">
        <w:rPr>
          <w:rFonts w:ascii="Preeti" w:hAnsi="Preeti" w:cs="Kokila"/>
          <w:sz w:val="32"/>
          <w:szCs w:val="32"/>
        </w:rPr>
        <w:t>dfkm{</w:t>
      </w:r>
      <w:proofErr w:type="gramEnd"/>
      <w:r w:rsidR="005E4554" w:rsidRPr="00DC48AB">
        <w:rPr>
          <w:rFonts w:ascii="Preeti" w:hAnsi="Preeti" w:cs="Kokila"/>
          <w:sz w:val="32"/>
          <w:szCs w:val="32"/>
        </w:rPr>
        <w:t xml:space="preserve">t sl/j !# nfv ;b:ox? /f]6/Lsf] o; cleofgdf ;+nUg /xL ljkGg tyf lk5l8Psf ju{ / ;d'bfosf dflg;x?sf] nflu lzIff, :j:y vfg]kfgL nufot ljleGg ;fdflhs / dfgjLo If]qdf ;]jf k'¥ofpFb} cfPsf 5g\ . ljleGg ;/sf/L / u}/;/sf/L ;+3 ;:yf Pj+ lgsfosf] ;xsfo{df ljZjdf kf]lnof] pGd"ng ug]{ dxfg sfo{nfO{ ;kmntf ;fy ;DkGg ul/;s]kl5 ;fdflhs ;]jfsf] o; clefognfO{ lg/Gt/tf ub]{ ;a}nfO{ lzIff / ;fIf/tfsf] clefogdfkm{t g]kfnnfO{ k"0f{ ;fIf/ agfpg] p4]Zo lnP/ /f]6/L g]kfn l8li6«s #@(@ n] ljut @)!)÷!! </w:t>
      </w:r>
      <w:proofErr w:type="gramStart"/>
      <w:r w:rsidR="005E4554" w:rsidRPr="00DC48AB">
        <w:rPr>
          <w:rFonts w:ascii="Preeti" w:hAnsi="Preeti" w:cs="Kokila"/>
          <w:sz w:val="32"/>
          <w:szCs w:val="32"/>
        </w:rPr>
        <w:t>b]lv</w:t>
      </w:r>
      <w:proofErr w:type="gramEnd"/>
      <w:r w:rsidR="005E4554" w:rsidRPr="00DC48AB">
        <w:rPr>
          <w:rFonts w:ascii="Preeti" w:hAnsi="Preeti" w:cs="Kokila"/>
          <w:sz w:val="32"/>
          <w:szCs w:val="32"/>
        </w:rPr>
        <w:t xml:space="preserve"> k"0f{ ;fIf/ cleofgnfO{ xfn g]kfndf /x]sf !)$ j6f /f]6/L Snj, ljleGg /fli6«o tyf cGt/fli6«o ;+3;+:yf Pj+ ;/sf/L lgsfo;Fu ;xsfo{ ub}{ cfO/x]sf] 5 . </w:t>
      </w:r>
    </w:p>
    <w:p w:rsidR="005E4554" w:rsidRPr="00DC48AB" w:rsidRDefault="005E4554" w:rsidP="005E4554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 xml:space="preserve">g]kfnnfO{ k"0f{ ;fIf/ agfpg] o; dxfg cleofgsf] bf}/fgdf ut @)&amp;# c;f]h !@ / !# ut], xf]6n Uf|f08 kf]v/fsf] ;efxndf </w:t>
      </w:r>
      <w:r w:rsidRPr="00DC48AB">
        <w:rPr>
          <w:rFonts w:ascii="Preeti" w:hAnsi="Preeti" w:cs="Kokila"/>
          <w:sz w:val="24"/>
          <w:szCs w:val="24"/>
        </w:rPr>
        <w:t>National Conference on Literacy &amp; WASH in School</w:t>
      </w:r>
      <w:r w:rsidRPr="00DC48AB">
        <w:rPr>
          <w:rFonts w:ascii="Preeti" w:hAnsi="Preeti" w:cs="Kokila"/>
          <w:sz w:val="32"/>
          <w:szCs w:val="32"/>
        </w:rPr>
        <w:t xml:space="preserve"> ljifos b'O{ lbg] /fli6«o ;Dd]ng g]kfnsf dxfdlxd /fi6«klt &gt;LdtL ljb\ofb]jL e08f/Ln] ;d'b\3f6g u/L eJotfsf ;fy ;DkGg e};s]sf] oxfFx?;dIf hfgsf/L u/fpg kfpFbf xfdLnfO{ v'zL nfu]sf] 5 . </w:t>
      </w:r>
      <w:proofErr w:type="gramStart"/>
      <w:r w:rsidRPr="00DC48AB">
        <w:rPr>
          <w:rFonts w:ascii="Preeti" w:hAnsi="Preeti" w:cs="Kokila"/>
          <w:sz w:val="32"/>
          <w:szCs w:val="32"/>
        </w:rPr>
        <w:t>pQm ;Dd</w:t>
      </w:r>
      <w:proofErr w:type="gramEnd"/>
      <w:r w:rsidRPr="00DC48AB">
        <w:rPr>
          <w:rFonts w:ascii="Preeti" w:hAnsi="Preeti" w:cs="Kokila"/>
          <w:sz w:val="32"/>
          <w:szCs w:val="32"/>
        </w:rPr>
        <w:t>]ngdf lzIff, ;fIf/tf nufot /f]6/L / /f]6/L cleofgsf ljifodf /fli6o tyf cGt/fli6o :t/sf cltly jQmfx?sf] ljifout k|:t'ltx? /x</w:t>
      </w:r>
      <w:proofErr w:type="gramStart"/>
      <w:r w:rsidRPr="00DC48AB">
        <w:rPr>
          <w:rFonts w:ascii="Preeti" w:hAnsi="Preeti" w:cs="Kokila"/>
          <w:sz w:val="32"/>
          <w:szCs w:val="32"/>
        </w:rPr>
        <w:t>]sf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lyP . ;Dd]ngdf b]z ljb]zsf /f]6l/og / ljleGg ;/sf/L tyf u}/;/sf/L If]qsf ;/f]sf/jfnfx?sf] pNn]VgLo ;xeflutf lyof] . </w:t>
      </w:r>
    </w:p>
    <w:p w:rsidR="005E4554" w:rsidRPr="00DC48AB" w:rsidRDefault="005E4554" w:rsidP="005E4554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ko{6sLo gu/L kf]v/fdf ljleGg b]zsf /f]6/Log Pj+ ;DjlGwt ;/f]sf/jfnfx¿nfO{ ;xefuL u/fP/ klxnf] k6s ;DkGg ePsf] o; ;Dd]ngn] kf]v/fsf] uf}/j dfq geO{ g]kfns} ko{6g k|jw{g / g]kfnnfO{ k"0f{ ;fIf/ agfpg] cleofgdf dxTjk"0f{ of]ubfg k'u]sf] xfdLn] dxz'z u/]sf 5f} . pQm ;Dd]ngnfO{ eJotfsf ;fy ;kmn kfg{</w:t>
      </w:r>
      <w:r w:rsidRPr="00DC48AB">
        <w:rPr>
          <w:rFonts w:ascii="Preeti" w:hAnsi="Preeti" w:cs="Kokila"/>
          <w:sz w:val="28"/>
          <w:szCs w:val="32"/>
        </w:rPr>
        <w:t xml:space="preserve"> </w:t>
      </w:r>
      <w:r w:rsidR="001F5582" w:rsidRPr="00DC48AB">
        <w:rPr>
          <w:rFonts w:ascii="Preeti" w:hAnsi="Preeti" w:cs="Kokila"/>
          <w:sz w:val="24"/>
          <w:szCs w:val="32"/>
        </w:rPr>
        <w:t>The Lakeside Retreat</w:t>
      </w:r>
      <w:r w:rsidR="001F5582" w:rsidRPr="00DC48AB">
        <w:rPr>
          <w:rFonts w:ascii="Preeti" w:hAnsi="Preeti" w:cs="Kokila"/>
          <w:sz w:val="32"/>
          <w:szCs w:val="32"/>
        </w:rPr>
        <w:t xml:space="preserve"> </w:t>
      </w:r>
      <w:r w:rsidRPr="00DC48AB">
        <w:rPr>
          <w:rFonts w:ascii="Preeti" w:hAnsi="Preeti" w:cs="Kokila"/>
          <w:sz w:val="32"/>
          <w:szCs w:val="32"/>
        </w:rPr>
        <w:t xml:space="preserve">sf] tkm{af6 k|bfg ul/Psf] z'esfdgf÷lj1fkg tyf sfo{qmd ;xof]u jfktsf] /sd ?= !),))).— cIf]?kL bz xhf/ ?k}ofF dfq pknJw u/fOlbg'x'g cg'/f]w 5 . o; cleofgdf oxfFsf] tkm{af6 k|bfg ug'{ePsf] ;xof]usf] pRr sb/ / k|z+;f ub}{ xflb{s wGojfb 1fkg ub{5f}F . cfufdL lbgdf ;d]t oxfFsf] lg/Gt/ ;xof]u / ;befjsf] ck]Iff ub{5f}F . </w:t>
      </w:r>
    </w:p>
    <w:p w:rsidR="005E4554" w:rsidRPr="00DC48AB" w:rsidRDefault="00CE4B90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  <w:r>
        <w:rPr>
          <w:rFonts w:ascii="Preeti" w:hAnsi="Preeti" w:cs="Kokila"/>
          <w:noProof/>
          <w:sz w:val="32"/>
          <w:szCs w:val="32"/>
        </w:rPr>
        <w:pict>
          <v:shape id="_x0000_s1064" type="#_x0000_t32" style="position:absolute;left:0;text-align:left;margin-left:4.2pt;margin-top:54.65pt;width:93.8pt;height:0;z-index:251702272" o:connectortype="straight" stroked="f"/>
        </w:pict>
      </w:r>
      <w:r>
        <w:rPr>
          <w:rFonts w:ascii="Preeti" w:hAnsi="Preeti" w:cs="Kokila"/>
          <w:noProof/>
          <w:sz w:val="32"/>
          <w:szCs w:val="32"/>
        </w:rPr>
        <w:pict>
          <v:shape id="_x0000_s1063" type="#_x0000_t32" style="position:absolute;left:0;text-align:left;margin-left:368.4pt;margin-top:53.8pt;width:84.55pt;height:.85pt;flip:y;z-index:251701248" o:connectortype="straight" stroked="f"/>
        </w:pict>
      </w:r>
    </w:p>
    <w:p w:rsidR="005E4554" w:rsidRPr="00DC48AB" w:rsidRDefault="005E4554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5E4554" w:rsidRPr="00DC48AB" w:rsidRDefault="005E4554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5E4554" w:rsidRPr="00DC48AB" w:rsidRDefault="005E4554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5E4554" w:rsidRPr="00DC48AB" w:rsidRDefault="005E4554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5E4554" w:rsidRPr="00DC48AB" w:rsidRDefault="005E4554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5E4554" w:rsidRPr="00DC48AB" w:rsidRDefault="005E4554" w:rsidP="005E4554">
      <w:pPr>
        <w:spacing w:line="240" w:lineRule="auto"/>
        <w:jc w:val="right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ldlt M @</w:t>
      </w:r>
      <w:proofErr w:type="gramStart"/>
      <w:r w:rsidRPr="00DC48AB">
        <w:rPr>
          <w:rFonts w:ascii="Preeti" w:hAnsi="Preeti" w:cs="Kokila"/>
          <w:sz w:val="32"/>
          <w:szCs w:val="32"/>
        </w:rPr>
        <w:t>)&amp;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#÷)^÷#) ut] </w:t>
      </w:r>
    </w:p>
    <w:p w:rsidR="005E4554" w:rsidRPr="00DC48AB" w:rsidRDefault="005E4554" w:rsidP="005E4554">
      <w:pPr>
        <w:spacing w:line="240" w:lineRule="auto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&gt;Ldfg\ k|d'v Ho",</w:t>
      </w:r>
    </w:p>
    <w:p w:rsidR="005E4554" w:rsidRPr="00DC48AB" w:rsidRDefault="00383EFB" w:rsidP="005E4554">
      <w:pPr>
        <w:spacing w:line="240" w:lineRule="auto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24"/>
          <w:szCs w:val="32"/>
        </w:rPr>
        <w:t>Uncle Garden Restauraent</w:t>
      </w:r>
      <w:r w:rsidR="005E4554" w:rsidRPr="00DC48AB">
        <w:rPr>
          <w:rFonts w:ascii="Preeti" w:hAnsi="Preeti" w:cs="Kokila"/>
          <w:sz w:val="24"/>
          <w:szCs w:val="32"/>
        </w:rPr>
        <w:t>,</w:t>
      </w:r>
      <w:r w:rsidR="00031843" w:rsidRPr="00DC48AB">
        <w:rPr>
          <w:rFonts w:ascii="Preeti" w:hAnsi="Preeti" w:cs="Kokila"/>
          <w:sz w:val="24"/>
          <w:szCs w:val="32"/>
        </w:rPr>
        <w:t xml:space="preserve"> Newroaad </w:t>
      </w:r>
      <w:proofErr w:type="gramStart"/>
      <w:r w:rsidR="00031843" w:rsidRPr="00DC48AB">
        <w:rPr>
          <w:rFonts w:ascii="Preeti" w:hAnsi="Preeti" w:cs="Kokila"/>
          <w:sz w:val="24"/>
          <w:szCs w:val="32"/>
        </w:rPr>
        <w:t>Pokhara</w:t>
      </w:r>
      <w:r w:rsidR="005E4554" w:rsidRPr="00DC48AB">
        <w:rPr>
          <w:rFonts w:ascii="Preeti" w:hAnsi="Preeti" w:cs="Kokila"/>
          <w:sz w:val="32"/>
          <w:szCs w:val="32"/>
        </w:rPr>
        <w:t xml:space="preserve"> .</w:t>
      </w:r>
      <w:proofErr w:type="gramEnd"/>
    </w:p>
    <w:p w:rsidR="00383EFB" w:rsidRPr="00DC48AB" w:rsidRDefault="00383EFB" w:rsidP="005E4554">
      <w:pPr>
        <w:spacing w:line="240" w:lineRule="auto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b/>
          <w:sz w:val="32"/>
          <w:szCs w:val="32"/>
        </w:rPr>
        <w:t xml:space="preserve">ljifo </w:t>
      </w:r>
      <w:proofErr w:type="gramStart"/>
      <w:r w:rsidRPr="00DC48AB">
        <w:rPr>
          <w:rFonts w:ascii="Preeti" w:hAnsi="Preeti" w:cs="Kokila"/>
          <w:b/>
          <w:sz w:val="32"/>
          <w:szCs w:val="32"/>
        </w:rPr>
        <w:t>M ;xof</w:t>
      </w:r>
      <w:proofErr w:type="gramEnd"/>
      <w:r w:rsidRPr="00DC48AB">
        <w:rPr>
          <w:rFonts w:ascii="Preeti" w:hAnsi="Preeti" w:cs="Kokila"/>
          <w:b/>
          <w:sz w:val="32"/>
          <w:szCs w:val="32"/>
        </w:rPr>
        <w:t>]u /sd pknJw u/fOlbg] ;DjGwdf .</w:t>
      </w:r>
    </w:p>
    <w:p w:rsidR="005E4554" w:rsidRPr="00DC48AB" w:rsidRDefault="005E4554" w:rsidP="005E4554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dfgjLo / ;dflhs ;]jfsf] If]qdf :yflkt ljleGg ;+3–;+:yfx¿ dWo] /f]6/L Snj ;j}eGbf klxnf] ;fdflhs ;+:yf xf] . of</w:t>
      </w:r>
      <w:proofErr w:type="gramStart"/>
      <w:r w:rsidRPr="00DC48AB">
        <w:rPr>
          <w:rFonts w:ascii="Preeti" w:hAnsi="Preeti" w:cs="Kokila"/>
          <w:sz w:val="32"/>
          <w:szCs w:val="32"/>
        </w:rPr>
        <w:t>] ;</w:t>
      </w:r>
      <w:proofErr w:type="gramEnd"/>
      <w:r w:rsidRPr="00DC48AB">
        <w:rPr>
          <w:rFonts w:ascii="Preeti" w:hAnsi="Preeti" w:cs="Kokila"/>
          <w:sz w:val="32"/>
          <w:szCs w:val="32"/>
        </w:rPr>
        <w:t>+:yf /f]6/L OG6/g]Zgnsf] gfdaf6 ljZje/ kl/lrt 5 . /f]6/L ljZje/ 5l/P/ /x]sf Jokf/ tyf ljleGg  k]zf÷Joj;fodf cfj4 JolQmx?sf] ;fd"lxs ;+u7g xf] . h</w:t>
      </w:r>
      <w:proofErr w:type="gramStart"/>
      <w:r w:rsidRPr="00DC48AB">
        <w:rPr>
          <w:rFonts w:ascii="Preeti" w:hAnsi="Preeti" w:cs="Kokila"/>
          <w:sz w:val="32"/>
          <w:szCs w:val="32"/>
        </w:rPr>
        <w:t>;n</w:t>
      </w:r>
      <w:proofErr w:type="gramEnd"/>
      <w:r w:rsidRPr="00DC48AB">
        <w:rPr>
          <w:rFonts w:ascii="Preeti" w:hAnsi="Preeti" w:cs="Kokila"/>
          <w:sz w:val="32"/>
          <w:szCs w:val="32"/>
        </w:rPr>
        <w:t>] ;fdflhs / dfgjLo ;]jf k\bfg ub{5 . JolQmut  :jfy{ eGbf dfly /x]/ ;]jf u/f}F eGg] p4]Zosf ;fy of] ;+:yf !()% km]j|'c/L @# sf lbg :yfkgf ePsf] xf] . xfn o</w:t>
      </w:r>
      <w:proofErr w:type="gramStart"/>
      <w:r w:rsidRPr="00DC48AB">
        <w:rPr>
          <w:rFonts w:ascii="Preeti" w:hAnsi="Preeti" w:cs="Kokila"/>
          <w:sz w:val="32"/>
          <w:szCs w:val="32"/>
        </w:rPr>
        <w:t>; ;+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:yf ljZjsf] @!) </w:t>
      </w:r>
      <w:proofErr w:type="gramStart"/>
      <w:r w:rsidRPr="00DC48AB">
        <w:rPr>
          <w:rFonts w:ascii="Preeti" w:hAnsi="Preeti" w:cs="Kokila"/>
          <w:sz w:val="32"/>
          <w:szCs w:val="32"/>
        </w:rPr>
        <w:t>eGbf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j9L d'n'sdf #%))) Snjx? </w:t>
      </w:r>
      <w:proofErr w:type="gramStart"/>
      <w:r w:rsidRPr="00DC48AB">
        <w:rPr>
          <w:rFonts w:ascii="Preeti" w:hAnsi="Preeti" w:cs="Kokila"/>
          <w:sz w:val="32"/>
          <w:szCs w:val="32"/>
        </w:rPr>
        <w:t>dfkm{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t sl/j !# nfv ;b:ox? /f]6/Lsf] o; cleofgdf ;+nUg /xL ljkGg tyf lk5l8Psf ju{ / ;d'bfosf dflg;x?sf] nflu lzIff, :j:y vfg]kfgL nufot ljleGg ;fdflhs / dfgjLo If]qdf ;]jf k'¥ofpFb} cfPsf 5g\ . ljleGg ;/sf/L / u}/;/sf/L ;+3 ;:yf Pj+ lgsfosf] ;xsfo{df ljZjdf kf]lnof] pGd"ng ug]{ dxfg sfo{nfO{ ;kmntf ;fy ;DkGg ul/;s]kl5 ;fdflhs ;]jfsf] o; clefognfO{ lg/Gt/tf ub]{ ;a}nfO{ lzIff / ;fIf/tfsf] clefogdfkm{t g]kfnnfO{ k"0f{ ;fIf/ agfpg] p4]Zo lnP/ /f]6/L g]kfn l8li6«s #@(@ n] ljut @)!)÷!! </w:t>
      </w:r>
      <w:proofErr w:type="gramStart"/>
      <w:r w:rsidRPr="00DC48AB">
        <w:rPr>
          <w:rFonts w:ascii="Preeti" w:hAnsi="Preeti" w:cs="Kokila"/>
          <w:sz w:val="32"/>
          <w:szCs w:val="32"/>
        </w:rPr>
        <w:t>b]lv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k"0f{ ;fIf/ cleofgnfO{ xfn g]kfndf /x]sf !)$ j6f /f]6/L Snj, ljleGg /fli6«o tyf cGt/fli6«o ;+3;+:yf Pj+ ;/sf/L lgsfo;Fu ;xsfo{ ub}{ cfO/x]sf] 5 . </w:t>
      </w:r>
    </w:p>
    <w:p w:rsidR="005E4554" w:rsidRPr="00DC48AB" w:rsidRDefault="005E4554" w:rsidP="005E4554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 xml:space="preserve">g]kfnnfO{ k"0f{ ;fIf/ agfpg] o; dxfg cleofgsf] bf}/fgdf ut @)&amp;# c;f]h !@ / !# ut], xf]6n Uf|f08 kf]v/fsf] ;efxndf </w:t>
      </w:r>
      <w:r w:rsidRPr="00DC48AB">
        <w:rPr>
          <w:rFonts w:ascii="Preeti" w:hAnsi="Preeti" w:cs="Kokila"/>
          <w:sz w:val="24"/>
          <w:szCs w:val="24"/>
        </w:rPr>
        <w:t>National Conference on Literacy &amp; WASH in School</w:t>
      </w:r>
      <w:r w:rsidRPr="00DC48AB">
        <w:rPr>
          <w:rFonts w:ascii="Preeti" w:hAnsi="Preeti" w:cs="Kokila"/>
          <w:sz w:val="32"/>
          <w:szCs w:val="32"/>
        </w:rPr>
        <w:t xml:space="preserve"> ljifos b'O{ lbg] /fli6«o ;Dd]ng g]kfnsf dxfdlxd /fi6«klt &gt;LdtL ljb\ofb]jL e08f/Ln] ;d'b\3f6g u/L eJotfsf ;fy ;DkGg e};s]sf] oxfFx?;dIf hfgsf/L u/fpg kfpFbf xfdLnfO{ v'zL nfu]sf] 5 . </w:t>
      </w:r>
      <w:proofErr w:type="gramStart"/>
      <w:r w:rsidRPr="00DC48AB">
        <w:rPr>
          <w:rFonts w:ascii="Preeti" w:hAnsi="Preeti" w:cs="Kokila"/>
          <w:sz w:val="32"/>
          <w:szCs w:val="32"/>
        </w:rPr>
        <w:t>pQm ;Dd</w:t>
      </w:r>
      <w:proofErr w:type="gramEnd"/>
      <w:r w:rsidRPr="00DC48AB">
        <w:rPr>
          <w:rFonts w:ascii="Preeti" w:hAnsi="Preeti" w:cs="Kokila"/>
          <w:sz w:val="32"/>
          <w:szCs w:val="32"/>
        </w:rPr>
        <w:t>]ngdf lzIff, ;fIf/tf nufot /f]6/L / /f]6/L cleofgsf ljifodf /fli6o tyf cGt/fli6o :t/sf cltly jQmfx?sf] ljifout k|:t'ltx? /x</w:t>
      </w:r>
      <w:proofErr w:type="gramStart"/>
      <w:r w:rsidRPr="00DC48AB">
        <w:rPr>
          <w:rFonts w:ascii="Preeti" w:hAnsi="Preeti" w:cs="Kokila"/>
          <w:sz w:val="32"/>
          <w:szCs w:val="32"/>
        </w:rPr>
        <w:t>]sf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lyP . ;Dd]ngdf b]z ljb]zsf /f]6l/og / ljleGg ;/sf/L tyf u}/;/sf/L If]qsf ;/f]sf/jfnfx?sf] pNn]VgLo ;xeflutf lyof] . </w:t>
      </w:r>
    </w:p>
    <w:p w:rsidR="005E4554" w:rsidRPr="00DC48AB" w:rsidRDefault="005E4554" w:rsidP="005E4554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 xml:space="preserve">ko{6sLo gu/L kf]v/fdf ljleGg b]zsf /f]6/Log Pj+ ;DjlGwt ;/f]sf/jfnfx¿nfO{ ;xefuL u/fP/ klxnf] k6s ;DkGg ePsf] o; ;Dd]ngn] kf]v/fsf] uf}/j dfq geO{ g]kfns} ko{6g k|jw{g / g]kfnnfO{ k"0f{ ;fIf/ agfpg] cleofgdf dxTjk"0f{ of]ubfg k'u]sf] xfdLn] dxz'z u/]sf 5f} . pQm ;Dd]ngnfO{ eJotfsf ;fy ;kmn kfg{ </w:t>
      </w:r>
      <w:r w:rsidR="00031843" w:rsidRPr="00DC48AB">
        <w:rPr>
          <w:rFonts w:ascii="Preeti" w:hAnsi="Preeti" w:cs="Kokila"/>
          <w:sz w:val="24"/>
          <w:szCs w:val="32"/>
        </w:rPr>
        <w:t xml:space="preserve">Uncle Garden Restauraent </w:t>
      </w:r>
      <w:r w:rsidRPr="00DC48AB">
        <w:rPr>
          <w:rFonts w:ascii="Preeti" w:hAnsi="Preeti" w:cs="Kokila"/>
          <w:sz w:val="32"/>
          <w:szCs w:val="32"/>
        </w:rPr>
        <w:t xml:space="preserve">sf] tkm{af6 k|bfg ul/Psf] z'esfdgf÷lj1fkg tyf </w:t>
      </w:r>
      <w:r w:rsidR="00031843" w:rsidRPr="00DC48AB">
        <w:rPr>
          <w:rFonts w:ascii="Preeti" w:hAnsi="Preeti" w:cs="Kokila"/>
          <w:sz w:val="32"/>
          <w:szCs w:val="32"/>
        </w:rPr>
        <w:t>sfo{qmd ;xof]u jfktsf] /sd ?= !),))).— cIf]?kL bz</w:t>
      </w:r>
      <w:r w:rsidRPr="00DC48AB">
        <w:rPr>
          <w:rFonts w:ascii="Preeti" w:hAnsi="Preeti" w:cs="Kokila"/>
          <w:sz w:val="32"/>
          <w:szCs w:val="32"/>
        </w:rPr>
        <w:t xml:space="preserve"> xhf/ ?k}ofF dfq pknJw u/fOlbg'x'g cg'/f]w 5 . o; cleofgdf oxfFsf] tkm{af6 k|bfg ug'{ePsf] ;xof]usf] pRr sb/ / k|z+;f ub}{ xflb{s wGojfb 1fkg ub{5f}F . cfufdL lbgdf ;d]t oxfFsf] lg/Gt/ ;xof]u / ;befjsf] ck]Iff ub{5f}F . </w:t>
      </w:r>
    </w:p>
    <w:p w:rsidR="005E4554" w:rsidRPr="00DC48AB" w:rsidRDefault="00CE4B90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  <w:r>
        <w:rPr>
          <w:rFonts w:ascii="Preeti" w:hAnsi="Preeti" w:cs="Kokila"/>
          <w:noProof/>
          <w:sz w:val="32"/>
          <w:szCs w:val="32"/>
        </w:rPr>
        <w:pict>
          <v:rect id="_x0000_s1065" style="position:absolute;left:0;text-align:left;margin-left:224.8pt;margin-top:15.6pt;width:254.45pt;height:64.45pt;z-index:251703296" stroked="f">
            <v:textbox style="mso-next-textbox:#_x0000_s1065">
              <w:txbxContent>
                <w:p w:rsidR="00C96A20" w:rsidRPr="00B3429E" w:rsidRDefault="00C96A20" w:rsidP="005E4554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/f</w:t>
                  </w:r>
                  <w:proofErr w:type="gramStart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]=</w:t>
                  </w:r>
                  <w:proofErr w:type="gramEnd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l8NnL k|;fb zdf{</w:t>
                  </w:r>
                </w:p>
                <w:p w:rsidR="00C96A20" w:rsidRDefault="00C96A20" w:rsidP="005E4554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proofErr w:type="gramStart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;lrj</w:t>
                  </w:r>
                  <w:proofErr w:type="gramEnd"/>
                </w:p>
                <w:p w:rsidR="00C96A20" w:rsidRPr="00B3429E" w:rsidRDefault="00C96A20" w:rsidP="005E4554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proofErr w:type="gramStart"/>
                  <w:r>
                    <w:rPr>
                      <w:rFonts w:ascii="Preeti" w:hAnsi="Preeti"/>
                      <w:sz w:val="32"/>
                      <w:szCs w:val="32"/>
                    </w:rPr>
                    <w:t>g]Zgn</w:t>
                  </w:r>
                  <w:proofErr w:type="gramEnd"/>
                  <w:r>
                    <w:rPr>
                      <w:rFonts w:ascii="Preeti" w:hAnsi="Preeti"/>
                      <w:sz w:val="32"/>
                      <w:szCs w:val="32"/>
                    </w:rPr>
                    <w:t xml:space="preserve"> sGkm]/]G; cg ln6«];L P08 jf; Og :s"n </w:t>
                  </w:r>
                </w:p>
                <w:p w:rsidR="00C96A20" w:rsidRDefault="00C96A20" w:rsidP="005E4554"/>
              </w:txbxContent>
            </v:textbox>
          </v:rect>
        </w:pict>
      </w:r>
      <w:r>
        <w:rPr>
          <w:rFonts w:ascii="Preeti" w:hAnsi="Preeti" w:cs="Kokila"/>
          <w:noProof/>
          <w:sz w:val="32"/>
          <w:szCs w:val="32"/>
        </w:rPr>
        <w:pict>
          <v:shape id="_x0000_s1067" type="#_x0000_t32" style="position:absolute;left:0;text-align:left;margin-left:4.2pt;margin-top:54.65pt;width:93.8pt;height:0;z-index:251705344" o:connectortype="straight" stroked="f"/>
        </w:pict>
      </w:r>
      <w:r>
        <w:rPr>
          <w:rFonts w:ascii="Preeti" w:hAnsi="Preeti" w:cs="Kokila"/>
          <w:noProof/>
          <w:sz w:val="32"/>
          <w:szCs w:val="32"/>
        </w:rPr>
        <w:pict>
          <v:shape id="_x0000_s1066" type="#_x0000_t32" style="position:absolute;left:0;text-align:left;margin-left:368.4pt;margin-top:53.8pt;width:84.55pt;height:.85pt;flip:y;z-index:251704320" o:connectortype="straight" stroked="f"/>
        </w:pict>
      </w:r>
    </w:p>
    <w:p w:rsidR="005E4554" w:rsidRPr="00DC48AB" w:rsidRDefault="005E4554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5E4554" w:rsidRPr="00DC48AB" w:rsidRDefault="005E4554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5E4554" w:rsidRPr="00DC48AB" w:rsidRDefault="005E4554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5E4554" w:rsidRPr="00DC48AB" w:rsidRDefault="005E4554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B534E4" w:rsidRPr="00DC48AB" w:rsidRDefault="00B534E4" w:rsidP="00B534E4">
      <w:pPr>
        <w:spacing w:line="240" w:lineRule="auto"/>
        <w:jc w:val="right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ldlt M @</w:t>
      </w:r>
      <w:proofErr w:type="gramStart"/>
      <w:r w:rsidRPr="00DC48AB">
        <w:rPr>
          <w:rFonts w:ascii="Preeti" w:hAnsi="Preeti" w:cs="Kokila"/>
          <w:sz w:val="32"/>
          <w:szCs w:val="32"/>
        </w:rPr>
        <w:t>)&amp;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#÷)^÷#) ut] </w:t>
      </w:r>
    </w:p>
    <w:p w:rsidR="00B534E4" w:rsidRPr="00DC48AB" w:rsidRDefault="00B534E4" w:rsidP="00B534E4">
      <w:pPr>
        <w:spacing w:line="240" w:lineRule="auto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 xml:space="preserve">&gt;Ldfg\ k|d'v Ho", </w:t>
      </w:r>
    </w:p>
    <w:p w:rsidR="00B534E4" w:rsidRPr="00DC48AB" w:rsidRDefault="00B534E4" w:rsidP="00B534E4">
      <w:pPr>
        <w:spacing w:line="240" w:lineRule="auto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kf08] sDKo'6</w:t>
      </w:r>
      <w:proofErr w:type="gramStart"/>
      <w:r w:rsidRPr="00DC48AB">
        <w:rPr>
          <w:rFonts w:ascii="Preeti" w:hAnsi="Preeti" w:cs="Kokila"/>
          <w:sz w:val="32"/>
          <w:szCs w:val="32"/>
        </w:rPr>
        <w:t>/ ;</w:t>
      </w:r>
      <w:proofErr w:type="gramEnd"/>
      <w:r w:rsidRPr="00DC48AB">
        <w:rPr>
          <w:rFonts w:ascii="Preeti" w:hAnsi="Preeti" w:cs="Kokila"/>
          <w:sz w:val="32"/>
          <w:szCs w:val="32"/>
        </w:rPr>
        <w:t>]G6/, Go"/f]8, kf]v/f .</w:t>
      </w:r>
    </w:p>
    <w:p w:rsidR="00B534E4" w:rsidRPr="00DC48AB" w:rsidRDefault="00B534E4" w:rsidP="00B534E4">
      <w:pPr>
        <w:spacing w:line="240" w:lineRule="auto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b/>
          <w:sz w:val="32"/>
          <w:szCs w:val="32"/>
        </w:rPr>
        <w:t xml:space="preserve">ljifo </w:t>
      </w:r>
      <w:proofErr w:type="gramStart"/>
      <w:r w:rsidRPr="00DC48AB">
        <w:rPr>
          <w:rFonts w:ascii="Preeti" w:hAnsi="Preeti" w:cs="Kokila"/>
          <w:b/>
          <w:sz w:val="32"/>
          <w:szCs w:val="32"/>
        </w:rPr>
        <w:t>M ;xof</w:t>
      </w:r>
      <w:proofErr w:type="gramEnd"/>
      <w:r w:rsidRPr="00DC48AB">
        <w:rPr>
          <w:rFonts w:ascii="Preeti" w:hAnsi="Preeti" w:cs="Kokila"/>
          <w:b/>
          <w:sz w:val="32"/>
          <w:szCs w:val="32"/>
        </w:rPr>
        <w:t>]u /sd pknJw u/fOlbg] ;DjGwdf .</w:t>
      </w:r>
    </w:p>
    <w:p w:rsidR="00B534E4" w:rsidRPr="00DC48AB" w:rsidRDefault="00B534E4" w:rsidP="00B534E4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dfgjLo / ;dflhs ;]jfsf] If]qdf :yflkt ljleGg ;+3–;+:yfx¿ dWo] /f]6/L Snj ;j}eGbf klxnf] ;fdflhs ;+:yf xf] . of</w:t>
      </w:r>
      <w:proofErr w:type="gramStart"/>
      <w:r w:rsidRPr="00DC48AB">
        <w:rPr>
          <w:rFonts w:ascii="Preeti" w:hAnsi="Preeti" w:cs="Kokila"/>
          <w:sz w:val="32"/>
          <w:szCs w:val="32"/>
        </w:rPr>
        <w:t>] ;</w:t>
      </w:r>
      <w:proofErr w:type="gramEnd"/>
      <w:r w:rsidRPr="00DC48AB">
        <w:rPr>
          <w:rFonts w:ascii="Preeti" w:hAnsi="Preeti" w:cs="Kokila"/>
          <w:sz w:val="32"/>
          <w:szCs w:val="32"/>
        </w:rPr>
        <w:t>+:yf /f]6/L OG6/g]Zgnsf] gfdaf6 ljZje/ kl/lrt 5 . /f]6/L ljZje/ 5l/P/ /x]sf Jokf/ tyf ljleGg  k]zf÷Joj;fodf cfj4 JolQmx?sf] ;fd"lxs ;+u7g xf] . h</w:t>
      </w:r>
      <w:proofErr w:type="gramStart"/>
      <w:r w:rsidRPr="00DC48AB">
        <w:rPr>
          <w:rFonts w:ascii="Preeti" w:hAnsi="Preeti" w:cs="Kokila"/>
          <w:sz w:val="32"/>
          <w:szCs w:val="32"/>
        </w:rPr>
        <w:t>;n</w:t>
      </w:r>
      <w:proofErr w:type="gramEnd"/>
      <w:r w:rsidRPr="00DC48AB">
        <w:rPr>
          <w:rFonts w:ascii="Preeti" w:hAnsi="Preeti" w:cs="Kokila"/>
          <w:sz w:val="32"/>
          <w:szCs w:val="32"/>
        </w:rPr>
        <w:t>] ;fdflhs / dfgjLo ;]jf k\bfg ub{5 . JolQmut  :jfy{ eGbf dfly /x]/ ;]jf u/f}F eGg] p4]Zosf ;fy of] ;+:yf !()% km]j|'c/L @# sf lbg :yfkgf ePsf] xf] . xfn o</w:t>
      </w:r>
      <w:proofErr w:type="gramStart"/>
      <w:r w:rsidRPr="00DC48AB">
        <w:rPr>
          <w:rFonts w:ascii="Preeti" w:hAnsi="Preeti" w:cs="Kokila"/>
          <w:sz w:val="32"/>
          <w:szCs w:val="32"/>
        </w:rPr>
        <w:t>; ;+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:yf ljZjsf] @!) </w:t>
      </w:r>
      <w:proofErr w:type="gramStart"/>
      <w:r w:rsidRPr="00DC48AB">
        <w:rPr>
          <w:rFonts w:ascii="Preeti" w:hAnsi="Preeti" w:cs="Kokila"/>
          <w:sz w:val="32"/>
          <w:szCs w:val="32"/>
        </w:rPr>
        <w:t>eGbf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j9L d'n'sdf #%))) Snjx? </w:t>
      </w:r>
      <w:proofErr w:type="gramStart"/>
      <w:r w:rsidRPr="00DC48AB">
        <w:rPr>
          <w:rFonts w:ascii="Preeti" w:hAnsi="Preeti" w:cs="Kokila"/>
          <w:sz w:val="32"/>
          <w:szCs w:val="32"/>
        </w:rPr>
        <w:t>dfkm{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t sl/j !# nfv ;b:ox? /f]6/Lsf] o; cleofgdf ;+nUg /xL ljkGg tyf lk5l8Psf ju{ / ;d'bfosf dflg;x?sf] nflu lzIff, :j:y vfg]kfgL nufot ljleGg ;fdflhs / dfgjLo If]qdf ;]jf k'¥ofpFb} cfPsf 5g\ . ljleGg ;/sf/L / u}/;/sf/L ;+3 ;:yf Pj+ lgsfosf] ;xsfo{df ljZjdf kf]lnof] pGd"ng ug]{ dxfg sfo{nfO{ ;kmntf ;fy ;DkGg ul/;s]kl5 ;fdflhs ;]jfsf] o; clefognfO{ lg/Gt/tf ub]{ ;a}nfO{ lzIff / ;fIf/tfsf] clefogdfkm{t g]kfnnfO{ k"0f{ ;fIf/ agfpg] p4]Zo lnP/ /f]6/L g]kfn l8li6«s #@(@ n] ljut @)!)÷!! </w:t>
      </w:r>
      <w:proofErr w:type="gramStart"/>
      <w:r w:rsidRPr="00DC48AB">
        <w:rPr>
          <w:rFonts w:ascii="Preeti" w:hAnsi="Preeti" w:cs="Kokila"/>
          <w:sz w:val="32"/>
          <w:szCs w:val="32"/>
        </w:rPr>
        <w:t>b]lv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k"0f{ ;fIf/ cleofgnfO{ xfn g]kfndf /x]sf !)$ j6f /f]6/L Snj, ljleGg /fli6«o tyf cGt/fli6«o ;+3;+:yf Pj+ ;/sf/L lgsfo;Fu ;xsfo{ ub}{ cfO/x]sf] 5 . </w:t>
      </w:r>
    </w:p>
    <w:p w:rsidR="00B534E4" w:rsidRPr="00DC48AB" w:rsidRDefault="00B534E4" w:rsidP="00B534E4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 xml:space="preserve">g]kfnnfO{ k"0f{ ;fIf/ agfpg] o; dxfg cleofgsf] bf}/fgdf ut @)&amp;# c;f]h !@ / !# ut], xf]6n Uf|f08 kf]v/fsf] ;efxndf </w:t>
      </w:r>
      <w:r w:rsidRPr="00DC48AB">
        <w:rPr>
          <w:rFonts w:ascii="Preeti" w:hAnsi="Preeti" w:cs="Kokila"/>
          <w:sz w:val="24"/>
          <w:szCs w:val="24"/>
        </w:rPr>
        <w:t>National Conference on Literacy &amp; WASH in School</w:t>
      </w:r>
      <w:r w:rsidRPr="00DC48AB">
        <w:rPr>
          <w:rFonts w:ascii="Preeti" w:hAnsi="Preeti" w:cs="Kokila"/>
          <w:sz w:val="32"/>
          <w:szCs w:val="32"/>
        </w:rPr>
        <w:t xml:space="preserve"> ljifos b'O{ lbg] /fli6«o ;Dd]ng g]kfnsf dxfdlxd /fi6«klt &gt;LdtL ljb\ofb]jL e08f/Ln] ;d'b\3f6g u/L eJotfsf ;fy ;DkGg e};s]sf] oxfFx?;dIf hfgsf/L u/fpg kfpFbf xfdLnfO{ v'zL nfu]sf] 5 . </w:t>
      </w:r>
      <w:proofErr w:type="gramStart"/>
      <w:r w:rsidRPr="00DC48AB">
        <w:rPr>
          <w:rFonts w:ascii="Preeti" w:hAnsi="Preeti" w:cs="Kokila"/>
          <w:sz w:val="32"/>
          <w:szCs w:val="32"/>
        </w:rPr>
        <w:t>pQm ;Dd</w:t>
      </w:r>
      <w:proofErr w:type="gramEnd"/>
      <w:r w:rsidRPr="00DC48AB">
        <w:rPr>
          <w:rFonts w:ascii="Preeti" w:hAnsi="Preeti" w:cs="Kokila"/>
          <w:sz w:val="32"/>
          <w:szCs w:val="32"/>
        </w:rPr>
        <w:t>]ngdf lzIff, ;fIf/tf nufot /f]6/L / /f]6/L cleofgsf ljifodf /fli6o tyf cGt/fli6o :t/sf cltly jQmfx?sf] ljifout k|:t'ltx? /x</w:t>
      </w:r>
      <w:proofErr w:type="gramStart"/>
      <w:r w:rsidRPr="00DC48AB">
        <w:rPr>
          <w:rFonts w:ascii="Preeti" w:hAnsi="Preeti" w:cs="Kokila"/>
          <w:sz w:val="32"/>
          <w:szCs w:val="32"/>
        </w:rPr>
        <w:t>]sf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lyP . ;Dd]ngdf b]z ljb]zsf /f]6l/og / ljleGg ;/sf/L tyf u}/;/sf/L If]qsf ;/f]sf/jfnfx?sf] pNn]VgLo ;xeflutf lyof] . </w:t>
      </w:r>
    </w:p>
    <w:p w:rsidR="00B534E4" w:rsidRPr="00DC48AB" w:rsidRDefault="00B534E4" w:rsidP="00B534E4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 xml:space="preserve">ko{6sLo gu/L kf]v/fdf ljleGg b]zsf /f]6/Log Pj+ ;DjlGwt ;/f]sf/jfnfx¿nfO{ ;xefuL u/fP/ klxnf] k6s ;DkGg ePsf] o; ;Dd]ngn] kf]v/fsf] uf}/j dfq geO{ g]kfns} ko{6g k|jw{g / g]kfnnfO{ k"0f{ ;fIf/ agfpg] cleofgdf dxTjk"0f{ of]ubfg k'u]sf] xfdLn] dxz'z u/]sf 5f} . pQm ;Dd]ngnfO{ eJotfsf ;fy ;kmn kfg{ kf08] sDKo'6/ ;]G6/sf] tkm{af6 k|bfg ul/Psf] z'esfdgf÷lj1fkg tyf sfo{qmd ;xof]u jfktsf] /sd ?= !),))).— cIf]?kL bz xhf/ ?k}ofF dfq pknJw u/fOlbg'x'g cg'/f]w 5 . o; cleofgdf oxfFsf] tkm{af6 k|bfg ug'{ePsf] ;xof]usf] pRr sb/ / k|z+;f ub}{ xflb{s wGojfb 1fkg ub{5f}F . cfufdL lbgdf ;d]t oxfFsf] lg/Gt/ ;xof]u / ;befjsf] ck]Iff ub{5f}F . </w:t>
      </w:r>
    </w:p>
    <w:p w:rsidR="00B534E4" w:rsidRPr="00DC48AB" w:rsidRDefault="00CE4B90" w:rsidP="00B534E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  <w:r>
        <w:rPr>
          <w:rFonts w:ascii="Preeti" w:hAnsi="Preeti" w:cs="Kokila"/>
          <w:noProof/>
          <w:sz w:val="32"/>
          <w:szCs w:val="32"/>
        </w:rPr>
        <w:pict>
          <v:rect id="_x0000_s1070" style="position:absolute;left:0;text-align:left;margin-left:224.8pt;margin-top:15.6pt;width:254.45pt;height:64.45pt;z-index:251709440" stroked="f">
            <v:textbox style="mso-next-textbox:#_x0000_s1070">
              <w:txbxContent>
                <w:p w:rsidR="00B534E4" w:rsidRPr="00B3429E" w:rsidRDefault="00B534E4" w:rsidP="00B534E4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/f</w:t>
                  </w:r>
                  <w:proofErr w:type="gramStart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]=</w:t>
                  </w:r>
                  <w:proofErr w:type="gramEnd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l8NnL k|;fb zdf{</w:t>
                  </w:r>
                </w:p>
                <w:p w:rsidR="00B534E4" w:rsidRDefault="00B534E4" w:rsidP="00B534E4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proofErr w:type="gramStart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;lrj</w:t>
                  </w:r>
                  <w:proofErr w:type="gramEnd"/>
                </w:p>
                <w:p w:rsidR="00B534E4" w:rsidRPr="00B3429E" w:rsidRDefault="00B534E4" w:rsidP="00B534E4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proofErr w:type="gramStart"/>
                  <w:r>
                    <w:rPr>
                      <w:rFonts w:ascii="Preeti" w:hAnsi="Preeti"/>
                      <w:sz w:val="32"/>
                      <w:szCs w:val="32"/>
                    </w:rPr>
                    <w:t>g]Zgn</w:t>
                  </w:r>
                  <w:proofErr w:type="gramEnd"/>
                  <w:r>
                    <w:rPr>
                      <w:rFonts w:ascii="Preeti" w:hAnsi="Preeti"/>
                      <w:sz w:val="32"/>
                      <w:szCs w:val="32"/>
                    </w:rPr>
                    <w:t xml:space="preserve"> sGkm]/]G; cg ln6«];L P08 jf; Og :s"n </w:t>
                  </w:r>
                </w:p>
                <w:p w:rsidR="00B534E4" w:rsidRDefault="00B534E4" w:rsidP="00B534E4"/>
              </w:txbxContent>
            </v:textbox>
          </v:rect>
        </w:pict>
      </w:r>
      <w:r>
        <w:rPr>
          <w:rFonts w:ascii="Preeti" w:hAnsi="Preeti" w:cs="Kokila"/>
          <w:noProof/>
          <w:sz w:val="32"/>
          <w:szCs w:val="32"/>
        </w:rPr>
        <w:pict>
          <v:shape id="_x0000_s1072" type="#_x0000_t32" style="position:absolute;left:0;text-align:left;margin-left:4.2pt;margin-top:54.65pt;width:93.8pt;height:0;z-index:251711488" o:connectortype="straight" stroked="f"/>
        </w:pict>
      </w:r>
      <w:r>
        <w:rPr>
          <w:rFonts w:ascii="Preeti" w:hAnsi="Preeti" w:cs="Kokila"/>
          <w:noProof/>
          <w:sz w:val="32"/>
          <w:szCs w:val="32"/>
        </w:rPr>
        <w:pict>
          <v:shape id="_x0000_s1071" type="#_x0000_t32" style="position:absolute;left:0;text-align:left;margin-left:368.4pt;margin-top:53.8pt;width:84.55pt;height:.85pt;flip:y;z-index:251710464" o:connectortype="straight" stroked="f"/>
        </w:pict>
      </w:r>
    </w:p>
    <w:p w:rsidR="00B534E4" w:rsidRPr="00DC48AB" w:rsidRDefault="00B534E4" w:rsidP="00B534E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B534E4" w:rsidRPr="00DC48AB" w:rsidRDefault="00B534E4" w:rsidP="00B534E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B534E4" w:rsidRPr="00DC48AB" w:rsidRDefault="00B534E4" w:rsidP="00B534E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B534E4" w:rsidRPr="00DC48AB" w:rsidRDefault="00B534E4" w:rsidP="00B534E4">
      <w:pPr>
        <w:spacing w:line="240" w:lineRule="auto"/>
        <w:jc w:val="right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ldlt M @</w:t>
      </w:r>
      <w:proofErr w:type="gramStart"/>
      <w:r w:rsidRPr="00DC48AB">
        <w:rPr>
          <w:rFonts w:ascii="Preeti" w:hAnsi="Preeti" w:cs="Kokila"/>
          <w:sz w:val="32"/>
          <w:szCs w:val="32"/>
        </w:rPr>
        <w:t>)&amp;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#÷)^÷#) ut] </w:t>
      </w:r>
    </w:p>
    <w:p w:rsidR="00B534E4" w:rsidRPr="00DC48AB" w:rsidRDefault="00B534E4" w:rsidP="00B534E4">
      <w:pPr>
        <w:spacing w:line="240" w:lineRule="auto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&gt;Ldfg\ k|d'v Ho",</w:t>
      </w:r>
    </w:p>
    <w:p w:rsidR="00B534E4" w:rsidRPr="00DC48AB" w:rsidRDefault="009902BD" w:rsidP="00B534E4">
      <w:pPr>
        <w:spacing w:line="240" w:lineRule="auto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24"/>
          <w:szCs w:val="32"/>
        </w:rPr>
        <w:t xml:space="preserve">Mana Construction &amp; Builders Pvt. Ltd. </w:t>
      </w:r>
      <w:r w:rsidRPr="00DC48AB">
        <w:rPr>
          <w:rFonts w:ascii="Preeti" w:hAnsi="Preeti" w:cs="Kokila"/>
          <w:sz w:val="32"/>
          <w:szCs w:val="32"/>
        </w:rPr>
        <w:t>bdf</w:t>
      </w:r>
      <w:proofErr w:type="gramStart"/>
      <w:r w:rsidRPr="00DC48AB">
        <w:rPr>
          <w:rFonts w:ascii="Preeti" w:hAnsi="Preeti" w:cs="Kokila"/>
          <w:sz w:val="32"/>
          <w:szCs w:val="32"/>
        </w:rPr>
        <w:t>}nL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, tgx"F </w:t>
      </w:r>
      <w:r w:rsidR="00B534E4" w:rsidRPr="00DC48AB">
        <w:rPr>
          <w:rFonts w:ascii="Preeti" w:hAnsi="Preeti" w:cs="Kokila"/>
          <w:sz w:val="32"/>
          <w:szCs w:val="32"/>
        </w:rPr>
        <w:t xml:space="preserve"> .</w:t>
      </w:r>
    </w:p>
    <w:p w:rsidR="00B534E4" w:rsidRPr="00DC48AB" w:rsidRDefault="00B534E4" w:rsidP="00B534E4">
      <w:pPr>
        <w:spacing w:line="240" w:lineRule="auto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b/>
          <w:sz w:val="32"/>
          <w:szCs w:val="32"/>
        </w:rPr>
        <w:t xml:space="preserve">ljifo </w:t>
      </w:r>
      <w:proofErr w:type="gramStart"/>
      <w:r w:rsidRPr="00DC48AB">
        <w:rPr>
          <w:rFonts w:ascii="Preeti" w:hAnsi="Preeti" w:cs="Kokila"/>
          <w:b/>
          <w:sz w:val="32"/>
          <w:szCs w:val="32"/>
        </w:rPr>
        <w:t>M ;xof</w:t>
      </w:r>
      <w:proofErr w:type="gramEnd"/>
      <w:r w:rsidRPr="00DC48AB">
        <w:rPr>
          <w:rFonts w:ascii="Preeti" w:hAnsi="Preeti" w:cs="Kokila"/>
          <w:b/>
          <w:sz w:val="32"/>
          <w:szCs w:val="32"/>
        </w:rPr>
        <w:t>]u /sd pknJw u/fOlbg] ;DjGwdf .</w:t>
      </w:r>
    </w:p>
    <w:p w:rsidR="00B534E4" w:rsidRPr="00DC48AB" w:rsidRDefault="00B534E4" w:rsidP="00B534E4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dfgjLo / ;dflhs ;]jfsf] If]qdf :yflkt ljleGg ;+3–;+:yfx¿ dWo] /f]6/L Snj ;j}eGbf klxnf] ;fdflhs ;+:yf xf] . of</w:t>
      </w:r>
      <w:proofErr w:type="gramStart"/>
      <w:r w:rsidRPr="00DC48AB">
        <w:rPr>
          <w:rFonts w:ascii="Preeti" w:hAnsi="Preeti" w:cs="Kokila"/>
          <w:sz w:val="32"/>
          <w:szCs w:val="32"/>
        </w:rPr>
        <w:t>] ;</w:t>
      </w:r>
      <w:proofErr w:type="gramEnd"/>
      <w:r w:rsidRPr="00DC48AB">
        <w:rPr>
          <w:rFonts w:ascii="Preeti" w:hAnsi="Preeti" w:cs="Kokila"/>
          <w:sz w:val="32"/>
          <w:szCs w:val="32"/>
        </w:rPr>
        <w:t>+:yf /f]6/L OG6/g]Zgnsf] gfdaf6 ljZje/ kl/lrt 5 . /f]6/L ljZje/ 5l/P/ /x]sf Jokf/ tyf ljleGg  k]zf÷Joj;fodf cfj4 JolQmx?sf] ;fd"lxs ;+u7g xf] . h</w:t>
      </w:r>
      <w:proofErr w:type="gramStart"/>
      <w:r w:rsidRPr="00DC48AB">
        <w:rPr>
          <w:rFonts w:ascii="Preeti" w:hAnsi="Preeti" w:cs="Kokila"/>
          <w:sz w:val="32"/>
          <w:szCs w:val="32"/>
        </w:rPr>
        <w:t>;n</w:t>
      </w:r>
      <w:proofErr w:type="gramEnd"/>
      <w:r w:rsidRPr="00DC48AB">
        <w:rPr>
          <w:rFonts w:ascii="Preeti" w:hAnsi="Preeti" w:cs="Kokila"/>
          <w:sz w:val="32"/>
          <w:szCs w:val="32"/>
        </w:rPr>
        <w:t>] ;fdflhs / dfgjLo ;]jf k\bfg ub{5 . JolQmut  :jfy{ eGbf dfly /x]/ ;]jf u/f}F eGg] p4]Zosf ;fy of] ;+:yf !()% km]j|'c/L @# sf lbg :yfkgf ePsf] xf] . xfn o</w:t>
      </w:r>
      <w:proofErr w:type="gramStart"/>
      <w:r w:rsidRPr="00DC48AB">
        <w:rPr>
          <w:rFonts w:ascii="Preeti" w:hAnsi="Preeti" w:cs="Kokila"/>
          <w:sz w:val="32"/>
          <w:szCs w:val="32"/>
        </w:rPr>
        <w:t>; ;+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:yf ljZjsf] @!) </w:t>
      </w:r>
      <w:proofErr w:type="gramStart"/>
      <w:r w:rsidRPr="00DC48AB">
        <w:rPr>
          <w:rFonts w:ascii="Preeti" w:hAnsi="Preeti" w:cs="Kokila"/>
          <w:sz w:val="32"/>
          <w:szCs w:val="32"/>
        </w:rPr>
        <w:t>eGbf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j9L d'n'sdf #%))) Snjx? </w:t>
      </w:r>
      <w:proofErr w:type="gramStart"/>
      <w:r w:rsidRPr="00DC48AB">
        <w:rPr>
          <w:rFonts w:ascii="Preeti" w:hAnsi="Preeti" w:cs="Kokila"/>
          <w:sz w:val="32"/>
          <w:szCs w:val="32"/>
        </w:rPr>
        <w:t>dfkm{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t sl/j !# nfv ;b:ox? /f]6/Lsf] o; cleofgdf ;+nUg /xL ljkGg tyf lk5l8Psf ju{ / ;d'bfosf dflg;x?sf] nflu lzIff, :j:y vfg]kfgL nufot ljleGg ;fdflhs / dfgjLo If]qdf ;]jf k'¥ofpFb} cfPsf 5g\ . ljleGg ;/sf/L / u}/;/sf/L ;+3 ;:yf Pj+ lgsfosf] ;xsfo{df ljZjdf kf]lnof] pGd"ng ug]{ dxfg sfo{nfO{ ;kmntf ;fy ;DkGg ul/;s]kl5 ;fdflhs ;]jfsf] o; clefognfO{ lg/Gt/tf ub]{ ;a}nfO{ lzIff / ;fIf/tfsf] clefogdfkm{t g]kfnnfO{ k"0f{ ;fIf/ agfpg] p4]Zo lnP/ /f]6/L g]kfn l8li6«s #@(@ n] ljut @)!)÷!! </w:t>
      </w:r>
      <w:proofErr w:type="gramStart"/>
      <w:r w:rsidRPr="00DC48AB">
        <w:rPr>
          <w:rFonts w:ascii="Preeti" w:hAnsi="Preeti" w:cs="Kokila"/>
          <w:sz w:val="32"/>
          <w:szCs w:val="32"/>
        </w:rPr>
        <w:t>b]lv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k"0f{ ;fIf/ cleofgnfO{ xfn g]kfndf /x]sf !)$ j6f /f]6/L Snj, ljleGg /fli6«o tyf cGt/fli6«o ;+3;+:yf Pj+ ;/sf/L lgsfo;Fu ;xsfo{ ub}{ cfO/x]sf] 5 . </w:t>
      </w:r>
    </w:p>
    <w:p w:rsidR="00B534E4" w:rsidRPr="00DC48AB" w:rsidRDefault="00B534E4" w:rsidP="00B534E4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 xml:space="preserve">g]kfnnfO{ k"0f{ ;fIf/ agfpg] o; dxfg cleofgsf] bf}/fgdf ut @)&amp;# c;f]h !@ / !# ut], xf]6n Uf|f08 kf]v/fsf] ;efxndf </w:t>
      </w:r>
      <w:r w:rsidRPr="00DC48AB">
        <w:rPr>
          <w:rFonts w:ascii="Preeti" w:hAnsi="Preeti" w:cs="Kokila"/>
          <w:sz w:val="24"/>
          <w:szCs w:val="24"/>
        </w:rPr>
        <w:t>National Conference on Literacy &amp; WASH in School</w:t>
      </w:r>
      <w:r w:rsidRPr="00DC48AB">
        <w:rPr>
          <w:rFonts w:ascii="Preeti" w:hAnsi="Preeti" w:cs="Kokila"/>
          <w:sz w:val="32"/>
          <w:szCs w:val="32"/>
        </w:rPr>
        <w:t xml:space="preserve"> ljifos b'O{ lbg] /fli6«o ;Dd]ng g]kfnsf dxfdlxd /fi6«klt &gt;LdtL ljb\ofb]jL e08f/Ln] ;d'b\3f6g u/L eJotfsf ;fy ;DkGg e};s]sf] oxfFx?;dIf hfgsf/L u/fpg kfpFbf xfdLnfO{ v'zL nfu]sf] 5 . </w:t>
      </w:r>
      <w:proofErr w:type="gramStart"/>
      <w:r w:rsidRPr="00DC48AB">
        <w:rPr>
          <w:rFonts w:ascii="Preeti" w:hAnsi="Preeti" w:cs="Kokila"/>
          <w:sz w:val="32"/>
          <w:szCs w:val="32"/>
        </w:rPr>
        <w:t>pQm ;Dd</w:t>
      </w:r>
      <w:proofErr w:type="gramEnd"/>
      <w:r w:rsidRPr="00DC48AB">
        <w:rPr>
          <w:rFonts w:ascii="Preeti" w:hAnsi="Preeti" w:cs="Kokila"/>
          <w:sz w:val="32"/>
          <w:szCs w:val="32"/>
        </w:rPr>
        <w:t>]ngdf lzIff, ;fIf/tf nufot /f]6/L / /f]6/L cleofgsf ljifodf /fli6o tyf cGt/fli6o :t/sf cltly jQmfx?sf] ljifout k|:t'ltx? /x</w:t>
      </w:r>
      <w:proofErr w:type="gramStart"/>
      <w:r w:rsidRPr="00DC48AB">
        <w:rPr>
          <w:rFonts w:ascii="Preeti" w:hAnsi="Preeti" w:cs="Kokila"/>
          <w:sz w:val="32"/>
          <w:szCs w:val="32"/>
        </w:rPr>
        <w:t>]sf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lyP . ;Dd]ngdf b]z ljb]zsf /f]6l/og / ljleGg ;/sf/L tyf u}/;/sf/L If]qsf ;/f]sf/jfnfx?sf] pNn]VgLo ;xeflutf lyof] . </w:t>
      </w:r>
    </w:p>
    <w:p w:rsidR="00B534E4" w:rsidRPr="00DC48AB" w:rsidRDefault="00B534E4" w:rsidP="00B534E4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 xml:space="preserve">ko{6sLo gu/L kf]v/fdf ljleGg b]zsf /f]6/Log Pj+ ;DjlGwt ;/f]sf/jfnfx¿nfO{ ;xefuL u/fP/ klxnf] k6s ;DkGg ePsf] o; ;Dd]ngn] kf]v/fsf] uf}/j dfq geO{ g]kfns} ko{6g k|jw{g / g]kfnnfO{ k"0f{ ;fIf/ agfpg] cleofgdf dxTjk"0f{ of]ubfg k'u]sf] xfdLn] dxz'z u/]sf 5f} . pQm ;Dd]ngnfO{ eJotfsf ;fy ;kmn kfg{ </w:t>
      </w:r>
      <w:r w:rsidR="00D3473E" w:rsidRPr="00DC48AB">
        <w:rPr>
          <w:rFonts w:ascii="Preeti" w:hAnsi="Preeti" w:cs="Kokila"/>
          <w:sz w:val="24"/>
          <w:szCs w:val="32"/>
        </w:rPr>
        <w:t>Mana Construction &amp; Builders Pvt. Ltd.</w:t>
      </w:r>
      <w:r w:rsidRPr="00DC48AB">
        <w:rPr>
          <w:rFonts w:ascii="Preeti" w:hAnsi="Preeti" w:cs="Kokila"/>
          <w:sz w:val="24"/>
          <w:szCs w:val="32"/>
        </w:rPr>
        <w:t xml:space="preserve"> </w:t>
      </w:r>
      <w:r w:rsidRPr="00DC48AB">
        <w:rPr>
          <w:rFonts w:ascii="Preeti" w:hAnsi="Preeti" w:cs="Kokila"/>
          <w:sz w:val="32"/>
          <w:szCs w:val="32"/>
        </w:rPr>
        <w:t xml:space="preserve">sf] tkm{af6 k|bfg ul/Psf] z'esfdgf÷lj1fkg tyf sfo{qmd ;xof]u jfktsf] /sd ?= !),))).— cIf]?kL bz xhf/ ?k}ofF dfq pknJw u/fOlbg'x'g cg'/f]w 5 . o; cleofgdf oxfFsf] tkm{af6 k|bfg ug'{ePsf] ;xof]usf] pRr sb/ / k|z+;f ub}{ xflb{s wGojfb 1fkg ub{5f}F . cfufdL lbgdf ;d]t oxfFsf] lg/Gt/ ;xof]u / ;befjsf] ck]Iff ub{5f}F . </w:t>
      </w:r>
    </w:p>
    <w:p w:rsidR="00B534E4" w:rsidRPr="00DC48AB" w:rsidRDefault="00CE4B90" w:rsidP="00B534E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  <w:r>
        <w:rPr>
          <w:rFonts w:ascii="Preeti" w:hAnsi="Preeti" w:cs="Kokila"/>
          <w:noProof/>
          <w:sz w:val="32"/>
          <w:szCs w:val="32"/>
        </w:rPr>
        <w:pict>
          <v:rect id="_x0000_s1073" style="position:absolute;left:0;text-align:left;margin-left:224.8pt;margin-top:15.6pt;width:254.45pt;height:64.45pt;z-index:251713536" stroked="f">
            <v:textbox style="mso-next-textbox:#_x0000_s1073">
              <w:txbxContent>
                <w:p w:rsidR="00B534E4" w:rsidRPr="00B3429E" w:rsidRDefault="00B534E4" w:rsidP="00B534E4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/f</w:t>
                  </w:r>
                  <w:proofErr w:type="gramStart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]=</w:t>
                  </w:r>
                  <w:proofErr w:type="gramEnd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l8NnL k|;fb zdf{</w:t>
                  </w:r>
                </w:p>
                <w:p w:rsidR="00B534E4" w:rsidRDefault="00B534E4" w:rsidP="00B534E4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proofErr w:type="gramStart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;lrj</w:t>
                  </w:r>
                  <w:proofErr w:type="gramEnd"/>
                </w:p>
                <w:p w:rsidR="00B534E4" w:rsidRPr="00B3429E" w:rsidRDefault="00B534E4" w:rsidP="00B534E4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proofErr w:type="gramStart"/>
                  <w:r>
                    <w:rPr>
                      <w:rFonts w:ascii="Preeti" w:hAnsi="Preeti"/>
                      <w:sz w:val="32"/>
                      <w:szCs w:val="32"/>
                    </w:rPr>
                    <w:t>g]Zgn</w:t>
                  </w:r>
                  <w:proofErr w:type="gramEnd"/>
                  <w:r>
                    <w:rPr>
                      <w:rFonts w:ascii="Preeti" w:hAnsi="Preeti"/>
                      <w:sz w:val="32"/>
                      <w:szCs w:val="32"/>
                    </w:rPr>
                    <w:t xml:space="preserve"> sGkm]/]G; cg ln6«];L P08 jf; Og :s"n </w:t>
                  </w:r>
                </w:p>
                <w:p w:rsidR="00B534E4" w:rsidRDefault="00B534E4" w:rsidP="00B534E4"/>
              </w:txbxContent>
            </v:textbox>
          </v:rect>
        </w:pict>
      </w:r>
      <w:r>
        <w:rPr>
          <w:rFonts w:ascii="Preeti" w:hAnsi="Preeti" w:cs="Kokila"/>
          <w:noProof/>
          <w:sz w:val="32"/>
          <w:szCs w:val="32"/>
        </w:rPr>
        <w:pict>
          <v:shape id="_x0000_s1075" type="#_x0000_t32" style="position:absolute;left:0;text-align:left;margin-left:4.2pt;margin-top:54.65pt;width:93.8pt;height:0;z-index:251715584" o:connectortype="straight" stroked="f"/>
        </w:pict>
      </w:r>
      <w:r>
        <w:rPr>
          <w:rFonts w:ascii="Preeti" w:hAnsi="Preeti" w:cs="Kokila"/>
          <w:noProof/>
          <w:sz w:val="32"/>
          <w:szCs w:val="32"/>
        </w:rPr>
        <w:pict>
          <v:shape id="_x0000_s1074" type="#_x0000_t32" style="position:absolute;left:0;text-align:left;margin-left:368.4pt;margin-top:53.8pt;width:84.55pt;height:.85pt;flip:y;z-index:251714560" o:connectortype="straight" stroked="f"/>
        </w:pict>
      </w:r>
    </w:p>
    <w:p w:rsidR="00B534E4" w:rsidRPr="00DC48AB" w:rsidRDefault="00B534E4" w:rsidP="00B534E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B534E4" w:rsidRPr="00DC48AB" w:rsidRDefault="00B534E4" w:rsidP="00B534E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B534E4" w:rsidRPr="00DC48AB" w:rsidRDefault="00B534E4" w:rsidP="00B534E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B534E4" w:rsidRPr="00DC48AB" w:rsidRDefault="00B534E4" w:rsidP="00B534E4">
      <w:pPr>
        <w:spacing w:line="240" w:lineRule="auto"/>
        <w:jc w:val="right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ldlt M @</w:t>
      </w:r>
      <w:proofErr w:type="gramStart"/>
      <w:r w:rsidRPr="00DC48AB">
        <w:rPr>
          <w:rFonts w:ascii="Preeti" w:hAnsi="Preeti" w:cs="Kokila"/>
          <w:sz w:val="32"/>
          <w:szCs w:val="32"/>
        </w:rPr>
        <w:t>)&amp;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#÷)^÷#) ut] </w:t>
      </w:r>
    </w:p>
    <w:p w:rsidR="00BC0859" w:rsidRPr="00DC48AB" w:rsidRDefault="00BC0859" w:rsidP="00B534E4">
      <w:pPr>
        <w:spacing w:line="240" w:lineRule="auto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&gt;Ldfg\ k|d'v Ho",</w:t>
      </w:r>
    </w:p>
    <w:p w:rsidR="00B534E4" w:rsidRPr="00DC48AB" w:rsidRDefault="00BC0859" w:rsidP="00B534E4">
      <w:pPr>
        <w:spacing w:line="240" w:lineRule="auto"/>
        <w:rPr>
          <w:rFonts w:ascii="Preeti" w:hAnsi="Preeti" w:cs="Kokila"/>
          <w:sz w:val="32"/>
          <w:szCs w:val="32"/>
        </w:rPr>
      </w:pPr>
      <w:proofErr w:type="gramStart"/>
      <w:r w:rsidRPr="00DC48AB">
        <w:rPr>
          <w:rFonts w:ascii="Preeti" w:hAnsi="Preeti" w:cs="Kokila"/>
          <w:sz w:val="32"/>
          <w:szCs w:val="32"/>
        </w:rPr>
        <w:t>d'lQmgfy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ljsf; a}s</w:t>
      </w:r>
      <w:r w:rsidR="00B534E4" w:rsidRPr="00DC48AB">
        <w:rPr>
          <w:rFonts w:ascii="Preeti" w:hAnsi="Preeti" w:cs="Kokila"/>
          <w:sz w:val="32"/>
          <w:szCs w:val="32"/>
        </w:rPr>
        <w:t xml:space="preserve"> .</w:t>
      </w:r>
    </w:p>
    <w:p w:rsidR="00B534E4" w:rsidRPr="00DC48AB" w:rsidRDefault="00B534E4" w:rsidP="00B534E4">
      <w:pPr>
        <w:spacing w:line="240" w:lineRule="auto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b/>
          <w:sz w:val="32"/>
          <w:szCs w:val="32"/>
        </w:rPr>
        <w:t xml:space="preserve">ljifo </w:t>
      </w:r>
      <w:proofErr w:type="gramStart"/>
      <w:r w:rsidRPr="00DC48AB">
        <w:rPr>
          <w:rFonts w:ascii="Preeti" w:hAnsi="Preeti" w:cs="Kokila"/>
          <w:b/>
          <w:sz w:val="32"/>
          <w:szCs w:val="32"/>
        </w:rPr>
        <w:t>M ;xof</w:t>
      </w:r>
      <w:proofErr w:type="gramEnd"/>
      <w:r w:rsidRPr="00DC48AB">
        <w:rPr>
          <w:rFonts w:ascii="Preeti" w:hAnsi="Preeti" w:cs="Kokila"/>
          <w:b/>
          <w:sz w:val="32"/>
          <w:szCs w:val="32"/>
        </w:rPr>
        <w:t>]u /sd pknJw u/fOlbg] ;DjGwdf .</w:t>
      </w:r>
    </w:p>
    <w:p w:rsidR="00B534E4" w:rsidRPr="00DC48AB" w:rsidRDefault="00B534E4" w:rsidP="00B534E4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dfgjLo / ;dflhs ;]jfsf] If]qdf :yflkt ljleGg ;+3–;+:yfx¿ dWo] /f]6/L Snj ;j}eGbf klxnf] ;fdflhs ;+:yf xf] . of</w:t>
      </w:r>
      <w:proofErr w:type="gramStart"/>
      <w:r w:rsidRPr="00DC48AB">
        <w:rPr>
          <w:rFonts w:ascii="Preeti" w:hAnsi="Preeti" w:cs="Kokila"/>
          <w:sz w:val="32"/>
          <w:szCs w:val="32"/>
        </w:rPr>
        <w:t>] ;</w:t>
      </w:r>
      <w:proofErr w:type="gramEnd"/>
      <w:r w:rsidRPr="00DC48AB">
        <w:rPr>
          <w:rFonts w:ascii="Preeti" w:hAnsi="Preeti" w:cs="Kokila"/>
          <w:sz w:val="32"/>
          <w:szCs w:val="32"/>
        </w:rPr>
        <w:t>+:yf /f]6/L OG6/g]Zgnsf] gfdaf6 ljZje/ kl/lrt 5 . /f]6/L ljZje/ 5l/P/ /x]sf Jokf/ tyf ljleGg  k]zf÷Joj;fodf cfj4 JolQmx?sf] ;fd"lxs ;+u7g xf] . h</w:t>
      </w:r>
      <w:proofErr w:type="gramStart"/>
      <w:r w:rsidRPr="00DC48AB">
        <w:rPr>
          <w:rFonts w:ascii="Preeti" w:hAnsi="Preeti" w:cs="Kokila"/>
          <w:sz w:val="32"/>
          <w:szCs w:val="32"/>
        </w:rPr>
        <w:t>;n</w:t>
      </w:r>
      <w:proofErr w:type="gramEnd"/>
      <w:r w:rsidRPr="00DC48AB">
        <w:rPr>
          <w:rFonts w:ascii="Preeti" w:hAnsi="Preeti" w:cs="Kokila"/>
          <w:sz w:val="32"/>
          <w:szCs w:val="32"/>
        </w:rPr>
        <w:t>] ;fdflhs / dfgjLo ;]jf k\bfg ub{5 . JolQmut  :jfy{ eGbf dfly /x]/ ;]jf u/f}F eGg] p4]Zosf ;fy of] ;+:yf !()% km]j|'c/L @# sf lbg :yfkgf ePsf] xf] . xfn o</w:t>
      </w:r>
      <w:proofErr w:type="gramStart"/>
      <w:r w:rsidRPr="00DC48AB">
        <w:rPr>
          <w:rFonts w:ascii="Preeti" w:hAnsi="Preeti" w:cs="Kokila"/>
          <w:sz w:val="32"/>
          <w:szCs w:val="32"/>
        </w:rPr>
        <w:t>; ;+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:yf ljZjsf] @!) </w:t>
      </w:r>
      <w:proofErr w:type="gramStart"/>
      <w:r w:rsidRPr="00DC48AB">
        <w:rPr>
          <w:rFonts w:ascii="Preeti" w:hAnsi="Preeti" w:cs="Kokila"/>
          <w:sz w:val="32"/>
          <w:szCs w:val="32"/>
        </w:rPr>
        <w:t>eGbf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j9L d'n'sdf #%))) Snjx? </w:t>
      </w:r>
      <w:proofErr w:type="gramStart"/>
      <w:r w:rsidRPr="00DC48AB">
        <w:rPr>
          <w:rFonts w:ascii="Preeti" w:hAnsi="Preeti" w:cs="Kokila"/>
          <w:sz w:val="32"/>
          <w:szCs w:val="32"/>
        </w:rPr>
        <w:t>dfkm{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t sl/j !# nfv ;b:ox? /f]6/Lsf] o; cleofgdf ;+nUg /xL ljkGg tyf lk5l8Psf ju{ / ;d'bfosf dflg;x?sf] nflu lzIff, :j:y vfg]kfgL nufot ljleGg ;fdflhs / dfgjLo If]qdf ;]jf k'¥ofpFb} cfPsf 5g\ . ljleGg ;/sf/L / u}/;/sf/L ;+3 ;:yf Pj+ lgsfosf] ;xsfo{df ljZjdf kf]lnof] pGd"ng ug]{ dxfg sfo{nfO{ ;kmntf ;fy ;DkGg ul/;s]kl5 ;fdflhs ;]jfsf] o; clefognfO{ lg/Gt/tf ub]{ ;a}nfO{ lzIff / ;fIf/tfsf] clefogdfkm{t g]kfnnfO{ k"0f{ ;fIf/ agfpg] p4]Zo lnP/ /f]6/L g]kfn l8li6«s #@(@ n] ljut @)!)÷!! </w:t>
      </w:r>
      <w:proofErr w:type="gramStart"/>
      <w:r w:rsidRPr="00DC48AB">
        <w:rPr>
          <w:rFonts w:ascii="Preeti" w:hAnsi="Preeti" w:cs="Kokila"/>
          <w:sz w:val="32"/>
          <w:szCs w:val="32"/>
        </w:rPr>
        <w:t>b]lv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k"0f{ ;fIf/ cleofgnfO{ xfn g]kfndf /x]sf !)$ j6f /f]6/L Snj, ljleGg /fli6«o tyf cGt/fli6«o ;+3;+:yf Pj+ ;/sf/L lgsfo;Fu ;xsfo{ ub}{ cfO/x]sf] 5 . </w:t>
      </w:r>
    </w:p>
    <w:p w:rsidR="00B534E4" w:rsidRPr="00DC48AB" w:rsidRDefault="00B534E4" w:rsidP="00B534E4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 xml:space="preserve">g]kfnnfO{ k"0f{ ;fIf/ agfpg] o; dxfg cleofgsf] bf}/fgdf ut @)&amp;# c;f]h !@ / !# ut], xf]6n Uf|f08 kf]v/fsf] ;efxndf </w:t>
      </w:r>
      <w:r w:rsidRPr="00DC48AB">
        <w:rPr>
          <w:rFonts w:ascii="Preeti" w:hAnsi="Preeti" w:cs="Kokila"/>
          <w:sz w:val="24"/>
          <w:szCs w:val="24"/>
        </w:rPr>
        <w:t>National Conference on Literacy &amp; WASH in School</w:t>
      </w:r>
      <w:r w:rsidRPr="00DC48AB">
        <w:rPr>
          <w:rFonts w:ascii="Preeti" w:hAnsi="Preeti" w:cs="Kokila"/>
          <w:sz w:val="32"/>
          <w:szCs w:val="32"/>
        </w:rPr>
        <w:t xml:space="preserve"> ljifos b'O{ lbg] /fli6«o ;Dd]ng g]kfnsf dxfdlxd /fi6«klt &gt;LdtL ljb\ofb]jL e08f/Ln] ;d'b\3f6g u/L eJotfsf ;fy ;DkGg e};s]sf] oxfFx?;dIf hfgsf/L u/fpg kfpFbf xfdLnfO{ v'zL nfu]sf] 5 . </w:t>
      </w:r>
      <w:proofErr w:type="gramStart"/>
      <w:r w:rsidRPr="00DC48AB">
        <w:rPr>
          <w:rFonts w:ascii="Preeti" w:hAnsi="Preeti" w:cs="Kokila"/>
          <w:sz w:val="32"/>
          <w:szCs w:val="32"/>
        </w:rPr>
        <w:t>pQm ;Dd</w:t>
      </w:r>
      <w:proofErr w:type="gramEnd"/>
      <w:r w:rsidRPr="00DC48AB">
        <w:rPr>
          <w:rFonts w:ascii="Preeti" w:hAnsi="Preeti" w:cs="Kokila"/>
          <w:sz w:val="32"/>
          <w:szCs w:val="32"/>
        </w:rPr>
        <w:t>]ngdf lzIff, ;fIf/tf nufot /f]6/L / /f]6/L cleofgsf ljifodf /fli6o tyf cGt/fli6o :t/sf cltly jQmfx?sf] ljifout k|:t'ltx? /x</w:t>
      </w:r>
      <w:proofErr w:type="gramStart"/>
      <w:r w:rsidRPr="00DC48AB">
        <w:rPr>
          <w:rFonts w:ascii="Preeti" w:hAnsi="Preeti" w:cs="Kokila"/>
          <w:sz w:val="32"/>
          <w:szCs w:val="32"/>
        </w:rPr>
        <w:t>]sf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lyP . ;Dd]ngdf b]z ljb]zsf /f]6l/og / ljleGg ;/sf/L tyf u}/;/sf/L If]qsf ;/f]sf/jfnfx?sf] pNn]VgLo ;xeflutf lyof] . </w:t>
      </w:r>
    </w:p>
    <w:p w:rsidR="00B534E4" w:rsidRPr="00DC48AB" w:rsidRDefault="00B534E4" w:rsidP="00B534E4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ko{6sLo gu/L kf]v/fdf ljleGg b]zsf /f]6/Log Pj+ ;DjlGwt ;/f]sf/jfnfx¿nfO{ ;xefuL u/fP/ klxnf] k6s ;DkGg ePsf] o; ;Dd]ngn] kf]v/fsf] uf}/j dfq geO{ g]kfns} ko{6g k|jw{g / g]kfnnfO{ k"0f{ ;fIf/ agfpg] cleofgdf dxTjk"0f{ of]ubfg k'u]sf] xfdLn] dxz'z u/]sf 5f} . pQm ;</w:t>
      </w:r>
      <w:r w:rsidR="00876C56" w:rsidRPr="00DC48AB">
        <w:rPr>
          <w:rFonts w:ascii="Preeti" w:hAnsi="Preeti" w:cs="Kokila"/>
          <w:sz w:val="32"/>
          <w:szCs w:val="32"/>
        </w:rPr>
        <w:t>Dd]ngnfO{ eJotfsf ;fy ;kmn kfg{ d'lQmgfy ljsf; a}s</w:t>
      </w:r>
      <w:r w:rsidRPr="00DC48AB">
        <w:rPr>
          <w:rFonts w:ascii="Preeti" w:hAnsi="Preeti" w:cs="Kokila"/>
          <w:sz w:val="32"/>
          <w:szCs w:val="32"/>
        </w:rPr>
        <w:t xml:space="preserve">sf] tkm{af6 k|bfg ul/Psf] z'esfdgf÷lj1fkg tyf sfo{qmd ;xof]u jfktsf] /sd ?= !),))).— cIf]?kL bz xhf/ ?k}ofF dfq pknJw u/fOlbg'x'g cg'/f]w 5 . o; cleofgdf oxfFsf] tkm{af6 k|bfg ug'{ePsf] ;xof]usf] pRr sb/ / k|z+;f ub}{ xflb{s wGojfb 1fkg ub{5f}F . cfufdL lbgdf ;d]t oxfFsf] lg/Gt/ ;xof]u / ;befjsf] ck]Iff ub{5f}F . </w:t>
      </w:r>
    </w:p>
    <w:p w:rsidR="00B534E4" w:rsidRPr="00DC48AB" w:rsidRDefault="00CE4B90" w:rsidP="00B534E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  <w:r>
        <w:rPr>
          <w:rFonts w:ascii="Preeti" w:hAnsi="Preeti" w:cs="Kokila"/>
          <w:noProof/>
          <w:sz w:val="32"/>
          <w:szCs w:val="32"/>
        </w:rPr>
        <w:pict>
          <v:rect id="_x0000_s1076" style="position:absolute;left:0;text-align:left;margin-left:224.8pt;margin-top:15.6pt;width:254.45pt;height:64.45pt;z-index:251717632" stroked="f">
            <v:textbox style="mso-next-textbox:#_x0000_s1076">
              <w:txbxContent>
                <w:p w:rsidR="00B534E4" w:rsidRPr="00B3429E" w:rsidRDefault="00B534E4" w:rsidP="00B534E4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/f</w:t>
                  </w:r>
                  <w:proofErr w:type="gramStart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]=</w:t>
                  </w:r>
                  <w:proofErr w:type="gramEnd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l8NnL k|;fb zdf{</w:t>
                  </w:r>
                </w:p>
                <w:p w:rsidR="00B534E4" w:rsidRDefault="00B534E4" w:rsidP="00B534E4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proofErr w:type="gramStart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;lrj</w:t>
                  </w:r>
                  <w:proofErr w:type="gramEnd"/>
                </w:p>
                <w:p w:rsidR="00B534E4" w:rsidRPr="00B3429E" w:rsidRDefault="00B534E4" w:rsidP="00B534E4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proofErr w:type="gramStart"/>
                  <w:r>
                    <w:rPr>
                      <w:rFonts w:ascii="Preeti" w:hAnsi="Preeti"/>
                      <w:sz w:val="32"/>
                      <w:szCs w:val="32"/>
                    </w:rPr>
                    <w:t>g]Zgn</w:t>
                  </w:r>
                  <w:proofErr w:type="gramEnd"/>
                  <w:r>
                    <w:rPr>
                      <w:rFonts w:ascii="Preeti" w:hAnsi="Preeti"/>
                      <w:sz w:val="32"/>
                      <w:szCs w:val="32"/>
                    </w:rPr>
                    <w:t xml:space="preserve"> sGkm]/]G; cg ln6«];L P08 jf; Og :s"n </w:t>
                  </w:r>
                </w:p>
                <w:p w:rsidR="00B534E4" w:rsidRDefault="00B534E4" w:rsidP="00B534E4"/>
              </w:txbxContent>
            </v:textbox>
          </v:rect>
        </w:pict>
      </w:r>
      <w:r>
        <w:rPr>
          <w:rFonts w:ascii="Preeti" w:hAnsi="Preeti" w:cs="Kokila"/>
          <w:noProof/>
          <w:sz w:val="32"/>
          <w:szCs w:val="32"/>
        </w:rPr>
        <w:pict>
          <v:shape id="_x0000_s1078" type="#_x0000_t32" style="position:absolute;left:0;text-align:left;margin-left:4.2pt;margin-top:54.65pt;width:93.8pt;height:0;z-index:251719680" o:connectortype="straight" stroked="f"/>
        </w:pict>
      </w:r>
      <w:r>
        <w:rPr>
          <w:rFonts w:ascii="Preeti" w:hAnsi="Preeti" w:cs="Kokila"/>
          <w:noProof/>
          <w:sz w:val="32"/>
          <w:szCs w:val="32"/>
        </w:rPr>
        <w:pict>
          <v:shape id="_x0000_s1077" type="#_x0000_t32" style="position:absolute;left:0;text-align:left;margin-left:368.4pt;margin-top:53.8pt;width:84.55pt;height:.85pt;flip:y;z-index:251718656" o:connectortype="straight" stroked="f"/>
        </w:pict>
      </w:r>
    </w:p>
    <w:p w:rsidR="00B534E4" w:rsidRPr="00DC48AB" w:rsidRDefault="00B534E4" w:rsidP="00B534E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B534E4" w:rsidRPr="00DC48AB" w:rsidRDefault="00B534E4" w:rsidP="00B534E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B534E4" w:rsidRPr="00DC48AB" w:rsidRDefault="00B534E4" w:rsidP="00B534E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B534E4" w:rsidRPr="00DC48AB" w:rsidRDefault="00B534E4" w:rsidP="00B534E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3D29DC" w:rsidRPr="00DC48AB" w:rsidRDefault="003D29DC" w:rsidP="003D29DC">
      <w:pPr>
        <w:spacing w:line="240" w:lineRule="auto"/>
        <w:jc w:val="right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ldlt M @</w:t>
      </w:r>
      <w:proofErr w:type="gramStart"/>
      <w:r w:rsidRPr="00DC48AB">
        <w:rPr>
          <w:rFonts w:ascii="Preeti" w:hAnsi="Preeti" w:cs="Kokila"/>
          <w:sz w:val="32"/>
          <w:szCs w:val="32"/>
        </w:rPr>
        <w:t>)&amp;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#÷)^÷#) ut] </w:t>
      </w:r>
    </w:p>
    <w:p w:rsidR="003D29DC" w:rsidRPr="00DC48AB" w:rsidRDefault="003D29DC" w:rsidP="003D29DC">
      <w:pPr>
        <w:spacing w:line="240" w:lineRule="auto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&gt;Ldfg\ k|d'v Ho",</w:t>
      </w:r>
    </w:p>
    <w:p w:rsidR="003D29DC" w:rsidRPr="00DC48AB" w:rsidRDefault="003D29DC" w:rsidP="003D29DC">
      <w:pPr>
        <w:spacing w:line="240" w:lineRule="auto"/>
        <w:rPr>
          <w:rFonts w:ascii="Preeti" w:hAnsi="Preeti" w:cs="Kokila"/>
          <w:sz w:val="32"/>
          <w:szCs w:val="32"/>
        </w:rPr>
      </w:pPr>
      <w:proofErr w:type="gramStart"/>
      <w:r w:rsidRPr="00DC48AB">
        <w:rPr>
          <w:rFonts w:ascii="Preeti" w:hAnsi="Preeti" w:cs="Kokila"/>
          <w:sz w:val="32"/>
          <w:szCs w:val="32"/>
        </w:rPr>
        <w:t>lgdf{</w:t>
      </w:r>
      <w:proofErr w:type="gramEnd"/>
      <w:r w:rsidRPr="00DC48AB">
        <w:rPr>
          <w:rFonts w:ascii="Preeti" w:hAnsi="Preeti" w:cs="Kokila"/>
          <w:sz w:val="32"/>
          <w:szCs w:val="32"/>
        </w:rPr>
        <w:t>0f Joj;foL ;+3, tgx" .</w:t>
      </w:r>
    </w:p>
    <w:p w:rsidR="003D29DC" w:rsidRPr="00DC48AB" w:rsidRDefault="003D29DC" w:rsidP="003D29DC">
      <w:pPr>
        <w:spacing w:line="240" w:lineRule="auto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b/>
          <w:sz w:val="32"/>
          <w:szCs w:val="32"/>
        </w:rPr>
        <w:t xml:space="preserve">ljifo </w:t>
      </w:r>
      <w:proofErr w:type="gramStart"/>
      <w:r w:rsidRPr="00DC48AB">
        <w:rPr>
          <w:rFonts w:ascii="Preeti" w:hAnsi="Preeti" w:cs="Kokila"/>
          <w:b/>
          <w:sz w:val="32"/>
          <w:szCs w:val="32"/>
        </w:rPr>
        <w:t>M ;xof</w:t>
      </w:r>
      <w:proofErr w:type="gramEnd"/>
      <w:r w:rsidRPr="00DC48AB">
        <w:rPr>
          <w:rFonts w:ascii="Preeti" w:hAnsi="Preeti" w:cs="Kokila"/>
          <w:b/>
          <w:sz w:val="32"/>
          <w:szCs w:val="32"/>
        </w:rPr>
        <w:t>]u /sd pknJw u/fOlbg] ;DjGwdf .</w:t>
      </w:r>
    </w:p>
    <w:p w:rsidR="003D29DC" w:rsidRPr="00DC48AB" w:rsidRDefault="003D29DC" w:rsidP="003D29DC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dfgjLo / ;dflhs ;]jfsf] If]qdf :yflkt ljleGg ;+3–;+:yfx¿ dWo] /f]6/L Snj ;j}eGbf klxnf] ;fdflhs ;+:yf xf] . of</w:t>
      </w:r>
      <w:proofErr w:type="gramStart"/>
      <w:r w:rsidRPr="00DC48AB">
        <w:rPr>
          <w:rFonts w:ascii="Preeti" w:hAnsi="Preeti" w:cs="Kokila"/>
          <w:sz w:val="32"/>
          <w:szCs w:val="32"/>
        </w:rPr>
        <w:t>] ;</w:t>
      </w:r>
      <w:proofErr w:type="gramEnd"/>
      <w:r w:rsidRPr="00DC48AB">
        <w:rPr>
          <w:rFonts w:ascii="Preeti" w:hAnsi="Preeti" w:cs="Kokila"/>
          <w:sz w:val="32"/>
          <w:szCs w:val="32"/>
        </w:rPr>
        <w:t>+:yf /f]6/L OG6/g]Zgnsf] gfdaf6 ljZje/ kl/lrt 5 . /f]6/L ljZje/ 5l/P/ /x]sf Jokf/ tyf ljleGg  k]zf÷Joj;fodf cfj4 JolQmx?sf] ;fd"lxs ;+u7g xf] . h</w:t>
      </w:r>
      <w:proofErr w:type="gramStart"/>
      <w:r w:rsidRPr="00DC48AB">
        <w:rPr>
          <w:rFonts w:ascii="Preeti" w:hAnsi="Preeti" w:cs="Kokila"/>
          <w:sz w:val="32"/>
          <w:szCs w:val="32"/>
        </w:rPr>
        <w:t>;n</w:t>
      </w:r>
      <w:proofErr w:type="gramEnd"/>
      <w:r w:rsidRPr="00DC48AB">
        <w:rPr>
          <w:rFonts w:ascii="Preeti" w:hAnsi="Preeti" w:cs="Kokila"/>
          <w:sz w:val="32"/>
          <w:szCs w:val="32"/>
        </w:rPr>
        <w:t>] ;fdflhs / dfgjLo ;]jf k\bfg ub{5 . JolQmut  :jfy{ eGbf dfly /x]/ ;]jf u/f}F eGg] p4]Zosf ;fy of] ;+:yf !()% km]j|'c/L @# sf lbg :yfkgf ePsf] xf] . xfn o</w:t>
      </w:r>
      <w:proofErr w:type="gramStart"/>
      <w:r w:rsidRPr="00DC48AB">
        <w:rPr>
          <w:rFonts w:ascii="Preeti" w:hAnsi="Preeti" w:cs="Kokila"/>
          <w:sz w:val="32"/>
          <w:szCs w:val="32"/>
        </w:rPr>
        <w:t>; ;+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:yf ljZjsf] @!) </w:t>
      </w:r>
      <w:proofErr w:type="gramStart"/>
      <w:r w:rsidRPr="00DC48AB">
        <w:rPr>
          <w:rFonts w:ascii="Preeti" w:hAnsi="Preeti" w:cs="Kokila"/>
          <w:sz w:val="32"/>
          <w:szCs w:val="32"/>
        </w:rPr>
        <w:t>eGbf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j9L d'n'sdf #%))) Snjx? </w:t>
      </w:r>
      <w:proofErr w:type="gramStart"/>
      <w:r w:rsidRPr="00DC48AB">
        <w:rPr>
          <w:rFonts w:ascii="Preeti" w:hAnsi="Preeti" w:cs="Kokila"/>
          <w:sz w:val="32"/>
          <w:szCs w:val="32"/>
        </w:rPr>
        <w:t>dfkm{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t sl/j !# nfv ;b:ox? /f]6/Lsf] o; cleofgdf ;+nUg /xL ljkGg tyf lk5l8Psf ju{ / ;d'bfosf dflg;x?sf] nflu lzIff, :j:y vfg]kfgL nufot ljleGg ;fdflhs / dfgjLo If]qdf ;]jf k'¥ofpFb} cfPsf 5g\ . ljleGg ;/sf/L / u}/;/sf/L ;+3 ;:yf Pj+ lgsfosf] ;xsfo{df ljZjdf kf]lnof] pGd"ng ug]{ dxfg sfo{nfO{ ;kmntf ;fy ;DkGg ul/;s]kl5 ;fdflhs ;]jfsf] o; clefognfO{ lg/Gt/tf ub]{ ;a}nfO{ lzIff / ;fIf/tfsf] clefogdfkm{t g]kfnnfO{ k"0f{ ;fIf/ agfpg] p4]Zo lnP/ /f]6/L g]kfn l8li6«s #@(@ n] ljut @)!)÷!! </w:t>
      </w:r>
      <w:proofErr w:type="gramStart"/>
      <w:r w:rsidRPr="00DC48AB">
        <w:rPr>
          <w:rFonts w:ascii="Preeti" w:hAnsi="Preeti" w:cs="Kokila"/>
          <w:sz w:val="32"/>
          <w:szCs w:val="32"/>
        </w:rPr>
        <w:t>b]lv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k"0f{ ;fIf/ cleofgnfO{ xfn g]kfndf /x]sf !)$ j6f /f]6/L Snj, ljleGg /fli6«o tyf cGt/fli6«o ;+3;+:yf Pj+ ;/sf/L lgsfo;Fu ;xsfo{ ub}{ cfO/x]sf] 5 . </w:t>
      </w:r>
    </w:p>
    <w:p w:rsidR="003D29DC" w:rsidRPr="00DC48AB" w:rsidRDefault="003D29DC" w:rsidP="003D29DC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 xml:space="preserve">g]kfnnfO{ k"0f{ ;fIf/ agfpg] o; dxfg cleofgsf] bf}/fgdf ut @)&amp;# c;f]h !@ / !# ut], xf]6n Uf|f08 kf]v/fsf] ;efxndf </w:t>
      </w:r>
      <w:r w:rsidRPr="00DC48AB">
        <w:rPr>
          <w:rFonts w:ascii="Preeti" w:hAnsi="Preeti" w:cs="Kokila"/>
          <w:sz w:val="24"/>
          <w:szCs w:val="24"/>
        </w:rPr>
        <w:t>National Conference on Literacy &amp; WASH in School</w:t>
      </w:r>
      <w:r w:rsidRPr="00DC48AB">
        <w:rPr>
          <w:rFonts w:ascii="Preeti" w:hAnsi="Preeti" w:cs="Kokila"/>
          <w:sz w:val="32"/>
          <w:szCs w:val="32"/>
        </w:rPr>
        <w:t xml:space="preserve"> ljifos b'O{ lbg] /fli6«o ;Dd]ng g]kfnsf dxfdlxd /fi6«klt &gt;LdtL ljb\ofb]jL e08f/Ln] ;d'b\3f6g u/L eJotfsf ;fy ;DkGg e};s]sf] oxfFx?;dIf hfgsf/L u/fpg kfpFbf xfdLnfO{ v'zL nfu]sf] 5 . </w:t>
      </w:r>
      <w:proofErr w:type="gramStart"/>
      <w:r w:rsidRPr="00DC48AB">
        <w:rPr>
          <w:rFonts w:ascii="Preeti" w:hAnsi="Preeti" w:cs="Kokila"/>
          <w:sz w:val="32"/>
          <w:szCs w:val="32"/>
        </w:rPr>
        <w:t>pQm ;Dd</w:t>
      </w:r>
      <w:proofErr w:type="gramEnd"/>
      <w:r w:rsidRPr="00DC48AB">
        <w:rPr>
          <w:rFonts w:ascii="Preeti" w:hAnsi="Preeti" w:cs="Kokila"/>
          <w:sz w:val="32"/>
          <w:szCs w:val="32"/>
        </w:rPr>
        <w:t>]ngdf lzIff, ;fIf/tf nufot /f]6/L / /f]6/L cleofgsf ljifodf /fli6o tyf cGt/fli6o :t/sf cltly jQmfx?sf] ljifout k|:t'ltx? /x</w:t>
      </w:r>
      <w:proofErr w:type="gramStart"/>
      <w:r w:rsidRPr="00DC48AB">
        <w:rPr>
          <w:rFonts w:ascii="Preeti" w:hAnsi="Preeti" w:cs="Kokila"/>
          <w:sz w:val="32"/>
          <w:szCs w:val="32"/>
        </w:rPr>
        <w:t>]sf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lyP . ;Dd]ngdf b]z ljb]zsf /f]6l/og / ljleGg ;/sf/L tyf u}/;/sf/L If]qsf ;/f]sf/jfnfx?sf] pNn]VgLo ;xeflutf lyof] . </w:t>
      </w:r>
    </w:p>
    <w:p w:rsidR="003D29DC" w:rsidRPr="00DC48AB" w:rsidRDefault="003D29DC" w:rsidP="003D29DC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 xml:space="preserve">ko{6sLo gu/L kf]v/fdf ljleGg b]zsf /f]6/Log Pj+ ;DjlGwt ;/f]sf/jfnfx¿nfO{ ;xefuL u/fP/ klxnf] k6s ;DkGg ePsf] o; ;Dd]ngn] kf]v/fsf] uf}/j dfq geO{ g]kfns} ko{6g k|jw{g / g]kfnnfO{ k"0f{ ;fIf/ agfpg] cleofgdf dxTjk"0f{ of]ubfg k'u]sf] xfdLn] dxz'z u/]sf 5f} . pQm ;Dd]ngnfO{ eJotfsf ;fy ;kmn kfg{ lgdf{0f Joj;foL ;+3sf] tkm{af6 k|bfg ul/Psf] z'esfdgf÷lj1fkg tyf sfo{qmd ;xof]u jfktsf] /sd ?= !),))).— cIf]?kL bz xhf/ ?k}ofF dfq pknJw u/fOlbg'x'g cg'/f]w 5 . o; cleofgdf oxfFsf] tkm{af6 k|bfg ug'{ePsf] ;xof]usf] pRr sb/ / k|z+;f ub}{ xflb{s wGojfb 1fkg ub{5f}F . cfufdL lbgdf ;d]t oxfFsf] lg/Gt/ ;xof]u / ;befjsf] ck]Iff ub{5f}F . </w:t>
      </w:r>
    </w:p>
    <w:p w:rsidR="003D29DC" w:rsidRPr="00DC48AB" w:rsidRDefault="00CE4B90" w:rsidP="003D29DC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  <w:r>
        <w:rPr>
          <w:rFonts w:ascii="Preeti" w:hAnsi="Preeti" w:cs="Kokila"/>
          <w:noProof/>
          <w:sz w:val="32"/>
          <w:szCs w:val="32"/>
        </w:rPr>
        <w:pict>
          <v:rect id="_x0000_s1079" style="position:absolute;left:0;text-align:left;margin-left:224.8pt;margin-top:15.6pt;width:254.45pt;height:64.45pt;z-index:251721728" stroked="f">
            <v:textbox style="mso-next-textbox:#_x0000_s1079">
              <w:txbxContent>
                <w:p w:rsidR="003D29DC" w:rsidRPr="00B3429E" w:rsidRDefault="003D29DC" w:rsidP="003D29DC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/f</w:t>
                  </w:r>
                  <w:proofErr w:type="gramStart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]=</w:t>
                  </w:r>
                  <w:proofErr w:type="gramEnd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l8NnL k|;fb zdf{</w:t>
                  </w:r>
                </w:p>
                <w:p w:rsidR="003D29DC" w:rsidRDefault="003D29DC" w:rsidP="003D29DC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proofErr w:type="gramStart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;lrj</w:t>
                  </w:r>
                  <w:proofErr w:type="gramEnd"/>
                </w:p>
                <w:p w:rsidR="003D29DC" w:rsidRPr="00B3429E" w:rsidRDefault="003D29DC" w:rsidP="003D29DC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proofErr w:type="gramStart"/>
                  <w:r>
                    <w:rPr>
                      <w:rFonts w:ascii="Preeti" w:hAnsi="Preeti"/>
                      <w:sz w:val="32"/>
                      <w:szCs w:val="32"/>
                    </w:rPr>
                    <w:t>g]Zgn</w:t>
                  </w:r>
                  <w:proofErr w:type="gramEnd"/>
                  <w:r>
                    <w:rPr>
                      <w:rFonts w:ascii="Preeti" w:hAnsi="Preeti"/>
                      <w:sz w:val="32"/>
                      <w:szCs w:val="32"/>
                    </w:rPr>
                    <w:t xml:space="preserve"> sGkm]/]G; cg ln6«];L P08 jf; Og :s"n </w:t>
                  </w:r>
                </w:p>
                <w:p w:rsidR="003D29DC" w:rsidRDefault="003D29DC" w:rsidP="003D29DC"/>
              </w:txbxContent>
            </v:textbox>
          </v:rect>
        </w:pict>
      </w:r>
      <w:r>
        <w:rPr>
          <w:rFonts w:ascii="Preeti" w:hAnsi="Preeti" w:cs="Kokila"/>
          <w:noProof/>
          <w:sz w:val="32"/>
          <w:szCs w:val="32"/>
        </w:rPr>
        <w:pict>
          <v:shape id="_x0000_s1081" type="#_x0000_t32" style="position:absolute;left:0;text-align:left;margin-left:4.2pt;margin-top:54.65pt;width:93.8pt;height:0;z-index:251723776" o:connectortype="straight" stroked="f"/>
        </w:pict>
      </w:r>
      <w:r>
        <w:rPr>
          <w:rFonts w:ascii="Preeti" w:hAnsi="Preeti" w:cs="Kokila"/>
          <w:noProof/>
          <w:sz w:val="32"/>
          <w:szCs w:val="32"/>
        </w:rPr>
        <w:pict>
          <v:shape id="_x0000_s1080" type="#_x0000_t32" style="position:absolute;left:0;text-align:left;margin-left:368.4pt;margin-top:53.8pt;width:84.55pt;height:.85pt;flip:y;z-index:251722752" o:connectortype="straight" stroked="f"/>
        </w:pict>
      </w:r>
    </w:p>
    <w:p w:rsidR="003D29DC" w:rsidRPr="00DC48AB" w:rsidRDefault="003D29DC" w:rsidP="003D29DC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3D29DC" w:rsidRPr="00DC48AB" w:rsidRDefault="003D29DC" w:rsidP="003D29DC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3D29DC" w:rsidRPr="00DC48AB" w:rsidRDefault="003D29DC" w:rsidP="003D29DC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B534E4" w:rsidRPr="00DC48AB" w:rsidRDefault="00B534E4" w:rsidP="00B534E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3D29DC" w:rsidRPr="00DC48AB" w:rsidRDefault="003D29DC" w:rsidP="00B534E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3D29DC" w:rsidRPr="00DC48AB" w:rsidRDefault="003D29DC" w:rsidP="003D29DC">
      <w:pPr>
        <w:spacing w:line="240" w:lineRule="auto"/>
        <w:jc w:val="right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ldlt M @</w:t>
      </w:r>
      <w:proofErr w:type="gramStart"/>
      <w:r w:rsidRPr="00DC48AB">
        <w:rPr>
          <w:rFonts w:ascii="Preeti" w:hAnsi="Preeti" w:cs="Kokila"/>
          <w:sz w:val="32"/>
          <w:szCs w:val="32"/>
        </w:rPr>
        <w:t>)&amp;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#÷)^÷#) ut] </w:t>
      </w:r>
    </w:p>
    <w:p w:rsidR="003D29DC" w:rsidRPr="00DC48AB" w:rsidRDefault="003D29DC" w:rsidP="003D29DC">
      <w:pPr>
        <w:spacing w:line="240" w:lineRule="auto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&gt;Ldfg\ k|d'v Ho",</w:t>
      </w:r>
    </w:p>
    <w:p w:rsidR="003D29DC" w:rsidRPr="00DC48AB" w:rsidRDefault="0095022D" w:rsidP="003D29DC">
      <w:pPr>
        <w:spacing w:line="240" w:lineRule="auto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o'gfO6]8 l/km/</w:t>
      </w:r>
      <w:proofErr w:type="gramStart"/>
      <w:r w:rsidRPr="00DC48AB">
        <w:rPr>
          <w:rFonts w:ascii="Preeti" w:hAnsi="Preeti" w:cs="Kokila"/>
          <w:sz w:val="32"/>
          <w:szCs w:val="32"/>
        </w:rPr>
        <w:t>]G</w:t>
      </w:r>
      <w:proofErr w:type="gramEnd"/>
      <w:r w:rsidRPr="00DC48AB">
        <w:rPr>
          <w:rFonts w:ascii="Preeti" w:hAnsi="Preeti" w:cs="Kokila"/>
          <w:sz w:val="32"/>
          <w:szCs w:val="32"/>
        </w:rPr>
        <w:t>; Nof</w:t>
      </w:r>
      <w:r w:rsidR="00A41574" w:rsidRPr="00DC48AB">
        <w:rPr>
          <w:rFonts w:ascii="Preeti" w:hAnsi="Preeti" w:cs="Kokila"/>
          <w:sz w:val="32"/>
          <w:szCs w:val="32"/>
        </w:rPr>
        <w:t xml:space="preserve">jf]6/L, ;efu[x, kf]v/f </w:t>
      </w:r>
      <w:r w:rsidR="003D29DC" w:rsidRPr="00DC48AB">
        <w:rPr>
          <w:rFonts w:ascii="Preeti" w:hAnsi="Preeti" w:cs="Kokila"/>
          <w:sz w:val="32"/>
          <w:szCs w:val="32"/>
        </w:rPr>
        <w:t>.</w:t>
      </w:r>
    </w:p>
    <w:p w:rsidR="003D29DC" w:rsidRPr="00DC48AB" w:rsidRDefault="003D29DC" w:rsidP="003D29DC">
      <w:pPr>
        <w:spacing w:line="240" w:lineRule="auto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b/>
          <w:sz w:val="32"/>
          <w:szCs w:val="32"/>
        </w:rPr>
        <w:t xml:space="preserve">ljifo </w:t>
      </w:r>
      <w:proofErr w:type="gramStart"/>
      <w:r w:rsidRPr="00DC48AB">
        <w:rPr>
          <w:rFonts w:ascii="Preeti" w:hAnsi="Preeti" w:cs="Kokila"/>
          <w:b/>
          <w:sz w:val="32"/>
          <w:szCs w:val="32"/>
        </w:rPr>
        <w:t>M ;xof</w:t>
      </w:r>
      <w:proofErr w:type="gramEnd"/>
      <w:r w:rsidRPr="00DC48AB">
        <w:rPr>
          <w:rFonts w:ascii="Preeti" w:hAnsi="Preeti" w:cs="Kokila"/>
          <w:b/>
          <w:sz w:val="32"/>
          <w:szCs w:val="32"/>
        </w:rPr>
        <w:t>]u /sd pknJw u/fOlbg] ;DjGwdf .</w:t>
      </w:r>
    </w:p>
    <w:p w:rsidR="003D29DC" w:rsidRPr="00DC48AB" w:rsidRDefault="003D29DC" w:rsidP="003D29DC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dfgjLo / ;dflhs ;]jfsf] If]qdf :yflkt ljleGg ;+3–;+:yfx¿ dWo] /f]6/L Snj ;j}eGbf klxnf] ;fdflhs ;+:yf xf] . of</w:t>
      </w:r>
      <w:proofErr w:type="gramStart"/>
      <w:r w:rsidRPr="00DC48AB">
        <w:rPr>
          <w:rFonts w:ascii="Preeti" w:hAnsi="Preeti" w:cs="Kokila"/>
          <w:sz w:val="32"/>
          <w:szCs w:val="32"/>
        </w:rPr>
        <w:t>] ;</w:t>
      </w:r>
      <w:proofErr w:type="gramEnd"/>
      <w:r w:rsidRPr="00DC48AB">
        <w:rPr>
          <w:rFonts w:ascii="Preeti" w:hAnsi="Preeti" w:cs="Kokila"/>
          <w:sz w:val="32"/>
          <w:szCs w:val="32"/>
        </w:rPr>
        <w:t>+:yf /f]6/L OG6/g]Zgnsf] gfdaf6 ljZje/ kl/lrt 5 . /f]6/L ljZje/ 5l/P/ /x]sf Jokf/ tyf ljleGg  k]zf÷Joj;fodf cfj4 JolQmx?sf] ;fd"lxs ;+u7g xf] . h</w:t>
      </w:r>
      <w:proofErr w:type="gramStart"/>
      <w:r w:rsidRPr="00DC48AB">
        <w:rPr>
          <w:rFonts w:ascii="Preeti" w:hAnsi="Preeti" w:cs="Kokila"/>
          <w:sz w:val="32"/>
          <w:szCs w:val="32"/>
        </w:rPr>
        <w:t>;n</w:t>
      </w:r>
      <w:proofErr w:type="gramEnd"/>
      <w:r w:rsidRPr="00DC48AB">
        <w:rPr>
          <w:rFonts w:ascii="Preeti" w:hAnsi="Preeti" w:cs="Kokila"/>
          <w:sz w:val="32"/>
          <w:szCs w:val="32"/>
        </w:rPr>
        <w:t>] ;fdflhs / dfgjLo ;]jf k\bfg ub{5 . JolQmut  :jfy{ eGbf dfly /x]/ ;]jf u/f}F eGg] p4]Zosf ;fy of] ;+:yf !()% km]j|'c/L @# sf lbg :yfkgf ePsf] xf] . xfn o</w:t>
      </w:r>
      <w:proofErr w:type="gramStart"/>
      <w:r w:rsidRPr="00DC48AB">
        <w:rPr>
          <w:rFonts w:ascii="Preeti" w:hAnsi="Preeti" w:cs="Kokila"/>
          <w:sz w:val="32"/>
          <w:szCs w:val="32"/>
        </w:rPr>
        <w:t>; ;+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:yf ljZjsf] @!) </w:t>
      </w:r>
      <w:proofErr w:type="gramStart"/>
      <w:r w:rsidRPr="00DC48AB">
        <w:rPr>
          <w:rFonts w:ascii="Preeti" w:hAnsi="Preeti" w:cs="Kokila"/>
          <w:sz w:val="32"/>
          <w:szCs w:val="32"/>
        </w:rPr>
        <w:t>eGbf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j9L d'n'sdf #%))) Snjx? </w:t>
      </w:r>
      <w:proofErr w:type="gramStart"/>
      <w:r w:rsidRPr="00DC48AB">
        <w:rPr>
          <w:rFonts w:ascii="Preeti" w:hAnsi="Preeti" w:cs="Kokila"/>
          <w:sz w:val="32"/>
          <w:szCs w:val="32"/>
        </w:rPr>
        <w:t>dfkm{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t sl/j !# nfv ;b:ox? /f]6/Lsf] o; cleofgdf ;+nUg /xL ljkGg tyf lk5l8Psf ju{ / ;d'bfosf dflg;x?sf] nflu lzIff, :j:y vfg]kfgL nufot ljleGg ;fdflhs / dfgjLo If]qdf ;]jf k'¥ofpFb} cfPsf 5g\ . ljleGg ;/sf/L / u}/;/sf/L ;+3 ;:yf Pj+ lgsfosf] ;xsfo{df ljZjdf kf]lnof] pGd"ng ug]{ dxfg sfo{nfO{ ;kmntf ;fy ;DkGg ul/;s]kl5 ;fdflhs ;]jfsf] o; clefognfO{ lg/Gt/tf ub]{ ;a}nfO{ lzIff / ;fIf/tfsf] clefogdfkm{t g]kfnnfO{ k"0f{ ;fIf/ agfpg] p4]Zo lnP/ /f]6/L g]kfn l8li6«s #@(@ n] ljut @)!)÷!! </w:t>
      </w:r>
      <w:proofErr w:type="gramStart"/>
      <w:r w:rsidRPr="00DC48AB">
        <w:rPr>
          <w:rFonts w:ascii="Preeti" w:hAnsi="Preeti" w:cs="Kokila"/>
          <w:sz w:val="32"/>
          <w:szCs w:val="32"/>
        </w:rPr>
        <w:t>b]lv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k"0f{ ;fIf/ cleofgnfO{ xfn g]kfndf /x]sf !)$ j6f /f]6/L Snj, ljleGg /fli6«o tyf cGt/fli6«o ;+3;+:yf Pj+ ;/sf/L lgsfo;Fu ;xsfo{ ub}{ cfO/x]sf] 5 . </w:t>
      </w:r>
    </w:p>
    <w:p w:rsidR="003D29DC" w:rsidRPr="00DC48AB" w:rsidRDefault="003D29DC" w:rsidP="003D29DC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 xml:space="preserve">g]kfnnfO{ k"0f{ ;fIf/ agfpg] o; dxfg cleofgsf] bf}/fgdf ut @)&amp;# c;f]h !@ / !# ut], xf]6n Uf|f08 kf]v/fsf] ;efxndf </w:t>
      </w:r>
      <w:r w:rsidRPr="00DC48AB">
        <w:rPr>
          <w:rFonts w:ascii="Preeti" w:hAnsi="Preeti" w:cs="Kokila"/>
          <w:sz w:val="24"/>
          <w:szCs w:val="24"/>
        </w:rPr>
        <w:t>National Conference on Literacy &amp; WASH in School</w:t>
      </w:r>
      <w:r w:rsidRPr="00DC48AB">
        <w:rPr>
          <w:rFonts w:ascii="Preeti" w:hAnsi="Preeti" w:cs="Kokila"/>
          <w:sz w:val="32"/>
          <w:szCs w:val="32"/>
        </w:rPr>
        <w:t xml:space="preserve"> ljifos b'O{ lbg] /fli6«o ;Dd]ng g]kfnsf dxfdlxd /fi6«klt &gt;LdtL ljb\ofb]jL e08f/Ln] ;d'b\3f6g u/L eJotfsf ;fy ;DkGg e};s]sf] oxfFx?;dIf hfgsf/L u/fpg kfpFbf xfdLnfO{ v'zL nfu]sf] 5 . </w:t>
      </w:r>
      <w:proofErr w:type="gramStart"/>
      <w:r w:rsidRPr="00DC48AB">
        <w:rPr>
          <w:rFonts w:ascii="Preeti" w:hAnsi="Preeti" w:cs="Kokila"/>
          <w:sz w:val="32"/>
          <w:szCs w:val="32"/>
        </w:rPr>
        <w:t>pQm ;Dd</w:t>
      </w:r>
      <w:proofErr w:type="gramEnd"/>
      <w:r w:rsidRPr="00DC48AB">
        <w:rPr>
          <w:rFonts w:ascii="Preeti" w:hAnsi="Preeti" w:cs="Kokila"/>
          <w:sz w:val="32"/>
          <w:szCs w:val="32"/>
        </w:rPr>
        <w:t>]ngdf lzIff, ;fIf/tf nufot /f]6/L / /f]6/L cleofgsf ljifodf /fli6o tyf cGt/fli6o :t/sf cltly jQmfx?sf] ljifout k|:t'ltx? /x</w:t>
      </w:r>
      <w:proofErr w:type="gramStart"/>
      <w:r w:rsidRPr="00DC48AB">
        <w:rPr>
          <w:rFonts w:ascii="Preeti" w:hAnsi="Preeti" w:cs="Kokila"/>
          <w:sz w:val="32"/>
          <w:szCs w:val="32"/>
        </w:rPr>
        <w:t>]sf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lyP . ;Dd]ngdf b]z ljb]zsf /f]6l/og / ljleGg ;/sf/L tyf u}/;/sf/L If]qsf ;/f]sf/jfnfx?sf] pNn]VgLo ;xeflutf lyof] . </w:t>
      </w:r>
    </w:p>
    <w:p w:rsidR="003D29DC" w:rsidRPr="00DC48AB" w:rsidRDefault="003D29DC" w:rsidP="003D29DC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 xml:space="preserve">ko{6sLo gu/L kf]v/fdf ljleGg b]zsf /f]6/Log Pj+ ;DjlGwt ;/f]sf/jfnfx¿nfO{ ;xefuL u/fP/ klxnf] k6s ;DkGg ePsf] o; ;Dd]ngn] kf]v/fsf] uf}/j dfq geO{ g]kfns} ko{6g k|jw{g / g]kfnnfO{ k"0f{ ;fIf/ agfpg] cleofgdf dxTjk"0f{ of]ubfg k'u]sf] xfdLn] dxz'z u/]sf 5f} . pQm ;Dd]ngnfO{ eJotfsf ;fy ;kmn kfg{ </w:t>
      </w:r>
      <w:r w:rsidR="000877EC" w:rsidRPr="00DC48AB">
        <w:rPr>
          <w:rFonts w:ascii="Preeti" w:hAnsi="Preeti" w:cs="Kokila"/>
          <w:sz w:val="32"/>
          <w:szCs w:val="32"/>
        </w:rPr>
        <w:t>o'gfO6]8 l/km/]G; Nofjf]6/L</w:t>
      </w:r>
      <w:r w:rsidRPr="00DC48AB">
        <w:rPr>
          <w:rFonts w:ascii="Preeti" w:hAnsi="Preeti" w:cs="Kokila"/>
          <w:sz w:val="32"/>
          <w:szCs w:val="32"/>
        </w:rPr>
        <w:t xml:space="preserve">sf] tkm{af6 k|bfg ul/Psf] z'esfdgf÷lj1fkg tyf sfo{qmd ;xof]u jfktsf] /sd ?= !),))).— cIf]?kL bz xhf/ ?k}ofF dfq pknJw u/fOlbg'x'g cg'/f]w 5 . o; cleofgdf oxfFsf] tkm{af6 k|bfg ug'{ePsf] ;xof]usf] pRr sb/ / k|z+;f ub}{ xflb{s wGojfb 1fkg ub{5f}F . cfufdL lbgdf ;d]t oxfFsf] lg/Gt/ ;xof]u / ;befjsf] ck]Iff ub{5f}F . </w:t>
      </w:r>
    </w:p>
    <w:p w:rsidR="003D29DC" w:rsidRPr="00DC48AB" w:rsidRDefault="00CE4B90" w:rsidP="003D29DC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  <w:r>
        <w:rPr>
          <w:rFonts w:ascii="Preeti" w:hAnsi="Preeti" w:cs="Kokila"/>
          <w:noProof/>
          <w:sz w:val="32"/>
          <w:szCs w:val="32"/>
        </w:rPr>
        <w:pict>
          <v:rect id="_x0000_s1082" style="position:absolute;left:0;text-align:left;margin-left:224.8pt;margin-top:15.6pt;width:254.45pt;height:64.45pt;z-index:251725824" stroked="f">
            <v:textbox style="mso-next-textbox:#_x0000_s1082">
              <w:txbxContent>
                <w:p w:rsidR="003D29DC" w:rsidRPr="00B3429E" w:rsidRDefault="003D29DC" w:rsidP="003D29DC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/f</w:t>
                  </w:r>
                  <w:proofErr w:type="gramStart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]=</w:t>
                  </w:r>
                  <w:proofErr w:type="gramEnd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l8NnL k|;fb zdf{</w:t>
                  </w:r>
                </w:p>
                <w:p w:rsidR="003D29DC" w:rsidRDefault="003D29DC" w:rsidP="003D29DC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proofErr w:type="gramStart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;lrj</w:t>
                  </w:r>
                  <w:proofErr w:type="gramEnd"/>
                </w:p>
                <w:p w:rsidR="003D29DC" w:rsidRPr="00B3429E" w:rsidRDefault="003D29DC" w:rsidP="003D29DC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proofErr w:type="gramStart"/>
                  <w:r>
                    <w:rPr>
                      <w:rFonts w:ascii="Preeti" w:hAnsi="Preeti"/>
                      <w:sz w:val="32"/>
                      <w:szCs w:val="32"/>
                    </w:rPr>
                    <w:t>g]Zgn</w:t>
                  </w:r>
                  <w:proofErr w:type="gramEnd"/>
                  <w:r>
                    <w:rPr>
                      <w:rFonts w:ascii="Preeti" w:hAnsi="Preeti"/>
                      <w:sz w:val="32"/>
                      <w:szCs w:val="32"/>
                    </w:rPr>
                    <w:t xml:space="preserve"> sGkm]/]G; cg ln6«];L P08 jf; Og :s"n </w:t>
                  </w:r>
                </w:p>
                <w:p w:rsidR="003D29DC" w:rsidRDefault="003D29DC" w:rsidP="003D29DC"/>
              </w:txbxContent>
            </v:textbox>
          </v:rect>
        </w:pict>
      </w:r>
      <w:r>
        <w:rPr>
          <w:rFonts w:ascii="Preeti" w:hAnsi="Preeti" w:cs="Kokila"/>
          <w:noProof/>
          <w:sz w:val="32"/>
          <w:szCs w:val="32"/>
        </w:rPr>
        <w:pict>
          <v:shape id="_x0000_s1084" type="#_x0000_t32" style="position:absolute;left:0;text-align:left;margin-left:4.2pt;margin-top:54.65pt;width:93.8pt;height:0;z-index:251727872" o:connectortype="straight" stroked="f"/>
        </w:pict>
      </w:r>
      <w:r>
        <w:rPr>
          <w:rFonts w:ascii="Preeti" w:hAnsi="Preeti" w:cs="Kokila"/>
          <w:noProof/>
          <w:sz w:val="32"/>
          <w:szCs w:val="32"/>
        </w:rPr>
        <w:pict>
          <v:shape id="_x0000_s1083" type="#_x0000_t32" style="position:absolute;left:0;text-align:left;margin-left:368.4pt;margin-top:53.8pt;width:84.55pt;height:.85pt;flip:y;z-index:251726848" o:connectortype="straight" stroked="f"/>
        </w:pict>
      </w:r>
    </w:p>
    <w:p w:rsidR="003D29DC" w:rsidRPr="00DC48AB" w:rsidRDefault="003D29DC" w:rsidP="003D29DC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3D29DC" w:rsidRPr="00DC48AB" w:rsidRDefault="003D29DC" w:rsidP="003D29DC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3D29DC" w:rsidRPr="00DC48AB" w:rsidRDefault="003D29DC" w:rsidP="003D29DC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3D29DC" w:rsidRPr="00DC48AB" w:rsidRDefault="003D29DC" w:rsidP="003D29DC">
      <w:pPr>
        <w:spacing w:line="240" w:lineRule="auto"/>
        <w:jc w:val="right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ldlt M @</w:t>
      </w:r>
      <w:proofErr w:type="gramStart"/>
      <w:r w:rsidRPr="00DC48AB">
        <w:rPr>
          <w:rFonts w:ascii="Preeti" w:hAnsi="Preeti" w:cs="Kokila"/>
          <w:sz w:val="32"/>
          <w:szCs w:val="32"/>
        </w:rPr>
        <w:t>)&amp;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#÷)^÷#) ut] </w:t>
      </w:r>
    </w:p>
    <w:p w:rsidR="003D29DC" w:rsidRPr="00DC48AB" w:rsidRDefault="003D29DC" w:rsidP="003D29DC">
      <w:pPr>
        <w:spacing w:line="240" w:lineRule="auto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&gt;Ldfg\ k|d'v Ho",</w:t>
      </w:r>
    </w:p>
    <w:p w:rsidR="003D29DC" w:rsidRPr="00DC48AB" w:rsidRDefault="000877EC" w:rsidP="003D29DC">
      <w:pPr>
        <w:spacing w:line="240" w:lineRule="auto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ul/df</w:t>
      </w:r>
      <w:r w:rsidR="003D29DC" w:rsidRPr="00DC48AB">
        <w:rPr>
          <w:rFonts w:ascii="Preeti" w:hAnsi="Preeti" w:cs="Kokila"/>
          <w:sz w:val="32"/>
          <w:szCs w:val="32"/>
        </w:rPr>
        <w:t xml:space="preserve"> ljsf; a</w:t>
      </w:r>
      <w:proofErr w:type="gramStart"/>
      <w:r w:rsidR="003D29DC" w:rsidRPr="00DC48AB">
        <w:rPr>
          <w:rFonts w:ascii="Preeti" w:hAnsi="Preeti" w:cs="Kokila"/>
          <w:sz w:val="32"/>
          <w:szCs w:val="32"/>
        </w:rPr>
        <w:t>}s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, dx]Gb|k'n, kf]v/f </w:t>
      </w:r>
      <w:r w:rsidR="003D29DC" w:rsidRPr="00DC48AB">
        <w:rPr>
          <w:rFonts w:ascii="Preeti" w:hAnsi="Preeti" w:cs="Kokila"/>
          <w:sz w:val="32"/>
          <w:szCs w:val="32"/>
        </w:rPr>
        <w:t>.</w:t>
      </w:r>
    </w:p>
    <w:p w:rsidR="003D29DC" w:rsidRPr="00DC48AB" w:rsidRDefault="003D29DC" w:rsidP="003D29DC">
      <w:pPr>
        <w:spacing w:line="240" w:lineRule="auto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b/>
          <w:sz w:val="32"/>
          <w:szCs w:val="32"/>
        </w:rPr>
        <w:t xml:space="preserve">ljifo </w:t>
      </w:r>
      <w:proofErr w:type="gramStart"/>
      <w:r w:rsidRPr="00DC48AB">
        <w:rPr>
          <w:rFonts w:ascii="Preeti" w:hAnsi="Preeti" w:cs="Kokila"/>
          <w:b/>
          <w:sz w:val="32"/>
          <w:szCs w:val="32"/>
        </w:rPr>
        <w:t>M ;xof</w:t>
      </w:r>
      <w:proofErr w:type="gramEnd"/>
      <w:r w:rsidRPr="00DC48AB">
        <w:rPr>
          <w:rFonts w:ascii="Preeti" w:hAnsi="Preeti" w:cs="Kokila"/>
          <w:b/>
          <w:sz w:val="32"/>
          <w:szCs w:val="32"/>
        </w:rPr>
        <w:t>]u /sd pknJw u/fOlbg] ;DjGwdf .</w:t>
      </w:r>
    </w:p>
    <w:p w:rsidR="003D29DC" w:rsidRPr="00DC48AB" w:rsidRDefault="003D29DC" w:rsidP="003D29DC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dfgjLo / ;dflhs ;]jfsf] If]qdf :yflkt ljleGg ;+3–;+:yfx¿ dWo] /f]6/L Snj ;j}eGbf klxnf] ;fdflhs ;+:yf xf] . of</w:t>
      </w:r>
      <w:proofErr w:type="gramStart"/>
      <w:r w:rsidRPr="00DC48AB">
        <w:rPr>
          <w:rFonts w:ascii="Preeti" w:hAnsi="Preeti" w:cs="Kokila"/>
          <w:sz w:val="32"/>
          <w:szCs w:val="32"/>
        </w:rPr>
        <w:t>] ;</w:t>
      </w:r>
      <w:proofErr w:type="gramEnd"/>
      <w:r w:rsidRPr="00DC48AB">
        <w:rPr>
          <w:rFonts w:ascii="Preeti" w:hAnsi="Preeti" w:cs="Kokila"/>
          <w:sz w:val="32"/>
          <w:szCs w:val="32"/>
        </w:rPr>
        <w:t>+:yf /f]6/L OG6/g]Zgnsf] gfdaf6 ljZje/ kl/lrt 5 . /f]6/L ljZje/ 5l/P/ /x]sf Jokf/ tyf ljleGg  k]zf÷Joj;fodf cfj4 JolQmx?sf] ;fd"lxs ;+u7g xf] . h</w:t>
      </w:r>
      <w:proofErr w:type="gramStart"/>
      <w:r w:rsidRPr="00DC48AB">
        <w:rPr>
          <w:rFonts w:ascii="Preeti" w:hAnsi="Preeti" w:cs="Kokila"/>
          <w:sz w:val="32"/>
          <w:szCs w:val="32"/>
        </w:rPr>
        <w:t>;n</w:t>
      </w:r>
      <w:proofErr w:type="gramEnd"/>
      <w:r w:rsidRPr="00DC48AB">
        <w:rPr>
          <w:rFonts w:ascii="Preeti" w:hAnsi="Preeti" w:cs="Kokila"/>
          <w:sz w:val="32"/>
          <w:szCs w:val="32"/>
        </w:rPr>
        <w:t>] ;fdflhs / dfgjLo ;]jf k\bfg ub{5 . JolQmut  :jfy{ eGbf dfly /x]/ ;]jf u/f}F eGg] p4]Zosf ;fy of] ;+:yf !()% km]j|'c/L @# sf lbg :yfkgf ePsf] xf] . xfn o</w:t>
      </w:r>
      <w:proofErr w:type="gramStart"/>
      <w:r w:rsidRPr="00DC48AB">
        <w:rPr>
          <w:rFonts w:ascii="Preeti" w:hAnsi="Preeti" w:cs="Kokila"/>
          <w:sz w:val="32"/>
          <w:szCs w:val="32"/>
        </w:rPr>
        <w:t>; ;+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:yf ljZjsf] @!) </w:t>
      </w:r>
      <w:proofErr w:type="gramStart"/>
      <w:r w:rsidRPr="00DC48AB">
        <w:rPr>
          <w:rFonts w:ascii="Preeti" w:hAnsi="Preeti" w:cs="Kokila"/>
          <w:sz w:val="32"/>
          <w:szCs w:val="32"/>
        </w:rPr>
        <w:t>eGbf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j9L d'n'sdf #%))) Snjx? </w:t>
      </w:r>
      <w:proofErr w:type="gramStart"/>
      <w:r w:rsidRPr="00DC48AB">
        <w:rPr>
          <w:rFonts w:ascii="Preeti" w:hAnsi="Preeti" w:cs="Kokila"/>
          <w:sz w:val="32"/>
          <w:szCs w:val="32"/>
        </w:rPr>
        <w:t>dfkm{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t sl/j !# nfv ;b:ox? /f]6/Lsf] o; cleofgdf ;+nUg /xL ljkGg tyf lk5l8Psf ju{ / ;d'bfosf dflg;x?sf] nflu lzIff, :j:y vfg]kfgL nufot ljleGg ;fdflhs / dfgjLo If]qdf ;]jf k'¥ofpFb} cfPsf 5g\ . ljleGg ;/sf/L / u}/;/sf/L ;+3 ;:yf Pj+ lgsfosf] ;xsfo{df ljZjdf kf]lnof] pGd"ng ug]{ dxfg sfo{nfO{ ;kmntf ;fy ;DkGg ul/;s]kl5 ;fdflhs ;]jfsf] o; clefognfO{ lg/Gt/tf ub]{ ;a}nfO{ lzIff / ;fIf/tfsf] clefogdfkm{t g]kfnnfO{ k"0f{ ;fIf/ agfpg] p4]Zo lnP/ /f]6/L g]kfn l8li6«s #@(@ n] ljut @)!)÷!! </w:t>
      </w:r>
      <w:proofErr w:type="gramStart"/>
      <w:r w:rsidRPr="00DC48AB">
        <w:rPr>
          <w:rFonts w:ascii="Preeti" w:hAnsi="Preeti" w:cs="Kokila"/>
          <w:sz w:val="32"/>
          <w:szCs w:val="32"/>
        </w:rPr>
        <w:t>b]lv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k"0f{ ;fIf/ cleofgnfO{ xfn g]kfndf /x]sf !)$ j6f /f]6/L Snj, ljleGg /fli6«o tyf cGt/fli6«o ;+3;+:yf Pj+ ;/sf/L lgsfo;Fu ;xsfo{ ub}{ cfO/x]sf] 5 . </w:t>
      </w:r>
    </w:p>
    <w:p w:rsidR="003D29DC" w:rsidRPr="00DC48AB" w:rsidRDefault="003D29DC" w:rsidP="003D29DC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 xml:space="preserve">g]kfnnfO{ k"0f{ ;fIf/ agfpg] o; dxfg cleofgsf] bf}/fgdf ut @)&amp;# c;f]h !@ / !# ut], xf]6n Uf|f08 kf]v/fsf] ;efxndf </w:t>
      </w:r>
      <w:r w:rsidRPr="00DC48AB">
        <w:rPr>
          <w:rFonts w:ascii="Preeti" w:hAnsi="Preeti" w:cs="Kokila"/>
          <w:sz w:val="24"/>
          <w:szCs w:val="24"/>
        </w:rPr>
        <w:t>National Conference on Literacy &amp; WASH in School</w:t>
      </w:r>
      <w:r w:rsidRPr="00DC48AB">
        <w:rPr>
          <w:rFonts w:ascii="Preeti" w:hAnsi="Preeti" w:cs="Kokila"/>
          <w:sz w:val="32"/>
          <w:szCs w:val="32"/>
        </w:rPr>
        <w:t xml:space="preserve"> ljifos b'O{ lbg] /fli6«o ;Dd]ng g]kfnsf dxfdlxd /fi6«klt &gt;LdtL ljb\ofb]jL e08f/Ln] ;d'b\3f6g u/L eJotfsf ;fy ;DkGg e};s]sf] oxfFx?;dIf hfgsf/L u/fpg kfpFbf xfdLnfO{ v'zL nfu]sf] 5 . </w:t>
      </w:r>
      <w:proofErr w:type="gramStart"/>
      <w:r w:rsidRPr="00DC48AB">
        <w:rPr>
          <w:rFonts w:ascii="Preeti" w:hAnsi="Preeti" w:cs="Kokila"/>
          <w:sz w:val="32"/>
          <w:szCs w:val="32"/>
        </w:rPr>
        <w:t>pQm ;Dd</w:t>
      </w:r>
      <w:proofErr w:type="gramEnd"/>
      <w:r w:rsidRPr="00DC48AB">
        <w:rPr>
          <w:rFonts w:ascii="Preeti" w:hAnsi="Preeti" w:cs="Kokila"/>
          <w:sz w:val="32"/>
          <w:szCs w:val="32"/>
        </w:rPr>
        <w:t>]ngdf lzIff, ;fIf/tf nufot /f]6/L / /f]6/L cleofgsf ljifodf /fli6o tyf cGt/fli6o :t/sf cltly jQmfx?sf] ljifout k|:t'ltx? /x</w:t>
      </w:r>
      <w:proofErr w:type="gramStart"/>
      <w:r w:rsidRPr="00DC48AB">
        <w:rPr>
          <w:rFonts w:ascii="Preeti" w:hAnsi="Preeti" w:cs="Kokila"/>
          <w:sz w:val="32"/>
          <w:szCs w:val="32"/>
        </w:rPr>
        <w:t>]sf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lyP . ;Dd]ngdf b]z ljb]zsf /f]6l/og / ljleGg ;/sf/L tyf u}/;/sf/L If]qsf ;/f]sf/jfnfx?sf] pNn]VgLo ;xeflutf lyof] . </w:t>
      </w:r>
    </w:p>
    <w:p w:rsidR="003D29DC" w:rsidRPr="00DC48AB" w:rsidRDefault="003D29DC" w:rsidP="003D29DC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 xml:space="preserve">ko{6sLo gu/L kf]v/fdf ljleGg b]zsf /f]6/Log Pj+ ;DjlGwt ;/f]sf/jfnfx¿nfO{ ;xefuL u/fP/ klxnf] k6s ;DkGg ePsf] o; ;Dd]ngn] kf]v/fsf] uf}/j dfq geO{ g]kfns} ko{6g k|jw{g / g]kfnnfO{ k"0f{ ;fIf/ agfpg] cleofgdf dxTjk"0f{ of]ubfg k'u]sf] xfdLn] dxz'z u/]sf 5f} . pQm ;Dd]ngnfO{ eJotfsf ;fy ;kmn kfg{ </w:t>
      </w:r>
      <w:r w:rsidR="000877EC" w:rsidRPr="00DC48AB">
        <w:rPr>
          <w:rFonts w:ascii="Preeti" w:hAnsi="Preeti" w:cs="Kokila"/>
          <w:sz w:val="32"/>
          <w:szCs w:val="32"/>
        </w:rPr>
        <w:t xml:space="preserve">ul/df </w:t>
      </w:r>
      <w:r w:rsidRPr="00DC48AB">
        <w:rPr>
          <w:rFonts w:ascii="Preeti" w:hAnsi="Preeti" w:cs="Kokila"/>
          <w:sz w:val="32"/>
          <w:szCs w:val="32"/>
        </w:rPr>
        <w:t xml:space="preserve">ljsf; a}ssf] tkm{af6 k|bfg ul/Psf] z'esfdgf÷lj1fkg tyf sfo{qmd ;xof]u jfktsf] /sd ?= !),))).— cIf]?kL bz xhf/ ?k}ofF dfq pknJw u/fOlbg'x'g cg'/f]w 5 . o; cleofgdf oxfFsf] tkm{af6 k|bfg ug'{ePsf] ;xof]usf] pRr sb/ / k|z+;f ub}{ xflb{s wGojfb 1fkg ub{5f}F . cfufdL lbgdf ;d]t oxfFsf] lg/Gt/ ;xof]u / ;befjsf] ck]Iff ub{5f}F . </w:t>
      </w:r>
    </w:p>
    <w:p w:rsidR="003D29DC" w:rsidRPr="00DC48AB" w:rsidRDefault="00CE4B90" w:rsidP="003D29DC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  <w:r>
        <w:rPr>
          <w:rFonts w:ascii="Preeti" w:hAnsi="Preeti" w:cs="Kokila"/>
          <w:noProof/>
          <w:sz w:val="32"/>
          <w:szCs w:val="32"/>
        </w:rPr>
        <w:pict>
          <v:rect id="_x0000_s1085" style="position:absolute;left:0;text-align:left;margin-left:224.8pt;margin-top:15.6pt;width:254.45pt;height:64.45pt;z-index:251729920" stroked="f">
            <v:textbox style="mso-next-textbox:#_x0000_s1085">
              <w:txbxContent>
                <w:p w:rsidR="003D29DC" w:rsidRPr="00B3429E" w:rsidRDefault="003D29DC" w:rsidP="003D29DC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/f</w:t>
                  </w:r>
                  <w:proofErr w:type="gramStart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]=</w:t>
                  </w:r>
                  <w:proofErr w:type="gramEnd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l8NnL k|;fb zdf{</w:t>
                  </w:r>
                </w:p>
                <w:p w:rsidR="003D29DC" w:rsidRDefault="003D29DC" w:rsidP="003D29DC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proofErr w:type="gramStart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;lrj</w:t>
                  </w:r>
                  <w:proofErr w:type="gramEnd"/>
                </w:p>
                <w:p w:rsidR="003D29DC" w:rsidRPr="00B3429E" w:rsidRDefault="003D29DC" w:rsidP="003D29DC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proofErr w:type="gramStart"/>
                  <w:r>
                    <w:rPr>
                      <w:rFonts w:ascii="Preeti" w:hAnsi="Preeti"/>
                      <w:sz w:val="32"/>
                      <w:szCs w:val="32"/>
                    </w:rPr>
                    <w:t>g]Zgn</w:t>
                  </w:r>
                  <w:proofErr w:type="gramEnd"/>
                  <w:r>
                    <w:rPr>
                      <w:rFonts w:ascii="Preeti" w:hAnsi="Preeti"/>
                      <w:sz w:val="32"/>
                      <w:szCs w:val="32"/>
                    </w:rPr>
                    <w:t xml:space="preserve"> sGkm]/]G; cg ln6«];L P08 jf; Og :s"n </w:t>
                  </w:r>
                </w:p>
                <w:p w:rsidR="003D29DC" w:rsidRDefault="003D29DC" w:rsidP="003D29DC"/>
              </w:txbxContent>
            </v:textbox>
          </v:rect>
        </w:pict>
      </w:r>
      <w:r>
        <w:rPr>
          <w:rFonts w:ascii="Preeti" w:hAnsi="Preeti" w:cs="Kokila"/>
          <w:noProof/>
          <w:sz w:val="32"/>
          <w:szCs w:val="32"/>
        </w:rPr>
        <w:pict>
          <v:shape id="_x0000_s1087" type="#_x0000_t32" style="position:absolute;left:0;text-align:left;margin-left:4.2pt;margin-top:54.65pt;width:93.8pt;height:0;z-index:251731968" o:connectortype="straight" stroked="f"/>
        </w:pict>
      </w:r>
      <w:r>
        <w:rPr>
          <w:rFonts w:ascii="Preeti" w:hAnsi="Preeti" w:cs="Kokila"/>
          <w:noProof/>
          <w:sz w:val="32"/>
          <w:szCs w:val="32"/>
        </w:rPr>
        <w:pict>
          <v:shape id="_x0000_s1086" type="#_x0000_t32" style="position:absolute;left:0;text-align:left;margin-left:368.4pt;margin-top:53.8pt;width:84.55pt;height:.85pt;flip:y;z-index:251730944" o:connectortype="straight" stroked="f"/>
        </w:pict>
      </w:r>
    </w:p>
    <w:p w:rsidR="003D29DC" w:rsidRPr="00DC48AB" w:rsidRDefault="003D29DC" w:rsidP="003D29DC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3D29DC" w:rsidRPr="00DC48AB" w:rsidRDefault="003D29DC" w:rsidP="003D29DC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3D29DC" w:rsidRPr="00DC48AB" w:rsidRDefault="003D29DC" w:rsidP="003D29DC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3D29DC" w:rsidRPr="00DC48AB" w:rsidRDefault="003D29DC" w:rsidP="00B534E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727261" w:rsidRPr="00DC48AB" w:rsidRDefault="00727261" w:rsidP="00727261">
      <w:pPr>
        <w:spacing w:line="240" w:lineRule="auto"/>
        <w:jc w:val="right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ldlt M @</w:t>
      </w:r>
      <w:proofErr w:type="gramStart"/>
      <w:r w:rsidRPr="00DC48AB">
        <w:rPr>
          <w:rFonts w:ascii="Preeti" w:hAnsi="Preeti" w:cs="Kokila"/>
          <w:sz w:val="32"/>
          <w:szCs w:val="32"/>
        </w:rPr>
        <w:t>)&amp;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#÷)^÷#) ut] </w:t>
      </w:r>
    </w:p>
    <w:p w:rsidR="00727261" w:rsidRPr="00DC48AB" w:rsidRDefault="00727261" w:rsidP="00727261">
      <w:pPr>
        <w:spacing w:line="240" w:lineRule="auto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&gt;Ldfg\ k|d'v Ho",</w:t>
      </w:r>
    </w:p>
    <w:p w:rsidR="00727261" w:rsidRPr="00DC48AB" w:rsidRDefault="00727261" w:rsidP="00727261">
      <w:pPr>
        <w:spacing w:line="240" w:lineRule="auto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km</w:t>
      </w:r>
      <w:proofErr w:type="gramStart"/>
      <w:r w:rsidRPr="00DC48AB">
        <w:rPr>
          <w:rFonts w:ascii="Preeti" w:hAnsi="Preeti" w:cs="Kokila"/>
          <w:sz w:val="32"/>
          <w:szCs w:val="32"/>
        </w:rPr>
        <w:t>]jf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ljsf; a}s, lrKn]9</w:t>
      </w:r>
      <w:r w:rsidR="00613180" w:rsidRPr="00DC48AB">
        <w:rPr>
          <w:rFonts w:ascii="Preeti" w:hAnsi="Preeti" w:cs="Kokila"/>
          <w:sz w:val="32"/>
          <w:szCs w:val="32"/>
        </w:rPr>
        <w:t>+</w:t>
      </w:r>
      <w:r w:rsidRPr="00DC48AB">
        <w:rPr>
          <w:rFonts w:ascii="Preeti" w:hAnsi="Preeti" w:cs="Kokila"/>
          <w:sz w:val="32"/>
          <w:szCs w:val="32"/>
        </w:rPr>
        <w:t>'uf, kf]v/f .</w:t>
      </w:r>
    </w:p>
    <w:p w:rsidR="00727261" w:rsidRPr="00DC48AB" w:rsidRDefault="00727261" w:rsidP="00727261">
      <w:pPr>
        <w:spacing w:line="240" w:lineRule="auto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b/>
          <w:sz w:val="32"/>
          <w:szCs w:val="32"/>
        </w:rPr>
        <w:t xml:space="preserve">ljifo </w:t>
      </w:r>
      <w:proofErr w:type="gramStart"/>
      <w:r w:rsidRPr="00DC48AB">
        <w:rPr>
          <w:rFonts w:ascii="Preeti" w:hAnsi="Preeti" w:cs="Kokila"/>
          <w:b/>
          <w:sz w:val="32"/>
          <w:szCs w:val="32"/>
        </w:rPr>
        <w:t>M ;xof</w:t>
      </w:r>
      <w:proofErr w:type="gramEnd"/>
      <w:r w:rsidRPr="00DC48AB">
        <w:rPr>
          <w:rFonts w:ascii="Preeti" w:hAnsi="Preeti" w:cs="Kokila"/>
          <w:b/>
          <w:sz w:val="32"/>
          <w:szCs w:val="32"/>
        </w:rPr>
        <w:t>]u /sd pknJw u/fOlbg] ;DjGwdf .</w:t>
      </w:r>
    </w:p>
    <w:p w:rsidR="00727261" w:rsidRPr="00DC48AB" w:rsidRDefault="00727261" w:rsidP="00727261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dfgjLo / ;dflhs ;]jfsf] If]qdf :yflkt ljleGg ;+3–;+:yfx¿ dWo] /f]6/L Snj ;j}eGbf klxnf] ;fdflhs ;+:yf xf] . of</w:t>
      </w:r>
      <w:proofErr w:type="gramStart"/>
      <w:r w:rsidRPr="00DC48AB">
        <w:rPr>
          <w:rFonts w:ascii="Preeti" w:hAnsi="Preeti" w:cs="Kokila"/>
          <w:sz w:val="32"/>
          <w:szCs w:val="32"/>
        </w:rPr>
        <w:t>] ;</w:t>
      </w:r>
      <w:proofErr w:type="gramEnd"/>
      <w:r w:rsidRPr="00DC48AB">
        <w:rPr>
          <w:rFonts w:ascii="Preeti" w:hAnsi="Preeti" w:cs="Kokila"/>
          <w:sz w:val="32"/>
          <w:szCs w:val="32"/>
        </w:rPr>
        <w:t>+:yf /f]6/L OG6/g]Zgnsf] gfdaf6 ljZje/ kl/lrt 5 . /f]6/L ljZje/ 5l/P/ /x]sf Jokf/ tyf ljleGg  k]zf÷Joj;fodf cfj4 JolQmx?sf] ;fd"lxs ;+u7g xf] . h</w:t>
      </w:r>
      <w:proofErr w:type="gramStart"/>
      <w:r w:rsidRPr="00DC48AB">
        <w:rPr>
          <w:rFonts w:ascii="Preeti" w:hAnsi="Preeti" w:cs="Kokila"/>
          <w:sz w:val="32"/>
          <w:szCs w:val="32"/>
        </w:rPr>
        <w:t>;n</w:t>
      </w:r>
      <w:proofErr w:type="gramEnd"/>
      <w:r w:rsidRPr="00DC48AB">
        <w:rPr>
          <w:rFonts w:ascii="Preeti" w:hAnsi="Preeti" w:cs="Kokila"/>
          <w:sz w:val="32"/>
          <w:szCs w:val="32"/>
        </w:rPr>
        <w:t>] ;fdflhs / dfgjLo ;]jf k\bfg ub{5 . JolQmut  :jfy{ eGbf dfly /x]/ ;]jf u/f}F eGg] p4]Zosf ;fy of] ;+:yf !()% km]j|'c/L @# sf lbg :yfkgf ePsf] xf] . xfn o</w:t>
      </w:r>
      <w:proofErr w:type="gramStart"/>
      <w:r w:rsidRPr="00DC48AB">
        <w:rPr>
          <w:rFonts w:ascii="Preeti" w:hAnsi="Preeti" w:cs="Kokila"/>
          <w:sz w:val="32"/>
          <w:szCs w:val="32"/>
        </w:rPr>
        <w:t>; ;+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:yf ljZjsf] @!) </w:t>
      </w:r>
      <w:proofErr w:type="gramStart"/>
      <w:r w:rsidRPr="00DC48AB">
        <w:rPr>
          <w:rFonts w:ascii="Preeti" w:hAnsi="Preeti" w:cs="Kokila"/>
          <w:sz w:val="32"/>
          <w:szCs w:val="32"/>
        </w:rPr>
        <w:t>eGbf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j9L d'n'sdf #%))) Snjx? </w:t>
      </w:r>
      <w:proofErr w:type="gramStart"/>
      <w:r w:rsidRPr="00DC48AB">
        <w:rPr>
          <w:rFonts w:ascii="Preeti" w:hAnsi="Preeti" w:cs="Kokila"/>
          <w:sz w:val="32"/>
          <w:szCs w:val="32"/>
        </w:rPr>
        <w:t>dfkm{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t sl/j !# nfv ;b:ox? /f]6/Lsf] o; cleofgdf ;+nUg /xL ljkGg tyf lk5l8Psf ju{ / ;d'bfosf dflg;x?sf] nflu lzIff, :j:y vfg]kfgL nufot ljleGg ;fdflhs / dfgjLo If]qdf ;]jf k'¥ofpFb} cfPsf 5g\ . ljleGg ;/sf/L / u}/;/sf/L ;+3 ;:yf Pj+ lgsfosf] ;xsfo{df ljZjdf kf]lnof] pGd"ng ug]{ dxfg sfo{nfO{ ;kmntf ;fy ;DkGg ul/;s]kl5 ;fdflhs ;]jfsf] o; clefognfO{ lg/Gt/tf ub]{ ;a}nfO{ lzIff / ;fIf/tfsf] clefogdfkm{t g]kfnnfO{ k"0f{ ;fIf/ agfpg] p4]Zo lnP/ /f]6/L g]kfn l8li6«s #@(@ n] ljut @)!)÷!! </w:t>
      </w:r>
      <w:proofErr w:type="gramStart"/>
      <w:r w:rsidRPr="00DC48AB">
        <w:rPr>
          <w:rFonts w:ascii="Preeti" w:hAnsi="Preeti" w:cs="Kokila"/>
          <w:sz w:val="32"/>
          <w:szCs w:val="32"/>
        </w:rPr>
        <w:t>b]lv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k"0f{ ;fIf/ cleofgnfO{ xfn g]kfndf /x]sf !)$ j6f /f]6/L Snj, ljleGg /fli6«o tyf cGt/fli6«o ;+3;+:yf Pj+ ;/sf/L lgsfo;Fu ;xsfo{ ub}{ cfO/x]sf] 5 . </w:t>
      </w:r>
    </w:p>
    <w:p w:rsidR="00727261" w:rsidRPr="00DC48AB" w:rsidRDefault="00727261" w:rsidP="00727261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 xml:space="preserve">g]kfnnfO{ k"0f{ ;fIf/ agfpg] o; dxfg cleofgsf] bf}/fgdf ut @)&amp;# c;f]h !@ / !# ut], xf]6n Uf|f08 kf]v/fsf] ;efxndf </w:t>
      </w:r>
      <w:r w:rsidRPr="00DC48AB">
        <w:rPr>
          <w:rFonts w:ascii="Preeti" w:hAnsi="Preeti" w:cs="Kokila"/>
          <w:sz w:val="24"/>
          <w:szCs w:val="24"/>
        </w:rPr>
        <w:t>National Conference on Literacy &amp; WASH in School</w:t>
      </w:r>
      <w:r w:rsidRPr="00DC48AB">
        <w:rPr>
          <w:rFonts w:ascii="Preeti" w:hAnsi="Preeti" w:cs="Kokila"/>
          <w:sz w:val="32"/>
          <w:szCs w:val="32"/>
        </w:rPr>
        <w:t xml:space="preserve"> ljifos b'O{ lbg] /fli6«o ;Dd]ng g]kfnsf dxfdlxd /fi6«klt &gt;LdtL ljb\ofb]jL e08f/Ln] ;d'b\3f6g u/L eJotfsf ;fy ;DkGg e};s]sf] oxfFx?;dIf hfgsf/L u/fpg kfpFbf xfdLnfO{ v'zL nfu]sf] 5 . </w:t>
      </w:r>
      <w:proofErr w:type="gramStart"/>
      <w:r w:rsidRPr="00DC48AB">
        <w:rPr>
          <w:rFonts w:ascii="Preeti" w:hAnsi="Preeti" w:cs="Kokila"/>
          <w:sz w:val="32"/>
          <w:szCs w:val="32"/>
        </w:rPr>
        <w:t>pQm ;Dd</w:t>
      </w:r>
      <w:proofErr w:type="gramEnd"/>
      <w:r w:rsidRPr="00DC48AB">
        <w:rPr>
          <w:rFonts w:ascii="Preeti" w:hAnsi="Preeti" w:cs="Kokila"/>
          <w:sz w:val="32"/>
          <w:szCs w:val="32"/>
        </w:rPr>
        <w:t>]ngdf lzIff, ;fIf/tf nufot /f]6/L / /f]6/L cleofgsf ljifodf /fli6o tyf cGt/fli6o :t/sf cltly jQmfx?sf] ljifout k|:t'ltx? /x</w:t>
      </w:r>
      <w:proofErr w:type="gramStart"/>
      <w:r w:rsidRPr="00DC48AB">
        <w:rPr>
          <w:rFonts w:ascii="Preeti" w:hAnsi="Preeti" w:cs="Kokila"/>
          <w:sz w:val="32"/>
          <w:szCs w:val="32"/>
        </w:rPr>
        <w:t>]sf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lyP . ;Dd]ngdf b]z ljb]zsf /f]6l/og / ljleGg ;/sf/L tyf u}/;/sf/L If]qsf ;/f]sf/jfnfx?sf] pNn]VgLo ;xeflutf lyof] . </w:t>
      </w:r>
    </w:p>
    <w:p w:rsidR="00727261" w:rsidRPr="00DC48AB" w:rsidRDefault="00727261" w:rsidP="00727261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 xml:space="preserve">ko{6sLo gu/L kf]v/fdf ljleGg b]zsf /f]6/Log Pj+ ;DjlGwt ;/f]sf/jfnfx¿nfO{ ;xefuL u/fP/ klxnf] k6s ;DkGg ePsf] o; ;Dd]ngn] kf]v/fsf] uf}/j dfq geO{ g]kfns} ko{6g k|jw{g / g]kfnnfO{ k"0f{ ;fIf/ agfpg] cleofgdf dxTjk"0f{ of]ubfg k'u]sf] xfdLn] dxz'z u/]sf 5f} . pQm ;Dd]ngnfO{ eJotfsf ;fy ;kmn kfg{ km]jf ljsf; a}ssf] tkm{af6 k|bfg ul/Psf] z'esfdgf÷lj1fkg tyf sfo{qmd ;xof]u jfktsf] /sd ?= !),))).— cIf]?kL bz xhf/ ?k}ofF dfq pknJw u/fOlbg'x'g cg'/f]w 5 . o; cleofgdf oxfFsf] tkm{af6 k|bfg ug'{ePsf] ;xof]usf] pRr sb/ / k|z+;f ub}{ xflb{s wGojfb 1fkg ub{5f}F . cfufdL lbgdf ;d]t oxfFsf] lg/Gt/ ;xof]u / ;befjsf] ck]Iff ub{5f}F . </w:t>
      </w:r>
    </w:p>
    <w:p w:rsidR="00727261" w:rsidRPr="00DC48AB" w:rsidRDefault="00CE4B90" w:rsidP="00727261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  <w:r>
        <w:rPr>
          <w:rFonts w:ascii="Preeti" w:hAnsi="Preeti" w:cs="Kokila"/>
          <w:noProof/>
          <w:sz w:val="32"/>
          <w:szCs w:val="32"/>
        </w:rPr>
        <w:pict>
          <v:rect id="_x0000_s1088" style="position:absolute;left:0;text-align:left;margin-left:224.8pt;margin-top:15.6pt;width:254.45pt;height:64.45pt;z-index:251734016" stroked="f">
            <v:textbox style="mso-next-textbox:#_x0000_s1088">
              <w:txbxContent>
                <w:p w:rsidR="00727261" w:rsidRPr="00B3429E" w:rsidRDefault="00727261" w:rsidP="00727261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/f</w:t>
                  </w:r>
                  <w:proofErr w:type="gramStart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]=</w:t>
                  </w:r>
                  <w:proofErr w:type="gramEnd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l8NnL k|;fb zdf{</w:t>
                  </w:r>
                </w:p>
                <w:p w:rsidR="00727261" w:rsidRDefault="00727261" w:rsidP="00727261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proofErr w:type="gramStart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;lrj</w:t>
                  </w:r>
                  <w:proofErr w:type="gramEnd"/>
                </w:p>
                <w:p w:rsidR="00727261" w:rsidRPr="00B3429E" w:rsidRDefault="00727261" w:rsidP="00727261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proofErr w:type="gramStart"/>
                  <w:r>
                    <w:rPr>
                      <w:rFonts w:ascii="Preeti" w:hAnsi="Preeti"/>
                      <w:sz w:val="32"/>
                      <w:szCs w:val="32"/>
                    </w:rPr>
                    <w:t>g]Zgn</w:t>
                  </w:r>
                  <w:proofErr w:type="gramEnd"/>
                  <w:r>
                    <w:rPr>
                      <w:rFonts w:ascii="Preeti" w:hAnsi="Preeti"/>
                      <w:sz w:val="32"/>
                      <w:szCs w:val="32"/>
                    </w:rPr>
                    <w:t xml:space="preserve"> sGkm]/]G; cg ln6«];L P08 jf; Og :s"n </w:t>
                  </w:r>
                </w:p>
                <w:p w:rsidR="00727261" w:rsidRDefault="00727261" w:rsidP="00727261"/>
              </w:txbxContent>
            </v:textbox>
          </v:rect>
        </w:pict>
      </w:r>
      <w:r>
        <w:rPr>
          <w:rFonts w:ascii="Preeti" w:hAnsi="Preeti" w:cs="Kokila"/>
          <w:noProof/>
          <w:sz w:val="32"/>
          <w:szCs w:val="32"/>
        </w:rPr>
        <w:pict>
          <v:shape id="_x0000_s1090" type="#_x0000_t32" style="position:absolute;left:0;text-align:left;margin-left:4.2pt;margin-top:54.65pt;width:93.8pt;height:0;z-index:251736064" o:connectortype="straight" stroked="f"/>
        </w:pict>
      </w:r>
      <w:r>
        <w:rPr>
          <w:rFonts w:ascii="Preeti" w:hAnsi="Preeti" w:cs="Kokila"/>
          <w:noProof/>
          <w:sz w:val="32"/>
          <w:szCs w:val="32"/>
        </w:rPr>
        <w:pict>
          <v:shape id="_x0000_s1089" type="#_x0000_t32" style="position:absolute;left:0;text-align:left;margin-left:368.4pt;margin-top:53.8pt;width:84.55pt;height:.85pt;flip:y;z-index:251735040" o:connectortype="straight" stroked="f"/>
        </w:pict>
      </w:r>
    </w:p>
    <w:p w:rsidR="00727261" w:rsidRPr="00DC48AB" w:rsidRDefault="00727261" w:rsidP="00727261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727261" w:rsidRPr="00DC48AB" w:rsidRDefault="00727261" w:rsidP="00727261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727261" w:rsidRPr="00DC48AB" w:rsidRDefault="00727261" w:rsidP="00727261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B534E4" w:rsidRPr="00DC48AB" w:rsidRDefault="00B534E4" w:rsidP="00B534E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727261" w:rsidRPr="00DC48AB" w:rsidRDefault="00727261" w:rsidP="00727261">
      <w:pPr>
        <w:spacing w:line="240" w:lineRule="auto"/>
        <w:jc w:val="right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ldlt M @</w:t>
      </w:r>
      <w:proofErr w:type="gramStart"/>
      <w:r w:rsidRPr="00DC48AB">
        <w:rPr>
          <w:rFonts w:ascii="Preeti" w:hAnsi="Preeti" w:cs="Kokila"/>
          <w:sz w:val="32"/>
          <w:szCs w:val="32"/>
        </w:rPr>
        <w:t>)&amp;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#÷)^÷#) ut] </w:t>
      </w:r>
    </w:p>
    <w:p w:rsidR="00727261" w:rsidRPr="00DC48AB" w:rsidRDefault="00727261" w:rsidP="00727261">
      <w:pPr>
        <w:spacing w:line="240" w:lineRule="auto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&gt;Ldfg\ k|d'v Ho",</w:t>
      </w:r>
    </w:p>
    <w:p w:rsidR="00727261" w:rsidRPr="00DC48AB" w:rsidRDefault="00613180" w:rsidP="00727261">
      <w:pPr>
        <w:spacing w:line="240" w:lineRule="auto"/>
        <w:rPr>
          <w:rFonts w:ascii="Preeti" w:hAnsi="Preeti" w:cs="Kokila"/>
          <w:sz w:val="32"/>
          <w:szCs w:val="32"/>
        </w:rPr>
      </w:pPr>
      <w:proofErr w:type="gramStart"/>
      <w:r w:rsidRPr="00DC48AB">
        <w:rPr>
          <w:rFonts w:ascii="Preeti" w:hAnsi="Preeti" w:cs="Kokila"/>
          <w:sz w:val="32"/>
          <w:szCs w:val="32"/>
        </w:rPr>
        <w:t>sflGtk</w:t>
      </w:r>
      <w:proofErr w:type="gramEnd"/>
      <w:r w:rsidRPr="00DC48AB">
        <w:rPr>
          <w:rFonts w:ascii="Preeti" w:hAnsi="Preeti" w:cs="Kokila"/>
          <w:sz w:val="32"/>
          <w:szCs w:val="32"/>
        </w:rPr>
        <w:t>'/ xf8{jo]/ ;]G6/, bdf}nL tgx"F</w:t>
      </w:r>
      <w:r w:rsidR="00727261" w:rsidRPr="00DC48AB">
        <w:rPr>
          <w:rFonts w:ascii="Preeti" w:hAnsi="Preeti" w:cs="Kokila"/>
          <w:sz w:val="32"/>
          <w:szCs w:val="32"/>
        </w:rPr>
        <w:t xml:space="preserve"> .</w:t>
      </w:r>
    </w:p>
    <w:p w:rsidR="00727261" w:rsidRPr="00DC48AB" w:rsidRDefault="00727261" w:rsidP="00727261">
      <w:pPr>
        <w:spacing w:line="240" w:lineRule="auto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b/>
          <w:sz w:val="32"/>
          <w:szCs w:val="32"/>
        </w:rPr>
        <w:t xml:space="preserve">ljifo </w:t>
      </w:r>
      <w:proofErr w:type="gramStart"/>
      <w:r w:rsidRPr="00DC48AB">
        <w:rPr>
          <w:rFonts w:ascii="Preeti" w:hAnsi="Preeti" w:cs="Kokila"/>
          <w:b/>
          <w:sz w:val="32"/>
          <w:szCs w:val="32"/>
        </w:rPr>
        <w:t>M ;xof</w:t>
      </w:r>
      <w:proofErr w:type="gramEnd"/>
      <w:r w:rsidRPr="00DC48AB">
        <w:rPr>
          <w:rFonts w:ascii="Preeti" w:hAnsi="Preeti" w:cs="Kokila"/>
          <w:b/>
          <w:sz w:val="32"/>
          <w:szCs w:val="32"/>
        </w:rPr>
        <w:t>]u /sd pknJw u/fOlbg] ;DjGwdf .</w:t>
      </w:r>
    </w:p>
    <w:p w:rsidR="00727261" w:rsidRPr="00DC48AB" w:rsidRDefault="00727261" w:rsidP="00727261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dfgjLo / ;dflhs ;]jfsf] If]qdf :yflkt ljleGg ;+3–;+:yfx¿ dWo] /f]6/L Snj ;j}eGbf klxnf] ;fdflhs ;+:yf xf] . of</w:t>
      </w:r>
      <w:proofErr w:type="gramStart"/>
      <w:r w:rsidRPr="00DC48AB">
        <w:rPr>
          <w:rFonts w:ascii="Preeti" w:hAnsi="Preeti" w:cs="Kokila"/>
          <w:sz w:val="32"/>
          <w:szCs w:val="32"/>
        </w:rPr>
        <w:t>] ;</w:t>
      </w:r>
      <w:proofErr w:type="gramEnd"/>
      <w:r w:rsidRPr="00DC48AB">
        <w:rPr>
          <w:rFonts w:ascii="Preeti" w:hAnsi="Preeti" w:cs="Kokila"/>
          <w:sz w:val="32"/>
          <w:szCs w:val="32"/>
        </w:rPr>
        <w:t>+:yf /f]6/L OG6/g]Zgnsf] gfdaf6 ljZje/ kl/lrt 5 . /f]6/L ljZje/ 5l/P/ /x]sf Jokf/ tyf ljleGg  k]zf÷Joj;fodf cfj4 JolQmx?sf] ;fd"lxs ;+u7g xf] . h</w:t>
      </w:r>
      <w:proofErr w:type="gramStart"/>
      <w:r w:rsidRPr="00DC48AB">
        <w:rPr>
          <w:rFonts w:ascii="Preeti" w:hAnsi="Preeti" w:cs="Kokila"/>
          <w:sz w:val="32"/>
          <w:szCs w:val="32"/>
        </w:rPr>
        <w:t>;n</w:t>
      </w:r>
      <w:proofErr w:type="gramEnd"/>
      <w:r w:rsidRPr="00DC48AB">
        <w:rPr>
          <w:rFonts w:ascii="Preeti" w:hAnsi="Preeti" w:cs="Kokila"/>
          <w:sz w:val="32"/>
          <w:szCs w:val="32"/>
        </w:rPr>
        <w:t>] ;fdflhs / dfgjLo ;]jf k\bfg ub{5 . JolQmut  :jfy{ eGbf dfly /x]/ ;]jf u/f}F eGg] p4]Zosf ;fy of] ;+:yf !()% km]j|'c/L @# sf lbg :yfkgf ePsf] xf] . xfn o</w:t>
      </w:r>
      <w:proofErr w:type="gramStart"/>
      <w:r w:rsidRPr="00DC48AB">
        <w:rPr>
          <w:rFonts w:ascii="Preeti" w:hAnsi="Preeti" w:cs="Kokila"/>
          <w:sz w:val="32"/>
          <w:szCs w:val="32"/>
        </w:rPr>
        <w:t>; ;+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:yf ljZjsf] @!) </w:t>
      </w:r>
      <w:proofErr w:type="gramStart"/>
      <w:r w:rsidRPr="00DC48AB">
        <w:rPr>
          <w:rFonts w:ascii="Preeti" w:hAnsi="Preeti" w:cs="Kokila"/>
          <w:sz w:val="32"/>
          <w:szCs w:val="32"/>
        </w:rPr>
        <w:t>eGbf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j9L d'n'sdf #%))) Snjx? </w:t>
      </w:r>
      <w:proofErr w:type="gramStart"/>
      <w:r w:rsidRPr="00DC48AB">
        <w:rPr>
          <w:rFonts w:ascii="Preeti" w:hAnsi="Preeti" w:cs="Kokila"/>
          <w:sz w:val="32"/>
          <w:szCs w:val="32"/>
        </w:rPr>
        <w:t>dfkm{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t sl/j !# nfv ;b:ox? /f]6/Lsf] o; cleofgdf ;+nUg /xL ljkGg tyf lk5l8Psf ju{ / ;d'bfosf dflg;x?sf] nflu lzIff, :j:y vfg]kfgL nufot ljleGg ;fdflhs / dfgjLo If]qdf ;]jf k'¥ofpFb} cfPsf 5g\ . ljleGg ;/sf/L / u}/;/sf/L ;+3 ;:yf Pj+ lgsfosf] ;xsfo{df ljZjdf kf]lnof] pGd"ng ug]{ dxfg sfo{nfO{ ;kmntf ;fy ;DkGg ul/;s]kl5 ;fdflhs ;]jfsf] o; clefognfO{ lg/Gt/tf ub]{ ;a}nfO{ lzIff / ;fIf/tfsf] clefogdfkm{t g]kfnnfO{ k"0f{ ;fIf/ agfpg] p4]Zo lnP/ /f]6/L g]kfn l8li6«s #@(@ n] ljut @)!)÷!! </w:t>
      </w:r>
      <w:proofErr w:type="gramStart"/>
      <w:r w:rsidRPr="00DC48AB">
        <w:rPr>
          <w:rFonts w:ascii="Preeti" w:hAnsi="Preeti" w:cs="Kokila"/>
          <w:sz w:val="32"/>
          <w:szCs w:val="32"/>
        </w:rPr>
        <w:t>b]lv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k"0f{ ;fIf/ cleofgnfO{ xfn g]kfndf /x]sf !)$ j6f /f]6/L Snj, ljleGg /fli6«o tyf cGt/fli6«o ;+3;+:yf Pj+ ;/sf/L lgsfo;Fu ;xsfo{ ub}{ cfO/x]sf] 5 . </w:t>
      </w:r>
    </w:p>
    <w:p w:rsidR="00727261" w:rsidRPr="00DC48AB" w:rsidRDefault="00727261" w:rsidP="00727261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 xml:space="preserve">g]kfnnfO{ k"0f{ ;fIf/ agfpg] o; dxfg cleofgsf] bf}/fgdf ut @)&amp;# c;f]h !@ / !# ut], xf]6n Uf|f08 kf]v/fsf] ;efxndf </w:t>
      </w:r>
      <w:r w:rsidRPr="00DC48AB">
        <w:rPr>
          <w:rFonts w:ascii="Preeti" w:hAnsi="Preeti" w:cs="Kokila"/>
          <w:sz w:val="24"/>
          <w:szCs w:val="24"/>
        </w:rPr>
        <w:t>National Conference on Literacy &amp; WASH in School</w:t>
      </w:r>
      <w:r w:rsidRPr="00DC48AB">
        <w:rPr>
          <w:rFonts w:ascii="Preeti" w:hAnsi="Preeti" w:cs="Kokila"/>
          <w:sz w:val="32"/>
          <w:szCs w:val="32"/>
        </w:rPr>
        <w:t xml:space="preserve"> ljifos b'O{ lbg] /fli6«o ;Dd]ng g]kfnsf dxfdlxd /fi6«klt &gt;LdtL ljb\ofb]jL e08f/Ln] ;d'b\3f6g u/L eJotfsf ;fy ;DkGg e};s]sf] oxfFx?;dIf hfgsf/L u/fpg kfpFbf xfdLnfO{ v'zL nfu]sf] 5 . </w:t>
      </w:r>
      <w:proofErr w:type="gramStart"/>
      <w:r w:rsidRPr="00DC48AB">
        <w:rPr>
          <w:rFonts w:ascii="Preeti" w:hAnsi="Preeti" w:cs="Kokila"/>
          <w:sz w:val="32"/>
          <w:szCs w:val="32"/>
        </w:rPr>
        <w:t>pQm ;Dd</w:t>
      </w:r>
      <w:proofErr w:type="gramEnd"/>
      <w:r w:rsidRPr="00DC48AB">
        <w:rPr>
          <w:rFonts w:ascii="Preeti" w:hAnsi="Preeti" w:cs="Kokila"/>
          <w:sz w:val="32"/>
          <w:szCs w:val="32"/>
        </w:rPr>
        <w:t>]ngdf lzIff, ;fIf/tf nufot /f]6/L / /f]6/L cleofgsf ljifodf /fli6o tyf cGt/fli6o :t/sf cltly jQmfx?sf] ljifout k|:t'ltx? /x</w:t>
      </w:r>
      <w:proofErr w:type="gramStart"/>
      <w:r w:rsidRPr="00DC48AB">
        <w:rPr>
          <w:rFonts w:ascii="Preeti" w:hAnsi="Preeti" w:cs="Kokila"/>
          <w:sz w:val="32"/>
          <w:szCs w:val="32"/>
        </w:rPr>
        <w:t>]sf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lyP . ;Dd]ngdf b]z ljb]zsf /f]6l/og / ljleGg ;/sf/L tyf u}/;/sf/L If]qsf ;/f]sf/jfnfx?sf] pNn]VgLo ;xeflutf lyof] . </w:t>
      </w:r>
    </w:p>
    <w:p w:rsidR="00727261" w:rsidRPr="00DC48AB" w:rsidRDefault="00727261" w:rsidP="00727261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 xml:space="preserve">ko{6sLo gu/L kf]v/fdf ljleGg b]zsf /f]6/Log Pj+ ;DjlGwt ;/f]sf/jfnfx¿nfO{ ;xefuL u/fP/ klxnf] k6s ;DkGg ePsf] o; ;Dd]ngn] kf]v/fsf] uf}/j dfq geO{ g]kfns} ko{6g k|jw{g / g]kfnnfO{ k"0f{ ;fIf/ agfpg] cleofgdf dxTjk"0f{ of]ubfg k'u]sf] xfdLn] dxz'z u/]sf 5f} . pQm ;Dd]ngnfO{ eJotfsf ;fy ;kmn kfg{ </w:t>
      </w:r>
      <w:r w:rsidR="0083743F" w:rsidRPr="00DC48AB">
        <w:rPr>
          <w:rFonts w:ascii="Preeti" w:hAnsi="Preeti" w:cs="Kokila"/>
          <w:sz w:val="32"/>
          <w:szCs w:val="32"/>
        </w:rPr>
        <w:t>sflGtk'/ xf8{jo]/ ;]G6/s</w:t>
      </w:r>
      <w:r w:rsidRPr="00DC48AB">
        <w:rPr>
          <w:rFonts w:ascii="Preeti" w:hAnsi="Preeti" w:cs="Kokila"/>
          <w:sz w:val="32"/>
          <w:szCs w:val="32"/>
        </w:rPr>
        <w:t xml:space="preserve">f] tkm{af6 k|bfg ul/Psf] z'esfdgf÷lj1fkg tyf sfo{qmd ;xof]u jfktsf] /sd ?= !),))).— cIf]?kL bz xhf/ ?k}ofF dfq pknJw u/fOlbg'x'g cg'/f]w 5 . o; cleofgdf oxfFsf] tkm{af6 k|bfg ug'{ePsf] ;xof]usf] pRr sb/ / k|z+;f ub}{ xflb{s wGojfb 1fkg ub{5f}F . cfufdL lbgdf ;d]t oxfFsf] lg/Gt/ ;xof]u / ;befjsf] ck]Iff ub{5f}F . </w:t>
      </w:r>
    </w:p>
    <w:p w:rsidR="00727261" w:rsidRPr="00DC48AB" w:rsidRDefault="00CE4B90" w:rsidP="00727261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  <w:r>
        <w:rPr>
          <w:rFonts w:ascii="Preeti" w:hAnsi="Preeti" w:cs="Kokila"/>
          <w:noProof/>
          <w:sz w:val="32"/>
          <w:szCs w:val="32"/>
        </w:rPr>
        <w:pict>
          <v:rect id="_x0000_s1091" style="position:absolute;left:0;text-align:left;margin-left:224.8pt;margin-top:15.6pt;width:254.45pt;height:64.45pt;z-index:251738112" stroked="f">
            <v:textbox style="mso-next-textbox:#_x0000_s1091">
              <w:txbxContent>
                <w:p w:rsidR="00727261" w:rsidRPr="00B3429E" w:rsidRDefault="00727261" w:rsidP="00727261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/f</w:t>
                  </w:r>
                  <w:proofErr w:type="gramStart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]=</w:t>
                  </w:r>
                  <w:proofErr w:type="gramEnd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l8NnL k|;fb zdf{</w:t>
                  </w:r>
                </w:p>
                <w:p w:rsidR="00727261" w:rsidRDefault="00727261" w:rsidP="00727261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proofErr w:type="gramStart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;lrj</w:t>
                  </w:r>
                  <w:proofErr w:type="gramEnd"/>
                </w:p>
                <w:p w:rsidR="00727261" w:rsidRPr="00B3429E" w:rsidRDefault="00727261" w:rsidP="00727261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proofErr w:type="gramStart"/>
                  <w:r>
                    <w:rPr>
                      <w:rFonts w:ascii="Preeti" w:hAnsi="Preeti"/>
                      <w:sz w:val="32"/>
                      <w:szCs w:val="32"/>
                    </w:rPr>
                    <w:t>g]Zgn</w:t>
                  </w:r>
                  <w:proofErr w:type="gramEnd"/>
                  <w:r>
                    <w:rPr>
                      <w:rFonts w:ascii="Preeti" w:hAnsi="Preeti"/>
                      <w:sz w:val="32"/>
                      <w:szCs w:val="32"/>
                    </w:rPr>
                    <w:t xml:space="preserve"> sGkm]/]G; cg ln6«];L P08 jf; Og :s"n </w:t>
                  </w:r>
                </w:p>
                <w:p w:rsidR="00727261" w:rsidRDefault="00727261" w:rsidP="00727261"/>
              </w:txbxContent>
            </v:textbox>
          </v:rect>
        </w:pict>
      </w:r>
      <w:r>
        <w:rPr>
          <w:rFonts w:ascii="Preeti" w:hAnsi="Preeti" w:cs="Kokila"/>
          <w:noProof/>
          <w:sz w:val="32"/>
          <w:szCs w:val="32"/>
        </w:rPr>
        <w:pict>
          <v:shape id="_x0000_s1093" type="#_x0000_t32" style="position:absolute;left:0;text-align:left;margin-left:4.2pt;margin-top:54.65pt;width:93.8pt;height:0;z-index:251740160" o:connectortype="straight" stroked="f"/>
        </w:pict>
      </w:r>
      <w:r>
        <w:rPr>
          <w:rFonts w:ascii="Preeti" w:hAnsi="Preeti" w:cs="Kokila"/>
          <w:noProof/>
          <w:sz w:val="32"/>
          <w:szCs w:val="32"/>
        </w:rPr>
        <w:pict>
          <v:shape id="_x0000_s1092" type="#_x0000_t32" style="position:absolute;left:0;text-align:left;margin-left:368.4pt;margin-top:53.8pt;width:84.55pt;height:.85pt;flip:y;z-index:251739136" o:connectortype="straight" stroked="f"/>
        </w:pict>
      </w:r>
    </w:p>
    <w:p w:rsidR="00727261" w:rsidRPr="00DC48AB" w:rsidRDefault="00727261" w:rsidP="00727261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727261" w:rsidRPr="00DC48AB" w:rsidRDefault="00727261" w:rsidP="00727261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727261" w:rsidRPr="00DC48AB" w:rsidRDefault="00727261" w:rsidP="00727261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727261" w:rsidRPr="00DC48AB" w:rsidRDefault="00727261" w:rsidP="00727261">
      <w:pPr>
        <w:spacing w:line="240" w:lineRule="auto"/>
        <w:jc w:val="right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lastRenderedPageBreak/>
        <w:t>ldlt M @</w:t>
      </w:r>
      <w:proofErr w:type="gramStart"/>
      <w:r w:rsidRPr="00DC48AB">
        <w:rPr>
          <w:rFonts w:ascii="Preeti" w:hAnsi="Preeti" w:cs="Kokila"/>
          <w:sz w:val="32"/>
          <w:szCs w:val="32"/>
        </w:rPr>
        <w:t>)&amp;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#÷)^÷#) ut] </w:t>
      </w:r>
    </w:p>
    <w:p w:rsidR="00727261" w:rsidRPr="00DC48AB" w:rsidRDefault="00727261" w:rsidP="00727261">
      <w:pPr>
        <w:spacing w:line="240" w:lineRule="auto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&gt;Ldfg\ k|d'v Ho",</w:t>
      </w:r>
    </w:p>
    <w:p w:rsidR="00727261" w:rsidRPr="00DC48AB" w:rsidRDefault="0083743F" w:rsidP="00727261">
      <w:pPr>
        <w:spacing w:line="240" w:lineRule="auto"/>
        <w:rPr>
          <w:rFonts w:ascii="Preeti" w:hAnsi="Preeti" w:cs="Kokila"/>
          <w:sz w:val="32"/>
          <w:szCs w:val="32"/>
        </w:rPr>
      </w:pPr>
      <w:proofErr w:type="gramStart"/>
      <w:r w:rsidRPr="00DC48AB">
        <w:rPr>
          <w:rFonts w:ascii="Preeti" w:hAnsi="Preeti" w:cs="Kokila"/>
          <w:sz w:val="32"/>
          <w:szCs w:val="32"/>
        </w:rPr>
        <w:t>n'lDjgL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h]g]/n OG;'/]G;,</w:t>
      </w:r>
      <w:r w:rsidR="00727261" w:rsidRPr="00DC48AB">
        <w:rPr>
          <w:rFonts w:ascii="Preeti" w:hAnsi="Preeti" w:cs="Kokila"/>
          <w:sz w:val="32"/>
          <w:szCs w:val="32"/>
        </w:rPr>
        <w:t xml:space="preserve"> kf]v/f .</w:t>
      </w:r>
    </w:p>
    <w:p w:rsidR="00727261" w:rsidRPr="00DC48AB" w:rsidRDefault="00727261" w:rsidP="00727261">
      <w:pPr>
        <w:spacing w:line="240" w:lineRule="auto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b/>
          <w:sz w:val="32"/>
          <w:szCs w:val="32"/>
        </w:rPr>
        <w:t xml:space="preserve">ljifo </w:t>
      </w:r>
      <w:proofErr w:type="gramStart"/>
      <w:r w:rsidRPr="00DC48AB">
        <w:rPr>
          <w:rFonts w:ascii="Preeti" w:hAnsi="Preeti" w:cs="Kokila"/>
          <w:b/>
          <w:sz w:val="32"/>
          <w:szCs w:val="32"/>
        </w:rPr>
        <w:t>M ;xof</w:t>
      </w:r>
      <w:proofErr w:type="gramEnd"/>
      <w:r w:rsidRPr="00DC48AB">
        <w:rPr>
          <w:rFonts w:ascii="Preeti" w:hAnsi="Preeti" w:cs="Kokila"/>
          <w:b/>
          <w:sz w:val="32"/>
          <w:szCs w:val="32"/>
        </w:rPr>
        <w:t>]u /sd pknJw u/fOlbg] ;DjGwdf .</w:t>
      </w:r>
    </w:p>
    <w:p w:rsidR="00727261" w:rsidRPr="00DC48AB" w:rsidRDefault="00727261" w:rsidP="00727261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dfgjLo / ;dflhs ;]jfsf] If]qdf :yflkt ljleGg ;+3–;+:yfx¿ dWo] /f]6/L Snj ;j}eGbf klxnf] ;fdflhs ;+:yf xf] . of</w:t>
      </w:r>
      <w:proofErr w:type="gramStart"/>
      <w:r w:rsidRPr="00DC48AB">
        <w:rPr>
          <w:rFonts w:ascii="Preeti" w:hAnsi="Preeti" w:cs="Kokila"/>
          <w:sz w:val="32"/>
          <w:szCs w:val="32"/>
        </w:rPr>
        <w:t>] ;</w:t>
      </w:r>
      <w:proofErr w:type="gramEnd"/>
      <w:r w:rsidRPr="00DC48AB">
        <w:rPr>
          <w:rFonts w:ascii="Preeti" w:hAnsi="Preeti" w:cs="Kokila"/>
          <w:sz w:val="32"/>
          <w:szCs w:val="32"/>
        </w:rPr>
        <w:t>+:yf /f]6/L OG6/g]Zgnsf] gfdaf6 ljZje/ kl/lrt 5 . /f]6/L ljZje/ 5l/P/ /x]sf Jokf/ tyf ljleGg  k]zf÷Joj;fodf cfj4 JolQmx?sf] ;fd"lxs ;+u7g xf] . h</w:t>
      </w:r>
      <w:proofErr w:type="gramStart"/>
      <w:r w:rsidRPr="00DC48AB">
        <w:rPr>
          <w:rFonts w:ascii="Preeti" w:hAnsi="Preeti" w:cs="Kokila"/>
          <w:sz w:val="32"/>
          <w:szCs w:val="32"/>
        </w:rPr>
        <w:t>;n</w:t>
      </w:r>
      <w:proofErr w:type="gramEnd"/>
      <w:r w:rsidRPr="00DC48AB">
        <w:rPr>
          <w:rFonts w:ascii="Preeti" w:hAnsi="Preeti" w:cs="Kokila"/>
          <w:sz w:val="32"/>
          <w:szCs w:val="32"/>
        </w:rPr>
        <w:t>] ;fdflhs / dfgjLo ;]jf k\bfg ub{5 . JolQmut  :jfy{ eGbf dfly /x]/ ;]jf u/f}F eGg] p4]Zosf ;fy of] ;+:yf !()% km]j|'c/L @# sf lbg :yfkgf ePsf] xf] . xfn o</w:t>
      </w:r>
      <w:proofErr w:type="gramStart"/>
      <w:r w:rsidRPr="00DC48AB">
        <w:rPr>
          <w:rFonts w:ascii="Preeti" w:hAnsi="Preeti" w:cs="Kokila"/>
          <w:sz w:val="32"/>
          <w:szCs w:val="32"/>
        </w:rPr>
        <w:t>; ;+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:yf ljZjsf] @!) </w:t>
      </w:r>
      <w:proofErr w:type="gramStart"/>
      <w:r w:rsidRPr="00DC48AB">
        <w:rPr>
          <w:rFonts w:ascii="Preeti" w:hAnsi="Preeti" w:cs="Kokila"/>
          <w:sz w:val="32"/>
          <w:szCs w:val="32"/>
        </w:rPr>
        <w:t>eGbf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j9L d'n'sdf #%))) Snjx? </w:t>
      </w:r>
      <w:proofErr w:type="gramStart"/>
      <w:r w:rsidRPr="00DC48AB">
        <w:rPr>
          <w:rFonts w:ascii="Preeti" w:hAnsi="Preeti" w:cs="Kokila"/>
          <w:sz w:val="32"/>
          <w:szCs w:val="32"/>
        </w:rPr>
        <w:t>dfkm{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t sl/j !# nfv ;b:ox? /f]6/Lsf] o; cleofgdf ;+nUg /xL ljkGg tyf lk5l8Psf ju{ / ;d'bfosf dflg;x?sf] nflu lzIff, :j:y vfg]kfgL nufot ljleGg ;fdflhs / dfgjLo If]qdf ;]jf k'¥ofpFb} cfPsf 5g\ . ljleGg ;/sf/L / u}/;/sf/L ;+3 ;:yf Pj+ lgsfosf] ;xsfo{df ljZjdf kf]lnof] pGd"ng ug]{ dxfg sfo{nfO{ ;kmntf ;fy ;DkGg ul/;s]kl5 ;fdflhs ;]jfsf] o; clefognfO{ lg/Gt/tf ub]{ ;a}nfO{ lzIff / ;fIf/tfsf] clefogdfkm{t g]kfnnfO{ k"0f{ ;fIf/ agfpg] p4]Zo lnP/ /f]6/L g]kfn l8li6«s #@(@ n] ljut @)!)÷!! </w:t>
      </w:r>
      <w:proofErr w:type="gramStart"/>
      <w:r w:rsidRPr="00DC48AB">
        <w:rPr>
          <w:rFonts w:ascii="Preeti" w:hAnsi="Preeti" w:cs="Kokila"/>
          <w:sz w:val="32"/>
          <w:szCs w:val="32"/>
        </w:rPr>
        <w:t>b]lv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k"0f{ ;fIf/ cleofgnfO{ xfn g]kfndf /x]sf !)$ j6f /f]6/L Snj, ljleGg /fli6«o tyf cGt/fli6«o ;+3;+:yf Pj+ ;/sf/L lgsfo;Fu ;xsfo{ ub}{ cfO/x]sf] 5 . </w:t>
      </w:r>
    </w:p>
    <w:p w:rsidR="00727261" w:rsidRPr="00DC48AB" w:rsidRDefault="00727261" w:rsidP="00727261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 xml:space="preserve">g]kfnnfO{ k"0f{ ;fIf/ agfpg] o; dxfg cleofgsf] bf}/fgdf ut @)&amp;# c;f]h !@ / !# ut], xf]6n Uf|f08 kf]v/fsf] ;efxndf </w:t>
      </w:r>
      <w:r w:rsidRPr="00DC48AB">
        <w:rPr>
          <w:rFonts w:ascii="Preeti" w:hAnsi="Preeti" w:cs="Kokila"/>
          <w:sz w:val="24"/>
          <w:szCs w:val="24"/>
        </w:rPr>
        <w:t>National Conference on Literacy &amp; WASH in School</w:t>
      </w:r>
      <w:r w:rsidRPr="00DC48AB">
        <w:rPr>
          <w:rFonts w:ascii="Preeti" w:hAnsi="Preeti" w:cs="Kokila"/>
          <w:sz w:val="32"/>
          <w:szCs w:val="32"/>
        </w:rPr>
        <w:t xml:space="preserve"> ljifos b'O{ lbg] /fli6«o ;Dd]ng g]kfnsf dxfdlxd /fi6«klt &gt;LdtL ljb\ofb]jL e08f/Ln] ;d'b\3f6g u/L eJotfsf ;fy ;DkGg e};s]sf] oxfFx?;dIf hfgsf/L u/fpg kfpFbf xfdLnfO{ v'zL nfu]sf] 5 . </w:t>
      </w:r>
      <w:proofErr w:type="gramStart"/>
      <w:r w:rsidRPr="00DC48AB">
        <w:rPr>
          <w:rFonts w:ascii="Preeti" w:hAnsi="Preeti" w:cs="Kokila"/>
          <w:sz w:val="32"/>
          <w:szCs w:val="32"/>
        </w:rPr>
        <w:t>pQm ;Dd</w:t>
      </w:r>
      <w:proofErr w:type="gramEnd"/>
      <w:r w:rsidRPr="00DC48AB">
        <w:rPr>
          <w:rFonts w:ascii="Preeti" w:hAnsi="Preeti" w:cs="Kokila"/>
          <w:sz w:val="32"/>
          <w:szCs w:val="32"/>
        </w:rPr>
        <w:t>]ngdf lzIff, ;fIf/tf nufot /f]6/L / /f]6/L cleofgsf ljifodf /fli6o tyf cGt/fli6o :t/sf cltly jQmfx?sf] ljifout k|:t'ltx? /x</w:t>
      </w:r>
      <w:proofErr w:type="gramStart"/>
      <w:r w:rsidRPr="00DC48AB">
        <w:rPr>
          <w:rFonts w:ascii="Preeti" w:hAnsi="Preeti" w:cs="Kokila"/>
          <w:sz w:val="32"/>
          <w:szCs w:val="32"/>
        </w:rPr>
        <w:t>]sf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lyP . ;Dd]ngdf b]z ljb]zsf /f]6l/og / ljleGg ;/sf/L tyf u}/;/sf/L If]qsf ;/f]sf/jfnfx?sf] pNn]VgLo ;xeflutf lyof] . </w:t>
      </w:r>
    </w:p>
    <w:p w:rsidR="00727261" w:rsidRPr="00DC48AB" w:rsidRDefault="00727261" w:rsidP="00727261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 xml:space="preserve">ko{6sLo gu/L kf]v/fdf ljleGg b]zsf /f]6/Log Pj+ ;DjlGwt ;/f]sf/jfnfx¿nfO{ ;xefuL u/fP/ klxnf] k6s ;DkGg ePsf] o; ;Dd]ngn] kf]v/fsf] uf}/j dfq geO{ g]kfns} ko{6g k|jw{g / g]kfnnfO{ k"0f{ ;fIf/ agfpg] cleofgdf dxTjk"0f{ of]ubfg k'u]sf] xfdLn] dxz'z u/]sf 5f} . pQm ;Dd]ngnfO{ eJotfsf ;fy ;kmn kfg{ </w:t>
      </w:r>
      <w:r w:rsidR="0083743F" w:rsidRPr="00DC48AB">
        <w:rPr>
          <w:rFonts w:ascii="Preeti" w:hAnsi="Preeti" w:cs="Kokila"/>
          <w:sz w:val="32"/>
          <w:szCs w:val="32"/>
        </w:rPr>
        <w:t>n'lDjgL h]g]/n OG;'/]G;</w:t>
      </w:r>
      <w:r w:rsidRPr="00DC48AB">
        <w:rPr>
          <w:rFonts w:ascii="Preeti" w:hAnsi="Preeti" w:cs="Kokila"/>
          <w:sz w:val="32"/>
          <w:szCs w:val="32"/>
        </w:rPr>
        <w:t xml:space="preserve">sf] tkm{af6 k|bfg ul/Psf] z'esfdgf÷lj1fkg tyf sfo{qmd ;xof]u jfktsf] /sd ?= !),))).— cIf]?kL bz xhf/ ?k}ofF dfq pknJw u/fOlbg'x'g cg'/f]w 5 . o; cleofgdf oxfFsf] tkm{af6 k|bfg ug'{ePsf] ;xof]usf] pRr sb/ / k|z+;f ub}{ xflb{s wGojfb 1fkg ub{5f}F . cfufdL lbgdf ;d]t oxfFsf] lg/Gt/ ;xof]u / ;befjsf] ck]Iff ub{5f}F . </w:t>
      </w:r>
    </w:p>
    <w:p w:rsidR="00727261" w:rsidRPr="00DC48AB" w:rsidRDefault="00CE4B90" w:rsidP="00727261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  <w:r>
        <w:rPr>
          <w:rFonts w:ascii="Preeti" w:hAnsi="Preeti" w:cs="Kokila"/>
          <w:noProof/>
          <w:sz w:val="32"/>
          <w:szCs w:val="32"/>
        </w:rPr>
        <w:pict>
          <v:rect id="_x0000_s1094" style="position:absolute;left:0;text-align:left;margin-left:224.8pt;margin-top:15.6pt;width:254.45pt;height:64.45pt;z-index:251742208" stroked="f">
            <v:textbox style="mso-next-textbox:#_x0000_s1094">
              <w:txbxContent>
                <w:p w:rsidR="00727261" w:rsidRPr="00B3429E" w:rsidRDefault="00727261" w:rsidP="00727261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/f</w:t>
                  </w:r>
                  <w:proofErr w:type="gramStart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]=</w:t>
                  </w:r>
                  <w:proofErr w:type="gramEnd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l8NnL k|;fb zdf{</w:t>
                  </w:r>
                </w:p>
                <w:p w:rsidR="00727261" w:rsidRDefault="00727261" w:rsidP="00727261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proofErr w:type="gramStart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;lrj</w:t>
                  </w:r>
                  <w:proofErr w:type="gramEnd"/>
                </w:p>
                <w:p w:rsidR="00727261" w:rsidRPr="00B3429E" w:rsidRDefault="00727261" w:rsidP="00727261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proofErr w:type="gramStart"/>
                  <w:r>
                    <w:rPr>
                      <w:rFonts w:ascii="Preeti" w:hAnsi="Preeti"/>
                      <w:sz w:val="32"/>
                      <w:szCs w:val="32"/>
                    </w:rPr>
                    <w:t>g]Zgn</w:t>
                  </w:r>
                  <w:proofErr w:type="gramEnd"/>
                  <w:r>
                    <w:rPr>
                      <w:rFonts w:ascii="Preeti" w:hAnsi="Preeti"/>
                      <w:sz w:val="32"/>
                      <w:szCs w:val="32"/>
                    </w:rPr>
                    <w:t xml:space="preserve"> sGkm]/]G; cg ln6«];L P08 jf; Og :s"n </w:t>
                  </w:r>
                </w:p>
                <w:p w:rsidR="00727261" w:rsidRDefault="00727261" w:rsidP="00727261"/>
              </w:txbxContent>
            </v:textbox>
          </v:rect>
        </w:pict>
      </w:r>
      <w:r>
        <w:rPr>
          <w:rFonts w:ascii="Preeti" w:hAnsi="Preeti" w:cs="Kokila"/>
          <w:noProof/>
          <w:sz w:val="32"/>
          <w:szCs w:val="32"/>
        </w:rPr>
        <w:pict>
          <v:shape id="_x0000_s1096" type="#_x0000_t32" style="position:absolute;left:0;text-align:left;margin-left:4.2pt;margin-top:54.65pt;width:93.8pt;height:0;z-index:251744256" o:connectortype="straight" stroked="f"/>
        </w:pict>
      </w:r>
      <w:r>
        <w:rPr>
          <w:rFonts w:ascii="Preeti" w:hAnsi="Preeti" w:cs="Kokila"/>
          <w:noProof/>
          <w:sz w:val="32"/>
          <w:szCs w:val="32"/>
        </w:rPr>
        <w:pict>
          <v:shape id="_x0000_s1095" type="#_x0000_t32" style="position:absolute;left:0;text-align:left;margin-left:368.4pt;margin-top:53.8pt;width:84.55pt;height:.85pt;flip:y;z-index:251743232" o:connectortype="straight" stroked="f"/>
        </w:pict>
      </w:r>
    </w:p>
    <w:p w:rsidR="00727261" w:rsidRPr="00DC48AB" w:rsidRDefault="00727261" w:rsidP="00727261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727261" w:rsidRPr="00DC48AB" w:rsidRDefault="00727261" w:rsidP="00727261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727261" w:rsidRPr="00DC48AB" w:rsidRDefault="00727261" w:rsidP="00727261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727261" w:rsidRPr="00DC48AB" w:rsidRDefault="00727261" w:rsidP="00B534E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B534E4" w:rsidRPr="00DC48AB" w:rsidRDefault="00B534E4" w:rsidP="00B534E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727261" w:rsidRPr="00DC48AB" w:rsidRDefault="00727261" w:rsidP="00727261">
      <w:pPr>
        <w:spacing w:line="240" w:lineRule="auto"/>
        <w:jc w:val="right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ldlt M @</w:t>
      </w:r>
      <w:proofErr w:type="gramStart"/>
      <w:r w:rsidRPr="00DC48AB">
        <w:rPr>
          <w:rFonts w:ascii="Preeti" w:hAnsi="Preeti" w:cs="Kokila"/>
          <w:sz w:val="32"/>
          <w:szCs w:val="32"/>
        </w:rPr>
        <w:t>)&amp;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#÷)^÷#) ut] </w:t>
      </w:r>
    </w:p>
    <w:p w:rsidR="00727261" w:rsidRPr="00DC48AB" w:rsidRDefault="00727261" w:rsidP="00727261">
      <w:pPr>
        <w:spacing w:line="240" w:lineRule="auto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&gt;Ldfg\ k|d'v Ho",</w:t>
      </w:r>
    </w:p>
    <w:p w:rsidR="00727261" w:rsidRPr="00DC48AB" w:rsidRDefault="00E67806" w:rsidP="00727261">
      <w:pPr>
        <w:spacing w:line="240" w:lineRule="auto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n'lDjgL kmfOgfG; P08 lnlhª sf</w:t>
      </w:r>
      <w:proofErr w:type="gramStart"/>
      <w:r w:rsidRPr="00DC48AB">
        <w:rPr>
          <w:rFonts w:ascii="Preeti" w:hAnsi="Preeti" w:cs="Kokila"/>
          <w:sz w:val="32"/>
          <w:szCs w:val="32"/>
        </w:rPr>
        <w:t>]=</w:t>
      </w:r>
      <w:proofErr w:type="gramEnd"/>
      <w:r w:rsidR="00727261" w:rsidRPr="00DC48AB">
        <w:rPr>
          <w:rFonts w:ascii="Preeti" w:hAnsi="Preeti" w:cs="Kokila"/>
          <w:sz w:val="32"/>
          <w:szCs w:val="32"/>
        </w:rPr>
        <w:t>, kf]v/f .</w:t>
      </w:r>
    </w:p>
    <w:p w:rsidR="00727261" w:rsidRPr="00DC48AB" w:rsidRDefault="00727261" w:rsidP="00727261">
      <w:pPr>
        <w:spacing w:line="240" w:lineRule="auto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b/>
          <w:sz w:val="32"/>
          <w:szCs w:val="32"/>
        </w:rPr>
        <w:t xml:space="preserve">ljifo </w:t>
      </w:r>
      <w:proofErr w:type="gramStart"/>
      <w:r w:rsidRPr="00DC48AB">
        <w:rPr>
          <w:rFonts w:ascii="Preeti" w:hAnsi="Preeti" w:cs="Kokila"/>
          <w:b/>
          <w:sz w:val="32"/>
          <w:szCs w:val="32"/>
        </w:rPr>
        <w:t>M ;xof</w:t>
      </w:r>
      <w:proofErr w:type="gramEnd"/>
      <w:r w:rsidRPr="00DC48AB">
        <w:rPr>
          <w:rFonts w:ascii="Preeti" w:hAnsi="Preeti" w:cs="Kokila"/>
          <w:b/>
          <w:sz w:val="32"/>
          <w:szCs w:val="32"/>
        </w:rPr>
        <w:t>]u /sd pknJw u/fOlbg] ;DjGwdf .</w:t>
      </w:r>
    </w:p>
    <w:p w:rsidR="00727261" w:rsidRPr="00DC48AB" w:rsidRDefault="00727261" w:rsidP="00727261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dfgjLo / ;dflhs ;]jfsf] If]qdf :yflkt ljleGg ;+3–;+:yfx¿ dWo] /f]6/L Snj ;j}eGbf klxnf] ;fdflhs ;+:yf xf] . of</w:t>
      </w:r>
      <w:proofErr w:type="gramStart"/>
      <w:r w:rsidRPr="00DC48AB">
        <w:rPr>
          <w:rFonts w:ascii="Preeti" w:hAnsi="Preeti" w:cs="Kokila"/>
          <w:sz w:val="32"/>
          <w:szCs w:val="32"/>
        </w:rPr>
        <w:t>] ;</w:t>
      </w:r>
      <w:proofErr w:type="gramEnd"/>
      <w:r w:rsidRPr="00DC48AB">
        <w:rPr>
          <w:rFonts w:ascii="Preeti" w:hAnsi="Preeti" w:cs="Kokila"/>
          <w:sz w:val="32"/>
          <w:szCs w:val="32"/>
        </w:rPr>
        <w:t>+:yf /f]6/L OG6/g]Zgnsf] gfdaf6 ljZje/ kl/lrt 5 . /f]6/L ljZje/ 5l/P/ /x]sf Jokf/ tyf ljleGg  k]zf÷Joj;fodf cfj4 JolQmx?sf] ;fd"lxs ;+u7g xf] . h</w:t>
      </w:r>
      <w:proofErr w:type="gramStart"/>
      <w:r w:rsidRPr="00DC48AB">
        <w:rPr>
          <w:rFonts w:ascii="Preeti" w:hAnsi="Preeti" w:cs="Kokila"/>
          <w:sz w:val="32"/>
          <w:szCs w:val="32"/>
        </w:rPr>
        <w:t>;n</w:t>
      </w:r>
      <w:proofErr w:type="gramEnd"/>
      <w:r w:rsidRPr="00DC48AB">
        <w:rPr>
          <w:rFonts w:ascii="Preeti" w:hAnsi="Preeti" w:cs="Kokila"/>
          <w:sz w:val="32"/>
          <w:szCs w:val="32"/>
        </w:rPr>
        <w:t>] ;fdflhs / dfgjLo ;]jf k\bfg ub{5 . JolQmut  :jfy{ eGbf dfly /x]/ ;]jf u/f}F eGg] p4]Zosf ;fy of] ;+:yf !()% km]j|'c/L @# sf lbg :yfkgf ePsf] xf] . xfn o</w:t>
      </w:r>
      <w:proofErr w:type="gramStart"/>
      <w:r w:rsidRPr="00DC48AB">
        <w:rPr>
          <w:rFonts w:ascii="Preeti" w:hAnsi="Preeti" w:cs="Kokila"/>
          <w:sz w:val="32"/>
          <w:szCs w:val="32"/>
        </w:rPr>
        <w:t>; ;+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:yf ljZjsf] @!) </w:t>
      </w:r>
      <w:proofErr w:type="gramStart"/>
      <w:r w:rsidRPr="00DC48AB">
        <w:rPr>
          <w:rFonts w:ascii="Preeti" w:hAnsi="Preeti" w:cs="Kokila"/>
          <w:sz w:val="32"/>
          <w:szCs w:val="32"/>
        </w:rPr>
        <w:t>eGbf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j9L d'n'sdf #%))) Snjx? </w:t>
      </w:r>
      <w:proofErr w:type="gramStart"/>
      <w:r w:rsidRPr="00DC48AB">
        <w:rPr>
          <w:rFonts w:ascii="Preeti" w:hAnsi="Preeti" w:cs="Kokila"/>
          <w:sz w:val="32"/>
          <w:szCs w:val="32"/>
        </w:rPr>
        <w:t>dfkm{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t sl/j !# nfv ;b:ox? /f]6/Lsf] o; cleofgdf ;+nUg /xL ljkGg tyf lk5l8Psf ju{ / ;d'bfosf dflg;x?sf] nflu lzIff, :j:y vfg]kfgL nufot ljleGg ;fdflhs / dfgjLo If]qdf ;]jf k'¥ofpFb} cfPsf 5g\ . ljleGg ;/sf/L / u}/;/sf/L ;+3 ;:yf Pj+ lgsfosf] ;xsfo{df ljZjdf kf]lnof] pGd"ng ug]{ dxfg sfo{nfO{ ;kmntf ;fy ;DkGg ul/;s]kl5 ;fdflhs ;]jfsf] o; clefognfO{ lg/Gt/tf ub]{ ;a}nfO{ lzIff / ;fIf/tfsf] clefogdfkm{t g]kfnnfO{ k"0f{ ;fIf/ agfpg] p4]Zo lnP/ /f]6/L g]kfn l8li6«s #@(@ n] ljut @)!)÷!! </w:t>
      </w:r>
      <w:proofErr w:type="gramStart"/>
      <w:r w:rsidRPr="00DC48AB">
        <w:rPr>
          <w:rFonts w:ascii="Preeti" w:hAnsi="Preeti" w:cs="Kokila"/>
          <w:sz w:val="32"/>
          <w:szCs w:val="32"/>
        </w:rPr>
        <w:t>b]lv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k"0f{ ;fIf/ cleofgnfO{ xfn g]kfndf /x]sf !)$ j6f /f]6/L Snj, ljleGg /fli6«o tyf cGt/fli6«o ;+3;+:yf Pj+ ;/sf/L lgsfo;Fu ;xsfo{ ub}{ cfO/x]sf] 5 . </w:t>
      </w:r>
    </w:p>
    <w:p w:rsidR="00727261" w:rsidRPr="00DC48AB" w:rsidRDefault="00727261" w:rsidP="00727261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 xml:space="preserve">g]kfnnfO{ k"0f{ ;fIf/ agfpg] o; dxfg cleofgsf] bf}/fgdf ut @)&amp;# c;f]h !@ / !# ut], xf]6n Uf|f08 kf]v/fsf] ;efxndf </w:t>
      </w:r>
      <w:r w:rsidRPr="00DC48AB">
        <w:rPr>
          <w:rFonts w:ascii="Preeti" w:hAnsi="Preeti" w:cs="Kokila"/>
          <w:sz w:val="24"/>
          <w:szCs w:val="24"/>
        </w:rPr>
        <w:t>National Conference on Literacy &amp; WASH in School</w:t>
      </w:r>
      <w:r w:rsidRPr="00DC48AB">
        <w:rPr>
          <w:rFonts w:ascii="Preeti" w:hAnsi="Preeti" w:cs="Kokila"/>
          <w:sz w:val="32"/>
          <w:szCs w:val="32"/>
        </w:rPr>
        <w:t xml:space="preserve"> ljifos b'O{ lbg] /fli6«o ;Dd]ng g]kfnsf dxfdlxd /fi6«klt &gt;LdtL ljb\ofb]jL e08f/Ln] ;d'b\3f6g u/L eJotfsf ;fy ;DkGg e};s]sf] oxfFx?;dIf hfgsf/L u/fpg kfpFbf xfdLnfO{ v'zL nfu]sf] 5 . </w:t>
      </w:r>
      <w:proofErr w:type="gramStart"/>
      <w:r w:rsidRPr="00DC48AB">
        <w:rPr>
          <w:rFonts w:ascii="Preeti" w:hAnsi="Preeti" w:cs="Kokila"/>
          <w:sz w:val="32"/>
          <w:szCs w:val="32"/>
        </w:rPr>
        <w:t>pQm ;Dd</w:t>
      </w:r>
      <w:proofErr w:type="gramEnd"/>
      <w:r w:rsidRPr="00DC48AB">
        <w:rPr>
          <w:rFonts w:ascii="Preeti" w:hAnsi="Preeti" w:cs="Kokila"/>
          <w:sz w:val="32"/>
          <w:szCs w:val="32"/>
        </w:rPr>
        <w:t>]ngdf lzIff, ;fIf/tf nufot /f]6/L / /f]6/L cleofgsf ljifodf /fli6o tyf cGt/fli6o :t/sf cltly jQmfx?sf] ljifout k|:t'ltx? /x</w:t>
      </w:r>
      <w:proofErr w:type="gramStart"/>
      <w:r w:rsidRPr="00DC48AB">
        <w:rPr>
          <w:rFonts w:ascii="Preeti" w:hAnsi="Preeti" w:cs="Kokila"/>
          <w:sz w:val="32"/>
          <w:szCs w:val="32"/>
        </w:rPr>
        <w:t>]sf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lyP . ;Dd]ngdf b]z ljb]zsf /f]6l/og / ljleGg ;/sf/L tyf u}/;/sf/L If]qsf ;/f]sf/jfnfx?sf] pNn]VgLo ;xeflutf lyof] . </w:t>
      </w:r>
    </w:p>
    <w:p w:rsidR="00727261" w:rsidRPr="00DC48AB" w:rsidRDefault="00727261" w:rsidP="00727261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 xml:space="preserve">ko{6sLo gu/L kf]v/fdf ljleGg b]zsf /f]6/Log Pj+ ;DjlGwt ;/f]sf/jfnfx¿nfO{ ;xefuL u/fP/ klxnf] k6s ;DkGg ePsf] o; ;Dd]ngn] kf]v/fsf] uf}/j dfq geO{ g]kfns} ko{6g k|jw{g / g]kfnnfO{ k"0f{ ;fIf/ agfpg] cleofgdf dxTjk"0f{ of]ubfg k'u]sf] xfdLn] dxz'z u/]sf 5f} . pQm ;Dd]ngnfO{ eJotfsf ;fy ;kmn kfg{ </w:t>
      </w:r>
      <w:r w:rsidR="00E67806" w:rsidRPr="00DC48AB">
        <w:rPr>
          <w:rFonts w:ascii="Preeti" w:hAnsi="Preeti" w:cs="Kokila"/>
          <w:sz w:val="32"/>
          <w:szCs w:val="32"/>
        </w:rPr>
        <w:t>n'lDjgL kmfOgfG; P08 lnlhª sf]=</w:t>
      </w:r>
      <w:r w:rsidRPr="00DC48AB">
        <w:rPr>
          <w:rFonts w:ascii="Preeti" w:hAnsi="Preeti" w:cs="Kokila"/>
          <w:sz w:val="32"/>
          <w:szCs w:val="32"/>
        </w:rPr>
        <w:t xml:space="preserve"> tkm{af6 k|bfg ul/Psf] z'esfdgf÷lj1fkg tyf sfo{qmd ;xof]u jfktsf] /sd ?= !),))).— cIf]?kL bz xhf/ ?k}ofF dfq pknJw u/fOlbg'x'g cg'/f]w 5 . o; cleofgdf oxfFsf] tkm{af6 k|bfg ug'{ePsf] ;xof]usf] pRr sb/ / k|z+;f ub}{ xflb{s wGojfb 1fkg ub{5f}F . cfufdL lbgdf ;d]t oxfFsf] lg/Gt/ ;xof]u / ;befjsf] ck]Iff ub{5f}F . </w:t>
      </w:r>
    </w:p>
    <w:p w:rsidR="00727261" w:rsidRPr="00DC48AB" w:rsidRDefault="00CE4B90" w:rsidP="00727261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  <w:r>
        <w:rPr>
          <w:rFonts w:ascii="Preeti" w:hAnsi="Preeti" w:cs="Kokila"/>
          <w:noProof/>
          <w:sz w:val="32"/>
          <w:szCs w:val="32"/>
        </w:rPr>
        <w:pict>
          <v:rect id="_x0000_s1097" style="position:absolute;left:0;text-align:left;margin-left:224.8pt;margin-top:15.6pt;width:254.45pt;height:64.45pt;z-index:251746304" stroked="f">
            <v:textbox style="mso-next-textbox:#_x0000_s1097">
              <w:txbxContent>
                <w:p w:rsidR="00727261" w:rsidRPr="00B3429E" w:rsidRDefault="00727261" w:rsidP="00727261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/f</w:t>
                  </w:r>
                  <w:proofErr w:type="gramStart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]=</w:t>
                  </w:r>
                  <w:proofErr w:type="gramEnd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l8NnL k|;fb zdf{</w:t>
                  </w:r>
                </w:p>
                <w:p w:rsidR="00727261" w:rsidRDefault="00727261" w:rsidP="00727261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proofErr w:type="gramStart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;lrj</w:t>
                  </w:r>
                  <w:proofErr w:type="gramEnd"/>
                </w:p>
                <w:p w:rsidR="00727261" w:rsidRPr="00B3429E" w:rsidRDefault="00727261" w:rsidP="00727261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proofErr w:type="gramStart"/>
                  <w:r>
                    <w:rPr>
                      <w:rFonts w:ascii="Preeti" w:hAnsi="Preeti"/>
                      <w:sz w:val="32"/>
                      <w:szCs w:val="32"/>
                    </w:rPr>
                    <w:t>g]Zgn</w:t>
                  </w:r>
                  <w:proofErr w:type="gramEnd"/>
                  <w:r>
                    <w:rPr>
                      <w:rFonts w:ascii="Preeti" w:hAnsi="Preeti"/>
                      <w:sz w:val="32"/>
                      <w:szCs w:val="32"/>
                    </w:rPr>
                    <w:t xml:space="preserve"> sGkm]/]G; cg ln6«];L P08 jf; Og :s"n </w:t>
                  </w:r>
                </w:p>
                <w:p w:rsidR="00727261" w:rsidRDefault="00727261" w:rsidP="00727261"/>
              </w:txbxContent>
            </v:textbox>
          </v:rect>
        </w:pict>
      </w:r>
      <w:r>
        <w:rPr>
          <w:rFonts w:ascii="Preeti" w:hAnsi="Preeti" w:cs="Kokila"/>
          <w:noProof/>
          <w:sz w:val="32"/>
          <w:szCs w:val="32"/>
        </w:rPr>
        <w:pict>
          <v:shape id="_x0000_s1099" type="#_x0000_t32" style="position:absolute;left:0;text-align:left;margin-left:4.2pt;margin-top:54.65pt;width:93.8pt;height:0;z-index:251748352" o:connectortype="straight" stroked="f"/>
        </w:pict>
      </w:r>
      <w:r>
        <w:rPr>
          <w:rFonts w:ascii="Preeti" w:hAnsi="Preeti" w:cs="Kokila"/>
          <w:noProof/>
          <w:sz w:val="32"/>
          <w:szCs w:val="32"/>
        </w:rPr>
        <w:pict>
          <v:shape id="_x0000_s1098" type="#_x0000_t32" style="position:absolute;left:0;text-align:left;margin-left:368.4pt;margin-top:53.8pt;width:84.55pt;height:.85pt;flip:y;z-index:251747328" o:connectortype="straight" stroked="f"/>
        </w:pict>
      </w:r>
    </w:p>
    <w:p w:rsidR="00727261" w:rsidRPr="00DC48AB" w:rsidRDefault="00727261" w:rsidP="00727261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727261" w:rsidRPr="00DC48AB" w:rsidRDefault="00727261" w:rsidP="00727261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727261" w:rsidRPr="00DC48AB" w:rsidRDefault="00727261" w:rsidP="00727261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727261" w:rsidRPr="00DC48AB" w:rsidRDefault="00727261" w:rsidP="00727261">
      <w:pPr>
        <w:spacing w:line="240" w:lineRule="auto"/>
        <w:jc w:val="right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lastRenderedPageBreak/>
        <w:t>ldlt M @</w:t>
      </w:r>
      <w:proofErr w:type="gramStart"/>
      <w:r w:rsidRPr="00DC48AB">
        <w:rPr>
          <w:rFonts w:ascii="Preeti" w:hAnsi="Preeti" w:cs="Kokila"/>
          <w:sz w:val="32"/>
          <w:szCs w:val="32"/>
        </w:rPr>
        <w:t>)&amp;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#÷)^÷#) ut] </w:t>
      </w:r>
    </w:p>
    <w:p w:rsidR="00727261" w:rsidRPr="00DC48AB" w:rsidRDefault="00727261" w:rsidP="00727261">
      <w:pPr>
        <w:spacing w:line="240" w:lineRule="auto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&gt;Ldfg\ k|d'v Ho",</w:t>
      </w:r>
    </w:p>
    <w:p w:rsidR="00727261" w:rsidRPr="00DC48AB" w:rsidRDefault="0049447D" w:rsidP="00727261">
      <w:pPr>
        <w:spacing w:line="240" w:lineRule="auto"/>
        <w:rPr>
          <w:rFonts w:ascii="Preeti" w:hAnsi="Preeti" w:cs="Kokila"/>
          <w:sz w:val="32"/>
          <w:szCs w:val="32"/>
        </w:rPr>
      </w:pPr>
      <w:proofErr w:type="gramStart"/>
      <w:r w:rsidRPr="00DC48AB">
        <w:rPr>
          <w:rFonts w:ascii="Preeti" w:hAnsi="Preeti" w:cs="Kokila"/>
          <w:sz w:val="32"/>
          <w:szCs w:val="32"/>
        </w:rPr>
        <w:t>sfdgf</w:t>
      </w:r>
      <w:proofErr w:type="gramEnd"/>
      <w:r w:rsidR="00727261" w:rsidRPr="00DC48AB">
        <w:rPr>
          <w:rFonts w:ascii="Preeti" w:hAnsi="Preeti" w:cs="Kokila"/>
          <w:sz w:val="32"/>
          <w:szCs w:val="32"/>
        </w:rPr>
        <w:t xml:space="preserve"> ljsf; a}s</w:t>
      </w:r>
      <w:r w:rsidRPr="00DC48AB">
        <w:rPr>
          <w:rFonts w:ascii="Preeti" w:hAnsi="Preeti" w:cs="Kokila"/>
          <w:sz w:val="32"/>
          <w:szCs w:val="32"/>
        </w:rPr>
        <w:t>, l;h{gf rf]s</w:t>
      </w:r>
      <w:r w:rsidR="00727261" w:rsidRPr="00DC48AB">
        <w:rPr>
          <w:rFonts w:ascii="Preeti" w:hAnsi="Preeti" w:cs="Kokila"/>
          <w:sz w:val="32"/>
          <w:szCs w:val="32"/>
        </w:rPr>
        <w:t>, kf]v/f .</w:t>
      </w:r>
    </w:p>
    <w:p w:rsidR="00727261" w:rsidRPr="00DC48AB" w:rsidRDefault="00727261" w:rsidP="00727261">
      <w:pPr>
        <w:spacing w:line="240" w:lineRule="auto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b/>
          <w:sz w:val="32"/>
          <w:szCs w:val="32"/>
        </w:rPr>
        <w:t xml:space="preserve">ljifo </w:t>
      </w:r>
      <w:proofErr w:type="gramStart"/>
      <w:r w:rsidRPr="00DC48AB">
        <w:rPr>
          <w:rFonts w:ascii="Preeti" w:hAnsi="Preeti" w:cs="Kokila"/>
          <w:b/>
          <w:sz w:val="32"/>
          <w:szCs w:val="32"/>
        </w:rPr>
        <w:t>M ;xof</w:t>
      </w:r>
      <w:proofErr w:type="gramEnd"/>
      <w:r w:rsidRPr="00DC48AB">
        <w:rPr>
          <w:rFonts w:ascii="Preeti" w:hAnsi="Preeti" w:cs="Kokila"/>
          <w:b/>
          <w:sz w:val="32"/>
          <w:szCs w:val="32"/>
        </w:rPr>
        <w:t>]u /sd pknJw u/fOlbg] ;DjGwdf .</w:t>
      </w:r>
    </w:p>
    <w:p w:rsidR="00727261" w:rsidRPr="00DC48AB" w:rsidRDefault="00727261" w:rsidP="00727261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dfgjLo / ;dflhs ;]jfsf] If]qdf :yflkt ljleGg ;+3–;+:yfx¿ dWo] /f]6/L Snj ;j}eGbf klxnf] ;fdflhs ;+:yf xf] . of</w:t>
      </w:r>
      <w:proofErr w:type="gramStart"/>
      <w:r w:rsidRPr="00DC48AB">
        <w:rPr>
          <w:rFonts w:ascii="Preeti" w:hAnsi="Preeti" w:cs="Kokila"/>
          <w:sz w:val="32"/>
          <w:szCs w:val="32"/>
        </w:rPr>
        <w:t>] ;</w:t>
      </w:r>
      <w:proofErr w:type="gramEnd"/>
      <w:r w:rsidRPr="00DC48AB">
        <w:rPr>
          <w:rFonts w:ascii="Preeti" w:hAnsi="Preeti" w:cs="Kokila"/>
          <w:sz w:val="32"/>
          <w:szCs w:val="32"/>
        </w:rPr>
        <w:t>+:yf /f]6/L OG6/g]Zgnsf] gfdaf6 ljZje/ kl/lrt 5 . /f]6/L ljZje/ 5l/P/ /x]sf Jokf/ tyf ljleGg  k]zf÷Joj;fodf cfj4 JolQmx?sf] ;fd"lxs ;+u7g xf] . h</w:t>
      </w:r>
      <w:proofErr w:type="gramStart"/>
      <w:r w:rsidRPr="00DC48AB">
        <w:rPr>
          <w:rFonts w:ascii="Preeti" w:hAnsi="Preeti" w:cs="Kokila"/>
          <w:sz w:val="32"/>
          <w:szCs w:val="32"/>
        </w:rPr>
        <w:t>;n</w:t>
      </w:r>
      <w:proofErr w:type="gramEnd"/>
      <w:r w:rsidRPr="00DC48AB">
        <w:rPr>
          <w:rFonts w:ascii="Preeti" w:hAnsi="Preeti" w:cs="Kokila"/>
          <w:sz w:val="32"/>
          <w:szCs w:val="32"/>
        </w:rPr>
        <w:t>] ;fdflhs / dfgjLo ;]jf k\bfg ub{5 . JolQmut  :jfy{ eGbf dfly /x]/ ;]jf u/f}F eGg] p4]Zosf ;fy of] ;+:yf !()% km]j|'c/L @# sf lbg :yfkgf ePsf] xf] . xfn o</w:t>
      </w:r>
      <w:proofErr w:type="gramStart"/>
      <w:r w:rsidRPr="00DC48AB">
        <w:rPr>
          <w:rFonts w:ascii="Preeti" w:hAnsi="Preeti" w:cs="Kokila"/>
          <w:sz w:val="32"/>
          <w:szCs w:val="32"/>
        </w:rPr>
        <w:t>; ;+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:yf ljZjsf] @!) </w:t>
      </w:r>
      <w:proofErr w:type="gramStart"/>
      <w:r w:rsidRPr="00DC48AB">
        <w:rPr>
          <w:rFonts w:ascii="Preeti" w:hAnsi="Preeti" w:cs="Kokila"/>
          <w:sz w:val="32"/>
          <w:szCs w:val="32"/>
        </w:rPr>
        <w:t>eGbf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j9L d'n'sdf #%))) Snjx? </w:t>
      </w:r>
      <w:proofErr w:type="gramStart"/>
      <w:r w:rsidRPr="00DC48AB">
        <w:rPr>
          <w:rFonts w:ascii="Preeti" w:hAnsi="Preeti" w:cs="Kokila"/>
          <w:sz w:val="32"/>
          <w:szCs w:val="32"/>
        </w:rPr>
        <w:t>dfkm{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t sl/j !# nfv ;b:ox? /f]6/Lsf] o; cleofgdf ;+nUg /xL ljkGg tyf lk5l8Psf ju{ / ;d'bfosf dflg;x?sf] nflu lzIff, :j:y vfg]kfgL nufot ljleGg ;fdflhs / dfgjLo If]qdf ;]jf k'¥ofpFb} cfPsf 5g\ . ljleGg ;/sf/L / u}/;/sf/L ;+3 ;:yf Pj+ lgsfosf] ;xsfo{df ljZjdf kf]lnof] pGd"ng ug]{ dxfg sfo{nfO{ ;kmntf ;fy ;DkGg ul/;s]kl5 ;fdflhs ;]jfsf] o; clefognfO{ lg/Gt/tf ub]{ ;a}nfO{ lzIff / ;fIf/tfsf] clefogdfkm{t g]kfnnfO{ k"0f{ ;fIf/ agfpg] p4]Zo lnP/ /f]6/L g]kfn l8li6«s #@(@ n] ljut @)!)÷!! </w:t>
      </w:r>
      <w:proofErr w:type="gramStart"/>
      <w:r w:rsidRPr="00DC48AB">
        <w:rPr>
          <w:rFonts w:ascii="Preeti" w:hAnsi="Preeti" w:cs="Kokila"/>
          <w:sz w:val="32"/>
          <w:szCs w:val="32"/>
        </w:rPr>
        <w:t>b]lv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k"0f{ ;fIf/ cleofgnfO{ xfn g]kfndf /x]sf !)$ j6f /f]6/L Snj, ljleGg /fli6«o tyf cGt/fli6«o ;+3;+:yf Pj+ ;/sf/L lgsfo;Fu ;xsfo{ ub}{ cfO/x]sf] 5 . </w:t>
      </w:r>
    </w:p>
    <w:p w:rsidR="00727261" w:rsidRPr="00DC48AB" w:rsidRDefault="00727261" w:rsidP="00727261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 xml:space="preserve">g]kfnnfO{ k"0f{ ;fIf/ agfpg] o; dxfg cleofgsf] bf}/fgdf ut @)&amp;# c;f]h !@ / !# ut], xf]6n Uf|f08 kf]v/fsf] ;efxndf </w:t>
      </w:r>
      <w:r w:rsidRPr="00DC48AB">
        <w:rPr>
          <w:rFonts w:ascii="Preeti" w:hAnsi="Preeti" w:cs="Kokila"/>
          <w:sz w:val="24"/>
          <w:szCs w:val="24"/>
        </w:rPr>
        <w:t>National Conference on Literacy &amp; WASH in School</w:t>
      </w:r>
      <w:r w:rsidRPr="00DC48AB">
        <w:rPr>
          <w:rFonts w:ascii="Preeti" w:hAnsi="Preeti" w:cs="Kokila"/>
          <w:sz w:val="32"/>
          <w:szCs w:val="32"/>
        </w:rPr>
        <w:t xml:space="preserve"> ljifos b'O{ lbg] /fli6«o ;Dd]ng g]kfnsf dxfdlxd /fi6«klt &gt;LdtL ljb\ofb]jL e08f/Ln] ;d'b\3f6g u/L eJotfsf ;fy ;DkGg e};s]sf] oxfFx?;dIf hfgsf/L u/fpg kfpFbf xfdLnfO{ v'zL nfu]sf] 5 . </w:t>
      </w:r>
      <w:proofErr w:type="gramStart"/>
      <w:r w:rsidRPr="00DC48AB">
        <w:rPr>
          <w:rFonts w:ascii="Preeti" w:hAnsi="Preeti" w:cs="Kokila"/>
          <w:sz w:val="32"/>
          <w:szCs w:val="32"/>
        </w:rPr>
        <w:t>pQm ;Dd</w:t>
      </w:r>
      <w:proofErr w:type="gramEnd"/>
      <w:r w:rsidRPr="00DC48AB">
        <w:rPr>
          <w:rFonts w:ascii="Preeti" w:hAnsi="Preeti" w:cs="Kokila"/>
          <w:sz w:val="32"/>
          <w:szCs w:val="32"/>
        </w:rPr>
        <w:t>]ngdf lzIff, ;fIf/tf nufot /f]6/L / /f]6/L cleofgsf ljifodf /fli6o tyf cGt/fli6o :t/sf cltly jQmfx?sf] ljifout k|:t'ltx? /x</w:t>
      </w:r>
      <w:proofErr w:type="gramStart"/>
      <w:r w:rsidRPr="00DC48AB">
        <w:rPr>
          <w:rFonts w:ascii="Preeti" w:hAnsi="Preeti" w:cs="Kokila"/>
          <w:sz w:val="32"/>
          <w:szCs w:val="32"/>
        </w:rPr>
        <w:t>]sf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lyP . ;Dd]ngdf b]z ljb]zsf /f]6l/og / ljleGg ;/sf/L tyf u}/;/sf/L If]qsf ;/f]sf/jfnfx?sf] pNn]VgLo ;xeflutf lyof] . </w:t>
      </w:r>
    </w:p>
    <w:p w:rsidR="00727261" w:rsidRPr="00DC48AB" w:rsidRDefault="00727261" w:rsidP="00727261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 xml:space="preserve">ko{6sLo gu/L kf]v/fdf ljleGg b]zsf /f]6/Log Pj+ ;DjlGwt ;/f]sf/jfnfx¿nfO{ ;xefuL u/fP/ klxnf] k6s ;DkGg ePsf] o; ;Dd]ngn] kf]v/fsf] uf}/j dfq geO{ g]kfns} ko{6g k|jw{g / g]kfnnfO{ k"0f{ ;fIf/ agfpg] cleofgdf dxTjk"0f{ of]ubfg k'u]sf] xfdLn] dxz'z u/]sf 5f} . pQm ;Dd]ngnfO{ eJotfsf ;fy ;kmn kfg{ </w:t>
      </w:r>
      <w:r w:rsidR="0049447D" w:rsidRPr="00DC48AB">
        <w:rPr>
          <w:rFonts w:ascii="Preeti" w:hAnsi="Preeti" w:cs="Kokila"/>
          <w:sz w:val="32"/>
          <w:szCs w:val="32"/>
        </w:rPr>
        <w:t>sfdgf ljsf; a}s</w:t>
      </w:r>
      <w:r w:rsidRPr="00DC48AB">
        <w:rPr>
          <w:rFonts w:ascii="Preeti" w:hAnsi="Preeti" w:cs="Kokila"/>
          <w:sz w:val="32"/>
          <w:szCs w:val="32"/>
        </w:rPr>
        <w:t xml:space="preserve">sf] tkm{af6 k|bfg ul/Psf] z'esfdgf÷lj1fkg tyf sfo{qmd ;xof]u jfktsf] /sd ?= !),))).— cIf]?kL bz xhf/ ?k}ofF dfq pknJw u/fOlbg'x'g cg'/f]w 5 . o; cleofgdf oxfFsf] tkm{af6 k|bfg ug'{ePsf] ;xof]usf] pRr sb/ / k|z+;f ub}{ xflb{s wGojfb 1fkg ub{5f}F . cfufdL lbgdf ;d]t oxfFsf] lg/Gt/ ;xof]u / ;befjsf] ck]Iff ub{5f}F . </w:t>
      </w:r>
    </w:p>
    <w:p w:rsidR="00727261" w:rsidRPr="00DC48AB" w:rsidRDefault="00CE4B90" w:rsidP="00727261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  <w:r>
        <w:rPr>
          <w:rFonts w:ascii="Preeti" w:hAnsi="Preeti" w:cs="Kokila"/>
          <w:noProof/>
          <w:sz w:val="32"/>
          <w:szCs w:val="32"/>
        </w:rPr>
        <w:pict>
          <v:rect id="_x0000_s1100" style="position:absolute;left:0;text-align:left;margin-left:224.8pt;margin-top:15.6pt;width:254.45pt;height:64.45pt;z-index:251750400" stroked="f">
            <v:textbox style="mso-next-textbox:#_x0000_s1100">
              <w:txbxContent>
                <w:p w:rsidR="00727261" w:rsidRPr="00B3429E" w:rsidRDefault="00727261" w:rsidP="00727261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/f</w:t>
                  </w:r>
                  <w:proofErr w:type="gramStart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]=</w:t>
                  </w:r>
                  <w:proofErr w:type="gramEnd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l8NnL k|;fb zdf{</w:t>
                  </w:r>
                </w:p>
                <w:p w:rsidR="00727261" w:rsidRDefault="00727261" w:rsidP="00727261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proofErr w:type="gramStart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;lrj</w:t>
                  </w:r>
                  <w:proofErr w:type="gramEnd"/>
                </w:p>
                <w:p w:rsidR="00727261" w:rsidRPr="00B3429E" w:rsidRDefault="00727261" w:rsidP="00727261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proofErr w:type="gramStart"/>
                  <w:r>
                    <w:rPr>
                      <w:rFonts w:ascii="Preeti" w:hAnsi="Preeti"/>
                      <w:sz w:val="32"/>
                      <w:szCs w:val="32"/>
                    </w:rPr>
                    <w:t>g]Zgn</w:t>
                  </w:r>
                  <w:proofErr w:type="gramEnd"/>
                  <w:r>
                    <w:rPr>
                      <w:rFonts w:ascii="Preeti" w:hAnsi="Preeti"/>
                      <w:sz w:val="32"/>
                      <w:szCs w:val="32"/>
                    </w:rPr>
                    <w:t xml:space="preserve"> sGkm]/]G; cg ln6«];L P08 jf; Og :s"n </w:t>
                  </w:r>
                </w:p>
                <w:p w:rsidR="00727261" w:rsidRDefault="00727261" w:rsidP="00727261"/>
              </w:txbxContent>
            </v:textbox>
          </v:rect>
        </w:pict>
      </w:r>
      <w:r>
        <w:rPr>
          <w:rFonts w:ascii="Preeti" w:hAnsi="Preeti" w:cs="Kokila"/>
          <w:noProof/>
          <w:sz w:val="32"/>
          <w:szCs w:val="32"/>
        </w:rPr>
        <w:pict>
          <v:shape id="_x0000_s1102" type="#_x0000_t32" style="position:absolute;left:0;text-align:left;margin-left:4.2pt;margin-top:54.65pt;width:93.8pt;height:0;z-index:251752448" o:connectortype="straight" stroked="f"/>
        </w:pict>
      </w:r>
      <w:r>
        <w:rPr>
          <w:rFonts w:ascii="Preeti" w:hAnsi="Preeti" w:cs="Kokila"/>
          <w:noProof/>
          <w:sz w:val="32"/>
          <w:szCs w:val="32"/>
        </w:rPr>
        <w:pict>
          <v:shape id="_x0000_s1101" type="#_x0000_t32" style="position:absolute;left:0;text-align:left;margin-left:368.4pt;margin-top:53.8pt;width:84.55pt;height:.85pt;flip:y;z-index:251751424" o:connectortype="straight" stroked="f"/>
        </w:pict>
      </w:r>
    </w:p>
    <w:p w:rsidR="00727261" w:rsidRPr="00DC48AB" w:rsidRDefault="00727261" w:rsidP="00727261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727261" w:rsidRPr="00DC48AB" w:rsidRDefault="00727261" w:rsidP="00727261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727261" w:rsidRPr="00DC48AB" w:rsidRDefault="00727261" w:rsidP="00727261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B534E4" w:rsidRPr="00DC48AB" w:rsidRDefault="00B534E4" w:rsidP="00B534E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B534E4" w:rsidRPr="00DC48AB" w:rsidRDefault="00B534E4" w:rsidP="00B534E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B534E4" w:rsidRPr="00DC48AB" w:rsidRDefault="00B534E4" w:rsidP="00B534E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DC1DB2" w:rsidRPr="00DC48AB" w:rsidRDefault="00DC1DB2" w:rsidP="00DC1DB2">
      <w:pPr>
        <w:spacing w:line="240" w:lineRule="auto"/>
        <w:jc w:val="right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ldlt M @</w:t>
      </w:r>
      <w:proofErr w:type="gramStart"/>
      <w:r w:rsidRPr="00DC48AB">
        <w:rPr>
          <w:rFonts w:ascii="Preeti" w:hAnsi="Preeti" w:cs="Kokila"/>
          <w:sz w:val="32"/>
          <w:szCs w:val="32"/>
        </w:rPr>
        <w:t>)&amp;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#÷)^÷#) ut] </w:t>
      </w:r>
    </w:p>
    <w:p w:rsidR="00DC1DB2" w:rsidRPr="00DC48AB" w:rsidRDefault="00DC1DB2" w:rsidP="00DC1DB2">
      <w:pPr>
        <w:spacing w:line="240" w:lineRule="auto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&gt;Ldfg\ k|d'v Ho",</w:t>
      </w:r>
    </w:p>
    <w:p w:rsidR="00DC1DB2" w:rsidRPr="00DC48AB" w:rsidRDefault="00DC1DB2" w:rsidP="00DC1DB2">
      <w:pPr>
        <w:spacing w:line="240" w:lineRule="auto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lkm:6]n nh, n]s;fO8, kf]v/f .</w:t>
      </w:r>
    </w:p>
    <w:p w:rsidR="00DC1DB2" w:rsidRPr="00DC48AB" w:rsidRDefault="00DC1DB2" w:rsidP="00DC1DB2">
      <w:pPr>
        <w:spacing w:line="240" w:lineRule="auto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b/>
          <w:sz w:val="32"/>
          <w:szCs w:val="32"/>
        </w:rPr>
        <w:t xml:space="preserve">ljifo </w:t>
      </w:r>
      <w:proofErr w:type="gramStart"/>
      <w:r w:rsidRPr="00DC48AB">
        <w:rPr>
          <w:rFonts w:ascii="Preeti" w:hAnsi="Preeti" w:cs="Kokila"/>
          <w:b/>
          <w:sz w:val="32"/>
          <w:szCs w:val="32"/>
        </w:rPr>
        <w:t>M ;xof</w:t>
      </w:r>
      <w:proofErr w:type="gramEnd"/>
      <w:r w:rsidRPr="00DC48AB">
        <w:rPr>
          <w:rFonts w:ascii="Preeti" w:hAnsi="Preeti" w:cs="Kokila"/>
          <w:b/>
          <w:sz w:val="32"/>
          <w:szCs w:val="32"/>
        </w:rPr>
        <w:t>]u /sd pknJw u/fOlbg] ;DjGwdf .</w:t>
      </w:r>
    </w:p>
    <w:p w:rsidR="00DC1DB2" w:rsidRPr="00DC48AB" w:rsidRDefault="00DC1DB2" w:rsidP="00DC1DB2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dfgjLo / ;dflhs ;]jfsf] If]qdf :yflkt ljleGg ;+3–;+:yfx¿ dWo] /f]6/L Snj ;j}eGbf klxnf] ;fdflhs ;+:yf xf] . of</w:t>
      </w:r>
      <w:proofErr w:type="gramStart"/>
      <w:r w:rsidRPr="00DC48AB">
        <w:rPr>
          <w:rFonts w:ascii="Preeti" w:hAnsi="Preeti" w:cs="Kokila"/>
          <w:sz w:val="32"/>
          <w:szCs w:val="32"/>
        </w:rPr>
        <w:t>] ;</w:t>
      </w:r>
      <w:proofErr w:type="gramEnd"/>
      <w:r w:rsidRPr="00DC48AB">
        <w:rPr>
          <w:rFonts w:ascii="Preeti" w:hAnsi="Preeti" w:cs="Kokila"/>
          <w:sz w:val="32"/>
          <w:szCs w:val="32"/>
        </w:rPr>
        <w:t>+:yf /f]6/L OG6/g]Zgnsf] gfdaf6 ljZje/ kl/lrt 5 . /f]6/L ljZje/ 5l/P/ /x]sf Jokf/ tyf ljleGg  k]zf÷Joj;fodf cfj4 JolQmx?sf] ;fd"lxs ;+u7g xf] . h</w:t>
      </w:r>
      <w:proofErr w:type="gramStart"/>
      <w:r w:rsidRPr="00DC48AB">
        <w:rPr>
          <w:rFonts w:ascii="Preeti" w:hAnsi="Preeti" w:cs="Kokila"/>
          <w:sz w:val="32"/>
          <w:szCs w:val="32"/>
        </w:rPr>
        <w:t>;n</w:t>
      </w:r>
      <w:proofErr w:type="gramEnd"/>
      <w:r w:rsidRPr="00DC48AB">
        <w:rPr>
          <w:rFonts w:ascii="Preeti" w:hAnsi="Preeti" w:cs="Kokila"/>
          <w:sz w:val="32"/>
          <w:szCs w:val="32"/>
        </w:rPr>
        <w:t>] ;fdflhs / dfgjLo ;]jf k\bfg ub{5 . JolQmut  :jfy{ eGbf dfly /x]/ ;]jf u/f}F eGg] p4]Zosf ;fy of] ;+:yf !()% km]j|'c/L @# sf lbg :yfkgf ePsf] xf] . xfn o</w:t>
      </w:r>
      <w:proofErr w:type="gramStart"/>
      <w:r w:rsidRPr="00DC48AB">
        <w:rPr>
          <w:rFonts w:ascii="Preeti" w:hAnsi="Preeti" w:cs="Kokila"/>
          <w:sz w:val="32"/>
          <w:szCs w:val="32"/>
        </w:rPr>
        <w:t>; ;+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:yf ljZjsf] @!) </w:t>
      </w:r>
      <w:proofErr w:type="gramStart"/>
      <w:r w:rsidRPr="00DC48AB">
        <w:rPr>
          <w:rFonts w:ascii="Preeti" w:hAnsi="Preeti" w:cs="Kokila"/>
          <w:sz w:val="32"/>
          <w:szCs w:val="32"/>
        </w:rPr>
        <w:t>eGbf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j9L d'n'sdf #%))) Snjx? </w:t>
      </w:r>
      <w:proofErr w:type="gramStart"/>
      <w:r w:rsidRPr="00DC48AB">
        <w:rPr>
          <w:rFonts w:ascii="Preeti" w:hAnsi="Preeti" w:cs="Kokila"/>
          <w:sz w:val="32"/>
          <w:szCs w:val="32"/>
        </w:rPr>
        <w:t>dfkm{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t sl/j !# nfv ;b:ox? /f]6/Lsf] o; cleofgdf ;+nUg /xL ljkGg tyf lk5l8Psf ju{ / ;d'bfosf dflg;x?sf] nflu lzIff, :j:y vfg]kfgL nufot ljleGg ;fdflhs / dfgjLo If]qdf ;]jf k'¥ofpFb} cfPsf 5g\ . ljleGg ;/sf/L / u}/;/sf/L ;+3 ;:yf Pj+ lgsfosf] ;xsfo{df ljZjdf kf]lnof] pGd"ng ug]{ dxfg sfo{nfO{ ;kmntf ;fy ;DkGg ul/;s]kl5 ;fdflhs ;]jfsf] o; clefognfO{ lg/Gt/tf ub]{ ;a}nfO{ lzIff / ;fIf/tfsf] clefogdfkm{t g]kfnnfO{ k"0f{ ;fIf/ agfpg] p4]Zo lnP/ /f]6/L g]kfn l8li6«s #@(@ n] ljut @)!)÷!! </w:t>
      </w:r>
      <w:proofErr w:type="gramStart"/>
      <w:r w:rsidRPr="00DC48AB">
        <w:rPr>
          <w:rFonts w:ascii="Preeti" w:hAnsi="Preeti" w:cs="Kokila"/>
          <w:sz w:val="32"/>
          <w:szCs w:val="32"/>
        </w:rPr>
        <w:t>b]lv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k"0f{ ;fIf/ cleofgnfO{ xfn g]kfndf /x]sf !)$ j6f /f]6/L Snj, ljleGg /fli6«o tyf cGt/fli6«o ;+3;+:yf Pj+ ;/sf/L lgsfo;Fu ;xsfo{ ub}{ cfO/x]sf] 5 . </w:t>
      </w:r>
    </w:p>
    <w:p w:rsidR="00DC1DB2" w:rsidRPr="00DC48AB" w:rsidRDefault="00DC1DB2" w:rsidP="00DC1DB2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 xml:space="preserve">g]kfnnfO{ k"0f{ ;fIf/ agfpg] o; dxfg cleofgsf] bf}/fgdf ut @)&amp;# c;f]h !@ / !# ut], xf]6n Uf|f08 kf]v/fsf] ;efxndf </w:t>
      </w:r>
      <w:r w:rsidRPr="00DC48AB">
        <w:rPr>
          <w:rFonts w:ascii="Preeti" w:hAnsi="Preeti" w:cs="Kokila"/>
          <w:sz w:val="24"/>
          <w:szCs w:val="24"/>
        </w:rPr>
        <w:t>National Conference on Literacy &amp; WASH in School</w:t>
      </w:r>
      <w:r w:rsidRPr="00DC48AB">
        <w:rPr>
          <w:rFonts w:ascii="Preeti" w:hAnsi="Preeti" w:cs="Kokila"/>
          <w:sz w:val="32"/>
          <w:szCs w:val="32"/>
        </w:rPr>
        <w:t xml:space="preserve"> ljifos b'O{ lbg] /fli6«o ;Dd]ng g]kfnsf dxfdlxd /fi6«klt &gt;LdtL ljb\ofb]jL e08f/Ln] ;d'b\3f6g u/L eJotfsf ;fy ;DkGg e};s]sf] oxfFx?;dIf hfgsf/L u/fpg kfpFbf xfdLnfO{ v'zL nfu]sf] 5 . </w:t>
      </w:r>
      <w:proofErr w:type="gramStart"/>
      <w:r w:rsidRPr="00DC48AB">
        <w:rPr>
          <w:rFonts w:ascii="Preeti" w:hAnsi="Preeti" w:cs="Kokila"/>
          <w:sz w:val="32"/>
          <w:szCs w:val="32"/>
        </w:rPr>
        <w:t>pQm ;Dd</w:t>
      </w:r>
      <w:proofErr w:type="gramEnd"/>
      <w:r w:rsidRPr="00DC48AB">
        <w:rPr>
          <w:rFonts w:ascii="Preeti" w:hAnsi="Preeti" w:cs="Kokila"/>
          <w:sz w:val="32"/>
          <w:szCs w:val="32"/>
        </w:rPr>
        <w:t>]ngdf lzIff, ;fIf/tf nufot /f]6/L / /f]6/L cleofgsf ljifodf /fli6o tyf cGt/fli6o :t/sf cltly jQmfx?sf] ljifout k|:t'ltx? /x</w:t>
      </w:r>
      <w:proofErr w:type="gramStart"/>
      <w:r w:rsidRPr="00DC48AB">
        <w:rPr>
          <w:rFonts w:ascii="Preeti" w:hAnsi="Preeti" w:cs="Kokila"/>
          <w:sz w:val="32"/>
          <w:szCs w:val="32"/>
        </w:rPr>
        <w:t>]sf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lyP . ;Dd]ngdf b]z ljb]zsf /f]6l/og / ljleGg ;/sf/L tyf u}/;/sf/L If]qsf ;/f]sf/jfnfx?sf] pNn]VgLo ;xeflutf lyof] . </w:t>
      </w:r>
    </w:p>
    <w:p w:rsidR="00DC1DB2" w:rsidRPr="00DC48AB" w:rsidRDefault="00DC1DB2" w:rsidP="00DC1DB2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 xml:space="preserve">ko{6sLo gu/L kf]v/fdf ljleGg b]zsf /f]6/Log Pj+ ;DjlGwt ;/f]sf/jfnfx¿nfO{ ;xefuL u/fP/ klxnf] k6s ;DkGg ePsf] o; ;Dd]ngn] kf]v/fsf] uf}/j dfq geO{ g]kfns} ko{6g k|jw{g / g]kfnnfO{ k"0f{ ;fIf/ agfpg] cleofgdf dxTjk"0f{ of]ubfg k'u]sf] xfdLn] dxz'z u/]sf 5f} . pQm ;Dd]ngnfO{ eJotfsf ;fy ;kmn kfg{ lkm:6]n nhsf] tkm{af6 k|bfg ul/Psf] z'esfdgf÷lj1fkg tyf sfo{qmd ;xof]u jfktsf] /sd ?= !),))).— cIf]?kL bz xhf/ ?k}ofF dfq pknJw u/fOlbg'x'g cg'/f]w 5 . o; cleofgdf oxfFsf] tkm{af6 k|bfg ug'{ePsf] ;xof]usf] pRr sb/ / k|z+;f ub}{ xflb{s wGojfb 1fkg ub{5f}F . cfufdL lbgdf ;d]t oxfFsf] lg/Gt/ ;xof]u / ;befjsf] ck]Iff ub{5f}F . </w:t>
      </w:r>
    </w:p>
    <w:p w:rsidR="00DC1DB2" w:rsidRPr="00DC48AB" w:rsidRDefault="00CE4B90" w:rsidP="00DC1DB2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  <w:r>
        <w:rPr>
          <w:rFonts w:ascii="Preeti" w:hAnsi="Preeti" w:cs="Kokila"/>
          <w:noProof/>
          <w:sz w:val="32"/>
          <w:szCs w:val="32"/>
        </w:rPr>
        <w:pict>
          <v:rect id="_x0000_s1103" style="position:absolute;left:0;text-align:left;margin-left:224.8pt;margin-top:15.6pt;width:254.45pt;height:64.45pt;z-index:251754496" stroked="f">
            <v:textbox style="mso-next-textbox:#_x0000_s1103">
              <w:txbxContent>
                <w:p w:rsidR="00DC1DB2" w:rsidRPr="00B3429E" w:rsidRDefault="00DC1DB2" w:rsidP="00DC1DB2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/f</w:t>
                  </w:r>
                  <w:proofErr w:type="gramStart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]=</w:t>
                  </w:r>
                  <w:proofErr w:type="gramEnd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l8NnL k|;fb zdf{</w:t>
                  </w:r>
                </w:p>
                <w:p w:rsidR="00DC1DB2" w:rsidRDefault="00DC1DB2" w:rsidP="00DC1DB2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proofErr w:type="gramStart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;lrj</w:t>
                  </w:r>
                  <w:proofErr w:type="gramEnd"/>
                </w:p>
                <w:p w:rsidR="00DC1DB2" w:rsidRPr="00B3429E" w:rsidRDefault="00DC1DB2" w:rsidP="00DC1DB2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proofErr w:type="gramStart"/>
                  <w:r>
                    <w:rPr>
                      <w:rFonts w:ascii="Preeti" w:hAnsi="Preeti"/>
                      <w:sz w:val="32"/>
                      <w:szCs w:val="32"/>
                    </w:rPr>
                    <w:t>g]Zgn</w:t>
                  </w:r>
                  <w:proofErr w:type="gramEnd"/>
                  <w:r>
                    <w:rPr>
                      <w:rFonts w:ascii="Preeti" w:hAnsi="Preeti"/>
                      <w:sz w:val="32"/>
                      <w:szCs w:val="32"/>
                    </w:rPr>
                    <w:t xml:space="preserve"> sGkm]/]G; cg ln6«];L P08 jf; Og :s"n </w:t>
                  </w:r>
                </w:p>
                <w:p w:rsidR="00DC1DB2" w:rsidRDefault="00DC1DB2" w:rsidP="00DC1DB2"/>
              </w:txbxContent>
            </v:textbox>
          </v:rect>
        </w:pict>
      </w:r>
      <w:r>
        <w:rPr>
          <w:rFonts w:ascii="Preeti" w:hAnsi="Preeti" w:cs="Kokila"/>
          <w:noProof/>
          <w:sz w:val="32"/>
          <w:szCs w:val="32"/>
        </w:rPr>
        <w:pict>
          <v:shape id="_x0000_s1105" type="#_x0000_t32" style="position:absolute;left:0;text-align:left;margin-left:4.2pt;margin-top:54.65pt;width:93.8pt;height:0;z-index:251756544" o:connectortype="straight" stroked="f"/>
        </w:pict>
      </w:r>
      <w:r>
        <w:rPr>
          <w:rFonts w:ascii="Preeti" w:hAnsi="Preeti" w:cs="Kokila"/>
          <w:noProof/>
          <w:sz w:val="32"/>
          <w:szCs w:val="32"/>
        </w:rPr>
        <w:pict>
          <v:shape id="_x0000_s1104" type="#_x0000_t32" style="position:absolute;left:0;text-align:left;margin-left:368.4pt;margin-top:53.8pt;width:84.55pt;height:.85pt;flip:y;z-index:251755520" o:connectortype="straight" stroked="f"/>
        </w:pict>
      </w:r>
    </w:p>
    <w:p w:rsidR="00DC1DB2" w:rsidRPr="00DC48AB" w:rsidRDefault="00DC1DB2" w:rsidP="00DC1DB2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DC1DB2" w:rsidRPr="00DC48AB" w:rsidRDefault="00DC1DB2" w:rsidP="00DC1DB2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DC1DB2" w:rsidRPr="00DC48AB" w:rsidRDefault="00DC1DB2" w:rsidP="00DC1DB2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DC1DB2" w:rsidRPr="00DC48AB" w:rsidRDefault="00DC1DB2" w:rsidP="00DC1DB2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DC1DB2" w:rsidRPr="00DC48AB" w:rsidRDefault="00DC1DB2" w:rsidP="00DC1DB2">
      <w:pPr>
        <w:spacing w:line="240" w:lineRule="auto"/>
        <w:jc w:val="right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ldlt M @</w:t>
      </w:r>
      <w:proofErr w:type="gramStart"/>
      <w:r w:rsidRPr="00DC48AB">
        <w:rPr>
          <w:rFonts w:ascii="Preeti" w:hAnsi="Preeti" w:cs="Kokila"/>
          <w:sz w:val="32"/>
          <w:szCs w:val="32"/>
        </w:rPr>
        <w:t>)&amp;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#÷)^÷#) ut] </w:t>
      </w:r>
    </w:p>
    <w:p w:rsidR="0021056F" w:rsidRPr="00DC48AB" w:rsidRDefault="00DC1DB2" w:rsidP="00DC1DB2">
      <w:pPr>
        <w:spacing w:line="240" w:lineRule="auto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&gt;Ldfg\ k|d'v Ho",</w:t>
      </w:r>
    </w:p>
    <w:p w:rsidR="00DC1DB2" w:rsidRPr="00DC48AB" w:rsidRDefault="0021056F" w:rsidP="00DC1DB2">
      <w:pPr>
        <w:spacing w:line="240" w:lineRule="auto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24"/>
          <w:szCs w:val="32"/>
        </w:rPr>
        <w:t>DTH Rock Drilling</w:t>
      </w:r>
      <w:r w:rsidRPr="00DC48AB">
        <w:rPr>
          <w:rFonts w:ascii="Preeti" w:hAnsi="Preeti" w:cs="Kokila"/>
          <w:sz w:val="32"/>
          <w:szCs w:val="32"/>
        </w:rPr>
        <w:t>, sf7df08</w:t>
      </w:r>
      <w:r w:rsidR="00DC1DB2" w:rsidRPr="00DC48AB">
        <w:rPr>
          <w:rFonts w:ascii="Preeti" w:hAnsi="Preeti" w:cs="Kokila"/>
          <w:sz w:val="32"/>
          <w:szCs w:val="32"/>
        </w:rPr>
        <w:t>f</w:t>
      </w:r>
      <w:proofErr w:type="gramStart"/>
      <w:r w:rsidRPr="00DC48AB">
        <w:rPr>
          <w:rFonts w:ascii="Preeti" w:hAnsi="Preeti" w:cs="Kokila"/>
          <w:sz w:val="32"/>
          <w:szCs w:val="32"/>
        </w:rPr>
        <w:t>}</w:t>
      </w:r>
      <w:r w:rsidR="00DC1DB2" w:rsidRPr="00DC48AB">
        <w:rPr>
          <w:rFonts w:ascii="Preeti" w:hAnsi="Preeti" w:cs="Kokila"/>
          <w:sz w:val="32"/>
          <w:szCs w:val="32"/>
        </w:rPr>
        <w:t xml:space="preserve"> .</w:t>
      </w:r>
      <w:proofErr w:type="gramEnd"/>
    </w:p>
    <w:p w:rsidR="00DC1DB2" w:rsidRPr="00DC48AB" w:rsidRDefault="00DC1DB2" w:rsidP="00DC1DB2">
      <w:pPr>
        <w:spacing w:line="240" w:lineRule="auto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b/>
          <w:sz w:val="32"/>
          <w:szCs w:val="32"/>
        </w:rPr>
        <w:t xml:space="preserve">ljifo </w:t>
      </w:r>
      <w:proofErr w:type="gramStart"/>
      <w:r w:rsidRPr="00DC48AB">
        <w:rPr>
          <w:rFonts w:ascii="Preeti" w:hAnsi="Preeti" w:cs="Kokila"/>
          <w:b/>
          <w:sz w:val="32"/>
          <w:szCs w:val="32"/>
        </w:rPr>
        <w:t>M ;xof</w:t>
      </w:r>
      <w:proofErr w:type="gramEnd"/>
      <w:r w:rsidRPr="00DC48AB">
        <w:rPr>
          <w:rFonts w:ascii="Preeti" w:hAnsi="Preeti" w:cs="Kokila"/>
          <w:b/>
          <w:sz w:val="32"/>
          <w:szCs w:val="32"/>
        </w:rPr>
        <w:t>]u /sd pknJw u/fOlbg] ;DjGwdf .</w:t>
      </w:r>
    </w:p>
    <w:p w:rsidR="00DC1DB2" w:rsidRPr="00DC48AB" w:rsidRDefault="00DC1DB2" w:rsidP="00DC1DB2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dfgjLo / ;dflhs ;]jfsf] If]qdf :yflkt ljleGg ;+3–;+:yfx¿ dWo] /f]6/L Snj ;j}eGbf klxnf] ;fdflhs ;+:yf xf] . of</w:t>
      </w:r>
      <w:proofErr w:type="gramStart"/>
      <w:r w:rsidRPr="00DC48AB">
        <w:rPr>
          <w:rFonts w:ascii="Preeti" w:hAnsi="Preeti" w:cs="Kokila"/>
          <w:sz w:val="32"/>
          <w:szCs w:val="32"/>
        </w:rPr>
        <w:t>] ;</w:t>
      </w:r>
      <w:proofErr w:type="gramEnd"/>
      <w:r w:rsidRPr="00DC48AB">
        <w:rPr>
          <w:rFonts w:ascii="Preeti" w:hAnsi="Preeti" w:cs="Kokila"/>
          <w:sz w:val="32"/>
          <w:szCs w:val="32"/>
        </w:rPr>
        <w:t>+:yf /f]6/L OG6/g]Zgnsf] gfdaf6 ljZje/ kl/lrt 5 . /f]6/L ljZje/ 5l/P/ /x]sf Jokf/ tyf ljleGg  k]zf÷Joj;fodf cfj4 JolQmx?sf] ;fd"lxs ;+u7g xf] . h</w:t>
      </w:r>
      <w:proofErr w:type="gramStart"/>
      <w:r w:rsidRPr="00DC48AB">
        <w:rPr>
          <w:rFonts w:ascii="Preeti" w:hAnsi="Preeti" w:cs="Kokila"/>
          <w:sz w:val="32"/>
          <w:szCs w:val="32"/>
        </w:rPr>
        <w:t>;n</w:t>
      </w:r>
      <w:proofErr w:type="gramEnd"/>
      <w:r w:rsidRPr="00DC48AB">
        <w:rPr>
          <w:rFonts w:ascii="Preeti" w:hAnsi="Preeti" w:cs="Kokila"/>
          <w:sz w:val="32"/>
          <w:szCs w:val="32"/>
        </w:rPr>
        <w:t>] ;fdflhs / dfgjLo ;]jf k\bfg ub{5 . JolQmut  :jfy{ eGbf dfly /x]/ ;]jf u/f}F eGg] p4]Zosf ;fy of] ;+:yf !()% km]j|'c/L @# sf lbg :yfkgf ePsf] xf] . xfn o</w:t>
      </w:r>
      <w:proofErr w:type="gramStart"/>
      <w:r w:rsidRPr="00DC48AB">
        <w:rPr>
          <w:rFonts w:ascii="Preeti" w:hAnsi="Preeti" w:cs="Kokila"/>
          <w:sz w:val="32"/>
          <w:szCs w:val="32"/>
        </w:rPr>
        <w:t>; ;+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:yf ljZjsf] @!) </w:t>
      </w:r>
      <w:proofErr w:type="gramStart"/>
      <w:r w:rsidRPr="00DC48AB">
        <w:rPr>
          <w:rFonts w:ascii="Preeti" w:hAnsi="Preeti" w:cs="Kokila"/>
          <w:sz w:val="32"/>
          <w:szCs w:val="32"/>
        </w:rPr>
        <w:t>eGbf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j9L d'n'sdf #%))) Snjx? </w:t>
      </w:r>
      <w:proofErr w:type="gramStart"/>
      <w:r w:rsidRPr="00DC48AB">
        <w:rPr>
          <w:rFonts w:ascii="Preeti" w:hAnsi="Preeti" w:cs="Kokila"/>
          <w:sz w:val="32"/>
          <w:szCs w:val="32"/>
        </w:rPr>
        <w:t>dfkm{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t sl/j !# nfv ;b:ox? /f]6/Lsf] o; cleofgdf ;+nUg /xL ljkGg tyf lk5l8Psf ju{ / ;d'bfosf dflg;x?sf] nflu lzIff, :j:y vfg]kfgL nufot ljleGg ;fdflhs / dfgjLo If]qdf ;]jf k'¥ofpFb} cfPsf 5g\ . ljleGg ;/sf/L / u}/;/sf/L ;+3 ;:yf Pj+ lgsfosf] ;xsfo{df ljZjdf kf]lnof] pGd"ng ug]{ dxfg sfo{nfO{ ;kmntf ;fy ;DkGg ul/;s]kl5 ;fdflhs ;]jfsf] o; clefognfO{ lg/Gt/tf ub]{ ;a}nfO{ lzIff / ;fIf/tfsf] clefogdfkm{t g]kfnnfO{ k"0f{ ;fIf/ agfpg] p4]Zo lnP/ /f]6/L g]kfn l8li6«s #@(@ n] ljut @)!)÷!! </w:t>
      </w:r>
      <w:proofErr w:type="gramStart"/>
      <w:r w:rsidRPr="00DC48AB">
        <w:rPr>
          <w:rFonts w:ascii="Preeti" w:hAnsi="Preeti" w:cs="Kokila"/>
          <w:sz w:val="32"/>
          <w:szCs w:val="32"/>
        </w:rPr>
        <w:t>b]lv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k"0f{ ;fIf/ cleofgnfO{ xfn g]kfndf /x]sf !)$ j6f /f]6/L Snj, ljleGg /fli6«o tyf cGt/fli6«o ;+3;+:yf Pj+ ;/sf/L lgsfo;Fu ;xsfo{ ub}{ cfO/x]sf] 5 . </w:t>
      </w:r>
    </w:p>
    <w:p w:rsidR="00DC1DB2" w:rsidRPr="00DC48AB" w:rsidRDefault="00DC1DB2" w:rsidP="00DC1DB2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 xml:space="preserve">g]kfnnfO{ k"0f{ ;fIf/ agfpg] o; dxfg cleofgsf] bf}/fgdf ut @)&amp;# c;f]h !@ / !# ut], xf]6n Uf|f08 kf]v/fsf] ;efxndf </w:t>
      </w:r>
      <w:r w:rsidRPr="00DC48AB">
        <w:rPr>
          <w:rFonts w:ascii="Preeti" w:hAnsi="Preeti" w:cs="Kokila"/>
          <w:sz w:val="24"/>
          <w:szCs w:val="24"/>
        </w:rPr>
        <w:t>National Conference on Literacy &amp; WASH in School</w:t>
      </w:r>
      <w:r w:rsidRPr="00DC48AB">
        <w:rPr>
          <w:rFonts w:ascii="Preeti" w:hAnsi="Preeti" w:cs="Kokila"/>
          <w:sz w:val="32"/>
          <w:szCs w:val="32"/>
        </w:rPr>
        <w:t xml:space="preserve"> ljifos b'O{ lbg] /fli6«o ;Dd]ng g]kfnsf dxfdlxd /fi6«klt &gt;LdtL ljb\ofb]jL e08f/Ln] ;d'b\3f6g u/L eJotfsf ;fy ;DkGg e};s]sf] oxfFx?;dIf hfgsf/L u/fpg kfpFbf xfdLnfO{ v'zL nfu]sf] 5 . </w:t>
      </w:r>
      <w:proofErr w:type="gramStart"/>
      <w:r w:rsidRPr="00DC48AB">
        <w:rPr>
          <w:rFonts w:ascii="Preeti" w:hAnsi="Preeti" w:cs="Kokila"/>
          <w:sz w:val="32"/>
          <w:szCs w:val="32"/>
        </w:rPr>
        <w:t>pQm ;Dd</w:t>
      </w:r>
      <w:proofErr w:type="gramEnd"/>
      <w:r w:rsidRPr="00DC48AB">
        <w:rPr>
          <w:rFonts w:ascii="Preeti" w:hAnsi="Preeti" w:cs="Kokila"/>
          <w:sz w:val="32"/>
          <w:szCs w:val="32"/>
        </w:rPr>
        <w:t>]ngdf lzIff, ;fIf/tf nufot /f]6/L / /f]6/L cleofgsf ljifodf /fli6o tyf cGt/fli6o :t/sf cltly jQmfx?sf] ljifout k|:t'ltx? /x</w:t>
      </w:r>
      <w:proofErr w:type="gramStart"/>
      <w:r w:rsidRPr="00DC48AB">
        <w:rPr>
          <w:rFonts w:ascii="Preeti" w:hAnsi="Preeti" w:cs="Kokila"/>
          <w:sz w:val="32"/>
          <w:szCs w:val="32"/>
        </w:rPr>
        <w:t>]sf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lyP . ;Dd]ngdf b]z ljb]zsf /f]6l/og / ljleGg ;/sf/L tyf u}/;/sf/L If]qsf ;/f]sf/jfnfx?sf] pNn]VgLo ;xeflutf lyof] . </w:t>
      </w:r>
    </w:p>
    <w:p w:rsidR="00DC1DB2" w:rsidRPr="00DC48AB" w:rsidRDefault="00DC1DB2" w:rsidP="00DC1DB2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 xml:space="preserve">ko{6sLo gu/L kf]v/fdf ljleGg b]zsf /f]6/Log Pj+ ;DjlGwt ;/f]sf/jfnfx¿nfO{ ;xefuL u/fP/ klxnf] k6s ;DkGg ePsf] o; ;Dd]ngn] kf]v/fsf] uf}/j dfq geO{ g]kfns} ko{6g k|jw{g / g]kfnnfO{ k"0f{ ;fIf/ agfpg] cleofgdf dxTjk"0f{ of]ubfg k'u]sf] xfdLn] dxz'z u/]sf 5f} . pQm ;Dd]ngnfO{ eJotfsf ;fy ;kmn kfg{ </w:t>
      </w:r>
      <w:r w:rsidR="0021056F" w:rsidRPr="00DC48AB">
        <w:rPr>
          <w:rFonts w:ascii="Preeti" w:hAnsi="Preeti" w:cs="Kokila"/>
          <w:sz w:val="24"/>
          <w:szCs w:val="32"/>
        </w:rPr>
        <w:t>DTH Rock Drilling</w:t>
      </w:r>
      <w:r w:rsidRPr="00DC48AB">
        <w:rPr>
          <w:rFonts w:ascii="Preeti" w:hAnsi="Preeti" w:cs="Kokila"/>
          <w:sz w:val="32"/>
          <w:szCs w:val="32"/>
        </w:rPr>
        <w:t xml:space="preserve">sf] tkm{af6 k|bfg ul/Psf] z'esfdgf÷lj1fkg tyf sfo{qmd ;xof]u jfktsf] /sd ?= !),))).— cIf]?kL bz xhf/ ?k}ofF dfq pknJw u/fOlbg'x'g cg'/f]w 5 . o; cleofgdf oxfFsf] tkm{af6 k|bfg ug'{ePsf] ;xof]usf] pRr sb/ / k|z+;f ub}{ xflb{s wGojfb 1fkg ub{5f}F . cfufdL lbgdf ;d]t oxfFsf] lg/Gt/ ;xof]u / ;befjsf] ck]Iff ub{5f}F . </w:t>
      </w:r>
    </w:p>
    <w:p w:rsidR="00DC1DB2" w:rsidRPr="00DC48AB" w:rsidRDefault="00CE4B90" w:rsidP="00DC1DB2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  <w:r>
        <w:rPr>
          <w:rFonts w:ascii="Preeti" w:hAnsi="Preeti" w:cs="Kokila"/>
          <w:noProof/>
          <w:sz w:val="32"/>
          <w:szCs w:val="32"/>
        </w:rPr>
        <w:pict>
          <v:rect id="_x0000_s1106" style="position:absolute;left:0;text-align:left;margin-left:224.8pt;margin-top:15.6pt;width:254.45pt;height:64.45pt;z-index:251758592" stroked="f">
            <v:textbox style="mso-next-textbox:#_x0000_s1106">
              <w:txbxContent>
                <w:p w:rsidR="00DC1DB2" w:rsidRPr="00B3429E" w:rsidRDefault="00DC1DB2" w:rsidP="00DC1DB2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/f</w:t>
                  </w:r>
                  <w:proofErr w:type="gramStart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]=</w:t>
                  </w:r>
                  <w:proofErr w:type="gramEnd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l8NnL k|;fb zdf{</w:t>
                  </w:r>
                </w:p>
                <w:p w:rsidR="00DC1DB2" w:rsidRDefault="00DC1DB2" w:rsidP="00DC1DB2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proofErr w:type="gramStart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;lrj</w:t>
                  </w:r>
                  <w:proofErr w:type="gramEnd"/>
                </w:p>
                <w:p w:rsidR="00DC1DB2" w:rsidRPr="00B3429E" w:rsidRDefault="00DC1DB2" w:rsidP="00DC1DB2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proofErr w:type="gramStart"/>
                  <w:r>
                    <w:rPr>
                      <w:rFonts w:ascii="Preeti" w:hAnsi="Preeti"/>
                      <w:sz w:val="32"/>
                      <w:szCs w:val="32"/>
                    </w:rPr>
                    <w:t>g]Zgn</w:t>
                  </w:r>
                  <w:proofErr w:type="gramEnd"/>
                  <w:r>
                    <w:rPr>
                      <w:rFonts w:ascii="Preeti" w:hAnsi="Preeti"/>
                      <w:sz w:val="32"/>
                      <w:szCs w:val="32"/>
                    </w:rPr>
                    <w:t xml:space="preserve"> sGkm]/]G; cg ln6«];L P08 jf; Og :s"n </w:t>
                  </w:r>
                </w:p>
                <w:p w:rsidR="00DC1DB2" w:rsidRDefault="00DC1DB2" w:rsidP="00DC1DB2"/>
              </w:txbxContent>
            </v:textbox>
          </v:rect>
        </w:pict>
      </w:r>
      <w:r>
        <w:rPr>
          <w:rFonts w:ascii="Preeti" w:hAnsi="Preeti" w:cs="Kokila"/>
          <w:noProof/>
          <w:sz w:val="32"/>
          <w:szCs w:val="32"/>
        </w:rPr>
        <w:pict>
          <v:shape id="_x0000_s1108" type="#_x0000_t32" style="position:absolute;left:0;text-align:left;margin-left:4.2pt;margin-top:54.65pt;width:93.8pt;height:0;z-index:251760640" o:connectortype="straight" stroked="f"/>
        </w:pict>
      </w:r>
      <w:r>
        <w:rPr>
          <w:rFonts w:ascii="Preeti" w:hAnsi="Preeti" w:cs="Kokila"/>
          <w:noProof/>
          <w:sz w:val="32"/>
          <w:szCs w:val="32"/>
        </w:rPr>
        <w:pict>
          <v:shape id="_x0000_s1107" type="#_x0000_t32" style="position:absolute;left:0;text-align:left;margin-left:368.4pt;margin-top:53.8pt;width:84.55pt;height:.85pt;flip:y;z-index:251759616" o:connectortype="straight" stroked="f"/>
        </w:pict>
      </w:r>
    </w:p>
    <w:p w:rsidR="00DC1DB2" w:rsidRPr="00DC48AB" w:rsidRDefault="00DC1DB2" w:rsidP="00DC1DB2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DC1DB2" w:rsidRPr="00DC48AB" w:rsidRDefault="00DC1DB2" w:rsidP="00DC1DB2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DC1DB2" w:rsidRPr="00DC48AB" w:rsidRDefault="00DC1DB2" w:rsidP="00DC1DB2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DC1DB2" w:rsidRPr="00DC48AB" w:rsidRDefault="00DC1DB2" w:rsidP="00DC1DB2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B534E4" w:rsidRPr="00DC48AB" w:rsidRDefault="00B534E4" w:rsidP="00B534E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DC1DB2" w:rsidRPr="00DC48AB" w:rsidRDefault="00DC1DB2" w:rsidP="00DC1DB2">
      <w:pPr>
        <w:spacing w:line="240" w:lineRule="auto"/>
        <w:jc w:val="right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ldlt M @</w:t>
      </w:r>
      <w:proofErr w:type="gramStart"/>
      <w:r w:rsidRPr="00DC48AB">
        <w:rPr>
          <w:rFonts w:ascii="Preeti" w:hAnsi="Preeti" w:cs="Kokila"/>
          <w:sz w:val="32"/>
          <w:szCs w:val="32"/>
        </w:rPr>
        <w:t>)&amp;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#÷)^÷#) ut] </w:t>
      </w:r>
    </w:p>
    <w:p w:rsidR="00DC1DB2" w:rsidRPr="00DC48AB" w:rsidRDefault="00DC1DB2" w:rsidP="00DC1DB2">
      <w:pPr>
        <w:spacing w:line="240" w:lineRule="auto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&gt;Ldfg\ k|d'v Ho",</w:t>
      </w:r>
    </w:p>
    <w:p w:rsidR="00DC1DB2" w:rsidRPr="00DC48AB" w:rsidRDefault="0021056F" w:rsidP="00DC1DB2">
      <w:pPr>
        <w:spacing w:line="240" w:lineRule="auto"/>
        <w:rPr>
          <w:rFonts w:ascii="Preeti" w:hAnsi="Preeti" w:cs="Kokila"/>
          <w:sz w:val="32"/>
          <w:szCs w:val="32"/>
        </w:rPr>
      </w:pPr>
      <w:proofErr w:type="gramStart"/>
      <w:r w:rsidRPr="00DC48AB">
        <w:rPr>
          <w:rFonts w:ascii="Preeti" w:hAnsi="Preeti" w:cs="Kokila"/>
          <w:sz w:val="32"/>
          <w:szCs w:val="32"/>
        </w:rPr>
        <w:t>;kgf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;f/L ;]G6/, a'6jn</w:t>
      </w:r>
      <w:r w:rsidR="00DC1DB2" w:rsidRPr="00DC48AB">
        <w:rPr>
          <w:rFonts w:ascii="Preeti" w:hAnsi="Preeti" w:cs="Kokila"/>
          <w:sz w:val="32"/>
          <w:szCs w:val="32"/>
        </w:rPr>
        <w:t xml:space="preserve"> .</w:t>
      </w:r>
    </w:p>
    <w:p w:rsidR="00DC1DB2" w:rsidRPr="00DC48AB" w:rsidRDefault="00DC1DB2" w:rsidP="00DC1DB2">
      <w:pPr>
        <w:spacing w:line="240" w:lineRule="auto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b/>
          <w:sz w:val="32"/>
          <w:szCs w:val="32"/>
        </w:rPr>
        <w:t xml:space="preserve">ljifo </w:t>
      </w:r>
      <w:proofErr w:type="gramStart"/>
      <w:r w:rsidRPr="00DC48AB">
        <w:rPr>
          <w:rFonts w:ascii="Preeti" w:hAnsi="Preeti" w:cs="Kokila"/>
          <w:b/>
          <w:sz w:val="32"/>
          <w:szCs w:val="32"/>
        </w:rPr>
        <w:t>M ;xof</w:t>
      </w:r>
      <w:proofErr w:type="gramEnd"/>
      <w:r w:rsidRPr="00DC48AB">
        <w:rPr>
          <w:rFonts w:ascii="Preeti" w:hAnsi="Preeti" w:cs="Kokila"/>
          <w:b/>
          <w:sz w:val="32"/>
          <w:szCs w:val="32"/>
        </w:rPr>
        <w:t>]u /sd pknJw u/fOlbg] ;DjGwdf .</w:t>
      </w:r>
    </w:p>
    <w:p w:rsidR="00DC1DB2" w:rsidRPr="00DC48AB" w:rsidRDefault="00DC1DB2" w:rsidP="00DC1DB2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dfgjLo / ;dflhs ;]jfsf] If]qdf :yflkt ljleGg ;+3–;+:yfx¿ dWo] /f]6/L Snj ;j}eGbf klxnf] ;fdflhs ;+:yf xf] . of</w:t>
      </w:r>
      <w:proofErr w:type="gramStart"/>
      <w:r w:rsidRPr="00DC48AB">
        <w:rPr>
          <w:rFonts w:ascii="Preeti" w:hAnsi="Preeti" w:cs="Kokila"/>
          <w:sz w:val="32"/>
          <w:szCs w:val="32"/>
        </w:rPr>
        <w:t>] ;</w:t>
      </w:r>
      <w:proofErr w:type="gramEnd"/>
      <w:r w:rsidRPr="00DC48AB">
        <w:rPr>
          <w:rFonts w:ascii="Preeti" w:hAnsi="Preeti" w:cs="Kokila"/>
          <w:sz w:val="32"/>
          <w:szCs w:val="32"/>
        </w:rPr>
        <w:t>+:yf /f]6/L OG6/g]Zgnsf] gfdaf6 ljZje/ kl/lrt 5 . /f]6/L ljZje/ 5l/P/ /x]sf Jokf/ tyf ljleGg  k]zf÷Joj;fodf cfj4 JolQmx?sf] ;fd"lxs ;+u7g xf] . h</w:t>
      </w:r>
      <w:proofErr w:type="gramStart"/>
      <w:r w:rsidRPr="00DC48AB">
        <w:rPr>
          <w:rFonts w:ascii="Preeti" w:hAnsi="Preeti" w:cs="Kokila"/>
          <w:sz w:val="32"/>
          <w:szCs w:val="32"/>
        </w:rPr>
        <w:t>;n</w:t>
      </w:r>
      <w:proofErr w:type="gramEnd"/>
      <w:r w:rsidRPr="00DC48AB">
        <w:rPr>
          <w:rFonts w:ascii="Preeti" w:hAnsi="Preeti" w:cs="Kokila"/>
          <w:sz w:val="32"/>
          <w:szCs w:val="32"/>
        </w:rPr>
        <w:t>] ;fdflhs / dfgjLo ;]jf k\bfg ub{5 . JolQmut  :jfy{ eGbf dfly /x]/ ;]jf u/f}F eGg] p4]Zosf ;fy of] ;+:yf !()% km]j|'c/L @# sf lbg :yfkgf ePsf] xf] . xfn o</w:t>
      </w:r>
      <w:proofErr w:type="gramStart"/>
      <w:r w:rsidRPr="00DC48AB">
        <w:rPr>
          <w:rFonts w:ascii="Preeti" w:hAnsi="Preeti" w:cs="Kokila"/>
          <w:sz w:val="32"/>
          <w:szCs w:val="32"/>
        </w:rPr>
        <w:t>; ;+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:yf ljZjsf] @!) </w:t>
      </w:r>
      <w:proofErr w:type="gramStart"/>
      <w:r w:rsidRPr="00DC48AB">
        <w:rPr>
          <w:rFonts w:ascii="Preeti" w:hAnsi="Preeti" w:cs="Kokila"/>
          <w:sz w:val="32"/>
          <w:szCs w:val="32"/>
        </w:rPr>
        <w:t>eGbf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j9L d'n'sdf #%))) Snjx? </w:t>
      </w:r>
      <w:proofErr w:type="gramStart"/>
      <w:r w:rsidRPr="00DC48AB">
        <w:rPr>
          <w:rFonts w:ascii="Preeti" w:hAnsi="Preeti" w:cs="Kokila"/>
          <w:sz w:val="32"/>
          <w:szCs w:val="32"/>
        </w:rPr>
        <w:t>dfkm{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t sl/j !# nfv ;b:ox? /f]6/Lsf] o; cleofgdf ;+nUg /xL ljkGg tyf lk5l8Psf ju{ / ;d'bfosf dflg;x?sf] nflu lzIff, :j:y vfg]kfgL nufot ljleGg ;fdflhs / dfgjLo If]qdf ;]jf k'¥ofpFb} cfPsf 5g\ . ljleGg ;/sf/L / u}/;/sf/L ;+3 ;:yf Pj+ lgsfosf] ;xsfo{df ljZjdf kf]lnof] pGd"ng ug]{ dxfg sfo{nfO{ ;kmntf ;fy ;DkGg ul/;s]kl5 ;fdflhs ;]jfsf] o; clefognfO{ lg/Gt/tf ub]{ ;a}nfO{ lzIff / ;fIf/tfsf] clefogdfkm{t g]kfnnfO{ k"0f{ ;fIf/ agfpg] p4]Zo lnP/ /f]6/L g]kfn l8li6«s #@(@ n] ljut @)!)÷!! </w:t>
      </w:r>
      <w:proofErr w:type="gramStart"/>
      <w:r w:rsidRPr="00DC48AB">
        <w:rPr>
          <w:rFonts w:ascii="Preeti" w:hAnsi="Preeti" w:cs="Kokila"/>
          <w:sz w:val="32"/>
          <w:szCs w:val="32"/>
        </w:rPr>
        <w:t>b]lv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k"0f{ ;fIf/ cleofgnfO{ xfn g]kfndf /x]sf !)$ j6f /f]6/L Snj, ljleGg /fli6«o tyf cGt/fli6«o ;+3;+:yf Pj+ ;/sf/L lgsfo;Fu ;xsfo{ ub}{ cfO/x]sf] 5 . </w:t>
      </w:r>
    </w:p>
    <w:p w:rsidR="00DC1DB2" w:rsidRPr="00DC48AB" w:rsidRDefault="00DC1DB2" w:rsidP="00DC1DB2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 xml:space="preserve">g]kfnnfO{ k"0f{ ;fIf/ agfpg] o; dxfg cleofgsf] bf}/fgdf ut @)&amp;# c;f]h !@ / !# ut], xf]6n Uf|f08 kf]v/fsf] ;efxndf </w:t>
      </w:r>
      <w:r w:rsidRPr="00DC48AB">
        <w:rPr>
          <w:rFonts w:ascii="Preeti" w:hAnsi="Preeti" w:cs="Kokila"/>
          <w:sz w:val="24"/>
          <w:szCs w:val="24"/>
        </w:rPr>
        <w:t>National Conference on Literacy &amp; WASH in School</w:t>
      </w:r>
      <w:r w:rsidRPr="00DC48AB">
        <w:rPr>
          <w:rFonts w:ascii="Preeti" w:hAnsi="Preeti" w:cs="Kokila"/>
          <w:sz w:val="32"/>
          <w:szCs w:val="32"/>
        </w:rPr>
        <w:t xml:space="preserve"> ljifos b'O{ lbg] /fli6«o ;Dd]ng g]kfnsf dxfdlxd /fi6«klt &gt;LdtL ljb\ofb]jL e08f/Ln] ;d'b\3f6g u/L eJotfsf ;fy ;DkGg e};s]sf] oxfFx?;dIf hfgsf/L u/fpg kfpFbf xfdLnfO{ v'zL nfu]sf] 5 . </w:t>
      </w:r>
      <w:proofErr w:type="gramStart"/>
      <w:r w:rsidRPr="00DC48AB">
        <w:rPr>
          <w:rFonts w:ascii="Preeti" w:hAnsi="Preeti" w:cs="Kokila"/>
          <w:sz w:val="32"/>
          <w:szCs w:val="32"/>
        </w:rPr>
        <w:t>pQm ;Dd</w:t>
      </w:r>
      <w:proofErr w:type="gramEnd"/>
      <w:r w:rsidRPr="00DC48AB">
        <w:rPr>
          <w:rFonts w:ascii="Preeti" w:hAnsi="Preeti" w:cs="Kokila"/>
          <w:sz w:val="32"/>
          <w:szCs w:val="32"/>
        </w:rPr>
        <w:t>]ngdf lzIff, ;fIf/tf nufot /f]6/L / /f]6/L cleofgsf ljifodf /fli6o tyf cGt/fli6o :t/sf cltly jQmfx?sf] ljifout k|:t'ltx? /x</w:t>
      </w:r>
      <w:proofErr w:type="gramStart"/>
      <w:r w:rsidRPr="00DC48AB">
        <w:rPr>
          <w:rFonts w:ascii="Preeti" w:hAnsi="Preeti" w:cs="Kokila"/>
          <w:sz w:val="32"/>
          <w:szCs w:val="32"/>
        </w:rPr>
        <w:t>]sf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lyP . ;Dd]ngdf b]z ljb]zsf /f]6l/og / ljleGg ;/sf/L tyf u}/;/sf/L If]qsf ;/f]sf/jfnfx?sf] pNn]VgLo ;xeflutf lyof] . </w:t>
      </w:r>
    </w:p>
    <w:p w:rsidR="00DC1DB2" w:rsidRPr="00DC48AB" w:rsidRDefault="00DC1DB2" w:rsidP="00DC1DB2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 xml:space="preserve">ko{6sLo gu/L kf]v/fdf ljleGg b]zsf /f]6/Log Pj+ ;DjlGwt ;/f]sf/jfnfx¿nfO{ ;xefuL u/fP/ klxnf] k6s ;DkGg ePsf] o; ;Dd]ngn] kf]v/fsf] uf}/j dfq geO{ g]kfns} ko{6g k|jw{g / g]kfnnfO{ k"0f{ ;fIf/ agfpg] cleofgdf dxTjk"0f{ of]ubfg k'u]sf] xfdLn] dxz'z u/]sf 5f} . pQm ;Dd]ngnfO{ eJotfsf ;fy ;kmn kfg{ </w:t>
      </w:r>
      <w:r w:rsidR="0021056F" w:rsidRPr="00DC48AB">
        <w:rPr>
          <w:rFonts w:ascii="Preeti" w:hAnsi="Preeti" w:cs="Kokila"/>
          <w:sz w:val="32"/>
          <w:szCs w:val="32"/>
        </w:rPr>
        <w:t>;kgf ;f/L ;]G6/</w:t>
      </w:r>
      <w:r w:rsidRPr="00DC48AB">
        <w:rPr>
          <w:rFonts w:ascii="Preeti" w:hAnsi="Preeti" w:cs="Kokila"/>
          <w:sz w:val="32"/>
          <w:szCs w:val="32"/>
        </w:rPr>
        <w:t xml:space="preserve">sf] tkm{af6 k|bfg ul/Psf] z'esfdgf÷lj1fkg tyf sfo{qmd ;xof]u jfktsf] /sd ?= !),))).— cIf]?kL bz xhf/ ?k}ofF dfq pknJw u/fOlbg'x'g cg'/f]w 5 . o; cleofgdf oxfFsf] tkm{af6 k|bfg ug'{ePsf] ;xof]usf] pRr sb/ / k|z+;f ub}{ xflb{s wGojfb 1fkg ub{5f}F . cfufdL lbgdf ;d]t oxfFsf] lg/Gt/ ;xof]u / ;befjsf] ck]Iff ub{5f}F . </w:t>
      </w:r>
    </w:p>
    <w:p w:rsidR="00DC1DB2" w:rsidRPr="00DC48AB" w:rsidRDefault="00CE4B90" w:rsidP="00DC1DB2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  <w:r>
        <w:rPr>
          <w:rFonts w:ascii="Preeti" w:hAnsi="Preeti" w:cs="Kokila"/>
          <w:noProof/>
          <w:sz w:val="32"/>
          <w:szCs w:val="32"/>
        </w:rPr>
        <w:pict>
          <v:rect id="_x0000_s1109" style="position:absolute;left:0;text-align:left;margin-left:224.8pt;margin-top:15.6pt;width:254.45pt;height:64.45pt;z-index:251762688" stroked="f">
            <v:textbox style="mso-next-textbox:#_x0000_s1109">
              <w:txbxContent>
                <w:p w:rsidR="00DC1DB2" w:rsidRPr="00B3429E" w:rsidRDefault="00DC1DB2" w:rsidP="00DC1DB2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/f</w:t>
                  </w:r>
                  <w:proofErr w:type="gramStart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]=</w:t>
                  </w:r>
                  <w:proofErr w:type="gramEnd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l8NnL k|;fb zdf{</w:t>
                  </w:r>
                </w:p>
                <w:p w:rsidR="00DC1DB2" w:rsidRDefault="00DC1DB2" w:rsidP="00DC1DB2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proofErr w:type="gramStart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;lrj</w:t>
                  </w:r>
                  <w:proofErr w:type="gramEnd"/>
                </w:p>
                <w:p w:rsidR="00DC1DB2" w:rsidRPr="00B3429E" w:rsidRDefault="00DC1DB2" w:rsidP="00DC1DB2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proofErr w:type="gramStart"/>
                  <w:r>
                    <w:rPr>
                      <w:rFonts w:ascii="Preeti" w:hAnsi="Preeti"/>
                      <w:sz w:val="32"/>
                      <w:szCs w:val="32"/>
                    </w:rPr>
                    <w:t>g]Zgn</w:t>
                  </w:r>
                  <w:proofErr w:type="gramEnd"/>
                  <w:r>
                    <w:rPr>
                      <w:rFonts w:ascii="Preeti" w:hAnsi="Preeti"/>
                      <w:sz w:val="32"/>
                      <w:szCs w:val="32"/>
                    </w:rPr>
                    <w:t xml:space="preserve"> sGkm]/]G; cg ln6«];L P08 jf; Og :s"n </w:t>
                  </w:r>
                </w:p>
                <w:p w:rsidR="00DC1DB2" w:rsidRDefault="00DC1DB2" w:rsidP="00DC1DB2"/>
              </w:txbxContent>
            </v:textbox>
          </v:rect>
        </w:pict>
      </w:r>
      <w:r>
        <w:rPr>
          <w:rFonts w:ascii="Preeti" w:hAnsi="Preeti" w:cs="Kokila"/>
          <w:noProof/>
          <w:sz w:val="32"/>
          <w:szCs w:val="32"/>
        </w:rPr>
        <w:pict>
          <v:shape id="_x0000_s1111" type="#_x0000_t32" style="position:absolute;left:0;text-align:left;margin-left:4.2pt;margin-top:54.65pt;width:93.8pt;height:0;z-index:251764736" o:connectortype="straight" stroked="f"/>
        </w:pict>
      </w:r>
      <w:r>
        <w:rPr>
          <w:rFonts w:ascii="Preeti" w:hAnsi="Preeti" w:cs="Kokila"/>
          <w:noProof/>
          <w:sz w:val="32"/>
          <w:szCs w:val="32"/>
        </w:rPr>
        <w:pict>
          <v:shape id="_x0000_s1110" type="#_x0000_t32" style="position:absolute;left:0;text-align:left;margin-left:368.4pt;margin-top:53.8pt;width:84.55pt;height:.85pt;flip:y;z-index:251763712" o:connectortype="straight" stroked="f"/>
        </w:pict>
      </w:r>
    </w:p>
    <w:p w:rsidR="00DC1DB2" w:rsidRPr="00DC48AB" w:rsidRDefault="00DC1DB2" w:rsidP="00DC1DB2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DC1DB2" w:rsidRPr="00DC48AB" w:rsidRDefault="00DC1DB2" w:rsidP="00DC1DB2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DC1DB2" w:rsidRPr="00DC48AB" w:rsidRDefault="00DC1DB2" w:rsidP="00DC1DB2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DC1DB2" w:rsidRPr="00DC48AB" w:rsidRDefault="00DC1DB2" w:rsidP="00DC1DB2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DC1DB2" w:rsidRPr="00DC48AB" w:rsidRDefault="00DC1DB2" w:rsidP="00DC1DB2">
      <w:pPr>
        <w:spacing w:line="240" w:lineRule="auto"/>
        <w:jc w:val="right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ldlt M @</w:t>
      </w:r>
      <w:proofErr w:type="gramStart"/>
      <w:r w:rsidRPr="00DC48AB">
        <w:rPr>
          <w:rFonts w:ascii="Preeti" w:hAnsi="Preeti" w:cs="Kokila"/>
          <w:sz w:val="32"/>
          <w:szCs w:val="32"/>
        </w:rPr>
        <w:t>)&amp;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#÷)^÷#) ut] </w:t>
      </w:r>
    </w:p>
    <w:p w:rsidR="00DC1DB2" w:rsidRPr="00DC48AB" w:rsidRDefault="00DC1DB2" w:rsidP="00DC1DB2">
      <w:pPr>
        <w:spacing w:line="240" w:lineRule="auto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&gt;Ldfg\ k|d'v Ho",</w:t>
      </w:r>
    </w:p>
    <w:p w:rsidR="00DC1DB2" w:rsidRPr="00DC48AB" w:rsidRDefault="0021056F" w:rsidP="00DC1DB2">
      <w:pPr>
        <w:spacing w:line="240" w:lineRule="auto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Pe/</w:t>
      </w:r>
      <w:proofErr w:type="gramStart"/>
      <w:r w:rsidRPr="00DC48AB">
        <w:rPr>
          <w:rFonts w:ascii="Preeti" w:hAnsi="Preeti" w:cs="Kokila"/>
          <w:sz w:val="32"/>
          <w:szCs w:val="32"/>
        </w:rPr>
        <w:t>]i6</w:t>
      </w:r>
      <w:proofErr w:type="gramEnd"/>
      <w:r w:rsidR="00DC1DB2" w:rsidRPr="00DC48AB">
        <w:rPr>
          <w:rFonts w:ascii="Preeti" w:hAnsi="Preeti" w:cs="Kokila"/>
          <w:sz w:val="32"/>
          <w:szCs w:val="32"/>
        </w:rPr>
        <w:t xml:space="preserve"> a}s</w:t>
      </w:r>
      <w:r w:rsidRPr="00DC48AB">
        <w:rPr>
          <w:rFonts w:ascii="Preeti" w:hAnsi="Preeti" w:cs="Kokila"/>
          <w:sz w:val="32"/>
          <w:szCs w:val="32"/>
        </w:rPr>
        <w:t>, n]vgfy, sf:sL</w:t>
      </w:r>
      <w:r w:rsidR="00DC1DB2" w:rsidRPr="00DC48AB">
        <w:rPr>
          <w:rFonts w:ascii="Preeti" w:hAnsi="Preeti" w:cs="Kokila"/>
          <w:sz w:val="32"/>
          <w:szCs w:val="32"/>
        </w:rPr>
        <w:t xml:space="preserve"> .</w:t>
      </w:r>
    </w:p>
    <w:p w:rsidR="00DC1DB2" w:rsidRPr="00DC48AB" w:rsidRDefault="00DC1DB2" w:rsidP="00DC1DB2">
      <w:pPr>
        <w:spacing w:line="240" w:lineRule="auto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b/>
          <w:sz w:val="32"/>
          <w:szCs w:val="32"/>
        </w:rPr>
        <w:t xml:space="preserve">ljifo </w:t>
      </w:r>
      <w:proofErr w:type="gramStart"/>
      <w:r w:rsidRPr="00DC48AB">
        <w:rPr>
          <w:rFonts w:ascii="Preeti" w:hAnsi="Preeti" w:cs="Kokila"/>
          <w:b/>
          <w:sz w:val="32"/>
          <w:szCs w:val="32"/>
        </w:rPr>
        <w:t>M ;xof</w:t>
      </w:r>
      <w:proofErr w:type="gramEnd"/>
      <w:r w:rsidRPr="00DC48AB">
        <w:rPr>
          <w:rFonts w:ascii="Preeti" w:hAnsi="Preeti" w:cs="Kokila"/>
          <w:b/>
          <w:sz w:val="32"/>
          <w:szCs w:val="32"/>
        </w:rPr>
        <w:t>]u /sd pknJw u/fOlbg] ;DjGwdf .</w:t>
      </w:r>
    </w:p>
    <w:p w:rsidR="00DC1DB2" w:rsidRPr="00DC48AB" w:rsidRDefault="00DC1DB2" w:rsidP="00DC1DB2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dfgjLo / ;dflhs ;]jfsf] If]qdf :yflkt ljleGg ;+3–;+:yfx¿ dWo] /f]6/L Snj ;j}eGbf klxnf] ;fdflhs ;+:yf xf] . of</w:t>
      </w:r>
      <w:proofErr w:type="gramStart"/>
      <w:r w:rsidRPr="00DC48AB">
        <w:rPr>
          <w:rFonts w:ascii="Preeti" w:hAnsi="Preeti" w:cs="Kokila"/>
          <w:sz w:val="32"/>
          <w:szCs w:val="32"/>
        </w:rPr>
        <w:t>] ;</w:t>
      </w:r>
      <w:proofErr w:type="gramEnd"/>
      <w:r w:rsidRPr="00DC48AB">
        <w:rPr>
          <w:rFonts w:ascii="Preeti" w:hAnsi="Preeti" w:cs="Kokila"/>
          <w:sz w:val="32"/>
          <w:szCs w:val="32"/>
        </w:rPr>
        <w:t>+:yf /f]6/L OG6/g]Zgnsf] gfdaf6 ljZje/ kl/lrt 5 . /f]6/L ljZje/ 5l/P/ /x]sf Jokf/ tyf ljleGg  k]zf÷Joj;fodf cfj4 JolQmx?sf] ;fd"lxs ;+u7g xf] . h</w:t>
      </w:r>
      <w:proofErr w:type="gramStart"/>
      <w:r w:rsidRPr="00DC48AB">
        <w:rPr>
          <w:rFonts w:ascii="Preeti" w:hAnsi="Preeti" w:cs="Kokila"/>
          <w:sz w:val="32"/>
          <w:szCs w:val="32"/>
        </w:rPr>
        <w:t>;n</w:t>
      </w:r>
      <w:proofErr w:type="gramEnd"/>
      <w:r w:rsidRPr="00DC48AB">
        <w:rPr>
          <w:rFonts w:ascii="Preeti" w:hAnsi="Preeti" w:cs="Kokila"/>
          <w:sz w:val="32"/>
          <w:szCs w:val="32"/>
        </w:rPr>
        <w:t>] ;fdflhs / dfgjLo ;]jf k\bfg ub{5 . JolQmut  :jfy{ eGbf dfly /x]/ ;]jf u/f}F eGg] p4]Zosf ;fy of] ;+:yf !()% km]j|'c/L @# sf lbg :yfkgf ePsf] xf] . xfn o</w:t>
      </w:r>
      <w:proofErr w:type="gramStart"/>
      <w:r w:rsidRPr="00DC48AB">
        <w:rPr>
          <w:rFonts w:ascii="Preeti" w:hAnsi="Preeti" w:cs="Kokila"/>
          <w:sz w:val="32"/>
          <w:szCs w:val="32"/>
        </w:rPr>
        <w:t>; ;+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:yf ljZjsf] @!) </w:t>
      </w:r>
      <w:proofErr w:type="gramStart"/>
      <w:r w:rsidRPr="00DC48AB">
        <w:rPr>
          <w:rFonts w:ascii="Preeti" w:hAnsi="Preeti" w:cs="Kokila"/>
          <w:sz w:val="32"/>
          <w:szCs w:val="32"/>
        </w:rPr>
        <w:t>eGbf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j9L d'n'sdf #%))) Snjx? </w:t>
      </w:r>
      <w:proofErr w:type="gramStart"/>
      <w:r w:rsidRPr="00DC48AB">
        <w:rPr>
          <w:rFonts w:ascii="Preeti" w:hAnsi="Preeti" w:cs="Kokila"/>
          <w:sz w:val="32"/>
          <w:szCs w:val="32"/>
        </w:rPr>
        <w:t>dfkm{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t sl/j !# nfv ;b:ox? /f]6/Lsf] o; cleofgdf ;+nUg /xL ljkGg tyf lk5l8Psf ju{ / ;d'bfosf dflg;x?sf] nflu lzIff, :j:y vfg]kfgL nufot ljleGg ;fdflhs / dfgjLo If]qdf ;]jf k'¥ofpFb} cfPsf 5g\ . ljleGg ;/sf/L / u}/;/sf/L ;+3 ;:yf Pj+ lgsfosf] ;xsfo{df ljZjdf kf]lnof] pGd"ng ug]{ dxfg sfo{nfO{ ;kmntf ;fy ;DkGg ul/;s]kl5 ;fdflhs ;]jfsf] o; clefognfO{ lg/Gt/tf ub]{ ;a}nfO{ lzIff / ;fIf/tfsf] clefogdfkm{t g]kfnnfO{ k"0f{ ;fIf/ agfpg] p4]Zo lnP/ /f]6/L g]kfn l8li6«s #@(@ n] ljut @)!)÷!! </w:t>
      </w:r>
      <w:proofErr w:type="gramStart"/>
      <w:r w:rsidRPr="00DC48AB">
        <w:rPr>
          <w:rFonts w:ascii="Preeti" w:hAnsi="Preeti" w:cs="Kokila"/>
          <w:sz w:val="32"/>
          <w:szCs w:val="32"/>
        </w:rPr>
        <w:t>b]lv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k"0f{ ;fIf/ cleofgnfO{ xfn g]kfndf /x]sf !)$ j6f /f]6/L Snj, ljleGg /fli6«o tyf cGt/fli6«o ;+3;+:yf Pj+ ;/sf/L lgsfo;Fu ;xsfo{ ub}{ cfO/x]sf] 5 . </w:t>
      </w:r>
    </w:p>
    <w:p w:rsidR="00DC1DB2" w:rsidRPr="00DC48AB" w:rsidRDefault="00DC1DB2" w:rsidP="00DC1DB2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 xml:space="preserve">g]kfnnfO{ k"0f{ ;fIf/ agfpg] o; dxfg cleofgsf] bf}/fgdf ut @)&amp;# c;f]h !@ / !# ut], xf]6n Uf|f08 kf]v/fsf] ;efxndf </w:t>
      </w:r>
      <w:r w:rsidRPr="00DC48AB">
        <w:rPr>
          <w:rFonts w:ascii="Preeti" w:hAnsi="Preeti" w:cs="Kokila"/>
          <w:sz w:val="24"/>
          <w:szCs w:val="24"/>
        </w:rPr>
        <w:t>National Conference on Literacy &amp; WASH in School</w:t>
      </w:r>
      <w:r w:rsidRPr="00DC48AB">
        <w:rPr>
          <w:rFonts w:ascii="Preeti" w:hAnsi="Preeti" w:cs="Kokila"/>
          <w:sz w:val="32"/>
          <w:szCs w:val="32"/>
        </w:rPr>
        <w:t xml:space="preserve"> ljifos b'O{ lbg] /fli6«o ;Dd]ng g]kfnsf dxfdlxd /fi6«klt &gt;LdtL ljb\ofb]jL e08f/Ln] ;d'b\3f6g u/L eJotfsf ;fy ;DkGg e};s]sf] oxfFx?;dIf hfgsf/L u/fpg kfpFbf xfdLnfO{ v'zL nfu]sf] 5 . </w:t>
      </w:r>
      <w:proofErr w:type="gramStart"/>
      <w:r w:rsidRPr="00DC48AB">
        <w:rPr>
          <w:rFonts w:ascii="Preeti" w:hAnsi="Preeti" w:cs="Kokila"/>
          <w:sz w:val="32"/>
          <w:szCs w:val="32"/>
        </w:rPr>
        <w:t>pQm ;Dd</w:t>
      </w:r>
      <w:proofErr w:type="gramEnd"/>
      <w:r w:rsidRPr="00DC48AB">
        <w:rPr>
          <w:rFonts w:ascii="Preeti" w:hAnsi="Preeti" w:cs="Kokila"/>
          <w:sz w:val="32"/>
          <w:szCs w:val="32"/>
        </w:rPr>
        <w:t>]ngdf lzIff, ;fIf/tf nufot /f]6/L / /f]6/L cleofgsf ljifodf /fli6o tyf cGt/fli6o :t/sf cltly jQmfx?sf] ljifout k|:t'ltx? /x</w:t>
      </w:r>
      <w:proofErr w:type="gramStart"/>
      <w:r w:rsidRPr="00DC48AB">
        <w:rPr>
          <w:rFonts w:ascii="Preeti" w:hAnsi="Preeti" w:cs="Kokila"/>
          <w:sz w:val="32"/>
          <w:szCs w:val="32"/>
        </w:rPr>
        <w:t>]sf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lyP . ;Dd]ngdf b]z ljb]zsf /f]6l/og / ljleGg ;/sf/L tyf u}/;/sf/L If]qsf ;/f]sf/jfnfx?sf] pNn]VgLo ;xeflutf lyof] . </w:t>
      </w:r>
    </w:p>
    <w:p w:rsidR="00DC1DB2" w:rsidRPr="00DC48AB" w:rsidRDefault="00DC1DB2" w:rsidP="00DC1DB2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 xml:space="preserve">ko{6sLo gu/L kf]v/fdf ljleGg b]zsf /f]6/Log Pj+ ;DjlGwt ;/f]sf/jfnfx¿nfO{ ;xefuL u/fP/ klxnf] k6s ;DkGg ePsf] o; ;Dd]ngn] kf]v/fsf] uf}/j dfq geO{ g]kfns} ko{6g k|jw{g / g]kfnnfO{ k"0f{ ;fIf/ agfpg] cleofgdf dxTjk"0f{ of]ubfg k'u]sf] xfdLn] dxz'z u/]sf 5f} . pQm ;Dd]ngnfO{ eJotfsf ;fy ;kmn kfg{ </w:t>
      </w:r>
      <w:r w:rsidR="0021056F" w:rsidRPr="00DC48AB">
        <w:rPr>
          <w:rFonts w:ascii="Preeti" w:hAnsi="Preeti" w:cs="Kokila"/>
          <w:sz w:val="32"/>
          <w:szCs w:val="32"/>
        </w:rPr>
        <w:t xml:space="preserve">Pe/]i6 a}s </w:t>
      </w:r>
      <w:r w:rsidRPr="00DC48AB">
        <w:rPr>
          <w:rFonts w:ascii="Preeti" w:hAnsi="Preeti" w:cs="Kokila"/>
          <w:sz w:val="32"/>
          <w:szCs w:val="32"/>
        </w:rPr>
        <w:t xml:space="preserve">tkm{af6 k|bfg ul/Psf] z'esfdgf÷lj1fkg tyf sfo{qmd ;xof]u jfktsf] /sd ?= !),))).— cIf]?kL bz xhf/ ?k}ofF dfq pknJw u/fOlbg'x'g cg'/f]w 5 . o; cleofgdf oxfFsf] tkm{af6 k|bfg ug'{ePsf] ;xof]usf] pRr sb/ / k|z+;f ub}{ xflb{s wGojfb 1fkg ub{5f}F . cfufdL lbgdf ;d]t oxfFsf] lg/Gt/ ;xof]u / ;befjsf] ck]Iff ub{5f}F . </w:t>
      </w:r>
    </w:p>
    <w:p w:rsidR="00DC1DB2" w:rsidRPr="00DC48AB" w:rsidRDefault="00CE4B90" w:rsidP="00DC1DB2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  <w:r>
        <w:rPr>
          <w:rFonts w:ascii="Preeti" w:hAnsi="Preeti" w:cs="Kokila"/>
          <w:noProof/>
          <w:sz w:val="32"/>
          <w:szCs w:val="32"/>
        </w:rPr>
        <w:pict>
          <v:rect id="_x0000_s1112" style="position:absolute;left:0;text-align:left;margin-left:224.8pt;margin-top:15.6pt;width:254.45pt;height:64.45pt;z-index:251766784" stroked="f">
            <v:textbox style="mso-next-textbox:#_x0000_s1112">
              <w:txbxContent>
                <w:p w:rsidR="00DC1DB2" w:rsidRPr="00B3429E" w:rsidRDefault="00DC1DB2" w:rsidP="00DC1DB2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/f</w:t>
                  </w:r>
                  <w:proofErr w:type="gramStart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]=</w:t>
                  </w:r>
                  <w:proofErr w:type="gramEnd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l8NnL k|;fb zdf{</w:t>
                  </w:r>
                </w:p>
                <w:p w:rsidR="00DC1DB2" w:rsidRDefault="00DC1DB2" w:rsidP="00DC1DB2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proofErr w:type="gramStart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;lrj</w:t>
                  </w:r>
                  <w:proofErr w:type="gramEnd"/>
                </w:p>
                <w:p w:rsidR="00DC1DB2" w:rsidRPr="00B3429E" w:rsidRDefault="00DC1DB2" w:rsidP="00DC1DB2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proofErr w:type="gramStart"/>
                  <w:r>
                    <w:rPr>
                      <w:rFonts w:ascii="Preeti" w:hAnsi="Preeti"/>
                      <w:sz w:val="32"/>
                      <w:szCs w:val="32"/>
                    </w:rPr>
                    <w:t>g]Zgn</w:t>
                  </w:r>
                  <w:proofErr w:type="gramEnd"/>
                  <w:r>
                    <w:rPr>
                      <w:rFonts w:ascii="Preeti" w:hAnsi="Preeti"/>
                      <w:sz w:val="32"/>
                      <w:szCs w:val="32"/>
                    </w:rPr>
                    <w:t xml:space="preserve"> sGkm]/]G; cg ln6«];L P08 jf; Og :s"n </w:t>
                  </w:r>
                </w:p>
                <w:p w:rsidR="00DC1DB2" w:rsidRDefault="00DC1DB2" w:rsidP="00DC1DB2"/>
              </w:txbxContent>
            </v:textbox>
          </v:rect>
        </w:pict>
      </w:r>
      <w:r>
        <w:rPr>
          <w:rFonts w:ascii="Preeti" w:hAnsi="Preeti" w:cs="Kokila"/>
          <w:noProof/>
          <w:sz w:val="32"/>
          <w:szCs w:val="32"/>
        </w:rPr>
        <w:pict>
          <v:shape id="_x0000_s1114" type="#_x0000_t32" style="position:absolute;left:0;text-align:left;margin-left:4.2pt;margin-top:54.65pt;width:93.8pt;height:0;z-index:251768832" o:connectortype="straight" stroked="f"/>
        </w:pict>
      </w:r>
      <w:r>
        <w:rPr>
          <w:rFonts w:ascii="Preeti" w:hAnsi="Preeti" w:cs="Kokila"/>
          <w:noProof/>
          <w:sz w:val="32"/>
          <w:szCs w:val="32"/>
        </w:rPr>
        <w:pict>
          <v:shape id="_x0000_s1113" type="#_x0000_t32" style="position:absolute;left:0;text-align:left;margin-left:368.4pt;margin-top:53.8pt;width:84.55pt;height:.85pt;flip:y;z-index:251767808" o:connectortype="straight" stroked="f"/>
        </w:pict>
      </w:r>
    </w:p>
    <w:p w:rsidR="00DC1DB2" w:rsidRPr="00DC48AB" w:rsidRDefault="00DC1DB2" w:rsidP="00DC1DB2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DC1DB2" w:rsidRPr="00DC48AB" w:rsidRDefault="00DC1DB2" w:rsidP="00DC1DB2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DC1DB2" w:rsidRPr="00DC48AB" w:rsidRDefault="00DC1DB2" w:rsidP="00DC1DB2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DC1DB2" w:rsidRPr="00DC48AB" w:rsidRDefault="00DC1DB2" w:rsidP="00DC1DB2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DC1DB2" w:rsidRPr="00DC48AB" w:rsidRDefault="00DC1DB2" w:rsidP="00DC1DB2">
      <w:pPr>
        <w:spacing w:line="240" w:lineRule="auto"/>
        <w:jc w:val="right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ldlt M @</w:t>
      </w:r>
      <w:proofErr w:type="gramStart"/>
      <w:r w:rsidRPr="00DC48AB">
        <w:rPr>
          <w:rFonts w:ascii="Preeti" w:hAnsi="Preeti" w:cs="Kokila"/>
          <w:sz w:val="32"/>
          <w:szCs w:val="32"/>
        </w:rPr>
        <w:t>)&amp;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#÷)^÷#) ut] </w:t>
      </w:r>
    </w:p>
    <w:p w:rsidR="00DC1DB2" w:rsidRPr="00DC48AB" w:rsidRDefault="00DC1DB2" w:rsidP="00DC1DB2">
      <w:pPr>
        <w:spacing w:line="240" w:lineRule="auto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&gt;Ldfg\ k|d'v Ho",</w:t>
      </w:r>
    </w:p>
    <w:p w:rsidR="00DC1DB2" w:rsidRPr="00DC48AB" w:rsidRDefault="00690510" w:rsidP="00DC1DB2">
      <w:pPr>
        <w:spacing w:line="240" w:lineRule="auto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24"/>
          <w:szCs w:val="32"/>
        </w:rPr>
        <w:t xml:space="preserve">E Gate E </w:t>
      </w:r>
      <w:proofErr w:type="gramStart"/>
      <w:r w:rsidRPr="00DC48AB">
        <w:rPr>
          <w:rFonts w:ascii="Preeti" w:hAnsi="Preeti" w:cs="Kokila"/>
          <w:sz w:val="24"/>
          <w:szCs w:val="32"/>
        </w:rPr>
        <w:t>Learning</w:t>
      </w:r>
      <w:r w:rsidRPr="00DC48AB">
        <w:rPr>
          <w:rFonts w:ascii="Preeti" w:hAnsi="Preeti" w:cs="Kokila"/>
          <w:sz w:val="32"/>
          <w:szCs w:val="32"/>
        </w:rPr>
        <w:t xml:space="preserve"> </w:t>
      </w:r>
      <w:r w:rsidR="00DC1DB2" w:rsidRPr="00DC48AB">
        <w:rPr>
          <w:rFonts w:ascii="Preeti" w:hAnsi="Preeti" w:cs="Kokila"/>
          <w:sz w:val="32"/>
          <w:szCs w:val="32"/>
        </w:rPr>
        <w:t xml:space="preserve"> .</w:t>
      </w:r>
      <w:proofErr w:type="gramEnd"/>
    </w:p>
    <w:p w:rsidR="00DC1DB2" w:rsidRPr="00DC48AB" w:rsidRDefault="00DC1DB2" w:rsidP="00DC1DB2">
      <w:pPr>
        <w:spacing w:line="240" w:lineRule="auto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b/>
          <w:sz w:val="32"/>
          <w:szCs w:val="32"/>
        </w:rPr>
        <w:t xml:space="preserve">ljifo </w:t>
      </w:r>
      <w:proofErr w:type="gramStart"/>
      <w:r w:rsidRPr="00DC48AB">
        <w:rPr>
          <w:rFonts w:ascii="Preeti" w:hAnsi="Preeti" w:cs="Kokila"/>
          <w:b/>
          <w:sz w:val="32"/>
          <w:szCs w:val="32"/>
        </w:rPr>
        <w:t>M ;xof</w:t>
      </w:r>
      <w:proofErr w:type="gramEnd"/>
      <w:r w:rsidRPr="00DC48AB">
        <w:rPr>
          <w:rFonts w:ascii="Preeti" w:hAnsi="Preeti" w:cs="Kokila"/>
          <w:b/>
          <w:sz w:val="32"/>
          <w:szCs w:val="32"/>
        </w:rPr>
        <w:t>]u /sd pknJw u/fOlbg] ;DjGwdf .</w:t>
      </w:r>
    </w:p>
    <w:p w:rsidR="00DC1DB2" w:rsidRPr="00DC48AB" w:rsidRDefault="00DC1DB2" w:rsidP="00DC1DB2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dfgjLo / ;dflhs ;]jfsf] If]qdf :yflkt ljleGg ;+3–;+:yfx¿ dWo] /f]6/L Snj ;j}eGbf klxnf] ;fdflhs ;+:yf xf] . of</w:t>
      </w:r>
      <w:proofErr w:type="gramStart"/>
      <w:r w:rsidRPr="00DC48AB">
        <w:rPr>
          <w:rFonts w:ascii="Preeti" w:hAnsi="Preeti" w:cs="Kokila"/>
          <w:sz w:val="32"/>
          <w:szCs w:val="32"/>
        </w:rPr>
        <w:t>] ;</w:t>
      </w:r>
      <w:proofErr w:type="gramEnd"/>
      <w:r w:rsidRPr="00DC48AB">
        <w:rPr>
          <w:rFonts w:ascii="Preeti" w:hAnsi="Preeti" w:cs="Kokila"/>
          <w:sz w:val="32"/>
          <w:szCs w:val="32"/>
        </w:rPr>
        <w:t>+:yf /f]6/L OG6/g]Zgnsf] gfdaf6 ljZje/ kl/lrt 5 . /f]6/L ljZje/ 5l/P/ /x]sf Jokf/ tyf ljleGg  k]zf÷Joj;fodf cfj4 JolQmx?sf] ;fd"lxs ;+u7g xf] . h</w:t>
      </w:r>
      <w:proofErr w:type="gramStart"/>
      <w:r w:rsidRPr="00DC48AB">
        <w:rPr>
          <w:rFonts w:ascii="Preeti" w:hAnsi="Preeti" w:cs="Kokila"/>
          <w:sz w:val="32"/>
          <w:szCs w:val="32"/>
        </w:rPr>
        <w:t>;n</w:t>
      </w:r>
      <w:proofErr w:type="gramEnd"/>
      <w:r w:rsidRPr="00DC48AB">
        <w:rPr>
          <w:rFonts w:ascii="Preeti" w:hAnsi="Preeti" w:cs="Kokila"/>
          <w:sz w:val="32"/>
          <w:szCs w:val="32"/>
        </w:rPr>
        <w:t>] ;fdflhs / dfgjLo ;]jf k\bfg ub{5 . JolQmut  :jfy{ eGbf dfly /x]/ ;]jf u/f}F eGg] p4]Zosf ;fy of] ;+:yf !()% km]j|'c/L @# sf lbg :yfkgf ePsf] xf] . xfn o</w:t>
      </w:r>
      <w:proofErr w:type="gramStart"/>
      <w:r w:rsidRPr="00DC48AB">
        <w:rPr>
          <w:rFonts w:ascii="Preeti" w:hAnsi="Preeti" w:cs="Kokila"/>
          <w:sz w:val="32"/>
          <w:szCs w:val="32"/>
        </w:rPr>
        <w:t>; ;+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:yf ljZjsf] @!) </w:t>
      </w:r>
      <w:proofErr w:type="gramStart"/>
      <w:r w:rsidRPr="00DC48AB">
        <w:rPr>
          <w:rFonts w:ascii="Preeti" w:hAnsi="Preeti" w:cs="Kokila"/>
          <w:sz w:val="32"/>
          <w:szCs w:val="32"/>
        </w:rPr>
        <w:t>eGbf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j9L d'n'sdf #%))) Snjx? </w:t>
      </w:r>
      <w:proofErr w:type="gramStart"/>
      <w:r w:rsidRPr="00DC48AB">
        <w:rPr>
          <w:rFonts w:ascii="Preeti" w:hAnsi="Preeti" w:cs="Kokila"/>
          <w:sz w:val="32"/>
          <w:szCs w:val="32"/>
        </w:rPr>
        <w:t>dfkm{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t sl/j !# nfv ;b:ox? /f]6/Lsf] o; cleofgdf ;+nUg /xL ljkGg tyf lk5l8Psf ju{ / ;d'bfosf dflg;x?sf] nflu lzIff, :j:y vfg]kfgL nufot ljleGg ;fdflhs / dfgjLo If]qdf ;]jf k'¥ofpFb} cfPsf 5g\ . ljleGg ;/sf/L / u}/;/sf/L ;+3 ;:yf Pj+ lgsfosf] ;xsfo{df ljZjdf kf]lnof] pGd"ng ug]{ dxfg sfo{nfO{ ;kmntf ;fy ;DkGg ul/;s]kl5 ;fdflhs ;]jfsf] o; clefognfO{ lg/Gt/tf ub]{ ;a}nfO{ lzIff / ;fIf/tfsf] clefogdfkm{t g]kfnnfO{ k"0f{ ;fIf/ agfpg] p4]Zo lnP/ /f]6/L g]kfn l8li6«s #@(@ n] ljut @)!)÷!! </w:t>
      </w:r>
      <w:proofErr w:type="gramStart"/>
      <w:r w:rsidRPr="00DC48AB">
        <w:rPr>
          <w:rFonts w:ascii="Preeti" w:hAnsi="Preeti" w:cs="Kokila"/>
          <w:sz w:val="32"/>
          <w:szCs w:val="32"/>
        </w:rPr>
        <w:t>b]lv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k"0f{ ;fIf/ cleofgnfO{ xfn g]kfndf /x]sf !)$ j6f /f]6/L Snj, ljleGg /fli6«o tyf cGt/fli6«o ;+3;+:yf Pj+ ;/sf/L lgsfo;Fu ;xsfo{ ub}{ cfO/x]sf] 5 . </w:t>
      </w:r>
    </w:p>
    <w:p w:rsidR="00DC1DB2" w:rsidRPr="00DC48AB" w:rsidRDefault="00DC1DB2" w:rsidP="00DC1DB2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 xml:space="preserve">g]kfnnfO{ k"0f{ ;fIf/ agfpg] o; dxfg cleofgsf] bf}/fgdf ut @)&amp;# c;f]h !@ / !# ut], xf]6n Uf|f08 kf]v/fsf] ;efxndf </w:t>
      </w:r>
      <w:r w:rsidRPr="00DC48AB">
        <w:rPr>
          <w:rFonts w:ascii="Preeti" w:hAnsi="Preeti" w:cs="Kokila"/>
          <w:sz w:val="24"/>
          <w:szCs w:val="24"/>
        </w:rPr>
        <w:t>National Conference on Literacy &amp; WASH in School</w:t>
      </w:r>
      <w:r w:rsidRPr="00DC48AB">
        <w:rPr>
          <w:rFonts w:ascii="Preeti" w:hAnsi="Preeti" w:cs="Kokila"/>
          <w:sz w:val="32"/>
          <w:szCs w:val="32"/>
        </w:rPr>
        <w:t xml:space="preserve"> ljifos b'O{ lbg] /fli6«o ;Dd]ng g]kfnsf dxfdlxd /fi6«klt &gt;LdtL ljb\ofb]jL e08f/Ln] ;d'b\3f6g u/L eJotfsf ;fy ;DkGg e};s]sf] oxfFx?;dIf hfgsf/L u/fpg kfpFbf xfdLnfO{ v'zL nfu]sf] 5 . </w:t>
      </w:r>
      <w:proofErr w:type="gramStart"/>
      <w:r w:rsidRPr="00DC48AB">
        <w:rPr>
          <w:rFonts w:ascii="Preeti" w:hAnsi="Preeti" w:cs="Kokila"/>
          <w:sz w:val="32"/>
          <w:szCs w:val="32"/>
        </w:rPr>
        <w:t>pQm ;Dd</w:t>
      </w:r>
      <w:proofErr w:type="gramEnd"/>
      <w:r w:rsidRPr="00DC48AB">
        <w:rPr>
          <w:rFonts w:ascii="Preeti" w:hAnsi="Preeti" w:cs="Kokila"/>
          <w:sz w:val="32"/>
          <w:szCs w:val="32"/>
        </w:rPr>
        <w:t>]ngdf lzIff, ;fIf/tf nufot /f]6/L / /f]6/L cleofgsf ljifodf /fli6o tyf cGt/fli6o :t/sf cltly jQmfx?sf] ljifout k|:t'ltx? /x</w:t>
      </w:r>
      <w:proofErr w:type="gramStart"/>
      <w:r w:rsidRPr="00DC48AB">
        <w:rPr>
          <w:rFonts w:ascii="Preeti" w:hAnsi="Preeti" w:cs="Kokila"/>
          <w:sz w:val="32"/>
          <w:szCs w:val="32"/>
        </w:rPr>
        <w:t>]sf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lyP . ;Dd]ngdf b]z ljb]zsf /f]6l/og / ljleGg ;/sf/L tyf u}/;/sf/L If]qsf ;/f]sf/jfnfx?sf] pNn]VgLo ;xeflutf lyof] . </w:t>
      </w:r>
    </w:p>
    <w:p w:rsidR="00DC1DB2" w:rsidRPr="00DC48AB" w:rsidRDefault="00DC1DB2" w:rsidP="00DC1DB2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 xml:space="preserve">ko{6sLo gu/L kf]v/fdf ljleGg b]zsf /f]6/Log Pj+ ;DjlGwt ;/f]sf/jfnfx¿nfO{ ;xefuL u/fP/ klxnf] k6s ;DkGg ePsf] o; ;Dd]ngn] kf]v/fsf] uf}/j dfq geO{ g]kfns} ko{6g k|jw{g / g]kfnnfO{ k"0f{ ;fIf/ agfpg] cleofgdf dxTjk"0f{ of]ubfg k'u]sf] xfdLn] dxz'z u/]sf 5f} . pQm ;Dd]ngnfO{ eJotfsf ;fy ;kmn kfg{ </w:t>
      </w:r>
      <w:r w:rsidR="000F030D" w:rsidRPr="00DC48AB">
        <w:rPr>
          <w:rFonts w:ascii="Preeti" w:hAnsi="Preeti" w:cs="Kokila"/>
          <w:sz w:val="24"/>
          <w:szCs w:val="32"/>
        </w:rPr>
        <w:t xml:space="preserve">E Gate E Learning </w:t>
      </w:r>
      <w:r w:rsidRPr="00DC48AB">
        <w:rPr>
          <w:rFonts w:ascii="Preeti" w:hAnsi="Preeti" w:cs="Kokila"/>
          <w:sz w:val="32"/>
          <w:szCs w:val="32"/>
        </w:rPr>
        <w:t xml:space="preserve">sf] tkm{af6 k|bfg ul/Psf] z'esfdgf÷lj1fkg tyf sfo{qmd ;xof]u jfktsf] /sd ?= !),))).— cIf]?kL bz xhf/ ?k}ofF dfq pknJw u/fOlbg'x'g cg'/f]w 5 . o; cleofgdf oxfFsf] tkm{af6 k|bfg ug'{ePsf] ;xof]usf] pRr sb/ / k|z+;f ub}{ xflb{s wGojfb 1fkg ub{5f}F . cfufdL lbgdf ;d]t oxfFsf] lg/Gt/ ;xof]u / ;befjsf] ck]Iff ub{5f}F . </w:t>
      </w:r>
    </w:p>
    <w:p w:rsidR="00DC1DB2" w:rsidRPr="00DC48AB" w:rsidRDefault="00CE4B90" w:rsidP="00DC1DB2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  <w:r>
        <w:rPr>
          <w:rFonts w:ascii="Preeti" w:hAnsi="Preeti" w:cs="Kokila"/>
          <w:noProof/>
          <w:sz w:val="32"/>
          <w:szCs w:val="32"/>
        </w:rPr>
        <w:pict>
          <v:rect id="_x0000_s1115" style="position:absolute;left:0;text-align:left;margin-left:224.8pt;margin-top:15.6pt;width:254.45pt;height:64.45pt;z-index:251770880" stroked="f">
            <v:textbox style="mso-next-textbox:#_x0000_s1115">
              <w:txbxContent>
                <w:p w:rsidR="00DC1DB2" w:rsidRPr="00B3429E" w:rsidRDefault="00DC1DB2" w:rsidP="00DC1DB2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/f</w:t>
                  </w:r>
                  <w:proofErr w:type="gramStart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]=</w:t>
                  </w:r>
                  <w:proofErr w:type="gramEnd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l8NnL k|;fb zdf{</w:t>
                  </w:r>
                </w:p>
                <w:p w:rsidR="00DC1DB2" w:rsidRDefault="00DC1DB2" w:rsidP="00DC1DB2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proofErr w:type="gramStart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;lrj</w:t>
                  </w:r>
                  <w:proofErr w:type="gramEnd"/>
                </w:p>
                <w:p w:rsidR="00DC1DB2" w:rsidRPr="00B3429E" w:rsidRDefault="00DC1DB2" w:rsidP="00DC1DB2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proofErr w:type="gramStart"/>
                  <w:r>
                    <w:rPr>
                      <w:rFonts w:ascii="Preeti" w:hAnsi="Preeti"/>
                      <w:sz w:val="32"/>
                      <w:szCs w:val="32"/>
                    </w:rPr>
                    <w:t>g]Zgn</w:t>
                  </w:r>
                  <w:proofErr w:type="gramEnd"/>
                  <w:r>
                    <w:rPr>
                      <w:rFonts w:ascii="Preeti" w:hAnsi="Preeti"/>
                      <w:sz w:val="32"/>
                      <w:szCs w:val="32"/>
                    </w:rPr>
                    <w:t xml:space="preserve"> sGkm]/]G; cg ln6«];L P08 jf; Og :s"n </w:t>
                  </w:r>
                </w:p>
                <w:p w:rsidR="00DC1DB2" w:rsidRDefault="00DC1DB2" w:rsidP="00DC1DB2"/>
              </w:txbxContent>
            </v:textbox>
          </v:rect>
        </w:pict>
      </w:r>
      <w:r>
        <w:rPr>
          <w:rFonts w:ascii="Preeti" w:hAnsi="Preeti" w:cs="Kokila"/>
          <w:noProof/>
          <w:sz w:val="32"/>
          <w:szCs w:val="32"/>
        </w:rPr>
        <w:pict>
          <v:shape id="_x0000_s1117" type="#_x0000_t32" style="position:absolute;left:0;text-align:left;margin-left:4.2pt;margin-top:54.65pt;width:93.8pt;height:0;z-index:251772928" o:connectortype="straight" stroked="f"/>
        </w:pict>
      </w:r>
      <w:r>
        <w:rPr>
          <w:rFonts w:ascii="Preeti" w:hAnsi="Preeti" w:cs="Kokila"/>
          <w:noProof/>
          <w:sz w:val="32"/>
          <w:szCs w:val="32"/>
        </w:rPr>
        <w:pict>
          <v:shape id="_x0000_s1116" type="#_x0000_t32" style="position:absolute;left:0;text-align:left;margin-left:368.4pt;margin-top:53.8pt;width:84.55pt;height:.85pt;flip:y;z-index:251771904" o:connectortype="straight" stroked="f"/>
        </w:pict>
      </w:r>
    </w:p>
    <w:p w:rsidR="00DC1DB2" w:rsidRPr="00DC48AB" w:rsidRDefault="00DC1DB2" w:rsidP="00DC1DB2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DC1DB2" w:rsidRPr="00DC48AB" w:rsidRDefault="00DC1DB2" w:rsidP="00DC1DB2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DC1DB2" w:rsidRPr="00DC48AB" w:rsidRDefault="00DC1DB2" w:rsidP="00DC1DB2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CA025F" w:rsidRPr="00DC48AB" w:rsidRDefault="00CA025F" w:rsidP="00CA025F">
      <w:pPr>
        <w:spacing w:line="240" w:lineRule="auto"/>
        <w:jc w:val="right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ldlt M @</w:t>
      </w:r>
      <w:proofErr w:type="gramStart"/>
      <w:r w:rsidRPr="00DC48AB">
        <w:rPr>
          <w:rFonts w:ascii="Preeti" w:hAnsi="Preeti" w:cs="Kokila"/>
          <w:sz w:val="32"/>
          <w:szCs w:val="32"/>
        </w:rPr>
        <w:t>)&amp;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#÷)^÷#) ut] </w:t>
      </w:r>
    </w:p>
    <w:p w:rsidR="00CA025F" w:rsidRPr="00DC48AB" w:rsidRDefault="00CA025F" w:rsidP="00CA025F">
      <w:pPr>
        <w:spacing w:line="240" w:lineRule="auto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&gt;Ldfg\ k|d'v Ho",</w:t>
      </w:r>
    </w:p>
    <w:p w:rsidR="00CA025F" w:rsidRPr="00DC48AB" w:rsidRDefault="00CA025F" w:rsidP="00CA025F">
      <w:pPr>
        <w:spacing w:line="240" w:lineRule="auto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24"/>
          <w:szCs w:val="32"/>
        </w:rPr>
        <w:t xml:space="preserve">E Gate E </w:t>
      </w:r>
      <w:proofErr w:type="gramStart"/>
      <w:r w:rsidRPr="00DC48AB">
        <w:rPr>
          <w:rFonts w:ascii="Preeti" w:hAnsi="Preeti" w:cs="Kokila"/>
          <w:sz w:val="24"/>
          <w:szCs w:val="32"/>
        </w:rPr>
        <w:t>Learning</w:t>
      </w:r>
      <w:r w:rsidRPr="00DC48AB">
        <w:rPr>
          <w:rFonts w:ascii="Preeti" w:hAnsi="Preeti" w:cs="Kokila"/>
          <w:sz w:val="32"/>
          <w:szCs w:val="32"/>
        </w:rPr>
        <w:t xml:space="preserve">  .</w:t>
      </w:r>
      <w:proofErr w:type="gramEnd"/>
    </w:p>
    <w:p w:rsidR="00CA025F" w:rsidRPr="00DC48AB" w:rsidRDefault="00CA025F" w:rsidP="00CA025F">
      <w:pPr>
        <w:spacing w:line="240" w:lineRule="auto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b/>
          <w:sz w:val="32"/>
          <w:szCs w:val="32"/>
        </w:rPr>
        <w:t xml:space="preserve">ljifo </w:t>
      </w:r>
      <w:proofErr w:type="gramStart"/>
      <w:r w:rsidRPr="00DC48AB">
        <w:rPr>
          <w:rFonts w:ascii="Preeti" w:hAnsi="Preeti" w:cs="Kokila"/>
          <w:b/>
          <w:sz w:val="32"/>
          <w:szCs w:val="32"/>
        </w:rPr>
        <w:t>M ;xof</w:t>
      </w:r>
      <w:proofErr w:type="gramEnd"/>
      <w:r w:rsidRPr="00DC48AB">
        <w:rPr>
          <w:rFonts w:ascii="Preeti" w:hAnsi="Preeti" w:cs="Kokila"/>
          <w:b/>
          <w:sz w:val="32"/>
          <w:szCs w:val="32"/>
        </w:rPr>
        <w:t>]u /sd pknJw u/fOlbg] ;DjGwdf .</w:t>
      </w:r>
    </w:p>
    <w:p w:rsidR="00CA025F" w:rsidRPr="00DC48AB" w:rsidRDefault="00CA025F" w:rsidP="00CA025F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dfgjLo / ;dflhs ;]jfsf] If]qdf :yflkt ljleGg ;+3–;+:yfx¿ dWo] /f]6/L Snj ;j}eGbf klxnf] ;fdflhs ;+:yf xf] . of</w:t>
      </w:r>
      <w:proofErr w:type="gramStart"/>
      <w:r w:rsidRPr="00DC48AB">
        <w:rPr>
          <w:rFonts w:ascii="Preeti" w:hAnsi="Preeti" w:cs="Kokila"/>
          <w:sz w:val="32"/>
          <w:szCs w:val="32"/>
        </w:rPr>
        <w:t>] ;</w:t>
      </w:r>
      <w:proofErr w:type="gramEnd"/>
      <w:r w:rsidRPr="00DC48AB">
        <w:rPr>
          <w:rFonts w:ascii="Preeti" w:hAnsi="Preeti" w:cs="Kokila"/>
          <w:sz w:val="32"/>
          <w:szCs w:val="32"/>
        </w:rPr>
        <w:t>+:yf /f]6/L OG6/g]Zgnsf] gfdaf6 ljZje/ kl/lrt 5 . /f]6/L ljZje/ 5l/P/ /x]sf Jokf/ tyf ljleGg  k]zf÷Joj;fodf cfj4 JolQmx?sf] ;fd"lxs ;+u7g xf] . h</w:t>
      </w:r>
      <w:proofErr w:type="gramStart"/>
      <w:r w:rsidRPr="00DC48AB">
        <w:rPr>
          <w:rFonts w:ascii="Preeti" w:hAnsi="Preeti" w:cs="Kokila"/>
          <w:sz w:val="32"/>
          <w:szCs w:val="32"/>
        </w:rPr>
        <w:t>;n</w:t>
      </w:r>
      <w:proofErr w:type="gramEnd"/>
      <w:r w:rsidRPr="00DC48AB">
        <w:rPr>
          <w:rFonts w:ascii="Preeti" w:hAnsi="Preeti" w:cs="Kokila"/>
          <w:sz w:val="32"/>
          <w:szCs w:val="32"/>
        </w:rPr>
        <w:t>] ;fdflhs / dfgjLo ;]jf k\bfg ub{5 . JolQmut  :jfy{ eGbf dfly /x]/ ;]jf u/f}F eGg] p4]Zosf ;fy of] ;+:yf !()% km]j|'c/L @# sf lbg :yfkgf ePsf] xf] . xfn o</w:t>
      </w:r>
      <w:proofErr w:type="gramStart"/>
      <w:r w:rsidRPr="00DC48AB">
        <w:rPr>
          <w:rFonts w:ascii="Preeti" w:hAnsi="Preeti" w:cs="Kokila"/>
          <w:sz w:val="32"/>
          <w:szCs w:val="32"/>
        </w:rPr>
        <w:t>; ;+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:yf ljZjsf] @!) </w:t>
      </w:r>
      <w:proofErr w:type="gramStart"/>
      <w:r w:rsidRPr="00DC48AB">
        <w:rPr>
          <w:rFonts w:ascii="Preeti" w:hAnsi="Preeti" w:cs="Kokila"/>
          <w:sz w:val="32"/>
          <w:szCs w:val="32"/>
        </w:rPr>
        <w:t>eGbf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j9L d'n'sdf #%))) Snjx? </w:t>
      </w:r>
      <w:proofErr w:type="gramStart"/>
      <w:r w:rsidRPr="00DC48AB">
        <w:rPr>
          <w:rFonts w:ascii="Preeti" w:hAnsi="Preeti" w:cs="Kokila"/>
          <w:sz w:val="32"/>
          <w:szCs w:val="32"/>
        </w:rPr>
        <w:t>dfkm{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t sl/j !# nfv ;b:ox? /f]6/Lsf] o; cleofgdf ;+nUg /xL ljkGg tyf lk5l8Psf ju{ / ;d'bfosf dflg;x?sf] nflu lzIff, :j:y vfg]kfgL nufot ljleGg ;fdflhs / dfgjLo If]qdf ;]jf k'¥ofpFb} cfPsf 5g\ . ljleGg ;/sf/L / u}/;/sf/L ;+3 ;:yf Pj+ lgsfosf] ;xsfo{df ljZjdf kf]lnof] pGd"ng ug]{ dxfg sfo{nfO{ ;kmntf ;fy ;DkGg ul/;s]kl5 ;fdflhs ;]jfsf] o; clefognfO{ lg/Gt/tf ub]{ ;a}nfO{ lzIff / ;fIf/tfsf] clefogdfkm{t g]kfnnfO{ k"0f{ ;fIf/ agfpg] p4]Zo lnP/ /f]6/L g]kfn l8li6«s #@(@ n] ljut @)!)÷!! </w:t>
      </w:r>
      <w:proofErr w:type="gramStart"/>
      <w:r w:rsidRPr="00DC48AB">
        <w:rPr>
          <w:rFonts w:ascii="Preeti" w:hAnsi="Preeti" w:cs="Kokila"/>
          <w:sz w:val="32"/>
          <w:szCs w:val="32"/>
        </w:rPr>
        <w:t>b]lv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k"0f{ ;fIf/ cleofgnfO{ xfn g]kfndf /x]sf !)$ j6f /f]6/L Snj, ljleGg /fli6«o tyf cGt/fli6«o ;+3;+:yf Pj+ ;/sf/L lgsfo;Fu ;xsfo{ ub}{ cfO/x]sf] 5 . </w:t>
      </w:r>
    </w:p>
    <w:p w:rsidR="00CA025F" w:rsidRPr="00DC48AB" w:rsidRDefault="00CA025F" w:rsidP="00CA025F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 xml:space="preserve">g]kfnnfO{ k"0f{ ;fIf/ agfpg] o; dxfg cleofgsf] bf}/fgdf ut @)&amp;# c;f]h !@ / !# ut], xf]6n Uf|f08 kf]v/fsf] ;efxndf </w:t>
      </w:r>
      <w:r w:rsidRPr="00DC48AB">
        <w:rPr>
          <w:rFonts w:ascii="Preeti" w:hAnsi="Preeti" w:cs="Kokila"/>
          <w:sz w:val="24"/>
          <w:szCs w:val="24"/>
        </w:rPr>
        <w:t>National Conference on Literacy &amp; WASH in School</w:t>
      </w:r>
      <w:r w:rsidRPr="00DC48AB">
        <w:rPr>
          <w:rFonts w:ascii="Preeti" w:hAnsi="Preeti" w:cs="Kokila"/>
          <w:sz w:val="32"/>
          <w:szCs w:val="32"/>
        </w:rPr>
        <w:t xml:space="preserve"> ljifos b'O{ lbg] /fli6«o ;Dd]ng g]kfnsf dxfdlxd /fi6«klt &gt;LdtL ljb\ofb]jL e08f/Ln] ;d'b\3f6g u/L eJotfsf ;fy ;DkGg e};s]sf] oxfFx?;dIf hfgsf/L u/fpg kfpFbf xfdLnfO{ v'zL nfu]sf] 5 . </w:t>
      </w:r>
      <w:proofErr w:type="gramStart"/>
      <w:r w:rsidRPr="00DC48AB">
        <w:rPr>
          <w:rFonts w:ascii="Preeti" w:hAnsi="Preeti" w:cs="Kokila"/>
          <w:sz w:val="32"/>
          <w:szCs w:val="32"/>
        </w:rPr>
        <w:t>pQm ;Dd</w:t>
      </w:r>
      <w:proofErr w:type="gramEnd"/>
      <w:r w:rsidRPr="00DC48AB">
        <w:rPr>
          <w:rFonts w:ascii="Preeti" w:hAnsi="Preeti" w:cs="Kokila"/>
          <w:sz w:val="32"/>
          <w:szCs w:val="32"/>
        </w:rPr>
        <w:t>]ngdf lzIff, ;fIf/tf nufot /f]6/L / /f]6/L cleofgsf ljifodf /fli6o tyf cGt/fli6o :t/sf cltly jQmfx?sf] ljifout k|:t'ltx? /x</w:t>
      </w:r>
      <w:proofErr w:type="gramStart"/>
      <w:r w:rsidRPr="00DC48AB">
        <w:rPr>
          <w:rFonts w:ascii="Preeti" w:hAnsi="Preeti" w:cs="Kokila"/>
          <w:sz w:val="32"/>
          <w:szCs w:val="32"/>
        </w:rPr>
        <w:t>]sf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lyP . ;Dd]ngdf b]z ljb]zsf /f]6l/og / ljleGg ;/sf/L tyf u}/;/sf/L If]qsf ;/f]sf/jfnfx?sf] pNn]VgLo ;xeflutf lyof] . </w:t>
      </w:r>
    </w:p>
    <w:p w:rsidR="00CA025F" w:rsidRPr="00DC48AB" w:rsidRDefault="00CA025F" w:rsidP="00CA025F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 xml:space="preserve">ko{6sLo gu/L kf]v/fdf ljleGg b]zsf /f]6/Log Pj+ ;DjlGwt ;/f]sf/jfnfx¿nfO{ ;xefuL u/fP/ klxnf] k6s ;DkGg ePsf] o; ;Dd]ngn] kf]v/fsf] uf}/j dfq geO{ g]kfns} ko{6g k|jw{g / g]kfnnfO{ k"0f{ ;fIf/ agfpg] cleofgdf dxTjk"0f{ of]ubfg k'u]sf] xfdLn] dxz'z u/]sf 5f} . pQm ;Dd]ngnfO{ eJotfsf ;fy ;kmn kfg{ </w:t>
      </w:r>
      <w:r w:rsidRPr="00DC48AB">
        <w:rPr>
          <w:rFonts w:ascii="Preeti" w:hAnsi="Preeti" w:cs="Kokila"/>
          <w:sz w:val="24"/>
          <w:szCs w:val="32"/>
        </w:rPr>
        <w:t xml:space="preserve">E Gate E Learning </w:t>
      </w:r>
      <w:r w:rsidRPr="00DC48AB">
        <w:rPr>
          <w:rFonts w:ascii="Preeti" w:hAnsi="Preeti" w:cs="Kokila"/>
          <w:sz w:val="32"/>
          <w:szCs w:val="32"/>
        </w:rPr>
        <w:t xml:space="preserve">sf] tkm{af6 k|bfg ul/Psf] z'esfdgf÷lj1fkg tyf sfo{qmd ;xof]u jfktsf] /sd ?= !),))).— cIf]?kL bz xhf/ ?k}ofF dfq pknJw u/fOlbg'x'g cg'/f]w 5 . o; cleofgdf oxfFsf] tkm{af6 k|bfg ug'{ePsf] ;xof]usf] pRr sb/ / k|z+;f ub}{ xflb{s wGojfb 1fkg ub{5f}F . cfufdL lbgdf ;d]t oxfFsf] lg/Gt/ ;xof]u / ;befjsf] ck]Iff ub{5f}F . </w:t>
      </w:r>
    </w:p>
    <w:p w:rsidR="00CA025F" w:rsidRPr="00DC48AB" w:rsidRDefault="00CE4B90" w:rsidP="00CA025F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  <w:r>
        <w:rPr>
          <w:rFonts w:ascii="Preeti" w:hAnsi="Preeti" w:cs="Kokila"/>
          <w:noProof/>
          <w:sz w:val="32"/>
          <w:szCs w:val="32"/>
        </w:rPr>
        <w:pict>
          <v:rect id="_x0000_s1118" style="position:absolute;left:0;text-align:left;margin-left:224.8pt;margin-top:15.6pt;width:254.45pt;height:64.45pt;z-index:251774976" stroked="f">
            <v:textbox style="mso-next-textbox:#_x0000_s1118">
              <w:txbxContent>
                <w:p w:rsidR="00CA025F" w:rsidRPr="00B3429E" w:rsidRDefault="00CA025F" w:rsidP="00CA025F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/f</w:t>
                  </w:r>
                  <w:proofErr w:type="gramStart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]=</w:t>
                  </w:r>
                  <w:proofErr w:type="gramEnd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l8NnL k|;fb zdf{</w:t>
                  </w:r>
                </w:p>
                <w:p w:rsidR="00CA025F" w:rsidRDefault="00CA025F" w:rsidP="00CA025F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proofErr w:type="gramStart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;lrj</w:t>
                  </w:r>
                  <w:proofErr w:type="gramEnd"/>
                </w:p>
                <w:p w:rsidR="00CA025F" w:rsidRPr="00B3429E" w:rsidRDefault="00CA025F" w:rsidP="00CA025F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proofErr w:type="gramStart"/>
                  <w:r>
                    <w:rPr>
                      <w:rFonts w:ascii="Preeti" w:hAnsi="Preeti"/>
                      <w:sz w:val="32"/>
                      <w:szCs w:val="32"/>
                    </w:rPr>
                    <w:t>g]Zgn</w:t>
                  </w:r>
                  <w:proofErr w:type="gramEnd"/>
                  <w:r>
                    <w:rPr>
                      <w:rFonts w:ascii="Preeti" w:hAnsi="Preeti"/>
                      <w:sz w:val="32"/>
                      <w:szCs w:val="32"/>
                    </w:rPr>
                    <w:t xml:space="preserve"> sGkm]/]G; cg ln6«];L P08 jf; Og :s"n </w:t>
                  </w:r>
                </w:p>
                <w:p w:rsidR="00CA025F" w:rsidRDefault="00CA025F" w:rsidP="00CA025F"/>
              </w:txbxContent>
            </v:textbox>
          </v:rect>
        </w:pict>
      </w:r>
      <w:r>
        <w:rPr>
          <w:rFonts w:ascii="Preeti" w:hAnsi="Preeti" w:cs="Kokila"/>
          <w:noProof/>
          <w:sz w:val="32"/>
          <w:szCs w:val="32"/>
        </w:rPr>
        <w:pict>
          <v:shape id="_x0000_s1120" type="#_x0000_t32" style="position:absolute;left:0;text-align:left;margin-left:4.2pt;margin-top:54.65pt;width:93.8pt;height:0;z-index:251777024" o:connectortype="straight" stroked="f"/>
        </w:pict>
      </w:r>
      <w:r>
        <w:rPr>
          <w:rFonts w:ascii="Preeti" w:hAnsi="Preeti" w:cs="Kokila"/>
          <w:noProof/>
          <w:sz w:val="32"/>
          <w:szCs w:val="32"/>
        </w:rPr>
        <w:pict>
          <v:shape id="_x0000_s1119" type="#_x0000_t32" style="position:absolute;left:0;text-align:left;margin-left:368.4pt;margin-top:53.8pt;width:84.55pt;height:.85pt;flip:y;z-index:251776000" o:connectortype="straight" stroked="f"/>
        </w:pict>
      </w:r>
    </w:p>
    <w:p w:rsidR="00CA025F" w:rsidRPr="00DC48AB" w:rsidRDefault="00CA025F" w:rsidP="00CA025F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CA025F" w:rsidRPr="00DC48AB" w:rsidRDefault="00CA025F" w:rsidP="00CA025F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DC1DB2" w:rsidRPr="00DC48AB" w:rsidRDefault="00DC1DB2" w:rsidP="00DC1DB2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B534E4" w:rsidRPr="00DC48AB" w:rsidRDefault="00B534E4" w:rsidP="00B534E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CA025F" w:rsidRPr="00DC48AB" w:rsidRDefault="00CA025F" w:rsidP="00CA025F">
      <w:pPr>
        <w:spacing w:line="240" w:lineRule="auto"/>
        <w:jc w:val="right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ldlt M @</w:t>
      </w:r>
      <w:proofErr w:type="gramStart"/>
      <w:r w:rsidRPr="00DC48AB">
        <w:rPr>
          <w:rFonts w:ascii="Preeti" w:hAnsi="Preeti" w:cs="Kokila"/>
          <w:sz w:val="32"/>
          <w:szCs w:val="32"/>
        </w:rPr>
        <w:t>)&amp;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#÷)^÷#) ut] </w:t>
      </w:r>
    </w:p>
    <w:p w:rsidR="00CA025F" w:rsidRPr="00DC48AB" w:rsidRDefault="00CA025F" w:rsidP="00CA025F">
      <w:pPr>
        <w:spacing w:line="240" w:lineRule="auto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&gt;Ldfg\ k|d'v Ho",</w:t>
      </w:r>
    </w:p>
    <w:p w:rsidR="00CA025F" w:rsidRPr="00DC48AB" w:rsidRDefault="00CA025F" w:rsidP="00CA025F">
      <w:pPr>
        <w:spacing w:line="240" w:lineRule="auto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24"/>
          <w:szCs w:val="32"/>
        </w:rPr>
        <w:t xml:space="preserve">E Gate E </w:t>
      </w:r>
      <w:proofErr w:type="gramStart"/>
      <w:r w:rsidRPr="00DC48AB">
        <w:rPr>
          <w:rFonts w:ascii="Preeti" w:hAnsi="Preeti" w:cs="Kokila"/>
          <w:sz w:val="24"/>
          <w:szCs w:val="32"/>
        </w:rPr>
        <w:t>Learning</w:t>
      </w:r>
      <w:r w:rsidRPr="00DC48AB">
        <w:rPr>
          <w:rFonts w:ascii="Preeti" w:hAnsi="Preeti" w:cs="Kokila"/>
          <w:sz w:val="32"/>
          <w:szCs w:val="32"/>
        </w:rPr>
        <w:t xml:space="preserve">  .</w:t>
      </w:r>
      <w:proofErr w:type="gramEnd"/>
    </w:p>
    <w:p w:rsidR="00CA025F" w:rsidRPr="00DC48AB" w:rsidRDefault="00CA025F" w:rsidP="00CA025F">
      <w:pPr>
        <w:spacing w:line="240" w:lineRule="auto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b/>
          <w:sz w:val="32"/>
          <w:szCs w:val="32"/>
        </w:rPr>
        <w:t xml:space="preserve">ljifo </w:t>
      </w:r>
      <w:proofErr w:type="gramStart"/>
      <w:r w:rsidRPr="00DC48AB">
        <w:rPr>
          <w:rFonts w:ascii="Preeti" w:hAnsi="Preeti" w:cs="Kokila"/>
          <w:b/>
          <w:sz w:val="32"/>
          <w:szCs w:val="32"/>
        </w:rPr>
        <w:t>M ;xof</w:t>
      </w:r>
      <w:proofErr w:type="gramEnd"/>
      <w:r w:rsidRPr="00DC48AB">
        <w:rPr>
          <w:rFonts w:ascii="Preeti" w:hAnsi="Preeti" w:cs="Kokila"/>
          <w:b/>
          <w:sz w:val="32"/>
          <w:szCs w:val="32"/>
        </w:rPr>
        <w:t>]u /sd pknJw u/fOlbg] ;DjGwdf .</w:t>
      </w:r>
    </w:p>
    <w:p w:rsidR="00CA025F" w:rsidRPr="00DC48AB" w:rsidRDefault="00CA025F" w:rsidP="00CA025F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dfgjLo / ;dflhs ;]jfsf] If]qdf :yflkt ljleGg ;+3–;+:yfx¿ dWo] /f]6/L Snj ;j}eGbf klxnf] ;fdflhs ;+:yf xf] . of</w:t>
      </w:r>
      <w:proofErr w:type="gramStart"/>
      <w:r w:rsidRPr="00DC48AB">
        <w:rPr>
          <w:rFonts w:ascii="Preeti" w:hAnsi="Preeti" w:cs="Kokila"/>
          <w:sz w:val="32"/>
          <w:szCs w:val="32"/>
        </w:rPr>
        <w:t>] ;</w:t>
      </w:r>
      <w:proofErr w:type="gramEnd"/>
      <w:r w:rsidRPr="00DC48AB">
        <w:rPr>
          <w:rFonts w:ascii="Preeti" w:hAnsi="Preeti" w:cs="Kokila"/>
          <w:sz w:val="32"/>
          <w:szCs w:val="32"/>
        </w:rPr>
        <w:t>+:yf /f]6/L OG6/g]Zgnsf] gfdaf6 ljZje/ kl/lrt 5 . /f]6/L ljZje/ 5l/P/ /x]sf Jokf/ tyf ljleGg  k]zf÷Joj;fodf cfj4 JolQmx?sf] ;fd"lxs ;+u7g xf] . h</w:t>
      </w:r>
      <w:proofErr w:type="gramStart"/>
      <w:r w:rsidRPr="00DC48AB">
        <w:rPr>
          <w:rFonts w:ascii="Preeti" w:hAnsi="Preeti" w:cs="Kokila"/>
          <w:sz w:val="32"/>
          <w:szCs w:val="32"/>
        </w:rPr>
        <w:t>;n</w:t>
      </w:r>
      <w:proofErr w:type="gramEnd"/>
      <w:r w:rsidRPr="00DC48AB">
        <w:rPr>
          <w:rFonts w:ascii="Preeti" w:hAnsi="Preeti" w:cs="Kokila"/>
          <w:sz w:val="32"/>
          <w:szCs w:val="32"/>
        </w:rPr>
        <w:t>] ;fdflhs / dfgjLo ;]jf k\bfg ub{5 . JolQmut  :jfy{ eGbf dfly /x]/ ;]jf u/f}F eGg] p4]Zosf ;fy of] ;+:yf !()% km]j|'c/L @# sf lbg :yfkgf ePsf] xf] . xfn o</w:t>
      </w:r>
      <w:proofErr w:type="gramStart"/>
      <w:r w:rsidRPr="00DC48AB">
        <w:rPr>
          <w:rFonts w:ascii="Preeti" w:hAnsi="Preeti" w:cs="Kokila"/>
          <w:sz w:val="32"/>
          <w:szCs w:val="32"/>
        </w:rPr>
        <w:t>; ;+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:yf ljZjsf] @!) </w:t>
      </w:r>
      <w:proofErr w:type="gramStart"/>
      <w:r w:rsidRPr="00DC48AB">
        <w:rPr>
          <w:rFonts w:ascii="Preeti" w:hAnsi="Preeti" w:cs="Kokila"/>
          <w:sz w:val="32"/>
          <w:szCs w:val="32"/>
        </w:rPr>
        <w:t>eGbf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j9L d'n'sdf #%))) Snjx? </w:t>
      </w:r>
      <w:proofErr w:type="gramStart"/>
      <w:r w:rsidRPr="00DC48AB">
        <w:rPr>
          <w:rFonts w:ascii="Preeti" w:hAnsi="Preeti" w:cs="Kokila"/>
          <w:sz w:val="32"/>
          <w:szCs w:val="32"/>
        </w:rPr>
        <w:t>dfkm{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t sl/j !# nfv ;b:ox? /f]6/Lsf] o; cleofgdf ;+nUg /xL ljkGg tyf lk5l8Psf ju{ / ;d'bfosf dflg;x?sf] nflu lzIff, :j:y vfg]kfgL nufot ljleGg ;fdflhs / dfgjLo If]qdf ;]jf k'¥ofpFb} cfPsf 5g\ . ljleGg ;/sf/L / u}/;/sf/L ;+3 ;:yf Pj+ lgsfosf] ;xsfo{df ljZjdf kf]lnof] pGd"ng ug]{ dxfg sfo{nfO{ ;kmntf ;fy ;DkGg ul/;s]kl5 ;fdflhs ;]jfsf] o; clefognfO{ lg/Gt/tf ub]{ ;a}nfO{ lzIff / ;fIf/tfsf] clefogdfkm{t g]kfnnfO{ k"0f{ ;fIf/ agfpg] p4]Zo lnP/ /f]6/L g]kfn l8li6«s #@(@ n] ljut @)!)÷!! </w:t>
      </w:r>
      <w:proofErr w:type="gramStart"/>
      <w:r w:rsidRPr="00DC48AB">
        <w:rPr>
          <w:rFonts w:ascii="Preeti" w:hAnsi="Preeti" w:cs="Kokila"/>
          <w:sz w:val="32"/>
          <w:szCs w:val="32"/>
        </w:rPr>
        <w:t>b]lv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k"0f{ ;fIf/ cleofgnfO{ xfn g]kfndf /x]sf !)$ j6f /f]6/L Snj, ljleGg /fli6«o tyf cGt/fli6«o ;+3;+:yf Pj+ ;/sf/L lgsfo;Fu ;xsfo{ ub}{ cfO/x]sf] 5 . </w:t>
      </w:r>
    </w:p>
    <w:p w:rsidR="00CA025F" w:rsidRPr="00DC48AB" w:rsidRDefault="00CA025F" w:rsidP="00CA025F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 xml:space="preserve">g]kfnnfO{ k"0f{ ;fIf/ agfpg] o; dxfg cleofgsf] bf}/fgdf ut @)&amp;# c;f]h !@ / !# ut], xf]6n Uf|f08 kf]v/fsf] ;efxndf </w:t>
      </w:r>
      <w:r w:rsidRPr="00DC48AB">
        <w:rPr>
          <w:rFonts w:ascii="Preeti" w:hAnsi="Preeti" w:cs="Kokila"/>
          <w:sz w:val="24"/>
          <w:szCs w:val="24"/>
        </w:rPr>
        <w:t>National Conference on Literacy &amp; WASH in School</w:t>
      </w:r>
      <w:r w:rsidRPr="00DC48AB">
        <w:rPr>
          <w:rFonts w:ascii="Preeti" w:hAnsi="Preeti" w:cs="Kokila"/>
          <w:sz w:val="32"/>
          <w:szCs w:val="32"/>
        </w:rPr>
        <w:t xml:space="preserve"> ljifos b'O{ lbg] /fli6«o ;Dd]ng g]kfnsf dxfdlxd /fi6«klt &gt;LdtL ljb\ofb]jL e08f/Ln] ;d'b\3f6g u/L eJotfsf ;fy ;DkGg e};s]sf] oxfFx?;dIf hfgsf/L u/fpg kfpFbf xfdLnfO{ v'zL nfu]sf] 5 . </w:t>
      </w:r>
      <w:proofErr w:type="gramStart"/>
      <w:r w:rsidRPr="00DC48AB">
        <w:rPr>
          <w:rFonts w:ascii="Preeti" w:hAnsi="Preeti" w:cs="Kokila"/>
          <w:sz w:val="32"/>
          <w:szCs w:val="32"/>
        </w:rPr>
        <w:t>pQm ;Dd</w:t>
      </w:r>
      <w:proofErr w:type="gramEnd"/>
      <w:r w:rsidRPr="00DC48AB">
        <w:rPr>
          <w:rFonts w:ascii="Preeti" w:hAnsi="Preeti" w:cs="Kokila"/>
          <w:sz w:val="32"/>
          <w:szCs w:val="32"/>
        </w:rPr>
        <w:t>]ngdf lzIff, ;fIf/tf nufot /f]6/L / /f]6/L cleofgsf ljifodf /fli6o tyf cGt/fli6o :t/sf cltly jQmfx?sf] ljifout k|:t'ltx? /x</w:t>
      </w:r>
      <w:proofErr w:type="gramStart"/>
      <w:r w:rsidRPr="00DC48AB">
        <w:rPr>
          <w:rFonts w:ascii="Preeti" w:hAnsi="Preeti" w:cs="Kokila"/>
          <w:sz w:val="32"/>
          <w:szCs w:val="32"/>
        </w:rPr>
        <w:t>]sf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lyP . ;Dd]ngdf b]z ljb]zsf /f]6l/og / ljleGg ;/sf/L tyf u}/;/sf/L If]qsf ;/f]sf/jfnfx?sf] pNn]VgLo ;xeflutf lyof] . </w:t>
      </w:r>
    </w:p>
    <w:p w:rsidR="00CA025F" w:rsidRPr="00DC48AB" w:rsidRDefault="00CA025F" w:rsidP="00CA025F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 xml:space="preserve">ko{6sLo gu/L kf]v/fdf ljleGg b]zsf /f]6/Log Pj+ ;DjlGwt ;/f]sf/jfnfx¿nfO{ ;xefuL u/fP/ klxnf] k6s ;DkGg ePsf] o; ;Dd]ngn] kf]v/fsf] uf}/j dfq geO{ g]kfns} ko{6g k|jw{g / g]kfnnfO{ k"0f{ ;fIf/ agfpg] cleofgdf dxTjk"0f{ of]ubfg k'u]sf] xfdLn] dxz'z u/]sf 5f} . pQm ;Dd]ngnfO{ eJotfsf ;fy ;kmn kfg{ </w:t>
      </w:r>
      <w:r w:rsidRPr="00DC48AB">
        <w:rPr>
          <w:rFonts w:ascii="Preeti" w:hAnsi="Preeti" w:cs="Kokila"/>
          <w:sz w:val="24"/>
          <w:szCs w:val="32"/>
        </w:rPr>
        <w:t xml:space="preserve">E Gate E Learning </w:t>
      </w:r>
      <w:r w:rsidRPr="00DC48AB">
        <w:rPr>
          <w:rFonts w:ascii="Preeti" w:hAnsi="Preeti" w:cs="Kokila"/>
          <w:sz w:val="32"/>
          <w:szCs w:val="32"/>
        </w:rPr>
        <w:t xml:space="preserve">sf] tkm{af6 k|bfg ul/Psf] z'esfdgf÷lj1fkg tyf sfo{qmd ;xof]u jfktsf] /sd ?= !),))).— cIf]?kL bz xhf/ ?k}ofF dfq pknJw u/fOlbg'x'g cg'/f]w 5 . o; cleofgdf oxfFsf] tkm{af6 k|bfg ug'{ePsf] ;xof]usf] pRr sb/ / k|z+;f ub}{ xflb{s wGojfb 1fkg ub{5f}F . cfufdL lbgdf ;d]t oxfFsf] lg/Gt/ ;xof]u / ;befjsf] ck]Iff ub{5f}F . </w:t>
      </w:r>
    </w:p>
    <w:p w:rsidR="00CA025F" w:rsidRPr="00DC48AB" w:rsidRDefault="00CE4B90" w:rsidP="00CA025F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  <w:r>
        <w:rPr>
          <w:rFonts w:ascii="Preeti" w:hAnsi="Preeti" w:cs="Kokila"/>
          <w:noProof/>
          <w:sz w:val="32"/>
          <w:szCs w:val="32"/>
        </w:rPr>
        <w:pict>
          <v:rect id="_x0000_s1121" style="position:absolute;left:0;text-align:left;margin-left:224.8pt;margin-top:15.6pt;width:254.45pt;height:64.45pt;z-index:251779072" stroked="f">
            <v:textbox style="mso-next-textbox:#_x0000_s1121">
              <w:txbxContent>
                <w:p w:rsidR="00CA025F" w:rsidRPr="00B3429E" w:rsidRDefault="00CA025F" w:rsidP="00CA025F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/f</w:t>
                  </w:r>
                  <w:proofErr w:type="gramStart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]=</w:t>
                  </w:r>
                  <w:proofErr w:type="gramEnd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l8NnL k|;fb zdf{</w:t>
                  </w:r>
                </w:p>
                <w:p w:rsidR="00CA025F" w:rsidRDefault="00CA025F" w:rsidP="00CA025F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proofErr w:type="gramStart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;lrj</w:t>
                  </w:r>
                  <w:proofErr w:type="gramEnd"/>
                </w:p>
                <w:p w:rsidR="00CA025F" w:rsidRPr="00B3429E" w:rsidRDefault="00CA025F" w:rsidP="00CA025F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proofErr w:type="gramStart"/>
                  <w:r>
                    <w:rPr>
                      <w:rFonts w:ascii="Preeti" w:hAnsi="Preeti"/>
                      <w:sz w:val="32"/>
                      <w:szCs w:val="32"/>
                    </w:rPr>
                    <w:t>g]Zgn</w:t>
                  </w:r>
                  <w:proofErr w:type="gramEnd"/>
                  <w:r>
                    <w:rPr>
                      <w:rFonts w:ascii="Preeti" w:hAnsi="Preeti"/>
                      <w:sz w:val="32"/>
                      <w:szCs w:val="32"/>
                    </w:rPr>
                    <w:t xml:space="preserve"> sGkm]/]G; cg ln6«];L P08 jf; Og :s"n </w:t>
                  </w:r>
                </w:p>
                <w:p w:rsidR="00CA025F" w:rsidRDefault="00CA025F" w:rsidP="00CA025F"/>
              </w:txbxContent>
            </v:textbox>
          </v:rect>
        </w:pict>
      </w:r>
      <w:r>
        <w:rPr>
          <w:rFonts w:ascii="Preeti" w:hAnsi="Preeti" w:cs="Kokila"/>
          <w:noProof/>
          <w:sz w:val="32"/>
          <w:szCs w:val="32"/>
        </w:rPr>
        <w:pict>
          <v:shape id="_x0000_s1123" type="#_x0000_t32" style="position:absolute;left:0;text-align:left;margin-left:4.2pt;margin-top:54.65pt;width:93.8pt;height:0;z-index:251781120" o:connectortype="straight" stroked="f"/>
        </w:pict>
      </w:r>
      <w:r>
        <w:rPr>
          <w:rFonts w:ascii="Preeti" w:hAnsi="Preeti" w:cs="Kokila"/>
          <w:noProof/>
          <w:sz w:val="32"/>
          <w:szCs w:val="32"/>
        </w:rPr>
        <w:pict>
          <v:shape id="_x0000_s1122" type="#_x0000_t32" style="position:absolute;left:0;text-align:left;margin-left:368.4pt;margin-top:53.8pt;width:84.55pt;height:.85pt;flip:y;z-index:251780096" o:connectortype="straight" stroked="f"/>
        </w:pict>
      </w:r>
    </w:p>
    <w:p w:rsidR="00CA025F" w:rsidRPr="00DC48AB" w:rsidRDefault="00CA025F" w:rsidP="00CA025F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CA025F" w:rsidRPr="00DC48AB" w:rsidRDefault="00CA025F" w:rsidP="00CA025F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B534E4" w:rsidRPr="00DC48AB" w:rsidRDefault="00B534E4" w:rsidP="00B534E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B534E4" w:rsidRPr="00DC48AB" w:rsidRDefault="00B534E4" w:rsidP="00B534E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CA025F" w:rsidRPr="00DC48AB" w:rsidRDefault="00CA025F" w:rsidP="00CA025F">
      <w:pPr>
        <w:spacing w:line="240" w:lineRule="auto"/>
        <w:jc w:val="right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ldlt M @</w:t>
      </w:r>
      <w:proofErr w:type="gramStart"/>
      <w:r w:rsidRPr="00DC48AB">
        <w:rPr>
          <w:rFonts w:ascii="Preeti" w:hAnsi="Preeti" w:cs="Kokila"/>
          <w:sz w:val="32"/>
          <w:szCs w:val="32"/>
        </w:rPr>
        <w:t>)&amp;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#÷)^÷#) ut] </w:t>
      </w:r>
    </w:p>
    <w:p w:rsidR="00CA025F" w:rsidRPr="00DC48AB" w:rsidRDefault="00CA025F" w:rsidP="00CA025F">
      <w:pPr>
        <w:spacing w:line="240" w:lineRule="auto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&gt;Ldfg\ k|d'v Ho",</w:t>
      </w:r>
    </w:p>
    <w:p w:rsidR="00CA025F" w:rsidRPr="00DC48AB" w:rsidRDefault="00CA025F" w:rsidP="00CA025F">
      <w:pPr>
        <w:spacing w:line="240" w:lineRule="auto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24"/>
          <w:szCs w:val="32"/>
        </w:rPr>
        <w:t xml:space="preserve">E Gate E </w:t>
      </w:r>
      <w:proofErr w:type="gramStart"/>
      <w:r w:rsidRPr="00DC48AB">
        <w:rPr>
          <w:rFonts w:ascii="Preeti" w:hAnsi="Preeti" w:cs="Kokila"/>
          <w:sz w:val="24"/>
          <w:szCs w:val="32"/>
        </w:rPr>
        <w:t>Learning</w:t>
      </w:r>
      <w:r w:rsidRPr="00DC48AB">
        <w:rPr>
          <w:rFonts w:ascii="Preeti" w:hAnsi="Preeti" w:cs="Kokila"/>
          <w:sz w:val="32"/>
          <w:szCs w:val="32"/>
        </w:rPr>
        <w:t xml:space="preserve">  .</w:t>
      </w:r>
      <w:proofErr w:type="gramEnd"/>
    </w:p>
    <w:p w:rsidR="00CA025F" w:rsidRPr="00DC48AB" w:rsidRDefault="00CA025F" w:rsidP="00CA025F">
      <w:pPr>
        <w:spacing w:line="240" w:lineRule="auto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b/>
          <w:sz w:val="32"/>
          <w:szCs w:val="32"/>
        </w:rPr>
        <w:t xml:space="preserve">ljifo </w:t>
      </w:r>
      <w:proofErr w:type="gramStart"/>
      <w:r w:rsidRPr="00DC48AB">
        <w:rPr>
          <w:rFonts w:ascii="Preeti" w:hAnsi="Preeti" w:cs="Kokila"/>
          <w:b/>
          <w:sz w:val="32"/>
          <w:szCs w:val="32"/>
        </w:rPr>
        <w:t>M ;xof</w:t>
      </w:r>
      <w:proofErr w:type="gramEnd"/>
      <w:r w:rsidRPr="00DC48AB">
        <w:rPr>
          <w:rFonts w:ascii="Preeti" w:hAnsi="Preeti" w:cs="Kokila"/>
          <w:b/>
          <w:sz w:val="32"/>
          <w:szCs w:val="32"/>
        </w:rPr>
        <w:t>]u /sd pknJw u/fOlbg] ;DjGwdf .</w:t>
      </w:r>
    </w:p>
    <w:p w:rsidR="00CA025F" w:rsidRPr="00DC48AB" w:rsidRDefault="00CA025F" w:rsidP="00CA025F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dfgjLo / ;dflhs ;]jfsf] If]qdf :yflkt ljleGg ;+3–;+:yfx¿ dWo] /f]6/L Snj ;j}eGbf klxnf] ;fdflhs ;+:yf xf] . of</w:t>
      </w:r>
      <w:proofErr w:type="gramStart"/>
      <w:r w:rsidRPr="00DC48AB">
        <w:rPr>
          <w:rFonts w:ascii="Preeti" w:hAnsi="Preeti" w:cs="Kokila"/>
          <w:sz w:val="32"/>
          <w:szCs w:val="32"/>
        </w:rPr>
        <w:t>] ;</w:t>
      </w:r>
      <w:proofErr w:type="gramEnd"/>
      <w:r w:rsidRPr="00DC48AB">
        <w:rPr>
          <w:rFonts w:ascii="Preeti" w:hAnsi="Preeti" w:cs="Kokila"/>
          <w:sz w:val="32"/>
          <w:szCs w:val="32"/>
        </w:rPr>
        <w:t>+:yf /f]6/L OG6/g]Zgnsf] gfdaf6 ljZje/ kl/lrt 5 . /f]6/L ljZje/ 5l/P/ /x]sf Jokf/ tyf ljleGg  k]zf÷Joj;fodf cfj4 JolQmx?sf] ;fd"lxs ;+u7g xf] . h</w:t>
      </w:r>
      <w:proofErr w:type="gramStart"/>
      <w:r w:rsidRPr="00DC48AB">
        <w:rPr>
          <w:rFonts w:ascii="Preeti" w:hAnsi="Preeti" w:cs="Kokila"/>
          <w:sz w:val="32"/>
          <w:szCs w:val="32"/>
        </w:rPr>
        <w:t>;n</w:t>
      </w:r>
      <w:proofErr w:type="gramEnd"/>
      <w:r w:rsidRPr="00DC48AB">
        <w:rPr>
          <w:rFonts w:ascii="Preeti" w:hAnsi="Preeti" w:cs="Kokila"/>
          <w:sz w:val="32"/>
          <w:szCs w:val="32"/>
        </w:rPr>
        <w:t>] ;fdflhs / dfgjLo ;]jf k\bfg ub{5 . JolQmut  :jfy{ eGbf dfly /x]/ ;]jf u/f}F eGg] p4]Zosf ;fy of] ;+:yf !()% km]j|'c/L @# sf lbg :yfkgf ePsf] xf] . xfn o</w:t>
      </w:r>
      <w:proofErr w:type="gramStart"/>
      <w:r w:rsidRPr="00DC48AB">
        <w:rPr>
          <w:rFonts w:ascii="Preeti" w:hAnsi="Preeti" w:cs="Kokila"/>
          <w:sz w:val="32"/>
          <w:szCs w:val="32"/>
        </w:rPr>
        <w:t>; ;+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:yf ljZjsf] @!) </w:t>
      </w:r>
      <w:proofErr w:type="gramStart"/>
      <w:r w:rsidRPr="00DC48AB">
        <w:rPr>
          <w:rFonts w:ascii="Preeti" w:hAnsi="Preeti" w:cs="Kokila"/>
          <w:sz w:val="32"/>
          <w:szCs w:val="32"/>
        </w:rPr>
        <w:t>eGbf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j9L d'n'sdf #%))) Snjx? </w:t>
      </w:r>
      <w:proofErr w:type="gramStart"/>
      <w:r w:rsidRPr="00DC48AB">
        <w:rPr>
          <w:rFonts w:ascii="Preeti" w:hAnsi="Preeti" w:cs="Kokila"/>
          <w:sz w:val="32"/>
          <w:szCs w:val="32"/>
        </w:rPr>
        <w:t>dfkm{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t sl/j !# nfv ;b:ox? /f]6/Lsf] o; cleofgdf ;+nUg /xL ljkGg tyf lk5l8Psf ju{ / ;d'bfosf dflg;x?sf] nflu lzIff, :j:y vfg]kfgL nufot ljleGg ;fdflhs / dfgjLo If]qdf ;]jf k'¥ofpFb} cfPsf 5g\ . ljleGg ;/sf/L / u}/;/sf/L ;+3 ;:yf Pj+ lgsfosf] ;xsfo{df ljZjdf kf]lnof] pGd"ng ug]{ dxfg sfo{nfO{ ;kmntf ;fy ;DkGg ul/;s]kl5 ;fdflhs ;]jfsf] o; clefognfO{ lg/Gt/tf ub]{ ;a}nfO{ lzIff / ;fIf/tfsf] clefogdfkm{t g]kfnnfO{ k"0f{ ;fIf/ agfpg] p4]Zo lnP/ /f]6/L g]kfn l8li6«s #@(@ n] ljut @)!)÷!! </w:t>
      </w:r>
      <w:proofErr w:type="gramStart"/>
      <w:r w:rsidRPr="00DC48AB">
        <w:rPr>
          <w:rFonts w:ascii="Preeti" w:hAnsi="Preeti" w:cs="Kokila"/>
          <w:sz w:val="32"/>
          <w:szCs w:val="32"/>
        </w:rPr>
        <w:t>b]lv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k"0f{ ;fIf/ cleofgnfO{ xfn g]kfndf /x]sf !)$ j6f /f]6/L Snj, ljleGg /fli6«o tyf cGt/fli6«o ;+3;+:yf Pj+ ;/sf/L lgsfo;Fu ;xsfo{ ub}{ cfO/x]sf] 5 . </w:t>
      </w:r>
    </w:p>
    <w:p w:rsidR="00CA025F" w:rsidRPr="00DC48AB" w:rsidRDefault="00CA025F" w:rsidP="00CA025F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 xml:space="preserve">g]kfnnfO{ k"0f{ ;fIf/ agfpg] o; dxfg cleofgsf] bf}/fgdf ut @)&amp;# c;f]h !@ / !# ut], xf]6n Uf|f08 kf]v/fsf] ;efxndf </w:t>
      </w:r>
      <w:r w:rsidRPr="00DC48AB">
        <w:rPr>
          <w:rFonts w:ascii="Preeti" w:hAnsi="Preeti" w:cs="Kokila"/>
          <w:sz w:val="24"/>
          <w:szCs w:val="24"/>
        </w:rPr>
        <w:t>National Conference on Literacy &amp; WASH in School</w:t>
      </w:r>
      <w:r w:rsidRPr="00DC48AB">
        <w:rPr>
          <w:rFonts w:ascii="Preeti" w:hAnsi="Preeti" w:cs="Kokila"/>
          <w:sz w:val="32"/>
          <w:szCs w:val="32"/>
        </w:rPr>
        <w:t xml:space="preserve"> ljifos b'O{ lbg] /fli6«o ;Dd]ng g]kfnsf dxfdlxd /fi6«klt &gt;LdtL ljb\ofb]jL e08f/Ln] ;d'b\3f6g u/L eJotfsf ;fy ;DkGg e};s]sf] oxfFx?;dIf hfgsf/L u/fpg kfpFbf xfdLnfO{ v'zL nfu]sf] 5 . </w:t>
      </w:r>
      <w:proofErr w:type="gramStart"/>
      <w:r w:rsidRPr="00DC48AB">
        <w:rPr>
          <w:rFonts w:ascii="Preeti" w:hAnsi="Preeti" w:cs="Kokila"/>
          <w:sz w:val="32"/>
          <w:szCs w:val="32"/>
        </w:rPr>
        <w:t>pQm ;Dd</w:t>
      </w:r>
      <w:proofErr w:type="gramEnd"/>
      <w:r w:rsidRPr="00DC48AB">
        <w:rPr>
          <w:rFonts w:ascii="Preeti" w:hAnsi="Preeti" w:cs="Kokila"/>
          <w:sz w:val="32"/>
          <w:szCs w:val="32"/>
        </w:rPr>
        <w:t>]ngdf lzIff, ;fIf/tf nufot /f]6/L / /f]6/L cleofgsf ljifodf /fli6o tyf cGt/fli6o :t/sf cltly jQmfx?sf] ljifout k|:t'ltx? /x</w:t>
      </w:r>
      <w:proofErr w:type="gramStart"/>
      <w:r w:rsidRPr="00DC48AB">
        <w:rPr>
          <w:rFonts w:ascii="Preeti" w:hAnsi="Preeti" w:cs="Kokila"/>
          <w:sz w:val="32"/>
          <w:szCs w:val="32"/>
        </w:rPr>
        <w:t>]sf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lyP . ;Dd]ngdf b]z ljb]zsf /f]6l/og / ljleGg ;/sf/L tyf u}/;/sf/L If]qsf ;/f]sf/jfnfx?sf] pNn]VgLo ;xeflutf lyof] . </w:t>
      </w:r>
    </w:p>
    <w:p w:rsidR="00CA025F" w:rsidRPr="00DC48AB" w:rsidRDefault="00CA025F" w:rsidP="00CA025F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 xml:space="preserve">ko{6sLo gu/L kf]v/fdf ljleGg b]zsf /f]6/Log Pj+ ;DjlGwt ;/f]sf/jfnfx¿nfO{ ;xefuL u/fP/ klxnf] k6s ;DkGg ePsf] o; ;Dd]ngn] kf]v/fsf] uf}/j dfq geO{ g]kfns} ko{6g k|jw{g / g]kfnnfO{ k"0f{ ;fIf/ agfpg] cleofgdf dxTjk"0f{ of]ubfg k'u]sf] xfdLn] dxz'z u/]sf 5f} . pQm ;Dd]ngnfO{ eJotfsf ;fy ;kmn kfg{ </w:t>
      </w:r>
      <w:r w:rsidRPr="00DC48AB">
        <w:rPr>
          <w:rFonts w:ascii="Preeti" w:hAnsi="Preeti" w:cs="Kokila"/>
          <w:sz w:val="24"/>
          <w:szCs w:val="32"/>
        </w:rPr>
        <w:t xml:space="preserve">E Gate E Learning </w:t>
      </w:r>
      <w:r w:rsidRPr="00DC48AB">
        <w:rPr>
          <w:rFonts w:ascii="Preeti" w:hAnsi="Preeti" w:cs="Kokila"/>
          <w:sz w:val="32"/>
          <w:szCs w:val="32"/>
        </w:rPr>
        <w:t>sf] tkm{af6 k|bfg ul/Psf] z'esfdgf÷lj1fkg tyf sfo{qmd ;xof]u jf</w:t>
      </w:r>
      <w:r w:rsidR="00AF0949" w:rsidRPr="00DC48AB">
        <w:rPr>
          <w:rFonts w:ascii="Preeti" w:hAnsi="Preeti" w:cs="Kokila"/>
          <w:sz w:val="32"/>
          <w:szCs w:val="32"/>
        </w:rPr>
        <w:t>ktsf] /sd ?= #),))).— cIf]?kL tL;</w:t>
      </w:r>
      <w:r w:rsidRPr="00DC48AB">
        <w:rPr>
          <w:rFonts w:ascii="Preeti" w:hAnsi="Preeti" w:cs="Kokila"/>
          <w:sz w:val="32"/>
          <w:szCs w:val="32"/>
        </w:rPr>
        <w:t xml:space="preserve"> xhf/ ?k}ofF dfq pknJw u/fOlbg'x'g cg'/f]w 5 . o; cleofgdf oxfFsf] tkm{af6 k|bfg ug'{ePsf] ;xof]usf] pRr sb/ / k|z+;f ub}{ xflb{s wGojfb 1fkg ub{5f}F . cfufdL lbgdf ;d]t oxfFsf] lg/Gt/ ;xof]u / ;befjsf] ck]Iff ub{5f}F . </w:t>
      </w:r>
    </w:p>
    <w:p w:rsidR="00CA025F" w:rsidRPr="00DC48AB" w:rsidRDefault="00CE4B90" w:rsidP="00CA025F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  <w:r>
        <w:rPr>
          <w:rFonts w:ascii="Preeti" w:hAnsi="Preeti" w:cs="Kokila"/>
          <w:noProof/>
          <w:sz w:val="32"/>
          <w:szCs w:val="32"/>
        </w:rPr>
        <w:pict>
          <v:rect id="_x0000_s1124" style="position:absolute;left:0;text-align:left;margin-left:224.8pt;margin-top:15.6pt;width:254.45pt;height:64.45pt;z-index:251783168" stroked="f">
            <v:textbox style="mso-next-textbox:#_x0000_s1124">
              <w:txbxContent>
                <w:p w:rsidR="00CA025F" w:rsidRPr="00B3429E" w:rsidRDefault="00CA025F" w:rsidP="00CA025F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/f</w:t>
                  </w:r>
                  <w:proofErr w:type="gramStart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]=</w:t>
                  </w:r>
                  <w:proofErr w:type="gramEnd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l8NnL k|;fb zdf{</w:t>
                  </w:r>
                </w:p>
                <w:p w:rsidR="00CA025F" w:rsidRDefault="00CA025F" w:rsidP="00CA025F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proofErr w:type="gramStart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;lrj</w:t>
                  </w:r>
                  <w:proofErr w:type="gramEnd"/>
                </w:p>
                <w:p w:rsidR="00CA025F" w:rsidRPr="00B3429E" w:rsidRDefault="00CA025F" w:rsidP="00CA025F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proofErr w:type="gramStart"/>
                  <w:r>
                    <w:rPr>
                      <w:rFonts w:ascii="Preeti" w:hAnsi="Preeti"/>
                      <w:sz w:val="32"/>
                      <w:szCs w:val="32"/>
                    </w:rPr>
                    <w:t>g]Zgn</w:t>
                  </w:r>
                  <w:proofErr w:type="gramEnd"/>
                  <w:r>
                    <w:rPr>
                      <w:rFonts w:ascii="Preeti" w:hAnsi="Preeti"/>
                      <w:sz w:val="32"/>
                      <w:szCs w:val="32"/>
                    </w:rPr>
                    <w:t xml:space="preserve"> sGkm]/]G; cg ln6«];L P08 jf; Og :s"n </w:t>
                  </w:r>
                </w:p>
                <w:p w:rsidR="00CA025F" w:rsidRDefault="00CA025F" w:rsidP="00CA025F"/>
              </w:txbxContent>
            </v:textbox>
          </v:rect>
        </w:pict>
      </w:r>
      <w:r>
        <w:rPr>
          <w:rFonts w:ascii="Preeti" w:hAnsi="Preeti" w:cs="Kokila"/>
          <w:noProof/>
          <w:sz w:val="32"/>
          <w:szCs w:val="32"/>
        </w:rPr>
        <w:pict>
          <v:shape id="_x0000_s1126" type="#_x0000_t32" style="position:absolute;left:0;text-align:left;margin-left:4.2pt;margin-top:54.65pt;width:93.8pt;height:0;z-index:251785216" o:connectortype="straight" stroked="f"/>
        </w:pict>
      </w:r>
      <w:r>
        <w:rPr>
          <w:rFonts w:ascii="Preeti" w:hAnsi="Preeti" w:cs="Kokila"/>
          <w:noProof/>
          <w:sz w:val="32"/>
          <w:szCs w:val="32"/>
        </w:rPr>
        <w:pict>
          <v:shape id="_x0000_s1125" type="#_x0000_t32" style="position:absolute;left:0;text-align:left;margin-left:368.4pt;margin-top:53.8pt;width:84.55pt;height:.85pt;flip:y;z-index:251784192" o:connectortype="straight" stroked="f"/>
        </w:pict>
      </w:r>
    </w:p>
    <w:p w:rsidR="00CA025F" w:rsidRPr="00DC48AB" w:rsidRDefault="00CA025F" w:rsidP="00CA025F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CA025F" w:rsidRPr="00DC48AB" w:rsidRDefault="00CA025F" w:rsidP="00CA025F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B534E4" w:rsidRPr="00DC48AB" w:rsidRDefault="00B534E4" w:rsidP="00B534E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B534E4" w:rsidRPr="00DC48AB" w:rsidRDefault="00B534E4" w:rsidP="00B534E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CA025F" w:rsidRPr="00DC48AB" w:rsidRDefault="00CA025F" w:rsidP="00CA025F">
      <w:pPr>
        <w:spacing w:line="240" w:lineRule="auto"/>
        <w:jc w:val="right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ldlt M @</w:t>
      </w:r>
      <w:proofErr w:type="gramStart"/>
      <w:r w:rsidRPr="00DC48AB">
        <w:rPr>
          <w:rFonts w:ascii="Preeti" w:hAnsi="Preeti" w:cs="Kokila"/>
          <w:sz w:val="32"/>
          <w:szCs w:val="32"/>
        </w:rPr>
        <w:t>)&amp;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#÷)^÷#) ut] </w:t>
      </w:r>
    </w:p>
    <w:p w:rsidR="00CA025F" w:rsidRPr="00DC48AB" w:rsidRDefault="00CA025F" w:rsidP="00CA025F">
      <w:pPr>
        <w:spacing w:line="240" w:lineRule="auto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&gt;Ldfg\ k|d'v Ho",</w:t>
      </w:r>
    </w:p>
    <w:p w:rsidR="00CA025F" w:rsidRPr="00DC48AB" w:rsidRDefault="00CA025F" w:rsidP="00CA025F">
      <w:pPr>
        <w:spacing w:line="240" w:lineRule="auto"/>
        <w:rPr>
          <w:rFonts w:ascii="Preeti" w:hAnsi="Preeti" w:cs="Kokila"/>
          <w:sz w:val="32"/>
          <w:szCs w:val="32"/>
        </w:rPr>
      </w:pPr>
      <w:proofErr w:type="gramStart"/>
      <w:r w:rsidRPr="00DC48AB">
        <w:rPr>
          <w:rFonts w:ascii="Preeti" w:hAnsi="Preeti" w:cs="Kokila"/>
          <w:sz w:val="32"/>
          <w:szCs w:val="32"/>
        </w:rPr>
        <w:t>dlgkfn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l6lrª xl:k6n, kf]v/f .</w:t>
      </w:r>
    </w:p>
    <w:p w:rsidR="00CA025F" w:rsidRPr="00DC48AB" w:rsidRDefault="00CA025F" w:rsidP="00CA025F">
      <w:pPr>
        <w:spacing w:line="240" w:lineRule="auto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b/>
          <w:sz w:val="32"/>
          <w:szCs w:val="32"/>
        </w:rPr>
        <w:t xml:space="preserve">ljifo </w:t>
      </w:r>
      <w:proofErr w:type="gramStart"/>
      <w:r w:rsidRPr="00DC48AB">
        <w:rPr>
          <w:rFonts w:ascii="Preeti" w:hAnsi="Preeti" w:cs="Kokila"/>
          <w:b/>
          <w:sz w:val="32"/>
          <w:szCs w:val="32"/>
        </w:rPr>
        <w:t>M ;xof</w:t>
      </w:r>
      <w:proofErr w:type="gramEnd"/>
      <w:r w:rsidRPr="00DC48AB">
        <w:rPr>
          <w:rFonts w:ascii="Preeti" w:hAnsi="Preeti" w:cs="Kokila"/>
          <w:b/>
          <w:sz w:val="32"/>
          <w:szCs w:val="32"/>
        </w:rPr>
        <w:t>]u /sd pknJw u/fOlbg] ;DjGwdf .</w:t>
      </w:r>
    </w:p>
    <w:p w:rsidR="00CA025F" w:rsidRPr="00DC48AB" w:rsidRDefault="00CA025F" w:rsidP="00CA025F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dfgjLo / ;dflh, ;]jfsf] If]qdf :yflkt ljleGg ;+3–;+:yfx¿ dWo] /f]6/L Snj ;j}eGbf klxnf] ;fdflhs ;+:yf xf] . of</w:t>
      </w:r>
      <w:proofErr w:type="gramStart"/>
      <w:r w:rsidRPr="00DC48AB">
        <w:rPr>
          <w:rFonts w:ascii="Preeti" w:hAnsi="Preeti" w:cs="Kokila"/>
          <w:sz w:val="32"/>
          <w:szCs w:val="32"/>
        </w:rPr>
        <w:t>] ;</w:t>
      </w:r>
      <w:proofErr w:type="gramEnd"/>
      <w:r w:rsidRPr="00DC48AB">
        <w:rPr>
          <w:rFonts w:ascii="Preeti" w:hAnsi="Preeti" w:cs="Kokila"/>
          <w:sz w:val="32"/>
          <w:szCs w:val="32"/>
        </w:rPr>
        <w:t>+:yf /f]6/L OG6/g]Zgnsf] gfdaf6 ljZje/ kl/lrt 5 . /f]6/L ljZje/ 5l/P/ /x]sf Jokf/ tyf ljleGg  k]zf÷Joj;fodf cfj4 JolQmx?sf] ;fd"lxs ;+u7g xf] . h</w:t>
      </w:r>
      <w:proofErr w:type="gramStart"/>
      <w:r w:rsidRPr="00DC48AB">
        <w:rPr>
          <w:rFonts w:ascii="Preeti" w:hAnsi="Preeti" w:cs="Kokila"/>
          <w:sz w:val="32"/>
          <w:szCs w:val="32"/>
        </w:rPr>
        <w:t>;n</w:t>
      </w:r>
      <w:proofErr w:type="gramEnd"/>
      <w:r w:rsidRPr="00DC48AB">
        <w:rPr>
          <w:rFonts w:ascii="Preeti" w:hAnsi="Preeti" w:cs="Kokila"/>
          <w:sz w:val="32"/>
          <w:szCs w:val="32"/>
        </w:rPr>
        <w:t>] ;fdflhs / dfgjLo ;]jf k\bfg ub{5 . JolQmut  :jfy{ eGbf dfly /x]/ ;]jf u/f}F eGg] p4]Zosf ;fy of] ;+:yf !()% km]j|'c/L @# sf lbg :yfkgf ePsf] xf] . xfn o</w:t>
      </w:r>
      <w:proofErr w:type="gramStart"/>
      <w:r w:rsidRPr="00DC48AB">
        <w:rPr>
          <w:rFonts w:ascii="Preeti" w:hAnsi="Preeti" w:cs="Kokila"/>
          <w:sz w:val="32"/>
          <w:szCs w:val="32"/>
        </w:rPr>
        <w:t>; ;+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:yf ljZjsf] @!) </w:t>
      </w:r>
      <w:proofErr w:type="gramStart"/>
      <w:r w:rsidRPr="00DC48AB">
        <w:rPr>
          <w:rFonts w:ascii="Preeti" w:hAnsi="Preeti" w:cs="Kokila"/>
          <w:sz w:val="32"/>
          <w:szCs w:val="32"/>
        </w:rPr>
        <w:t>eGbf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j9L d'n'sdf #%))) Snjx? </w:t>
      </w:r>
      <w:proofErr w:type="gramStart"/>
      <w:r w:rsidRPr="00DC48AB">
        <w:rPr>
          <w:rFonts w:ascii="Preeti" w:hAnsi="Preeti" w:cs="Kokila"/>
          <w:sz w:val="32"/>
          <w:szCs w:val="32"/>
        </w:rPr>
        <w:t>dfkm{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t sl/j !# nfv ;b:ox? /f]6/Lsf] o; cleofgdf ;+nUg /xL ljkGg tyf lk5l8Psf ju{ / ;d'bfosf dflg;x?sf] nflu lzIff, :j:y vfg]kfgL nufot ljleGg ;fdflhs / dfgjLo If]qdf ;]jf k'¥ofpFb} cfPsf 5g\ . ljleGg ;/sf/L / u}/;/sf/L ;+3 ;:yf Pj+ lgsfosf] ;xsfo{df ljZjdf kf]lnof] pGd"ng ug]{ dxfg sfo{nfO{ ;kmntf ;fy ;DkGg ul/;s]kl5 ;fdflhs ;]jfsf] o; clefognfO{ lg/Gt/tf ub]{ ;a}nfO{ lzIff / ;fIf/tfsf] clefogdfkm{t g]kfnnfO{ k"0f{ ;fIf/ agfpg] p4]Zo lnP/ /f]6/L g]kfn l8li6«s #@(@ n] ljut @)!)÷!! </w:t>
      </w:r>
      <w:proofErr w:type="gramStart"/>
      <w:r w:rsidRPr="00DC48AB">
        <w:rPr>
          <w:rFonts w:ascii="Preeti" w:hAnsi="Preeti" w:cs="Kokila"/>
          <w:sz w:val="32"/>
          <w:szCs w:val="32"/>
        </w:rPr>
        <w:t>b]lv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k"0f{ ;fIf/ cleofgnfO{ xfn g]kfndf /x]sf !)$ j6f /f]6/L Snj, ljleGg /fli6«o tyf cGt/fli6«o ;+3;+:yf Pj+ ;/sf/L lgsfo;Fu ;xsfo{ ub}{ cfO/x]sf] 5 . </w:t>
      </w:r>
    </w:p>
    <w:p w:rsidR="00CA025F" w:rsidRPr="00DC48AB" w:rsidRDefault="00CA025F" w:rsidP="00CA025F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 xml:space="preserve">g]kfnnfO{ k"0f{ ;fIf/ agfpg] o; dxfg cleofgsf] bf}/fgdf ut @)&amp;# c;f]h !@ / !# ut], xf]6n Uf|f08 kf]v/fsf] ;efxndf </w:t>
      </w:r>
      <w:r w:rsidRPr="00DC48AB">
        <w:rPr>
          <w:rFonts w:ascii="Preeti" w:hAnsi="Preeti" w:cs="Kokila"/>
          <w:sz w:val="24"/>
          <w:szCs w:val="24"/>
        </w:rPr>
        <w:t>National Conference on Literacy &amp; WASH in School</w:t>
      </w:r>
      <w:r w:rsidRPr="00DC48AB">
        <w:rPr>
          <w:rFonts w:ascii="Preeti" w:hAnsi="Preeti" w:cs="Kokila"/>
          <w:sz w:val="32"/>
          <w:szCs w:val="32"/>
        </w:rPr>
        <w:t xml:space="preserve"> ljifos b'O{ lbg] /fli6«o ;Dd]ng g]kfnsf dxfdlxd /fi6«klt &gt;LdtL ljb\ofb]jL e08f/Ln] ;d'b\3f6g u/L eJotfsf ;fy ;DkGg e};s]sf] oxfFx?;dIf hfgsf/L u/fpg kfpFbf xfdLnfO{ v'zL nfu]sf] 5 . </w:t>
      </w:r>
      <w:proofErr w:type="gramStart"/>
      <w:r w:rsidRPr="00DC48AB">
        <w:rPr>
          <w:rFonts w:ascii="Preeti" w:hAnsi="Preeti" w:cs="Kokila"/>
          <w:sz w:val="32"/>
          <w:szCs w:val="32"/>
        </w:rPr>
        <w:t>pQm ;Dd</w:t>
      </w:r>
      <w:proofErr w:type="gramEnd"/>
      <w:r w:rsidRPr="00DC48AB">
        <w:rPr>
          <w:rFonts w:ascii="Preeti" w:hAnsi="Preeti" w:cs="Kokila"/>
          <w:sz w:val="32"/>
          <w:szCs w:val="32"/>
        </w:rPr>
        <w:t>]ngdf lzIff, ;fIf/tf nufot /f]6/L / /f]6/L cleofgsf ljifodf /fli6o tyf cGt/fli6o :t/sf cltly jQmfx?sf] ljifout k|:t'ltx? /x</w:t>
      </w:r>
      <w:proofErr w:type="gramStart"/>
      <w:r w:rsidRPr="00DC48AB">
        <w:rPr>
          <w:rFonts w:ascii="Preeti" w:hAnsi="Preeti" w:cs="Kokila"/>
          <w:sz w:val="32"/>
          <w:szCs w:val="32"/>
        </w:rPr>
        <w:t>]sf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lyP . ;Dd]ngdf b]z ljb]zsf /f]6l/og / ljleGg ;/sf/L tyf u}/;/sf/L If]qsf ;/f]sf/jfnfx?sf] pNn]VgLo ;xeflutf lyof] . </w:t>
      </w:r>
    </w:p>
    <w:p w:rsidR="00CA025F" w:rsidRPr="00DC48AB" w:rsidRDefault="00CA025F" w:rsidP="00CA025F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ko{6sLo gu/L kf]v/fdf ljleGg b]zsf /f]6/Log Pj+ ;DjlGwt ;/f]sf/jfnfx¿nfO{ ;xefuL u/fP/ klxnf] k6s ;DkGg ePsf] o; ;Dd]ngn] kf]v/fsf] uf}/j dfq geO{ g]kfns} ko{6g k|jw{g / g]kfnnfO{ k"0f{ ;fIf/ agfpg] cleofgdf dxTjk"0f{ of]ubfg k'u]sf] xfdLn] dxz'z u/]sf 5f} . pQm ;</w:t>
      </w:r>
      <w:r w:rsidR="00D63503" w:rsidRPr="00DC48AB">
        <w:rPr>
          <w:rFonts w:ascii="Preeti" w:hAnsi="Preeti" w:cs="Kokila"/>
          <w:sz w:val="32"/>
          <w:szCs w:val="32"/>
        </w:rPr>
        <w:t>Dd]ngnfO{ eJotfsf ;fy ;kmn kfg{ dlgkfn l6lrª xl:k6n</w:t>
      </w:r>
      <w:r w:rsidRPr="00DC48AB">
        <w:rPr>
          <w:rFonts w:ascii="Preeti" w:hAnsi="Preeti" w:cs="Kokila"/>
          <w:sz w:val="32"/>
          <w:szCs w:val="32"/>
        </w:rPr>
        <w:t xml:space="preserve">sf] tkm{af6 k|bfg ul/Psf] z'esfdgf÷lj1fkg tyf sfo{qmd ;xof]u jfktsf] /sd ?= !),))).— cIf]?kL bz xhf/ ?k}ofF dfq pknJw u/fOlbg'x'g cg'/f]w 5 . o; cleofgdf oxfFsf] tkm{af6 k|bfg ug'{ePsf] ;xof]usf] pRr sb/ / k|z+;f ub}{ xflb{s wGojfb 1fkg ub{5f}F . cfufdL lbgdf ;d]t oxfFsf] lg/Gt/ ;xof]u / ;befjsf] ck]Iff ub{5f}F . </w:t>
      </w:r>
    </w:p>
    <w:p w:rsidR="00CA025F" w:rsidRPr="00DC48AB" w:rsidRDefault="00CE4B90" w:rsidP="00CA025F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  <w:r>
        <w:rPr>
          <w:rFonts w:ascii="Preeti" w:hAnsi="Preeti" w:cs="Kokila"/>
          <w:noProof/>
          <w:sz w:val="32"/>
          <w:szCs w:val="32"/>
        </w:rPr>
        <w:pict>
          <v:rect id="_x0000_s1127" style="position:absolute;left:0;text-align:left;margin-left:224.8pt;margin-top:15.6pt;width:254.45pt;height:64.45pt;z-index:251787264" stroked="f">
            <v:textbox style="mso-next-textbox:#_x0000_s1127">
              <w:txbxContent>
                <w:p w:rsidR="00CA025F" w:rsidRPr="00B3429E" w:rsidRDefault="00CA025F" w:rsidP="00CA025F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/f</w:t>
                  </w:r>
                  <w:proofErr w:type="gramStart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]=</w:t>
                  </w:r>
                  <w:proofErr w:type="gramEnd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l8NnL k|;fb zdf{</w:t>
                  </w:r>
                </w:p>
                <w:p w:rsidR="00CA025F" w:rsidRDefault="00CA025F" w:rsidP="00CA025F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proofErr w:type="gramStart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;lrj</w:t>
                  </w:r>
                  <w:proofErr w:type="gramEnd"/>
                </w:p>
                <w:p w:rsidR="00CA025F" w:rsidRPr="00B3429E" w:rsidRDefault="00CA025F" w:rsidP="00CA025F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proofErr w:type="gramStart"/>
                  <w:r>
                    <w:rPr>
                      <w:rFonts w:ascii="Preeti" w:hAnsi="Preeti"/>
                      <w:sz w:val="32"/>
                      <w:szCs w:val="32"/>
                    </w:rPr>
                    <w:t>g]Zgn</w:t>
                  </w:r>
                  <w:proofErr w:type="gramEnd"/>
                  <w:r>
                    <w:rPr>
                      <w:rFonts w:ascii="Preeti" w:hAnsi="Preeti"/>
                      <w:sz w:val="32"/>
                      <w:szCs w:val="32"/>
                    </w:rPr>
                    <w:t xml:space="preserve"> sGkm]/]G; cg ln6«];L P08 jf; Og :s"n </w:t>
                  </w:r>
                </w:p>
                <w:p w:rsidR="00CA025F" w:rsidRDefault="00CA025F" w:rsidP="00CA025F"/>
              </w:txbxContent>
            </v:textbox>
          </v:rect>
        </w:pict>
      </w:r>
      <w:r>
        <w:rPr>
          <w:rFonts w:ascii="Preeti" w:hAnsi="Preeti" w:cs="Kokila"/>
          <w:noProof/>
          <w:sz w:val="32"/>
          <w:szCs w:val="32"/>
        </w:rPr>
        <w:pict>
          <v:shape id="_x0000_s1129" type="#_x0000_t32" style="position:absolute;left:0;text-align:left;margin-left:4.2pt;margin-top:54.65pt;width:93.8pt;height:0;z-index:251789312" o:connectortype="straight" stroked="f"/>
        </w:pict>
      </w:r>
      <w:r>
        <w:rPr>
          <w:rFonts w:ascii="Preeti" w:hAnsi="Preeti" w:cs="Kokila"/>
          <w:noProof/>
          <w:sz w:val="32"/>
          <w:szCs w:val="32"/>
        </w:rPr>
        <w:pict>
          <v:shape id="_x0000_s1128" type="#_x0000_t32" style="position:absolute;left:0;text-align:left;margin-left:368.4pt;margin-top:53.8pt;width:84.55pt;height:.85pt;flip:y;z-index:251788288" o:connectortype="straight" stroked="f"/>
        </w:pict>
      </w:r>
    </w:p>
    <w:p w:rsidR="00CA025F" w:rsidRPr="00DC48AB" w:rsidRDefault="00CA025F" w:rsidP="00CA025F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CA025F" w:rsidRPr="00DC48AB" w:rsidRDefault="00CA025F" w:rsidP="00CA025F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B534E4" w:rsidRPr="00DC48AB" w:rsidRDefault="00B534E4" w:rsidP="00B534E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B534E4" w:rsidRPr="00DC48AB" w:rsidRDefault="00B534E4" w:rsidP="00B534E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3907C5" w:rsidRPr="00DC48AB" w:rsidRDefault="003907C5" w:rsidP="003907C5">
      <w:pPr>
        <w:spacing w:line="240" w:lineRule="auto"/>
        <w:jc w:val="right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ldlt M @</w:t>
      </w:r>
      <w:proofErr w:type="gramStart"/>
      <w:r w:rsidRPr="00DC48AB">
        <w:rPr>
          <w:rFonts w:ascii="Preeti" w:hAnsi="Preeti" w:cs="Kokila"/>
          <w:sz w:val="32"/>
          <w:szCs w:val="32"/>
        </w:rPr>
        <w:t>)&amp;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#÷)^÷#) ut] </w:t>
      </w:r>
    </w:p>
    <w:p w:rsidR="003907C5" w:rsidRPr="00DC48AB" w:rsidRDefault="003907C5" w:rsidP="003907C5">
      <w:pPr>
        <w:spacing w:line="240" w:lineRule="auto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&gt;Ldfg\ k|d'v Ho",</w:t>
      </w:r>
    </w:p>
    <w:p w:rsidR="003907C5" w:rsidRPr="00DC48AB" w:rsidRDefault="003907C5" w:rsidP="003907C5">
      <w:pPr>
        <w:spacing w:line="240" w:lineRule="auto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24"/>
          <w:szCs w:val="24"/>
        </w:rPr>
        <w:t>Kaski Gold &amp; Silver Dealers</w:t>
      </w:r>
      <w:r w:rsidRPr="00DC48AB">
        <w:rPr>
          <w:rFonts w:ascii="Preeti" w:hAnsi="Preeti" w:cs="Kokila"/>
          <w:sz w:val="32"/>
          <w:szCs w:val="32"/>
        </w:rPr>
        <w:t>,</w:t>
      </w:r>
      <w:r w:rsidR="00113277" w:rsidRPr="00DC48AB">
        <w:rPr>
          <w:rFonts w:ascii="Preeti" w:hAnsi="Preeti" w:cs="Kokila"/>
          <w:sz w:val="32"/>
          <w:szCs w:val="32"/>
        </w:rPr>
        <w:t xml:space="preserve"> df</w:t>
      </w:r>
      <w:proofErr w:type="gramStart"/>
      <w:r w:rsidR="00113277" w:rsidRPr="00DC48AB">
        <w:rPr>
          <w:rFonts w:ascii="Preeti" w:hAnsi="Preeti" w:cs="Kokila"/>
          <w:sz w:val="32"/>
          <w:szCs w:val="32"/>
        </w:rPr>
        <w:t>]xl</w:t>
      </w:r>
      <w:proofErr w:type="gramEnd"/>
      <w:r w:rsidR="00113277" w:rsidRPr="00DC48AB">
        <w:rPr>
          <w:rFonts w:ascii="Preeti" w:hAnsi="Preeti" w:cs="Kokila"/>
          <w:sz w:val="32"/>
          <w:szCs w:val="32"/>
        </w:rPr>
        <w:t>/of6f]n,</w:t>
      </w:r>
      <w:r w:rsidRPr="00DC48AB">
        <w:rPr>
          <w:rFonts w:ascii="Preeti" w:hAnsi="Preeti" w:cs="Kokila"/>
          <w:sz w:val="32"/>
          <w:szCs w:val="32"/>
        </w:rPr>
        <w:t xml:space="preserve"> kf]v/f .</w:t>
      </w:r>
    </w:p>
    <w:p w:rsidR="003907C5" w:rsidRPr="00DC48AB" w:rsidRDefault="003907C5" w:rsidP="003907C5">
      <w:pPr>
        <w:spacing w:line="240" w:lineRule="auto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b/>
          <w:sz w:val="32"/>
          <w:szCs w:val="32"/>
        </w:rPr>
        <w:t xml:space="preserve">ljifo </w:t>
      </w:r>
      <w:proofErr w:type="gramStart"/>
      <w:r w:rsidRPr="00DC48AB">
        <w:rPr>
          <w:rFonts w:ascii="Preeti" w:hAnsi="Preeti" w:cs="Kokila"/>
          <w:b/>
          <w:sz w:val="32"/>
          <w:szCs w:val="32"/>
        </w:rPr>
        <w:t>M ;xof</w:t>
      </w:r>
      <w:proofErr w:type="gramEnd"/>
      <w:r w:rsidRPr="00DC48AB">
        <w:rPr>
          <w:rFonts w:ascii="Preeti" w:hAnsi="Preeti" w:cs="Kokila"/>
          <w:b/>
          <w:sz w:val="32"/>
          <w:szCs w:val="32"/>
        </w:rPr>
        <w:t>]u /sd pknJw u/fOlbg] ;DjGwdf .</w:t>
      </w:r>
    </w:p>
    <w:p w:rsidR="003907C5" w:rsidRPr="00DC48AB" w:rsidRDefault="003907C5" w:rsidP="003907C5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dfgjLo / ;dflh, ;]jfsf] If]qdf :yflkt ljleGg ;+3–;+:yfx¿ dWo] /f]6/L Snj ;j}eGbf klxnf] ;fdflhs ;+:yf xf] . of</w:t>
      </w:r>
      <w:proofErr w:type="gramStart"/>
      <w:r w:rsidRPr="00DC48AB">
        <w:rPr>
          <w:rFonts w:ascii="Preeti" w:hAnsi="Preeti" w:cs="Kokila"/>
          <w:sz w:val="32"/>
          <w:szCs w:val="32"/>
        </w:rPr>
        <w:t>] ;</w:t>
      </w:r>
      <w:proofErr w:type="gramEnd"/>
      <w:r w:rsidRPr="00DC48AB">
        <w:rPr>
          <w:rFonts w:ascii="Preeti" w:hAnsi="Preeti" w:cs="Kokila"/>
          <w:sz w:val="32"/>
          <w:szCs w:val="32"/>
        </w:rPr>
        <w:t>+:yf /f]6/L OG6/g]Zgnsf] gfdaf6 ljZje/ kl/lrt 5 . /f]6/L ljZje/ 5l/P/ /x]sf Jokf/ tyf ljleGg  k]zf÷Joj;fodf cfj4 JolQmx?sf] ;fd"lxs ;+u7g xf] . h</w:t>
      </w:r>
      <w:proofErr w:type="gramStart"/>
      <w:r w:rsidRPr="00DC48AB">
        <w:rPr>
          <w:rFonts w:ascii="Preeti" w:hAnsi="Preeti" w:cs="Kokila"/>
          <w:sz w:val="32"/>
          <w:szCs w:val="32"/>
        </w:rPr>
        <w:t>;n</w:t>
      </w:r>
      <w:proofErr w:type="gramEnd"/>
      <w:r w:rsidRPr="00DC48AB">
        <w:rPr>
          <w:rFonts w:ascii="Preeti" w:hAnsi="Preeti" w:cs="Kokila"/>
          <w:sz w:val="32"/>
          <w:szCs w:val="32"/>
        </w:rPr>
        <w:t>] ;fdflhs / dfgjLo ;]jf k\bfg ub{5 . JolQmut  :jfy{ eGbf dfly /x]/ ;]jf u/f}F eGg] p4]Zosf ;fy of] ;+:yf !()% km]j|'c/L @# sf lbg :yfkgf ePsf] xf] . xfn o</w:t>
      </w:r>
      <w:proofErr w:type="gramStart"/>
      <w:r w:rsidRPr="00DC48AB">
        <w:rPr>
          <w:rFonts w:ascii="Preeti" w:hAnsi="Preeti" w:cs="Kokila"/>
          <w:sz w:val="32"/>
          <w:szCs w:val="32"/>
        </w:rPr>
        <w:t>; ;+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:yf ljZjsf] @!) </w:t>
      </w:r>
      <w:proofErr w:type="gramStart"/>
      <w:r w:rsidRPr="00DC48AB">
        <w:rPr>
          <w:rFonts w:ascii="Preeti" w:hAnsi="Preeti" w:cs="Kokila"/>
          <w:sz w:val="32"/>
          <w:szCs w:val="32"/>
        </w:rPr>
        <w:t>eGbf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j9L d'n'sdf #%))) Snjx? </w:t>
      </w:r>
      <w:proofErr w:type="gramStart"/>
      <w:r w:rsidRPr="00DC48AB">
        <w:rPr>
          <w:rFonts w:ascii="Preeti" w:hAnsi="Preeti" w:cs="Kokila"/>
          <w:sz w:val="32"/>
          <w:szCs w:val="32"/>
        </w:rPr>
        <w:t>dfkm{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t sl/j !# nfv ;b:ox? /f]6/Lsf] o; cleofgdf ;+nUg /xL ljkGg tyf lk5l8Psf ju{ / ;d'bfosf dflg;x?sf] nflu lzIff, :j:y vfg]kfgL nufot ljleGg ;fdflhs / dfgjLo If]qdf ;]jf k'¥ofpFb} cfPsf 5g\ . ljleGg ;/sf/L / u}/;/sf/L ;+3 ;:yf Pj+ lgsfosf] ;xsfo{df ljZjdf kf]lnof] pGd"ng ug]{ dxfg sfo{nfO{ ;kmntf ;fy ;DkGg ul/;s]kl5 ;fdflhs ;]jfsf] o; clefognfO{ lg/Gt/tf ub]{ ;a}nfO{ lzIff / ;fIf/tfsf] clefogdfkm{t g]kfnnfO{ k"0f{ ;fIf/ agfpg] p4]Zo lnP/ /f]6/L g]kfn l8li6«s #@(@ n] ljut @)!)÷!! </w:t>
      </w:r>
      <w:proofErr w:type="gramStart"/>
      <w:r w:rsidRPr="00DC48AB">
        <w:rPr>
          <w:rFonts w:ascii="Preeti" w:hAnsi="Preeti" w:cs="Kokila"/>
          <w:sz w:val="32"/>
          <w:szCs w:val="32"/>
        </w:rPr>
        <w:t>b]lv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k"0f{ ;fIf/ cleofgnfO{ xfn g]kfndf /x]sf !)$ j6f /f]6/L Snj, ljleGg /fli6«o tyf cGt/fli6«o ;+3;+:yf Pj+ ;/sf/L lgsfo;Fu ;xsfo{ ub}{ cfO/x]sf] 5 . </w:t>
      </w:r>
    </w:p>
    <w:p w:rsidR="003907C5" w:rsidRPr="00DC48AB" w:rsidRDefault="003907C5" w:rsidP="003907C5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 xml:space="preserve">g]kfnnfO{ k"0f{ ;fIf/ agfpg] o; dxfg cleofgsf] bf}/fgdf ut @)&amp;# c;f]h !@ / !# ut], xf]6n Uf|f08 kf]v/fsf] ;efxndf </w:t>
      </w:r>
      <w:r w:rsidRPr="00DC48AB">
        <w:rPr>
          <w:rFonts w:ascii="Preeti" w:hAnsi="Preeti" w:cs="Kokila"/>
          <w:sz w:val="24"/>
          <w:szCs w:val="24"/>
        </w:rPr>
        <w:t>National Conference on Literacy &amp; WASH in School</w:t>
      </w:r>
      <w:r w:rsidRPr="00DC48AB">
        <w:rPr>
          <w:rFonts w:ascii="Preeti" w:hAnsi="Preeti" w:cs="Kokila"/>
          <w:sz w:val="32"/>
          <w:szCs w:val="32"/>
        </w:rPr>
        <w:t xml:space="preserve"> ljifos b'O{ lbg] /fli6«o ;Dd]ng g]kfnsf dxfdlxd /fi6«klt &gt;LdtL ljb\ofb]jL e08f/Ln] ;d'b\3f6g u/L eJotfsf ;fy ;DkGg e};s]sf] oxfFx?;dIf hfgsf/L u/fpg kfpFbf xfdLnfO{ v'zL nfu]sf] 5 . </w:t>
      </w:r>
      <w:proofErr w:type="gramStart"/>
      <w:r w:rsidRPr="00DC48AB">
        <w:rPr>
          <w:rFonts w:ascii="Preeti" w:hAnsi="Preeti" w:cs="Kokila"/>
          <w:sz w:val="32"/>
          <w:szCs w:val="32"/>
        </w:rPr>
        <w:t>pQm ;Dd</w:t>
      </w:r>
      <w:proofErr w:type="gramEnd"/>
      <w:r w:rsidRPr="00DC48AB">
        <w:rPr>
          <w:rFonts w:ascii="Preeti" w:hAnsi="Preeti" w:cs="Kokila"/>
          <w:sz w:val="32"/>
          <w:szCs w:val="32"/>
        </w:rPr>
        <w:t>]ngdf lzIff, ;fIf/tf nufot /f]6/L / /f]6/L cleofgsf ljifodf /fli6o tyf cGt/fli6o :t/sf cltly jQmfx?sf] ljifout k|:t'ltx? /x</w:t>
      </w:r>
      <w:proofErr w:type="gramStart"/>
      <w:r w:rsidRPr="00DC48AB">
        <w:rPr>
          <w:rFonts w:ascii="Preeti" w:hAnsi="Preeti" w:cs="Kokila"/>
          <w:sz w:val="32"/>
          <w:szCs w:val="32"/>
        </w:rPr>
        <w:t>]sf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lyP . ;Dd]ngdf b]z ljb]zsf /f]6l/og / ljleGg ;/sf/L tyf u}/;/sf/L If]qsf ;/f]sf/jfnfx?sf] pNn]VgLo ;xeflutf lyof] . </w:t>
      </w:r>
    </w:p>
    <w:p w:rsidR="003907C5" w:rsidRPr="00DC48AB" w:rsidRDefault="003907C5" w:rsidP="003907C5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 xml:space="preserve">ko{6sLo gu/L kf]v/fdf ljleGg b]zsf /f]6/Log Pj+ ;DjlGwt ;/f]sf/jfnfx¿nfO{ ;xefuL u/fP/ klxnf] k6s ;DkGg ePsf] o; ;Dd]ngn] kf]v/fsf] uf}/j dfq geO{ g]kfns} ko{6g k|jw{g / g]kfnnfO{ k"0f{ ;fIf/ agfpg] cleofgdf dxTjk"0f{ of]ubfg k'u]sf] xfdLn] dxz'z u/]sf 5f} . pQm ;Dd]ngnfO{ eJotfsf ;fy ;kmn kfg{ </w:t>
      </w:r>
      <w:r w:rsidR="00113277" w:rsidRPr="00DC48AB">
        <w:rPr>
          <w:rFonts w:ascii="Preeti" w:hAnsi="Preeti" w:cs="Kokila"/>
          <w:sz w:val="24"/>
          <w:szCs w:val="24"/>
        </w:rPr>
        <w:t>Kaski Gold &amp; Silver Dealers</w:t>
      </w:r>
      <w:r w:rsidR="00113277" w:rsidRPr="00DC48AB">
        <w:rPr>
          <w:rFonts w:ascii="Preeti" w:hAnsi="Preeti" w:cs="Kokila"/>
          <w:sz w:val="32"/>
          <w:szCs w:val="32"/>
        </w:rPr>
        <w:t>,</w:t>
      </w:r>
      <w:r w:rsidRPr="00DC48AB">
        <w:rPr>
          <w:rFonts w:ascii="Preeti" w:hAnsi="Preeti" w:cs="Kokila"/>
          <w:sz w:val="32"/>
          <w:szCs w:val="32"/>
        </w:rPr>
        <w:t xml:space="preserve">sf] tkm{af6 k|bfg ul/Psf] z'esfdgf÷lj1fkg tyf sfo{qmd ;xof]u jfktsf] /sd ?= !),))).— cIf]?kL bz xhf/ ?k}ofF dfq pknJw u/fOlbg'x'g cg'/f]w 5 . o; cleofgdf oxfFsf] tkm{af6 k|bfg ug'{ePsf] ;xof]usf] pRr sb/ / k|z+;f ub}{ xflb{s wGojfb 1fkg ub{5f}F . cfufdL lbgdf ;d]t oxfFsf] lg/Gt/ ;xof]u / ;befjsf] ck]Iff ub{5f}F . </w:t>
      </w:r>
    </w:p>
    <w:p w:rsidR="003907C5" w:rsidRPr="00DC48AB" w:rsidRDefault="00CE4B90" w:rsidP="003907C5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  <w:r>
        <w:rPr>
          <w:rFonts w:ascii="Preeti" w:hAnsi="Preeti" w:cs="Kokila"/>
          <w:noProof/>
          <w:sz w:val="32"/>
          <w:szCs w:val="32"/>
        </w:rPr>
        <w:pict>
          <v:rect id="_x0000_s1130" style="position:absolute;left:0;text-align:left;margin-left:224.8pt;margin-top:15.6pt;width:254.45pt;height:64.45pt;z-index:251791360" stroked="f">
            <v:textbox style="mso-next-textbox:#_x0000_s1130">
              <w:txbxContent>
                <w:p w:rsidR="003907C5" w:rsidRPr="00B3429E" w:rsidRDefault="003907C5" w:rsidP="003907C5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/f</w:t>
                  </w:r>
                  <w:proofErr w:type="gramStart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]=</w:t>
                  </w:r>
                  <w:proofErr w:type="gramEnd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l8NnL k|;fb zdf{</w:t>
                  </w:r>
                </w:p>
                <w:p w:rsidR="003907C5" w:rsidRDefault="003907C5" w:rsidP="003907C5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proofErr w:type="gramStart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;lrj</w:t>
                  </w:r>
                  <w:proofErr w:type="gramEnd"/>
                </w:p>
                <w:p w:rsidR="003907C5" w:rsidRPr="00B3429E" w:rsidRDefault="003907C5" w:rsidP="003907C5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proofErr w:type="gramStart"/>
                  <w:r>
                    <w:rPr>
                      <w:rFonts w:ascii="Preeti" w:hAnsi="Preeti"/>
                      <w:sz w:val="32"/>
                      <w:szCs w:val="32"/>
                    </w:rPr>
                    <w:t>g]Zgn</w:t>
                  </w:r>
                  <w:proofErr w:type="gramEnd"/>
                  <w:r>
                    <w:rPr>
                      <w:rFonts w:ascii="Preeti" w:hAnsi="Preeti"/>
                      <w:sz w:val="32"/>
                      <w:szCs w:val="32"/>
                    </w:rPr>
                    <w:t xml:space="preserve"> sGkm]/]G; cg ln6«];L P08 jf; Og :s"n </w:t>
                  </w:r>
                </w:p>
                <w:p w:rsidR="003907C5" w:rsidRDefault="003907C5" w:rsidP="003907C5"/>
              </w:txbxContent>
            </v:textbox>
          </v:rect>
        </w:pict>
      </w:r>
      <w:r>
        <w:rPr>
          <w:rFonts w:ascii="Preeti" w:hAnsi="Preeti" w:cs="Kokila"/>
          <w:noProof/>
          <w:sz w:val="32"/>
          <w:szCs w:val="32"/>
        </w:rPr>
        <w:pict>
          <v:shape id="_x0000_s1132" type="#_x0000_t32" style="position:absolute;left:0;text-align:left;margin-left:4.2pt;margin-top:54.65pt;width:93.8pt;height:0;z-index:251793408" o:connectortype="straight" stroked="f"/>
        </w:pict>
      </w:r>
      <w:r>
        <w:rPr>
          <w:rFonts w:ascii="Preeti" w:hAnsi="Preeti" w:cs="Kokila"/>
          <w:noProof/>
          <w:sz w:val="32"/>
          <w:szCs w:val="32"/>
        </w:rPr>
        <w:pict>
          <v:shape id="_x0000_s1131" type="#_x0000_t32" style="position:absolute;left:0;text-align:left;margin-left:368.4pt;margin-top:53.8pt;width:84.55pt;height:.85pt;flip:y;z-index:251792384" o:connectortype="straight" stroked="f"/>
        </w:pict>
      </w:r>
    </w:p>
    <w:p w:rsidR="003907C5" w:rsidRPr="00DC48AB" w:rsidRDefault="003907C5" w:rsidP="003907C5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B534E4" w:rsidRPr="00DC48AB" w:rsidRDefault="00B534E4" w:rsidP="00B534E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B534E4" w:rsidRPr="00DC48AB" w:rsidRDefault="00B534E4" w:rsidP="00B534E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B534E4" w:rsidRPr="00DC48AB" w:rsidRDefault="00B534E4" w:rsidP="00B534E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B534E4" w:rsidRPr="00DC48AB" w:rsidRDefault="00B534E4" w:rsidP="00B534E4">
      <w:pPr>
        <w:spacing w:line="240" w:lineRule="auto"/>
        <w:ind w:left="-180"/>
        <w:jc w:val="both"/>
        <w:rPr>
          <w:rFonts w:ascii="Preeti" w:hAnsi="Preeti" w:cs="Kokila"/>
          <w:b/>
          <w:sz w:val="32"/>
          <w:szCs w:val="32"/>
        </w:rPr>
      </w:pPr>
    </w:p>
    <w:p w:rsidR="003907C5" w:rsidRPr="00DC48AB" w:rsidRDefault="003907C5" w:rsidP="003907C5">
      <w:pPr>
        <w:spacing w:line="240" w:lineRule="auto"/>
        <w:jc w:val="right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ldlt M @</w:t>
      </w:r>
      <w:proofErr w:type="gramStart"/>
      <w:r w:rsidRPr="00DC48AB">
        <w:rPr>
          <w:rFonts w:ascii="Preeti" w:hAnsi="Preeti" w:cs="Kokila"/>
          <w:sz w:val="32"/>
          <w:szCs w:val="32"/>
        </w:rPr>
        <w:t>)&amp;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#÷)^÷#) ut] </w:t>
      </w:r>
    </w:p>
    <w:p w:rsidR="003907C5" w:rsidRPr="00DC48AB" w:rsidRDefault="003907C5" w:rsidP="003907C5">
      <w:pPr>
        <w:spacing w:line="240" w:lineRule="auto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&gt;Ldfg\ k|d'v Ho",</w:t>
      </w:r>
    </w:p>
    <w:p w:rsidR="003907C5" w:rsidRPr="00DC48AB" w:rsidRDefault="008C21A6" w:rsidP="003907C5">
      <w:pPr>
        <w:spacing w:line="240" w:lineRule="auto"/>
        <w:rPr>
          <w:rFonts w:ascii="Preeti" w:hAnsi="Preeti" w:cs="Kokila"/>
          <w:sz w:val="32"/>
          <w:szCs w:val="32"/>
        </w:rPr>
      </w:pPr>
      <w:proofErr w:type="gramStart"/>
      <w:r w:rsidRPr="00DC48AB">
        <w:rPr>
          <w:rFonts w:ascii="Preeti" w:hAnsi="Preeti" w:cs="Kokila"/>
          <w:sz w:val="32"/>
          <w:szCs w:val="32"/>
        </w:rPr>
        <w:t>nIdL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:6Ln</w:t>
      </w:r>
      <w:r w:rsidR="003907C5" w:rsidRPr="00DC48AB">
        <w:rPr>
          <w:rFonts w:ascii="Preeti" w:hAnsi="Preeti" w:cs="Kokila"/>
          <w:sz w:val="32"/>
          <w:szCs w:val="32"/>
        </w:rPr>
        <w:t>,</w:t>
      </w:r>
      <w:r w:rsidRPr="00DC48AB">
        <w:rPr>
          <w:rFonts w:ascii="Preeti" w:hAnsi="Preeti" w:cs="Kokila"/>
          <w:sz w:val="32"/>
          <w:szCs w:val="32"/>
        </w:rPr>
        <w:t xml:space="preserve"> a'6jn</w:t>
      </w:r>
      <w:r w:rsidR="003907C5" w:rsidRPr="00DC48AB">
        <w:rPr>
          <w:rFonts w:ascii="Preeti" w:hAnsi="Preeti" w:cs="Kokila"/>
          <w:sz w:val="32"/>
          <w:szCs w:val="32"/>
        </w:rPr>
        <w:t xml:space="preserve"> .</w:t>
      </w:r>
    </w:p>
    <w:p w:rsidR="003907C5" w:rsidRPr="00DC48AB" w:rsidRDefault="003907C5" w:rsidP="003907C5">
      <w:pPr>
        <w:spacing w:line="240" w:lineRule="auto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b/>
          <w:sz w:val="32"/>
          <w:szCs w:val="32"/>
        </w:rPr>
        <w:t xml:space="preserve">ljifo </w:t>
      </w:r>
      <w:proofErr w:type="gramStart"/>
      <w:r w:rsidRPr="00DC48AB">
        <w:rPr>
          <w:rFonts w:ascii="Preeti" w:hAnsi="Preeti" w:cs="Kokila"/>
          <w:b/>
          <w:sz w:val="32"/>
          <w:szCs w:val="32"/>
        </w:rPr>
        <w:t>M ;xof</w:t>
      </w:r>
      <w:proofErr w:type="gramEnd"/>
      <w:r w:rsidRPr="00DC48AB">
        <w:rPr>
          <w:rFonts w:ascii="Preeti" w:hAnsi="Preeti" w:cs="Kokila"/>
          <w:b/>
          <w:sz w:val="32"/>
          <w:szCs w:val="32"/>
        </w:rPr>
        <w:t>]u /sd pknJw u/fOlbg] ;DjGwdf .</w:t>
      </w:r>
    </w:p>
    <w:p w:rsidR="003907C5" w:rsidRPr="00DC48AB" w:rsidRDefault="003907C5" w:rsidP="003907C5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dfgjLo / ;dflh, ;]jfsf] If]qdf :yflkt ljleGg ;+3–;+:yfx¿ dWo] /f]6/L Snj ;j}eGbf klxnf] ;fdflhs ;+:yf xf] . of</w:t>
      </w:r>
      <w:proofErr w:type="gramStart"/>
      <w:r w:rsidRPr="00DC48AB">
        <w:rPr>
          <w:rFonts w:ascii="Preeti" w:hAnsi="Preeti" w:cs="Kokila"/>
          <w:sz w:val="32"/>
          <w:szCs w:val="32"/>
        </w:rPr>
        <w:t>] ;</w:t>
      </w:r>
      <w:proofErr w:type="gramEnd"/>
      <w:r w:rsidRPr="00DC48AB">
        <w:rPr>
          <w:rFonts w:ascii="Preeti" w:hAnsi="Preeti" w:cs="Kokila"/>
          <w:sz w:val="32"/>
          <w:szCs w:val="32"/>
        </w:rPr>
        <w:t>+:yf /f]6/L OG6/g]Zgnsf] gfdaf6 ljZje/ kl/lrt 5 . /f]6/L ljZje/ 5l/P/ /x]sf Jokf/ tyf ljleGg  k]zf÷Joj;fodf cfj4 JolQmx?sf] ;fd"lxs ;+u7g xf] . h</w:t>
      </w:r>
      <w:proofErr w:type="gramStart"/>
      <w:r w:rsidRPr="00DC48AB">
        <w:rPr>
          <w:rFonts w:ascii="Preeti" w:hAnsi="Preeti" w:cs="Kokila"/>
          <w:sz w:val="32"/>
          <w:szCs w:val="32"/>
        </w:rPr>
        <w:t>;n</w:t>
      </w:r>
      <w:proofErr w:type="gramEnd"/>
      <w:r w:rsidRPr="00DC48AB">
        <w:rPr>
          <w:rFonts w:ascii="Preeti" w:hAnsi="Preeti" w:cs="Kokila"/>
          <w:sz w:val="32"/>
          <w:szCs w:val="32"/>
        </w:rPr>
        <w:t>] ;fdflhs / dfgjLo ;]jf k\bfg ub{5 . JolQmut  :jfy{ eGbf dfly /x]/ ;]jf u/f}F eGg] p4]Zosf ;fy of] ;+:yf !()% km]j|'c/L @# sf lbg :yfkgf ePsf] xf] . xfn o</w:t>
      </w:r>
      <w:proofErr w:type="gramStart"/>
      <w:r w:rsidRPr="00DC48AB">
        <w:rPr>
          <w:rFonts w:ascii="Preeti" w:hAnsi="Preeti" w:cs="Kokila"/>
          <w:sz w:val="32"/>
          <w:szCs w:val="32"/>
        </w:rPr>
        <w:t>; ;+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:yf ljZjsf] @!) </w:t>
      </w:r>
      <w:proofErr w:type="gramStart"/>
      <w:r w:rsidRPr="00DC48AB">
        <w:rPr>
          <w:rFonts w:ascii="Preeti" w:hAnsi="Preeti" w:cs="Kokila"/>
          <w:sz w:val="32"/>
          <w:szCs w:val="32"/>
        </w:rPr>
        <w:t>eGbf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j9L d'n'sdf #%))) Snjx? </w:t>
      </w:r>
      <w:proofErr w:type="gramStart"/>
      <w:r w:rsidRPr="00DC48AB">
        <w:rPr>
          <w:rFonts w:ascii="Preeti" w:hAnsi="Preeti" w:cs="Kokila"/>
          <w:sz w:val="32"/>
          <w:szCs w:val="32"/>
        </w:rPr>
        <w:t>dfkm{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t sl/j !# nfv ;b:ox? /f]6/Lsf] o; cleofgdf ;+nUg /xL ljkGg tyf lk5l8Psf ju{ / ;d'bfosf dflg;x?sf] nflu lzIff, :j:y vfg]kfgL nufot ljleGg ;fdflhs / dfgjLo If]qdf ;]jf k'¥ofpFb} cfPsf 5g\ . ljleGg ;/sf/L / u}/;/sf/L ;+3 ;:yf Pj+ lgsfosf] ;xsfo{df ljZjdf kf]lnof] pGd"ng ug]{ dxfg sfo{nfO{ ;kmntf ;fy ;DkGg ul/;s]kl5 ;fdflhs ;]jfsf] o; clefognfO{ lg/Gt/tf ub]{ ;a}nfO{ lzIff / ;fIf/tfsf] clefogdfkm{t g]kfnnfO{ k"0f{ ;fIf/ agfpg] p4]Zo lnP/ /f]6/L g]kfn l8li6«s #@(@ n] ljut @)!)÷!! </w:t>
      </w:r>
      <w:proofErr w:type="gramStart"/>
      <w:r w:rsidRPr="00DC48AB">
        <w:rPr>
          <w:rFonts w:ascii="Preeti" w:hAnsi="Preeti" w:cs="Kokila"/>
          <w:sz w:val="32"/>
          <w:szCs w:val="32"/>
        </w:rPr>
        <w:t>b]lv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k"0f{ ;fIf/ cleofgnfO{ xfn g]kfndf /x]sf !)$ j6f /f]6/L Snj, ljleGg /fli6«o tyf cGt/fli6«o ;+3;+:yf Pj+ ;/sf/L lgsfo;Fu ;xsfo{ ub}{ cfO/x]sf] 5 . </w:t>
      </w:r>
    </w:p>
    <w:p w:rsidR="003907C5" w:rsidRPr="00DC48AB" w:rsidRDefault="003907C5" w:rsidP="003907C5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 xml:space="preserve">g]kfnnfO{ k"0f{ ;fIf/ agfpg] o; dxfg cleofgsf] bf}/fgdf ut @)&amp;# c;f]h !@ / !# ut], xf]6n Uf|f08 kf]v/fsf] ;efxndf </w:t>
      </w:r>
      <w:r w:rsidRPr="00DC48AB">
        <w:rPr>
          <w:rFonts w:ascii="Preeti" w:hAnsi="Preeti" w:cs="Kokila"/>
          <w:sz w:val="24"/>
          <w:szCs w:val="24"/>
        </w:rPr>
        <w:t>National Conference on Literacy &amp; WASH in School</w:t>
      </w:r>
      <w:r w:rsidRPr="00DC48AB">
        <w:rPr>
          <w:rFonts w:ascii="Preeti" w:hAnsi="Preeti" w:cs="Kokila"/>
          <w:sz w:val="32"/>
          <w:szCs w:val="32"/>
        </w:rPr>
        <w:t xml:space="preserve"> ljifos b'O{ lbg] /fli6«o ;Dd]ng g]kfnsf dxfdlxd /fi6«klt &gt;LdtL ljb\ofb]jL e08f/Ln] ;d'b\3f6g u/L eJotfsf ;fy ;DkGg e};s]sf] oxfFx?;dIf hfgsf/L u/fpg kfpFbf xfdLnfO{ v'zL nfu]sf] 5 . </w:t>
      </w:r>
      <w:proofErr w:type="gramStart"/>
      <w:r w:rsidRPr="00DC48AB">
        <w:rPr>
          <w:rFonts w:ascii="Preeti" w:hAnsi="Preeti" w:cs="Kokila"/>
          <w:sz w:val="32"/>
          <w:szCs w:val="32"/>
        </w:rPr>
        <w:t>pQm ;Dd</w:t>
      </w:r>
      <w:proofErr w:type="gramEnd"/>
      <w:r w:rsidRPr="00DC48AB">
        <w:rPr>
          <w:rFonts w:ascii="Preeti" w:hAnsi="Preeti" w:cs="Kokila"/>
          <w:sz w:val="32"/>
          <w:szCs w:val="32"/>
        </w:rPr>
        <w:t>]ngdf lzIff, ;fIf/tf nufot /f]6/L / /f]6/L cleofgsf ljifodf /fli6o tyf cGt/fli6o :t/sf cltly jQmfx?sf] ljifout k|:t'ltx? /x</w:t>
      </w:r>
      <w:proofErr w:type="gramStart"/>
      <w:r w:rsidRPr="00DC48AB">
        <w:rPr>
          <w:rFonts w:ascii="Preeti" w:hAnsi="Preeti" w:cs="Kokila"/>
          <w:sz w:val="32"/>
          <w:szCs w:val="32"/>
        </w:rPr>
        <w:t>]sf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lyP . ;Dd]ngdf b]z ljb]zsf /f]6l/og / ljleGg ;/sf/L tyf u}/;/sf/L If]qsf ;/f]sf/jfnfx?sf] pNn]VgLo ;xeflutf lyof] . </w:t>
      </w:r>
    </w:p>
    <w:p w:rsidR="003907C5" w:rsidRPr="00DC48AB" w:rsidRDefault="003907C5" w:rsidP="003907C5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 xml:space="preserve">ko{6sLo gu/L kf]v/fdf ljleGg b]zsf /f]6/Log Pj+ ;DjlGwt ;/f]sf/jfnfx¿nfO{ ;xefuL u/fP/ klxnf] k6s ;DkGg ePsf] o; ;Dd]ngn] kf]v/fsf] uf}/j dfq geO{ g]kfns} ko{6g k|jw{g / g]kfnnfO{ k"0f{ ;fIf/ agfpg] cleofgdf dxTjk"0f{ of]ubfg k'u]sf] xfdLn] dxz'z u/]sf 5f} . pQm ;Dd]ngnfO{ eJotfsf ;fy ;kmn kfg{ </w:t>
      </w:r>
      <w:r w:rsidR="008C21A6" w:rsidRPr="00DC48AB">
        <w:rPr>
          <w:rFonts w:ascii="Preeti" w:hAnsi="Preeti" w:cs="Kokila"/>
          <w:sz w:val="32"/>
          <w:szCs w:val="32"/>
        </w:rPr>
        <w:t>nIdL :6Ln</w:t>
      </w:r>
      <w:r w:rsidRPr="00DC48AB">
        <w:rPr>
          <w:rFonts w:ascii="Preeti" w:hAnsi="Preeti" w:cs="Kokila"/>
          <w:sz w:val="32"/>
          <w:szCs w:val="32"/>
        </w:rPr>
        <w:t xml:space="preserve">sf] tkm{af6 k|bfg ul/Psf] z'esfdgf÷lj1fkg tyf sfo{qmd ;xof]u jfktsf] /sd ?= !),))).— cIf]?kL bz xhf/ ?k}ofF dfq pknJw u/fOlbg'x'g cg'/f]w 5 . o; cleofgdf oxfFsf] tkm{af6 k|bfg ug'{ePsf] ;xof]usf] pRr sb/ / k|z+;f ub}{ xflb{s wGojfb 1fkg ub{5f}F . cfufdL lbgdf ;d]t oxfFsf] lg/Gt/ ;xof]u / ;befjsf] ck]Iff ub{5f}F . </w:t>
      </w:r>
    </w:p>
    <w:p w:rsidR="003907C5" w:rsidRPr="00DC48AB" w:rsidRDefault="00CE4B90" w:rsidP="003907C5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  <w:r>
        <w:rPr>
          <w:rFonts w:ascii="Preeti" w:hAnsi="Preeti" w:cs="Kokila"/>
          <w:noProof/>
          <w:sz w:val="32"/>
          <w:szCs w:val="32"/>
        </w:rPr>
        <w:pict>
          <v:rect id="_x0000_s1133" style="position:absolute;left:0;text-align:left;margin-left:224.8pt;margin-top:15.6pt;width:254.45pt;height:64.45pt;z-index:251795456" stroked="f">
            <v:textbox style="mso-next-textbox:#_x0000_s1133">
              <w:txbxContent>
                <w:p w:rsidR="003907C5" w:rsidRPr="00B3429E" w:rsidRDefault="003907C5" w:rsidP="003907C5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/f</w:t>
                  </w:r>
                  <w:proofErr w:type="gramStart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]=</w:t>
                  </w:r>
                  <w:proofErr w:type="gramEnd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l8NnL k|;fb zdf{</w:t>
                  </w:r>
                </w:p>
                <w:p w:rsidR="003907C5" w:rsidRDefault="003907C5" w:rsidP="003907C5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proofErr w:type="gramStart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;lrj</w:t>
                  </w:r>
                  <w:proofErr w:type="gramEnd"/>
                </w:p>
                <w:p w:rsidR="003907C5" w:rsidRPr="00B3429E" w:rsidRDefault="003907C5" w:rsidP="003907C5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proofErr w:type="gramStart"/>
                  <w:r>
                    <w:rPr>
                      <w:rFonts w:ascii="Preeti" w:hAnsi="Preeti"/>
                      <w:sz w:val="32"/>
                      <w:szCs w:val="32"/>
                    </w:rPr>
                    <w:t>g]Zgn</w:t>
                  </w:r>
                  <w:proofErr w:type="gramEnd"/>
                  <w:r>
                    <w:rPr>
                      <w:rFonts w:ascii="Preeti" w:hAnsi="Preeti"/>
                      <w:sz w:val="32"/>
                      <w:szCs w:val="32"/>
                    </w:rPr>
                    <w:t xml:space="preserve"> sGkm]/]G; cg ln6«];L P08 jf; Og :s"n </w:t>
                  </w:r>
                </w:p>
                <w:p w:rsidR="003907C5" w:rsidRDefault="003907C5" w:rsidP="003907C5"/>
              </w:txbxContent>
            </v:textbox>
          </v:rect>
        </w:pict>
      </w:r>
      <w:r>
        <w:rPr>
          <w:rFonts w:ascii="Preeti" w:hAnsi="Preeti" w:cs="Kokila"/>
          <w:noProof/>
          <w:sz w:val="32"/>
          <w:szCs w:val="32"/>
        </w:rPr>
        <w:pict>
          <v:shape id="_x0000_s1135" type="#_x0000_t32" style="position:absolute;left:0;text-align:left;margin-left:4.2pt;margin-top:54.65pt;width:93.8pt;height:0;z-index:251797504" o:connectortype="straight" stroked="f"/>
        </w:pict>
      </w:r>
      <w:r>
        <w:rPr>
          <w:rFonts w:ascii="Preeti" w:hAnsi="Preeti" w:cs="Kokila"/>
          <w:noProof/>
          <w:sz w:val="32"/>
          <w:szCs w:val="32"/>
        </w:rPr>
        <w:pict>
          <v:shape id="_x0000_s1134" type="#_x0000_t32" style="position:absolute;left:0;text-align:left;margin-left:368.4pt;margin-top:53.8pt;width:84.55pt;height:.85pt;flip:y;z-index:251796480" o:connectortype="straight" stroked="f"/>
        </w:pict>
      </w:r>
    </w:p>
    <w:p w:rsidR="003907C5" w:rsidRPr="00DC48AB" w:rsidRDefault="003907C5" w:rsidP="003907C5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B534E4" w:rsidRPr="00DC48AB" w:rsidRDefault="00B534E4" w:rsidP="00B534E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B534E4" w:rsidRPr="00DC48AB" w:rsidRDefault="00B534E4" w:rsidP="00B534E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B534E4" w:rsidRPr="00DC48AB" w:rsidRDefault="00B534E4" w:rsidP="00B534E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3907C5" w:rsidRPr="00DC48AB" w:rsidRDefault="003907C5" w:rsidP="003907C5">
      <w:pPr>
        <w:spacing w:line="240" w:lineRule="auto"/>
        <w:jc w:val="right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ldlt M @</w:t>
      </w:r>
      <w:proofErr w:type="gramStart"/>
      <w:r w:rsidRPr="00DC48AB">
        <w:rPr>
          <w:rFonts w:ascii="Preeti" w:hAnsi="Preeti" w:cs="Kokila"/>
          <w:sz w:val="32"/>
          <w:szCs w:val="32"/>
        </w:rPr>
        <w:t>)&amp;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#÷)^÷#) ut] </w:t>
      </w:r>
    </w:p>
    <w:p w:rsidR="003907C5" w:rsidRPr="00DC48AB" w:rsidRDefault="003907C5" w:rsidP="003907C5">
      <w:pPr>
        <w:spacing w:line="240" w:lineRule="auto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&gt;Ldfg\ k|d'v Ho",</w:t>
      </w:r>
    </w:p>
    <w:p w:rsidR="003907C5" w:rsidRPr="00DC48AB" w:rsidRDefault="00D95080" w:rsidP="003907C5">
      <w:pPr>
        <w:spacing w:line="240" w:lineRule="auto"/>
        <w:rPr>
          <w:rFonts w:ascii="Preeti" w:hAnsi="Preeti" w:cs="Kokila"/>
          <w:sz w:val="32"/>
          <w:szCs w:val="32"/>
        </w:rPr>
      </w:pPr>
      <w:proofErr w:type="gramStart"/>
      <w:r w:rsidRPr="00DC48AB">
        <w:rPr>
          <w:rFonts w:ascii="Preeti" w:hAnsi="Preeti" w:cs="Kokila"/>
          <w:sz w:val="32"/>
          <w:szCs w:val="32"/>
        </w:rPr>
        <w:t>b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df]8{g ckm;]6 k|];</w:t>
      </w:r>
      <w:r w:rsidR="003907C5" w:rsidRPr="00DC48AB">
        <w:rPr>
          <w:rFonts w:ascii="Preeti" w:hAnsi="Preeti" w:cs="Kokila"/>
          <w:sz w:val="32"/>
          <w:szCs w:val="32"/>
        </w:rPr>
        <w:t>, k</w:t>
      </w:r>
      <w:r w:rsidRPr="00DC48AB">
        <w:rPr>
          <w:rFonts w:ascii="Preeti" w:hAnsi="Preeti" w:cs="Kokila"/>
          <w:sz w:val="32"/>
          <w:szCs w:val="32"/>
        </w:rPr>
        <w:t>f</w:t>
      </w:r>
      <w:r w:rsidR="003907C5" w:rsidRPr="00DC48AB">
        <w:rPr>
          <w:rFonts w:ascii="Preeti" w:hAnsi="Preeti" w:cs="Kokila"/>
          <w:sz w:val="32"/>
          <w:szCs w:val="32"/>
        </w:rPr>
        <w:t>]v/f .</w:t>
      </w:r>
      <w:r w:rsidRPr="00DC48AB">
        <w:rPr>
          <w:rFonts w:ascii="Preeti" w:hAnsi="Preeti" w:cs="Kokila"/>
          <w:sz w:val="32"/>
          <w:szCs w:val="32"/>
        </w:rPr>
        <w:t xml:space="preserve"> </w:t>
      </w:r>
    </w:p>
    <w:p w:rsidR="003907C5" w:rsidRPr="00DC48AB" w:rsidRDefault="003907C5" w:rsidP="003907C5">
      <w:pPr>
        <w:spacing w:line="240" w:lineRule="auto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b/>
          <w:sz w:val="32"/>
          <w:szCs w:val="32"/>
        </w:rPr>
        <w:t xml:space="preserve">ljifo </w:t>
      </w:r>
      <w:proofErr w:type="gramStart"/>
      <w:r w:rsidRPr="00DC48AB">
        <w:rPr>
          <w:rFonts w:ascii="Preeti" w:hAnsi="Preeti" w:cs="Kokila"/>
          <w:b/>
          <w:sz w:val="32"/>
          <w:szCs w:val="32"/>
        </w:rPr>
        <w:t>M ;xof</w:t>
      </w:r>
      <w:proofErr w:type="gramEnd"/>
      <w:r w:rsidRPr="00DC48AB">
        <w:rPr>
          <w:rFonts w:ascii="Preeti" w:hAnsi="Preeti" w:cs="Kokila"/>
          <w:b/>
          <w:sz w:val="32"/>
          <w:szCs w:val="32"/>
        </w:rPr>
        <w:t>]u /sd pknJw u/fOlbg] ;DjGwdf .</w:t>
      </w:r>
    </w:p>
    <w:p w:rsidR="003907C5" w:rsidRPr="00DC48AB" w:rsidRDefault="003907C5" w:rsidP="003907C5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dfgjLo / ;dflh, ;]jfsf] If]qdf :yflkt ljleGg ;+3–;+:yfx¿ dWo] /f]6/L Snj ;j}eGbf klxnf] ;fdflhs ;+:yf xf] . of</w:t>
      </w:r>
      <w:proofErr w:type="gramStart"/>
      <w:r w:rsidRPr="00DC48AB">
        <w:rPr>
          <w:rFonts w:ascii="Preeti" w:hAnsi="Preeti" w:cs="Kokila"/>
          <w:sz w:val="32"/>
          <w:szCs w:val="32"/>
        </w:rPr>
        <w:t>] ;</w:t>
      </w:r>
      <w:proofErr w:type="gramEnd"/>
      <w:r w:rsidRPr="00DC48AB">
        <w:rPr>
          <w:rFonts w:ascii="Preeti" w:hAnsi="Preeti" w:cs="Kokila"/>
          <w:sz w:val="32"/>
          <w:szCs w:val="32"/>
        </w:rPr>
        <w:t>+:yf /f]6/L OG6/g]Zgnsf] gfdaf6 ljZje/ kl/lrt 5 . /f]6/L ljZje/ 5l/P/ /x]sf Jokf/ tyf ljleGg  k]zf÷Joj;fodf cfj4 JolQmx?sf] ;fd"lxs ;+u7g xf] . h</w:t>
      </w:r>
      <w:proofErr w:type="gramStart"/>
      <w:r w:rsidRPr="00DC48AB">
        <w:rPr>
          <w:rFonts w:ascii="Preeti" w:hAnsi="Preeti" w:cs="Kokila"/>
          <w:sz w:val="32"/>
          <w:szCs w:val="32"/>
        </w:rPr>
        <w:t>;n</w:t>
      </w:r>
      <w:proofErr w:type="gramEnd"/>
      <w:r w:rsidRPr="00DC48AB">
        <w:rPr>
          <w:rFonts w:ascii="Preeti" w:hAnsi="Preeti" w:cs="Kokila"/>
          <w:sz w:val="32"/>
          <w:szCs w:val="32"/>
        </w:rPr>
        <w:t>] ;fdflhs / dfgjLo ;]jf k\bfg ub{5 . JolQmut  :jfy{ eGbf dfly /x]/ ;]jf u/f}F eGg] p4]Zosf ;fy of] ;+:yf !()% km]j|'c/L @# sf lbg :yfkgf ePsf] xf] . xfn o</w:t>
      </w:r>
      <w:proofErr w:type="gramStart"/>
      <w:r w:rsidRPr="00DC48AB">
        <w:rPr>
          <w:rFonts w:ascii="Preeti" w:hAnsi="Preeti" w:cs="Kokila"/>
          <w:sz w:val="32"/>
          <w:szCs w:val="32"/>
        </w:rPr>
        <w:t>; ;+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:yf ljZjsf] @!) </w:t>
      </w:r>
      <w:proofErr w:type="gramStart"/>
      <w:r w:rsidRPr="00DC48AB">
        <w:rPr>
          <w:rFonts w:ascii="Preeti" w:hAnsi="Preeti" w:cs="Kokila"/>
          <w:sz w:val="32"/>
          <w:szCs w:val="32"/>
        </w:rPr>
        <w:t>eGbf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j9L d'n'sdf #%))) Snjx? </w:t>
      </w:r>
      <w:proofErr w:type="gramStart"/>
      <w:r w:rsidRPr="00DC48AB">
        <w:rPr>
          <w:rFonts w:ascii="Preeti" w:hAnsi="Preeti" w:cs="Kokila"/>
          <w:sz w:val="32"/>
          <w:szCs w:val="32"/>
        </w:rPr>
        <w:t>dfkm{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t sl/j !# nfv ;b:ox? /f]6/Lsf] o; cleofgdf ;+nUg /xL ljkGg tyf lk5l8Psf ju{ / ;d'bfosf dflg;x?sf] nflu lzIff, :j:y vfg]kfgL nufot ljleGg ;fdflhs / dfgjLo If]qdf ;]jf k'¥ofpFb} cfPsf 5g\ . ljleGg ;/sf/L / u}/;/sf/L ;+3 ;:yf Pj+ lgsfosf] ;xsfo{df ljZjdf kf]lnof] pGd"ng ug]{ dxfg sfo{nfO{ ;kmntf ;fy ;DkGg ul/;s]kl5 ;fdflhs ;]jfsf] o; clefognfO{ lg/Gt/tf ub]{ ;a}nfO{ lzIff / ;fIf/tfsf] clefogdfkm{t g]kfnnfO{ k"0f{ ;fIf/ agfpg] p4]Zo lnP/ /f]6/L g]kfn l8li6«s #@(@ n] ljut @)!)÷!! </w:t>
      </w:r>
      <w:proofErr w:type="gramStart"/>
      <w:r w:rsidRPr="00DC48AB">
        <w:rPr>
          <w:rFonts w:ascii="Preeti" w:hAnsi="Preeti" w:cs="Kokila"/>
          <w:sz w:val="32"/>
          <w:szCs w:val="32"/>
        </w:rPr>
        <w:t>b]lv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k"0f{ ;fIf/ cleofgnfO{ xfn g]kfndf /x]sf !)$ j6f /f]6/L Snj, ljleGg /fli6«o tyf cGt/fli6«o ;+3;+:yf Pj+ ;/sf/L lgsfo;Fu ;xsfo{ ub}{ cfO/x]sf] 5 . </w:t>
      </w:r>
    </w:p>
    <w:p w:rsidR="003907C5" w:rsidRPr="00DC48AB" w:rsidRDefault="003907C5" w:rsidP="003907C5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 xml:space="preserve">g]kfnnfO{ k"0f{ ;fIf/ agfpg] o; dxfg cleofgsf] bf}/fgdf ut @)&amp;# c;f]h !@ / !# ut], xf]6n Uf|f08 kf]v/fsf] ;efxndf </w:t>
      </w:r>
      <w:r w:rsidRPr="00DC48AB">
        <w:rPr>
          <w:rFonts w:ascii="Preeti" w:hAnsi="Preeti" w:cs="Kokila"/>
          <w:sz w:val="24"/>
          <w:szCs w:val="24"/>
        </w:rPr>
        <w:t>National Conference on Literacy &amp; WASH in School</w:t>
      </w:r>
      <w:r w:rsidRPr="00DC48AB">
        <w:rPr>
          <w:rFonts w:ascii="Preeti" w:hAnsi="Preeti" w:cs="Kokila"/>
          <w:sz w:val="32"/>
          <w:szCs w:val="32"/>
        </w:rPr>
        <w:t xml:space="preserve"> ljifos b'O{ lbg] /fli6«o ;Dd]ng g]kfnsf dxfdlxd /fi6«klt &gt;LdtL ljb\ofb]jL e08f/Ln] ;d'b\3f6g u/L eJotfsf ;fy ;DkGg e};s]sf] oxfFx?;dIf hfgsf/L u/fpg kfpFbf xfdLnfO{ v'zL nfu]sf] 5 . </w:t>
      </w:r>
      <w:proofErr w:type="gramStart"/>
      <w:r w:rsidRPr="00DC48AB">
        <w:rPr>
          <w:rFonts w:ascii="Preeti" w:hAnsi="Preeti" w:cs="Kokila"/>
          <w:sz w:val="32"/>
          <w:szCs w:val="32"/>
        </w:rPr>
        <w:t>pQm ;Dd</w:t>
      </w:r>
      <w:proofErr w:type="gramEnd"/>
      <w:r w:rsidRPr="00DC48AB">
        <w:rPr>
          <w:rFonts w:ascii="Preeti" w:hAnsi="Preeti" w:cs="Kokila"/>
          <w:sz w:val="32"/>
          <w:szCs w:val="32"/>
        </w:rPr>
        <w:t>]ngdf lzIff, ;fIf/tf nufot /f]6/L / /f]6/L cleofgsf ljifodf /fli6o tyf cGt/fli6o :t/sf cltly jQmfx?sf] ljifout k|:t'ltx? /x</w:t>
      </w:r>
      <w:proofErr w:type="gramStart"/>
      <w:r w:rsidRPr="00DC48AB">
        <w:rPr>
          <w:rFonts w:ascii="Preeti" w:hAnsi="Preeti" w:cs="Kokila"/>
          <w:sz w:val="32"/>
          <w:szCs w:val="32"/>
        </w:rPr>
        <w:t>]sf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lyP . ;Dd]ngdf b]z ljb]zsf /f]6l/og / ljleGg ;/sf/L tyf u}/;/sf/L If]qsf ;/f]sf/jfnfx?sf] pNn]VgLo ;xeflutf lyof] . </w:t>
      </w:r>
    </w:p>
    <w:p w:rsidR="003907C5" w:rsidRPr="00DC48AB" w:rsidRDefault="003907C5" w:rsidP="003907C5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 xml:space="preserve">ko{6sLo gu/L kf]v/fdf ljleGg b]zsf /f]6/Log Pj+ ;DjlGwt ;/f]sf/jfnfx¿nfO{ ;xefuL u/fP/ klxnf] k6s ;DkGg ePsf] o; ;Dd]ngn] kf]v/fsf] uf}/j dfq geO{ g]kfns} ko{6g k|jw{g / g]kfnnfO{ k"0f{ ;fIf/ agfpg] cleofgdf dxTjk"0f{ of]ubfg k'u]sf] xfdLn] dxz'z u/]sf 5f} . pQm ;Dd]ngnfO{ eJotfsf ;fy ;kmn kfg{ </w:t>
      </w:r>
      <w:r w:rsidR="00547711" w:rsidRPr="00DC48AB">
        <w:rPr>
          <w:rFonts w:ascii="Preeti" w:hAnsi="Preeti" w:cs="Kokila"/>
          <w:sz w:val="32"/>
          <w:szCs w:val="32"/>
        </w:rPr>
        <w:t>b df]8{g ckm;]6 k|];</w:t>
      </w:r>
      <w:r w:rsidRPr="00DC48AB">
        <w:rPr>
          <w:rFonts w:ascii="Preeti" w:hAnsi="Preeti" w:cs="Kokila"/>
          <w:sz w:val="32"/>
          <w:szCs w:val="32"/>
        </w:rPr>
        <w:t xml:space="preserve">sf] tkm{af6 k|bfg ul/Psf] z'esfdgf÷lj1fkg tyf sfo{qmd ;xof]u jfktsf] /sd ?= !),))).— cIf]?kL bz xhf/ ?k}ofF dfq pknJw u/fOlbg'x'g cg'/f]w 5 . o; cleofgdf oxfFsf] tkm{af6 k|bfg ug'{ePsf] ;xof]usf] pRr sb/ / k|z+;f ub}{ xflb{s wGojfb 1fkg ub{5f}F . cfufdL lbgdf ;d]t oxfFsf] lg/Gt/ ;xof]u / ;befjsf] ck]Iff ub{5f}F . </w:t>
      </w:r>
    </w:p>
    <w:p w:rsidR="003907C5" w:rsidRPr="00DC48AB" w:rsidRDefault="00CE4B90" w:rsidP="003907C5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  <w:r>
        <w:rPr>
          <w:rFonts w:ascii="Preeti" w:hAnsi="Preeti" w:cs="Kokila"/>
          <w:noProof/>
          <w:sz w:val="32"/>
          <w:szCs w:val="32"/>
        </w:rPr>
        <w:pict>
          <v:rect id="_x0000_s1136" style="position:absolute;left:0;text-align:left;margin-left:224.8pt;margin-top:15.6pt;width:254.45pt;height:64.45pt;z-index:251799552" stroked="f">
            <v:textbox style="mso-next-textbox:#_x0000_s1136">
              <w:txbxContent>
                <w:p w:rsidR="003907C5" w:rsidRPr="00B3429E" w:rsidRDefault="003907C5" w:rsidP="003907C5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/f</w:t>
                  </w:r>
                  <w:proofErr w:type="gramStart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]=</w:t>
                  </w:r>
                  <w:proofErr w:type="gramEnd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l8NnL k|;fb zdf{</w:t>
                  </w:r>
                </w:p>
                <w:p w:rsidR="003907C5" w:rsidRDefault="003907C5" w:rsidP="003907C5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proofErr w:type="gramStart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;lrj</w:t>
                  </w:r>
                  <w:proofErr w:type="gramEnd"/>
                </w:p>
                <w:p w:rsidR="003907C5" w:rsidRPr="00B3429E" w:rsidRDefault="003907C5" w:rsidP="003907C5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proofErr w:type="gramStart"/>
                  <w:r>
                    <w:rPr>
                      <w:rFonts w:ascii="Preeti" w:hAnsi="Preeti"/>
                      <w:sz w:val="32"/>
                      <w:szCs w:val="32"/>
                    </w:rPr>
                    <w:t>g]Zgn</w:t>
                  </w:r>
                  <w:proofErr w:type="gramEnd"/>
                  <w:r>
                    <w:rPr>
                      <w:rFonts w:ascii="Preeti" w:hAnsi="Preeti"/>
                      <w:sz w:val="32"/>
                      <w:szCs w:val="32"/>
                    </w:rPr>
                    <w:t xml:space="preserve"> sGkm]/]G; cg ln6«];L P08 jf; Og :s"n </w:t>
                  </w:r>
                </w:p>
                <w:p w:rsidR="003907C5" w:rsidRDefault="003907C5" w:rsidP="003907C5"/>
              </w:txbxContent>
            </v:textbox>
          </v:rect>
        </w:pict>
      </w:r>
      <w:r>
        <w:rPr>
          <w:rFonts w:ascii="Preeti" w:hAnsi="Preeti" w:cs="Kokila"/>
          <w:noProof/>
          <w:sz w:val="32"/>
          <w:szCs w:val="32"/>
        </w:rPr>
        <w:pict>
          <v:shape id="_x0000_s1138" type="#_x0000_t32" style="position:absolute;left:0;text-align:left;margin-left:4.2pt;margin-top:54.65pt;width:93.8pt;height:0;z-index:251801600" o:connectortype="straight" stroked="f"/>
        </w:pict>
      </w:r>
      <w:r>
        <w:rPr>
          <w:rFonts w:ascii="Preeti" w:hAnsi="Preeti" w:cs="Kokila"/>
          <w:noProof/>
          <w:sz w:val="32"/>
          <w:szCs w:val="32"/>
        </w:rPr>
        <w:pict>
          <v:shape id="_x0000_s1137" type="#_x0000_t32" style="position:absolute;left:0;text-align:left;margin-left:368.4pt;margin-top:53.8pt;width:84.55pt;height:.85pt;flip:y;z-index:251800576" o:connectortype="straight" stroked="f"/>
        </w:pict>
      </w:r>
    </w:p>
    <w:p w:rsidR="003907C5" w:rsidRPr="00DC48AB" w:rsidRDefault="003907C5" w:rsidP="003907C5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B534E4" w:rsidRPr="00DC48AB" w:rsidRDefault="00B534E4" w:rsidP="00B534E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B534E4" w:rsidRPr="00DC48AB" w:rsidRDefault="00B534E4" w:rsidP="00B534E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9D6B3C" w:rsidRPr="00DC48AB" w:rsidRDefault="009D6B3C" w:rsidP="009D6B3C">
      <w:pPr>
        <w:spacing w:line="240" w:lineRule="auto"/>
        <w:jc w:val="right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ldlt M @</w:t>
      </w:r>
      <w:proofErr w:type="gramStart"/>
      <w:r w:rsidRPr="00DC48AB">
        <w:rPr>
          <w:rFonts w:ascii="Preeti" w:hAnsi="Preeti" w:cs="Kokila"/>
          <w:sz w:val="32"/>
          <w:szCs w:val="32"/>
        </w:rPr>
        <w:t>)&amp;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#÷)^÷#) ut] </w:t>
      </w:r>
    </w:p>
    <w:p w:rsidR="009D6B3C" w:rsidRPr="00DC48AB" w:rsidRDefault="009D6B3C" w:rsidP="009D6B3C">
      <w:pPr>
        <w:spacing w:line="240" w:lineRule="auto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&gt;Ldfg\ k|d'v Ho",</w:t>
      </w:r>
    </w:p>
    <w:p w:rsidR="009D6B3C" w:rsidRPr="00DC48AB" w:rsidRDefault="009D6B3C" w:rsidP="009D6B3C">
      <w:pPr>
        <w:spacing w:line="240" w:lineRule="auto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24"/>
          <w:szCs w:val="24"/>
        </w:rPr>
        <w:t>Mountain Way Treeking Pvt. Ltd.</w:t>
      </w:r>
      <w:r w:rsidRPr="00DC48AB">
        <w:rPr>
          <w:rFonts w:ascii="Preeti" w:hAnsi="Preeti" w:cs="Kokila"/>
          <w:sz w:val="32"/>
          <w:szCs w:val="32"/>
        </w:rPr>
        <w:t>, /fi6a</w:t>
      </w:r>
      <w:proofErr w:type="gramStart"/>
      <w:r w:rsidRPr="00DC48AB">
        <w:rPr>
          <w:rFonts w:ascii="Preeti" w:hAnsi="Preeti" w:cs="Kokila"/>
          <w:sz w:val="32"/>
          <w:szCs w:val="32"/>
        </w:rPr>
        <w:t>}s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rf]s, kf]v/f . </w:t>
      </w:r>
    </w:p>
    <w:p w:rsidR="009D6B3C" w:rsidRPr="00DC48AB" w:rsidRDefault="009D6B3C" w:rsidP="009D6B3C">
      <w:pPr>
        <w:spacing w:line="240" w:lineRule="auto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b/>
          <w:sz w:val="32"/>
          <w:szCs w:val="32"/>
        </w:rPr>
        <w:t xml:space="preserve">ljifo </w:t>
      </w:r>
      <w:proofErr w:type="gramStart"/>
      <w:r w:rsidRPr="00DC48AB">
        <w:rPr>
          <w:rFonts w:ascii="Preeti" w:hAnsi="Preeti" w:cs="Kokila"/>
          <w:b/>
          <w:sz w:val="32"/>
          <w:szCs w:val="32"/>
        </w:rPr>
        <w:t>M ;xof</w:t>
      </w:r>
      <w:proofErr w:type="gramEnd"/>
      <w:r w:rsidRPr="00DC48AB">
        <w:rPr>
          <w:rFonts w:ascii="Preeti" w:hAnsi="Preeti" w:cs="Kokila"/>
          <w:b/>
          <w:sz w:val="32"/>
          <w:szCs w:val="32"/>
        </w:rPr>
        <w:t>]u /sd pknJw u/fOlbg] ;DjGwdf .</w:t>
      </w:r>
    </w:p>
    <w:p w:rsidR="009D6B3C" w:rsidRPr="00DC48AB" w:rsidRDefault="009D6B3C" w:rsidP="009D6B3C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dfgjLo / ;dflh, ;]jfsf] If]qdf :yflkt ljleGg ;+3–;+:yfx¿ dWo] /f]6/L Snj ;j}eGbf klxnf] ;fdflhs ;+:yf xf] . of</w:t>
      </w:r>
      <w:proofErr w:type="gramStart"/>
      <w:r w:rsidRPr="00DC48AB">
        <w:rPr>
          <w:rFonts w:ascii="Preeti" w:hAnsi="Preeti" w:cs="Kokila"/>
          <w:sz w:val="32"/>
          <w:szCs w:val="32"/>
        </w:rPr>
        <w:t>] ;</w:t>
      </w:r>
      <w:proofErr w:type="gramEnd"/>
      <w:r w:rsidRPr="00DC48AB">
        <w:rPr>
          <w:rFonts w:ascii="Preeti" w:hAnsi="Preeti" w:cs="Kokila"/>
          <w:sz w:val="32"/>
          <w:szCs w:val="32"/>
        </w:rPr>
        <w:t>+:yf /f]6/L OG6/g]Zgnsf] gfdaf6 ljZje/ kl/lrt 5 . /f]6/L ljZje/ 5l/P/ /x]sf Jokf/ tyf ljleGg  k]zf÷Joj;fodf cfj4 JolQmx?sf] ;fd"lxs ;+u7g xf] . h</w:t>
      </w:r>
      <w:proofErr w:type="gramStart"/>
      <w:r w:rsidRPr="00DC48AB">
        <w:rPr>
          <w:rFonts w:ascii="Preeti" w:hAnsi="Preeti" w:cs="Kokila"/>
          <w:sz w:val="32"/>
          <w:szCs w:val="32"/>
        </w:rPr>
        <w:t>;n</w:t>
      </w:r>
      <w:proofErr w:type="gramEnd"/>
      <w:r w:rsidRPr="00DC48AB">
        <w:rPr>
          <w:rFonts w:ascii="Preeti" w:hAnsi="Preeti" w:cs="Kokila"/>
          <w:sz w:val="32"/>
          <w:szCs w:val="32"/>
        </w:rPr>
        <w:t>] ;fdflhs / dfgjLo ;]jf k\bfg ub{5 . JolQmut  :jfy{ eGbf dfly /x]/ ;]jf u/f}F eGg] p4]Zosf ;fy of] ;+:yf !()% km]j|'c/L @# sf lbg :yfkgf ePsf] xf] . xfn o</w:t>
      </w:r>
      <w:proofErr w:type="gramStart"/>
      <w:r w:rsidRPr="00DC48AB">
        <w:rPr>
          <w:rFonts w:ascii="Preeti" w:hAnsi="Preeti" w:cs="Kokila"/>
          <w:sz w:val="32"/>
          <w:szCs w:val="32"/>
        </w:rPr>
        <w:t>; ;+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:yf ljZjsf] @!) </w:t>
      </w:r>
      <w:proofErr w:type="gramStart"/>
      <w:r w:rsidRPr="00DC48AB">
        <w:rPr>
          <w:rFonts w:ascii="Preeti" w:hAnsi="Preeti" w:cs="Kokila"/>
          <w:sz w:val="32"/>
          <w:szCs w:val="32"/>
        </w:rPr>
        <w:t>eGbf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j9L d'n'sdf #%))) Snjx? </w:t>
      </w:r>
      <w:proofErr w:type="gramStart"/>
      <w:r w:rsidRPr="00DC48AB">
        <w:rPr>
          <w:rFonts w:ascii="Preeti" w:hAnsi="Preeti" w:cs="Kokila"/>
          <w:sz w:val="32"/>
          <w:szCs w:val="32"/>
        </w:rPr>
        <w:t>dfkm{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t sl/j !# nfv ;b:ox? /f]6/Lsf] o; cleofgdf ;+nUg /xL ljkGg tyf lk5l8Psf ju{ / ;d'bfosf dflg;x?sf] nflu lzIff, :j:y vfg]kfgL nufot ljleGg ;fdflhs / dfgjLo If]qdf ;]jf k'¥ofpFb} cfPsf 5g\ . ljleGg ;/sf/L / u}/;/sf/L ;+3 ;:yf Pj+ lgsfosf] ;xsfo{df ljZjdf kf]lnof] pGd"ng ug]{ dxfg sfo{nfO{ ;kmntf ;fy ;DkGg ul/;s]kl5 ;fdflhs ;]jfsf] o; clefognfO{ lg/Gt/tf ub]{ ;a}nfO{ lzIff / ;fIf/tfsf] clefogdfkm{t g]kfnnfO{ k"0f{ ;fIf/ agfpg] p4]Zo lnP/ /f]6/L g]kfn l8li6«s #@(@ n] ljut @)!)÷!! </w:t>
      </w:r>
      <w:proofErr w:type="gramStart"/>
      <w:r w:rsidRPr="00DC48AB">
        <w:rPr>
          <w:rFonts w:ascii="Preeti" w:hAnsi="Preeti" w:cs="Kokila"/>
          <w:sz w:val="32"/>
          <w:szCs w:val="32"/>
        </w:rPr>
        <w:t>b]lv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k"0f{ ;fIf/ cleofgnfO{ xfn g]kfndf /x]sf !)$ j6f /f]6/L Snj, ljleGg /fli6«o tyf cGt/fli6«o ;+3;+:yf Pj+ ;/sf/L lgsfo;Fu ;xsfo{ ub}{ cfO/x]sf] 5 . </w:t>
      </w:r>
    </w:p>
    <w:p w:rsidR="009D6B3C" w:rsidRPr="00DC48AB" w:rsidRDefault="009D6B3C" w:rsidP="009D6B3C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 xml:space="preserve">g]kfnnfO{ k"0f{ ;fIf/ agfpg] o; dxfg cleofgsf] bf}/fgdf ut @)&amp;# c;f]h !@ / !# ut], xf]6n Uf|f08 kf]v/fsf] ;efxndf </w:t>
      </w:r>
      <w:r w:rsidRPr="00DC48AB">
        <w:rPr>
          <w:rFonts w:ascii="Preeti" w:hAnsi="Preeti" w:cs="Kokila"/>
          <w:sz w:val="24"/>
          <w:szCs w:val="24"/>
        </w:rPr>
        <w:t>National Conference on Literacy &amp; WASH in School</w:t>
      </w:r>
      <w:r w:rsidRPr="00DC48AB">
        <w:rPr>
          <w:rFonts w:ascii="Preeti" w:hAnsi="Preeti" w:cs="Kokila"/>
          <w:sz w:val="32"/>
          <w:szCs w:val="32"/>
        </w:rPr>
        <w:t xml:space="preserve"> ljifos b'O{ lbg] /fli6«o ;Dd]ng g]kfnsf dxfdlxd /fi6«klt &gt;LdtL ljb\ofb]jL e08f/Ln] ;d'b\3f6g u/L eJotfsf ;fy ;DkGg e};s]sf] oxfFx?;dIf hfgsf/L u/fpg kfpFbf xfdLnfO{ v'zL nfu]sf] 5 . </w:t>
      </w:r>
      <w:proofErr w:type="gramStart"/>
      <w:r w:rsidRPr="00DC48AB">
        <w:rPr>
          <w:rFonts w:ascii="Preeti" w:hAnsi="Preeti" w:cs="Kokila"/>
          <w:sz w:val="32"/>
          <w:szCs w:val="32"/>
        </w:rPr>
        <w:t>pQm ;Dd</w:t>
      </w:r>
      <w:proofErr w:type="gramEnd"/>
      <w:r w:rsidRPr="00DC48AB">
        <w:rPr>
          <w:rFonts w:ascii="Preeti" w:hAnsi="Preeti" w:cs="Kokila"/>
          <w:sz w:val="32"/>
          <w:szCs w:val="32"/>
        </w:rPr>
        <w:t>]ngdf lzIff, ;fIf/tf nufot /f]6/L / /f]6/L cleofgsf ljifodf /fli6o tyf cGt/fli6o :t/sf cltly jQmfx?sf] ljifout k|:t'ltx? /x</w:t>
      </w:r>
      <w:proofErr w:type="gramStart"/>
      <w:r w:rsidRPr="00DC48AB">
        <w:rPr>
          <w:rFonts w:ascii="Preeti" w:hAnsi="Preeti" w:cs="Kokila"/>
          <w:sz w:val="32"/>
          <w:szCs w:val="32"/>
        </w:rPr>
        <w:t>]sf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lyP . ;Dd]ngdf b]z ljb]zsf /f]6l/og / ljleGg ;/sf/L tyf u}/;/sf/L If]qsf ;/f]sf/jfnfx?sf] pNn]VgLo ;xeflutf lyof] . </w:t>
      </w:r>
    </w:p>
    <w:p w:rsidR="009D6B3C" w:rsidRPr="00DC48AB" w:rsidRDefault="009D6B3C" w:rsidP="009D6B3C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 xml:space="preserve">ko{6sLo gu/L kf]v/fdf ljleGg b]zsf /f]6/Log Pj+ ;DjlGwt ;/f]sf/jfnfx¿nfO{ ;xefuL u/fP/ klxnf] k6s ;DkGg ePsf] o; ;Dd]ngn] kf]v/fsf] uf}/j dfq geO{ g]kfns} ko{6g k|jw{g / g]kfnnfO{ k"0f{ ;fIf/ agfpg] cleofgdf dxTjk"0f{ of]ubfg k'u]sf] xfdLn] dxz'z u/]sf 5f} . pQm ;Dd]ngnfO{ eJotfsf ;fy ;kmn kfg{ </w:t>
      </w:r>
      <w:r w:rsidR="00CA296C" w:rsidRPr="00DC48AB">
        <w:rPr>
          <w:rFonts w:ascii="Preeti" w:hAnsi="Preeti" w:cs="Kokila"/>
          <w:sz w:val="24"/>
          <w:szCs w:val="24"/>
        </w:rPr>
        <w:t xml:space="preserve">Mountain Way Treeking Pvt. Ltd. </w:t>
      </w:r>
      <w:r w:rsidR="00CA296C" w:rsidRPr="00DC48AB">
        <w:rPr>
          <w:rFonts w:ascii="Preeti" w:hAnsi="Preeti" w:cs="Kokila"/>
          <w:sz w:val="32"/>
          <w:szCs w:val="32"/>
        </w:rPr>
        <w:t>sf]</w:t>
      </w:r>
      <w:r w:rsidRPr="00DC48AB">
        <w:rPr>
          <w:rFonts w:ascii="Preeti" w:hAnsi="Preeti" w:cs="Kokila"/>
          <w:sz w:val="32"/>
          <w:szCs w:val="32"/>
        </w:rPr>
        <w:t xml:space="preserve"> tkm{af6 k|bfg ul/Psf] z'esfdgf÷lj1fkg tyf sfo{qmd ;xof]u jfktsf] /sd ?= !),))).— cIf]?kL bz xhf/ ?k}ofF dfq pknJw u/fOlbg'x'g cg'/f]w 5 . o; cleofgdf oxfFsf] tkm{af6 k|bfg ug'{ePsf] ;xof]usf] pRr sb/ / k|z+;f ub}{ xflb{s wGojfb 1fkg ub{5f}F . cfufdL lbgdf ;d]t oxfFsf] lg/Gt/ ;xof]u / ;befjsf] ck]Iff ub{5f}F . </w:t>
      </w:r>
    </w:p>
    <w:p w:rsidR="009D6B3C" w:rsidRPr="00DC48AB" w:rsidRDefault="00CE4B90" w:rsidP="009D6B3C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  <w:r>
        <w:rPr>
          <w:rFonts w:ascii="Preeti" w:hAnsi="Preeti" w:cs="Kokila"/>
          <w:noProof/>
          <w:sz w:val="32"/>
          <w:szCs w:val="32"/>
        </w:rPr>
        <w:pict>
          <v:rect id="_x0000_s1139" style="position:absolute;left:0;text-align:left;margin-left:224.8pt;margin-top:15.6pt;width:254.45pt;height:64.45pt;z-index:251803648" stroked="f">
            <v:textbox style="mso-next-textbox:#_x0000_s1139">
              <w:txbxContent>
                <w:p w:rsidR="009D6B3C" w:rsidRPr="00B3429E" w:rsidRDefault="009D6B3C" w:rsidP="009D6B3C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/f</w:t>
                  </w:r>
                  <w:proofErr w:type="gramStart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]=</w:t>
                  </w:r>
                  <w:proofErr w:type="gramEnd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l8NnL k|;fb zdf{</w:t>
                  </w:r>
                </w:p>
                <w:p w:rsidR="009D6B3C" w:rsidRDefault="009D6B3C" w:rsidP="009D6B3C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proofErr w:type="gramStart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;lrj</w:t>
                  </w:r>
                  <w:proofErr w:type="gramEnd"/>
                </w:p>
                <w:p w:rsidR="009D6B3C" w:rsidRPr="00B3429E" w:rsidRDefault="009D6B3C" w:rsidP="009D6B3C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proofErr w:type="gramStart"/>
                  <w:r>
                    <w:rPr>
                      <w:rFonts w:ascii="Preeti" w:hAnsi="Preeti"/>
                      <w:sz w:val="32"/>
                      <w:szCs w:val="32"/>
                    </w:rPr>
                    <w:t>g]Zgn</w:t>
                  </w:r>
                  <w:proofErr w:type="gramEnd"/>
                  <w:r>
                    <w:rPr>
                      <w:rFonts w:ascii="Preeti" w:hAnsi="Preeti"/>
                      <w:sz w:val="32"/>
                      <w:szCs w:val="32"/>
                    </w:rPr>
                    <w:t xml:space="preserve"> sGkm]/]G; cg ln6«];L P08 jf; Og :s"n </w:t>
                  </w:r>
                </w:p>
                <w:p w:rsidR="009D6B3C" w:rsidRDefault="009D6B3C" w:rsidP="009D6B3C"/>
              </w:txbxContent>
            </v:textbox>
          </v:rect>
        </w:pict>
      </w:r>
      <w:r>
        <w:rPr>
          <w:rFonts w:ascii="Preeti" w:hAnsi="Preeti" w:cs="Kokila"/>
          <w:noProof/>
          <w:sz w:val="32"/>
          <w:szCs w:val="32"/>
        </w:rPr>
        <w:pict>
          <v:shape id="_x0000_s1141" type="#_x0000_t32" style="position:absolute;left:0;text-align:left;margin-left:4.2pt;margin-top:54.65pt;width:93.8pt;height:0;z-index:251805696" o:connectortype="straight" stroked="f"/>
        </w:pict>
      </w:r>
      <w:r>
        <w:rPr>
          <w:rFonts w:ascii="Preeti" w:hAnsi="Preeti" w:cs="Kokila"/>
          <w:noProof/>
          <w:sz w:val="32"/>
          <w:szCs w:val="32"/>
        </w:rPr>
        <w:pict>
          <v:shape id="_x0000_s1140" type="#_x0000_t32" style="position:absolute;left:0;text-align:left;margin-left:368.4pt;margin-top:53.8pt;width:84.55pt;height:.85pt;flip:y;z-index:251804672" o:connectortype="straight" stroked="f"/>
        </w:pict>
      </w:r>
    </w:p>
    <w:p w:rsidR="009D6B3C" w:rsidRPr="00DC48AB" w:rsidRDefault="009D6B3C" w:rsidP="009D6B3C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9D6B3C" w:rsidRPr="00DC48AB" w:rsidRDefault="009D6B3C" w:rsidP="009D6B3C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B534E4" w:rsidRPr="00DC48AB" w:rsidRDefault="00B534E4" w:rsidP="00B534E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6835C4" w:rsidRPr="00DC48AB" w:rsidRDefault="006835C4" w:rsidP="009D6B3C">
      <w:pPr>
        <w:spacing w:line="240" w:lineRule="auto"/>
        <w:jc w:val="right"/>
        <w:rPr>
          <w:rFonts w:ascii="Preeti" w:hAnsi="Preeti" w:cs="Kokila"/>
          <w:sz w:val="32"/>
          <w:szCs w:val="32"/>
        </w:rPr>
      </w:pPr>
    </w:p>
    <w:p w:rsidR="009D6B3C" w:rsidRPr="00DC48AB" w:rsidRDefault="009D6B3C" w:rsidP="009D6B3C">
      <w:pPr>
        <w:spacing w:line="240" w:lineRule="auto"/>
        <w:jc w:val="right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ldlt M @</w:t>
      </w:r>
      <w:proofErr w:type="gramStart"/>
      <w:r w:rsidRPr="00DC48AB">
        <w:rPr>
          <w:rFonts w:ascii="Preeti" w:hAnsi="Preeti" w:cs="Kokila"/>
          <w:sz w:val="32"/>
          <w:szCs w:val="32"/>
        </w:rPr>
        <w:t>)&amp;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#÷)^÷#) ut] </w:t>
      </w:r>
    </w:p>
    <w:p w:rsidR="009D6B3C" w:rsidRPr="00DC48AB" w:rsidRDefault="009D6B3C" w:rsidP="009D6B3C">
      <w:pPr>
        <w:spacing w:line="240" w:lineRule="auto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&gt;Ldfg\ k|d'v Ho",</w:t>
      </w:r>
    </w:p>
    <w:p w:rsidR="009D6B3C" w:rsidRPr="00DC48AB" w:rsidRDefault="00241D36" w:rsidP="009D6B3C">
      <w:pPr>
        <w:spacing w:line="240" w:lineRule="auto"/>
        <w:rPr>
          <w:rFonts w:ascii="Preeti" w:hAnsi="Preeti" w:cs="Kokila"/>
          <w:sz w:val="32"/>
          <w:szCs w:val="32"/>
        </w:rPr>
      </w:pPr>
      <w:proofErr w:type="gramStart"/>
      <w:r w:rsidRPr="00DC48AB">
        <w:rPr>
          <w:rFonts w:ascii="Preeti" w:hAnsi="Preeti" w:cs="Kokila"/>
          <w:sz w:val="32"/>
          <w:szCs w:val="32"/>
        </w:rPr>
        <w:t>g]kfn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d08nf ;k</w:t>
      </w:r>
      <w:r w:rsidR="009D6B3C" w:rsidRPr="00DC48AB">
        <w:rPr>
          <w:rFonts w:ascii="Preeti" w:hAnsi="Preeti" w:cs="Kokila"/>
          <w:sz w:val="32"/>
          <w:szCs w:val="32"/>
        </w:rPr>
        <w:t xml:space="preserve">, </w:t>
      </w:r>
      <w:r w:rsidRPr="00DC48AB">
        <w:rPr>
          <w:rFonts w:ascii="Preeti" w:hAnsi="Preeti" w:cs="Kokila"/>
          <w:sz w:val="32"/>
          <w:szCs w:val="32"/>
        </w:rPr>
        <w:t xml:space="preserve">n]s;fO8, </w:t>
      </w:r>
      <w:r w:rsidR="009D6B3C" w:rsidRPr="00DC48AB">
        <w:rPr>
          <w:rFonts w:ascii="Preeti" w:hAnsi="Preeti" w:cs="Kokila"/>
          <w:sz w:val="32"/>
          <w:szCs w:val="32"/>
        </w:rPr>
        <w:t xml:space="preserve">kf]v/f . </w:t>
      </w:r>
    </w:p>
    <w:p w:rsidR="009D6B3C" w:rsidRPr="00DC48AB" w:rsidRDefault="009D6B3C" w:rsidP="009D6B3C">
      <w:pPr>
        <w:spacing w:line="240" w:lineRule="auto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b/>
          <w:sz w:val="32"/>
          <w:szCs w:val="32"/>
        </w:rPr>
        <w:t xml:space="preserve">ljifo </w:t>
      </w:r>
      <w:proofErr w:type="gramStart"/>
      <w:r w:rsidRPr="00DC48AB">
        <w:rPr>
          <w:rFonts w:ascii="Preeti" w:hAnsi="Preeti" w:cs="Kokila"/>
          <w:b/>
          <w:sz w:val="32"/>
          <w:szCs w:val="32"/>
        </w:rPr>
        <w:t>M ;xof</w:t>
      </w:r>
      <w:proofErr w:type="gramEnd"/>
      <w:r w:rsidRPr="00DC48AB">
        <w:rPr>
          <w:rFonts w:ascii="Preeti" w:hAnsi="Preeti" w:cs="Kokila"/>
          <w:b/>
          <w:sz w:val="32"/>
          <w:szCs w:val="32"/>
        </w:rPr>
        <w:t>]u /sd pknJw u/fOlbg] ;DjGwdf .</w:t>
      </w:r>
    </w:p>
    <w:p w:rsidR="009D6B3C" w:rsidRPr="00DC48AB" w:rsidRDefault="009D6B3C" w:rsidP="009D6B3C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dfgjLo / ;dflh, ;]jfsf] If]qdf :yflkt ljleGg ;+3–;+:yfx¿ dWo] /f]6/L Snj ;j}eGbf klxnf] ;fdflhs ;+:yf xf] . of</w:t>
      </w:r>
      <w:proofErr w:type="gramStart"/>
      <w:r w:rsidRPr="00DC48AB">
        <w:rPr>
          <w:rFonts w:ascii="Preeti" w:hAnsi="Preeti" w:cs="Kokila"/>
          <w:sz w:val="32"/>
          <w:szCs w:val="32"/>
        </w:rPr>
        <w:t>] ;</w:t>
      </w:r>
      <w:proofErr w:type="gramEnd"/>
      <w:r w:rsidRPr="00DC48AB">
        <w:rPr>
          <w:rFonts w:ascii="Preeti" w:hAnsi="Preeti" w:cs="Kokila"/>
          <w:sz w:val="32"/>
          <w:szCs w:val="32"/>
        </w:rPr>
        <w:t>+:yf /f]6/L OG6/g]Zgnsf] gfdaf6 ljZje/ kl/lrt 5 . /f]6/L ljZje/ 5l/P/ /x]sf Jokf/ tyf ljleGg  k]zf÷Joj;fodf cfj4 JolQmx?sf] ;fd"lxs ;+u7g xf] . h</w:t>
      </w:r>
      <w:proofErr w:type="gramStart"/>
      <w:r w:rsidRPr="00DC48AB">
        <w:rPr>
          <w:rFonts w:ascii="Preeti" w:hAnsi="Preeti" w:cs="Kokila"/>
          <w:sz w:val="32"/>
          <w:szCs w:val="32"/>
        </w:rPr>
        <w:t>;n</w:t>
      </w:r>
      <w:proofErr w:type="gramEnd"/>
      <w:r w:rsidRPr="00DC48AB">
        <w:rPr>
          <w:rFonts w:ascii="Preeti" w:hAnsi="Preeti" w:cs="Kokila"/>
          <w:sz w:val="32"/>
          <w:szCs w:val="32"/>
        </w:rPr>
        <w:t>] ;fdflhs / dfgjLo ;]jf k\bfg ub{5 . JolQmut  :jfy{ eGbf dfly /x]/ ;]jf u/f}F eGg] p4]Zosf ;fy of] ;+:yf !()% km]j|'c/L @# sf lbg :yfkgf ePsf] xf] . xfn o</w:t>
      </w:r>
      <w:proofErr w:type="gramStart"/>
      <w:r w:rsidRPr="00DC48AB">
        <w:rPr>
          <w:rFonts w:ascii="Preeti" w:hAnsi="Preeti" w:cs="Kokila"/>
          <w:sz w:val="32"/>
          <w:szCs w:val="32"/>
        </w:rPr>
        <w:t>; ;+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:yf ljZjsf] @!) </w:t>
      </w:r>
      <w:proofErr w:type="gramStart"/>
      <w:r w:rsidRPr="00DC48AB">
        <w:rPr>
          <w:rFonts w:ascii="Preeti" w:hAnsi="Preeti" w:cs="Kokila"/>
          <w:sz w:val="32"/>
          <w:szCs w:val="32"/>
        </w:rPr>
        <w:t>eGbf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j9L d'n'sdf #%))) Snjx? </w:t>
      </w:r>
      <w:proofErr w:type="gramStart"/>
      <w:r w:rsidRPr="00DC48AB">
        <w:rPr>
          <w:rFonts w:ascii="Preeti" w:hAnsi="Preeti" w:cs="Kokila"/>
          <w:sz w:val="32"/>
          <w:szCs w:val="32"/>
        </w:rPr>
        <w:t>dfkm{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t sl/j !# nfv ;b:ox? /f]6/Lsf] o; cleofgdf ;+nUg /xL ljkGg tyf lk5l8Psf ju{ / ;d'bfosf dflg;x?sf] nflu lzIff, :j:y vfg]kfgL nufot ljleGg ;fdflhs / dfgjLo If]qdf ;]jf k'¥ofpFb} cfPsf 5g\ . ljleGg ;/sf/L / u}/;/sf/L ;+3 ;:yf Pj+ lgsfosf] ;xsfo{df ljZjdf kf]lnof] pGd"ng ug]{ dxfg sfo{nfO{ ;kmntf ;fy ;DkGg ul/;s]kl5 ;fdflhs ;]jfsf] o; clefognfO{ lg/Gt/tf ub]{ ;a}nfO{ lzIff / ;fIf/tfsf] clefogdfkm{t g]kfnnfO{ k"0f{ ;fIf/ agfpg] p4]Zo lnP/ /f]6/L g]kfn l8li6«s #@(@ n] ljut @)!)÷!! </w:t>
      </w:r>
      <w:proofErr w:type="gramStart"/>
      <w:r w:rsidRPr="00DC48AB">
        <w:rPr>
          <w:rFonts w:ascii="Preeti" w:hAnsi="Preeti" w:cs="Kokila"/>
          <w:sz w:val="32"/>
          <w:szCs w:val="32"/>
        </w:rPr>
        <w:t>b]lv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k"0f{ ;fIf/ cleofgnfO{ xfn g]kfndf /x]sf !)$ j6f /f]6/L Snj, ljleGg /fli6«o tyf cGt/fli6«o ;+3;+:yf Pj+ ;/sf/L lgsfo;Fu ;xsfo{ ub}{ cfO/x]sf] 5 . </w:t>
      </w:r>
    </w:p>
    <w:p w:rsidR="009D6B3C" w:rsidRPr="00DC48AB" w:rsidRDefault="009D6B3C" w:rsidP="009D6B3C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 xml:space="preserve">g]kfnnfO{ k"0f{ ;fIf/ agfpg] o; dxfg cleofgsf] bf}/fgdf ut @)&amp;# c;f]h !@ / !# ut], xf]6n Uf|f08 kf]v/fsf] ;efxndf </w:t>
      </w:r>
      <w:r w:rsidRPr="00DC48AB">
        <w:rPr>
          <w:rFonts w:ascii="Preeti" w:hAnsi="Preeti" w:cs="Kokila"/>
          <w:sz w:val="24"/>
          <w:szCs w:val="24"/>
        </w:rPr>
        <w:t>National Conference on Literacy &amp; WASH in School</w:t>
      </w:r>
      <w:r w:rsidRPr="00DC48AB">
        <w:rPr>
          <w:rFonts w:ascii="Preeti" w:hAnsi="Preeti" w:cs="Kokila"/>
          <w:sz w:val="32"/>
          <w:szCs w:val="32"/>
        </w:rPr>
        <w:t xml:space="preserve"> ljifos b'O{ lbg] /fli6«o ;Dd]ng g]kfnsf dxfdlxd /fi6«klt &gt;LdtL ljb\ofb]jL e08f/Ln] ;d'b\3f6g u/L eJotfsf ;fy ;DkGg e};s]sf] oxfFx?;dIf hfgsf/L u/fpg kfpFbf xfdLnfO{ v'zL nfu]sf] 5 . </w:t>
      </w:r>
      <w:proofErr w:type="gramStart"/>
      <w:r w:rsidRPr="00DC48AB">
        <w:rPr>
          <w:rFonts w:ascii="Preeti" w:hAnsi="Preeti" w:cs="Kokila"/>
          <w:sz w:val="32"/>
          <w:szCs w:val="32"/>
        </w:rPr>
        <w:t>pQm ;Dd</w:t>
      </w:r>
      <w:proofErr w:type="gramEnd"/>
      <w:r w:rsidRPr="00DC48AB">
        <w:rPr>
          <w:rFonts w:ascii="Preeti" w:hAnsi="Preeti" w:cs="Kokila"/>
          <w:sz w:val="32"/>
          <w:szCs w:val="32"/>
        </w:rPr>
        <w:t>]ngdf lzIff, ;fIf/tf nufot /f]6/L / /f]6/L cleofgsf ljifodf /fli6o tyf cGt/fli6o :t/sf cltly jQmfx?sf] ljifout k|:t'ltx? /x</w:t>
      </w:r>
      <w:proofErr w:type="gramStart"/>
      <w:r w:rsidRPr="00DC48AB">
        <w:rPr>
          <w:rFonts w:ascii="Preeti" w:hAnsi="Preeti" w:cs="Kokila"/>
          <w:sz w:val="32"/>
          <w:szCs w:val="32"/>
        </w:rPr>
        <w:t>]sf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lyP . ;Dd]ngdf b]z ljb]zsf /f]6l/og / ljleGg ;/sf/L tyf u}/;/sf/L If]qsf ;/f]sf/jfnfx?sf] pNn]VgLo ;xeflutf lyof] . </w:t>
      </w:r>
    </w:p>
    <w:p w:rsidR="009D6B3C" w:rsidRPr="00DC48AB" w:rsidRDefault="009D6B3C" w:rsidP="009D6B3C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 xml:space="preserve">ko{6sLo gu/L kf]v/fdf ljleGg b]zsf /f]6/Log Pj+ ;DjlGwt ;/f]sf/jfnfx¿nfO{ ;xefuL u/fP/ klxnf] k6s ;DkGg ePsf] o; ;Dd]ngn] kf]v/fsf] uf}/j dfq geO{ g]kfns} ko{6g k|jw{g / g]kfnnfO{ k"0f{ ;fIf/ agfpg] cleofgdf dxTjk"0f{ of]ubfg k'u]sf] xfdLn] dxz'z u/]sf 5f} . pQm ;Dd]ngnfO{ eJotfsf ;fy ;kmn kfg{ </w:t>
      </w:r>
      <w:r w:rsidR="00241D36" w:rsidRPr="00DC48AB">
        <w:rPr>
          <w:rFonts w:ascii="Preeti" w:hAnsi="Preeti" w:cs="Kokila"/>
          <w:sz w:val="32"/>
          <w:szCs w:val="32"/>
        </w:rPr>
        <w:t>g]kfn d08nf ;k</w:t>
      </w:r>
      <w:r w:rsidRPr="00DC48AB">
        <w:rPr>
          <w:rFonts w:ascii="Preeti" w:hAnsi="Preeti" w:cs="Kokila"/>
          <w:sz w:val="32"/>
          <w:szCs w:val="32"/>
        </w:rPr>
        <w:t>sf] tkm{af6 k|</w:t>
      </w:r>
      <w:r w:rsidR="00241D36" w:rsidRPr="00DC48AB">
        <w:rPr>
          <w:rFonts w:ascii="Preeti" w:hAnsi="Preeti" w:cs="Kokila"/>
          <w:sz w:val="32"/>
          <w:szCs w:val="32"/>
        </w:rPr>
        <w:t>bfg ul/Psf] z'esfdgf÷lj1fkg</w:t>
      </w:r>
      <w:r w:rsidRPr="00DC48AB">
        <w:rPr>
          <w:rFonts w:ascii="Preeti" w:hAnsi="Preeti" w:cs="Kokila"/>
          <w:sz w:val="32"/>
          <w:szCs w:val="32"/>
        </w:rPr>
        <w:t xml:space="preserve"> jf</w:t>
      </w:r>
      <w:r w:rsidR="00281F2E" w:rsidRPr="00DC48AB">
        <w:rPr>
          <w:rFonts w:ascii="Preeti" w:hAnsi="Preeti" w:cs="Kokila"/>
          <w:sz w:val="32"/>
          <w:szCs w:val="32"/>
        </w:rPr>
        <w:t>ktsf] /sd ?= %,))).— cIf]?kL kfFr</w:t>
      </w:r>
      <w:r w:rsidRPr="00DC48AB">
        <w:rPr>
          <w:rFonts w:ascii="Preeti" w:hAnsi="Preeti" w:cs="Kokila"/>
          <w:sz w:val="32"/>
          <w:szCs w:val="32"/>
        </w:rPr>
        <w:t xml:space="preserve"> xhf/ ?k}ofF dfq pknJw u/fOlbg'x'g cg'/f]w 5 . o; cleofgdf oxfFsf] tkm{af6 k|bfg ug'{ePsf] ;xof]usf] pRr sb/ / k|z+;f ub}{ xflb{s wGojfb 1fkg ub{5f}F . cfufdL lbgdf ;d]t oxfFsf] lg/Gt/ ;xof]u / ;befjsf] ck]Iff ub{5f}F . </w:t>
      </w:r>
    </w:p>
    <w:p w:rsidR="009D6B3C" w:rsidRPr="00DC48AB" w:rsidRDefault="00CE4B90" w:rsidP="009D6B3C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  <w:r>
        <w:rPr>
          <w:rFonts w:ascii="Preeti" w:hAnsi="Preeti" w:cs="Kokila"/>
          <w:noProof/>
          <w:sz w:val="32"/>
          <w:szCs w:val="32"/>
        </w:rPr>
        <w:pict>
          <v:rect id="_x0000_s1142" style="position:absolute;left:0;text-align:left;margin-left:224.8pt;margin-top:15.6pt;width:254.45pt;height:64.45pt;z-index:251807744" stroked="f">
            <v:textbox style="mso-next-textbox:#_x0000_s1142">
              <w:txbxContent>
                <w:p w:rsidR="009D6B3C" w:rsidRPr="00B3429E" w:rsidRDefault="009D6B3C" w:rsidP="009D6B3C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/f</w:t>
                  </w:r>
                  <w:proofErr w:type="gramStart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]=</w:t>
                  </w:r>
                  <w:proofErr w:type="gramEnd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l8NnL k|;fb zdf{</w:t>
                  </w:r>
                </w:p>
                <w:p w:rsidR="009D6B3C" w:rsidRDefault="009D6B3C" w:rsidP="009D6B3C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proofErr w:type="gramStart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;lrj</w:t>
                  </w:r>
                  <w:proofErr w:type="gramEnd"/>
                </w:p>
                <w:p w:rsidR="009D6B3C" w:rsidRPr="00B3429E" w:rsidRDefault="009D6B3C" w:rsidP="009D6B3C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proofErr w:type="gramStart"/>
                  <w:r>
                    <w:rPr>
                      <w:rFonts w:ascii="Preeti" w:hAnsi="Preeti"/>
                      <w:sz w:val="32"/>
                      <w:szCs w:val="32"/>
                    </w:rPr>
                    <w:t>g]Zgn</w:t>
                  </w:r>
                  <w:proofErr w:type="gramEnd"/>
                  <w:r>
                    <w:rPr>
                      <w:rFonts w:ascii="Preeti" w:hAnsi="Preeti"/>
                      <w:sz w:val="32"/>
                      <w:szCs w:val="32"/>
                    </w:rPr>
                    <w:t xml:space="preserve"> sGkm]/]G; cg ln6«];L P08 jf; Og :s"n </w:t>
                  </w:r>
                </w:p>
                <w:p w:rsidR="009D6B3C" w:rsidRDefault="009D6B3C" w:rsidP="009D6B3C"/>
              </w:txbxContent>
            </v:textbox>
          </v:rect>
        </w:pict>
      </w:r>
      <w:r>
        <w:rPr>
          <w:rFonts w:ascii="Preeti" w:hAnsi="Preeti" w:cs="Kokila"/>
          <w:noProof/>
          <w:sz w:val="32"/>
          <w:szCs w:val="32"/>
        </w:rPr>
        <w:pict>
          <v:shape id="_x0000_s1144" type="#_x0000_t32" style="position:absolute;left:0;text-align:left;margin-left:4.2pt;margin-top:54.65pt;width:93.8pt;height:0;z-index:251809792" o:connectortype="straight" stroked="f"/>
        </w:pict>
      </w:r>
      <w:r>
        <w:rPr>
          <w:rFonts w:ascii="Preeti" w:hAnsi="Preeti" w:cs="Kokila"/>
          <w:noProof/>
          <w:sz w:val="32"/>
          <w:szCs w:val="32"/>
        </w:rPr>
        <w:pict>
          <v:shape id="_x0000_s1143" type="#_x0000_t32" style="position:absolute;left:0;text-align:left;margin-left:368.4pt;margin-top:53.8pt;width:84.55pt;height:.85pt;flip:y;z-index:251808768" o:connectortype="straight" stroked="f"/>
        </w:pict>
      </w:r>
    </w:p>
    <w:p w:rsidR="009D6B3C" w:rsidRPr="00DC48AB" w:rsidRDefault="009D6B3C" w:rsidP="009D6B3C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9D6B3C" w:rsidRPr="00DC48AB" w:rsidRDefault="009D6B3C" w:rsidP="009D6B3C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B534E4" w:rsidRPr="00DC48AB" w:rsidRDefault="00B534E4" w:rsidP="00B534E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B534E4" w:rsidRPr="00DC48AB" w:rsidRDefault="00B534E4" w:rsidP="00B534E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6835C4" w:rsidRPr="00DC48AB" w:rsidRDefault="006835C4" w:rsidP="006835C4">
      <w:pPr>
        <w:spacing w:line="240" w:lineRule="auto"/>
        <w:jc w:val="right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lastRenderedPageBreak/>
        <w:t>ldlt M @</w:t>
      </w:r>
      <w:proofErr w:type="gramStart"/>
      <w:r w:rsidRPr="00DC48AB">
        <w:rPr>
          <w:rFonts w:ascii="Preeti" w:hAnsi="Preeti" w:cs="Kokila"/>
          <w:sz w:val="32"/>
          <w:szCs w:val="32"/>
        </w:rPr>
        <w:t>)&amp;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#÷)^÷#) ut] </w:t>
      </w:r>
    </w:p>
    <w:p w:rsidR="006835C4" w:rsidRPr="00DC48AB" w:rsidRDefault="006835C4" w:rsidP="006835C4">
      <w:pPr>
        <w:spacing w:line="240" w:lineRule="auto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&gt;Ldfg\ k|d'v Ho",</w:t>
      </w:r>
    </w:p>
    <w:p w:rsidR="006835C4" w:rsidRPr="00DC48AB" w:rsidRDefault="006835C4" w:rsidP="006835C4">
      <w:pPr>
        <w:spacing w:line="240" w:lineRule="auto"/>
        <w:rPr>
          <w:rFonts w:ascii="Preeti" w:hAnsi="Preeti" w:cs="Kokila"/>
          <w:sz w:val="32"/>
          <w:szCs w:val="32"/>
        </w:rPr>
      </w:pPr>
      <w:proofErr w:type="gramStart"/>
      <w:r w:rsidRPr="00DC48AB">
        <w:rPr>
          <w:rFonts w:ascii="Preeti" w:hAnsi="Preeti" w:cs="Kokila"/>
          <w:sz w:val="32"/>
          <w:szCs w:val="32"/>
        </w:rPr>
        <w:t>sdf{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rfo{ u|'k, dx]Gb|k'n, kf]v/f . </w:t>
      </w:r>
    </w:p>
    <w:p w:rsidR="006835C4" w:rsidRPr="00DC48AB" w:rsidRDefault="006835C4" w:rsidP="006835C4">
      <w:pPr>
        <w:spacing w:line="240" w:lineRule="auto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b/>
          <w:sz w:val="32"/>
          <w:szCs w:val="32"/>
        </w:rPr>
        <w:t xml:space="preserve">ljifo </w:t>
      </w:r>
      <w:proofErr w:type="gramStart"/>
      <w:r w:rsidRPr="00DC48AB">
        <w:rPr>
          <w:rFonts w:ascii="Preeti" w:hAnsi="Preeti" w:cs="Kokila"/>
          <w:b/>
          <w:sz w:val="32"/>
          <w:szCs w:val="32"/>
        </w:rPr>
        <w:t>M ;xof</w:t>
      </w:r>
      <w:proofErr w:type="gramEnd"/>
      <w:r w:rsidRPr="00DC48AB">
        <w:rPr>
          <w:rFonts w:ascii="Preeti" w:hAnsi="Preeti" w:cs="Kokila"/>
          <w:b/>
          <w:sz w:val="32"/>
          <w:szCs w:val="32"/>
        </w:rPr>
        <w:t>]u /sd pknJw u/fOlbg] ;DjGwdf .</w:t>
      </w:r>
    </w:p>
    <w:p w:rsidR="006835C4" w:rsidRPr="00DC48AB" w:rsidRDefault="006835C4" w:rsidP="006835C4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dfgjLo / ;dflh, ;]jfsf] If]qdf :yflkt ljleGg ;+3–;+:yfx¿ dWo] /f]6/L Snj ;j}eGbf klxnf] ;fdflhs ;+:yf xf] . of</w:t>
      </w:r>
      <w:proofErr w:type="gramStart"/>
      <w:r w:rsidRPr="00DC48AB">
        <w:rPr>
          <w:rFonts w:ascii="Preeti" w:hAnsi="Preeti" w:cs="Kokila"/>
          <w:sz w:val="32"/>
          <w:szCs w:val="32"/>
        </w:rPr>
        <w:t>] ;</w:t>
      </w:r>
      <w:proofErr w:type="gramEnd"/>
      <w:r w:rsidRPr="00DC48AB">
        <w:rPr>
          <w:rFonts w:ascii="Preeti" w:hAnsi="Preeti" w:cs="Kokila"/>
          <w:sz w:val="32"/>
          <w:szCs w:val="32"/>
        </w:rPr>
        <w:t>+:yf /f]6/L OG6/g]Zgnsf] gfdaf6 ljZje/ kl/lrt 5 . /f]6/L ljZje/ 5l/P/ /x]sf Jokf/ tyf ljleGg  k]zf÷Joj;fodf cfj4 JolQmx?sf] ;fd"lxs ;+u7g xf] . h</w:t>
      </w:r>
      <w:proofErr w:type="gramStart"/>
      <w:r w:rsidRPr="00DC48AB">
        <w:rPr>
          <w:rFonts w:ascii="Preeti" w:hAnsi="Preeti" w:cs="Kokila"/>
          <w:sz w:val="32"/>
          <w:szCs w:val="32"/>
        </w:rPr>
        <w:t>;n</w:t>
      </w:r>
      <w:proofErr w:type="gramEnd"/>
      <w:r w:rsidRPr="00DC48AB">
        <w:rPr>
          <w:rFonts w:ascii="Preeti" w:hAnsi="Preeti" w:cs="Kokila"/>
          <w:sz w:val="32"/>
          <w:szCs w:val="32"/>
        </w:rPr>
        <w:t>] ;fdflhs / dfgjLo ;]jf k\bfg ub{5 . JolQmut  :jfy{ eGbf dfly /x]/ ;]jf u/f}F eGg] p4]Zosf ;fy of] ;+:yf !()% km]j|'c/L @# sf lbg :yfkgf ePsf] xf] . xfn o</w:t>
      </w:r>
      <w:proofErr w:type="gramStart"/>
      <w:r w:rsidRPr="00DC48AB">
        <w:rPr>
          <w:rFonts w:ascii="Preeti" w:hAnsi="Preeti" w:cs="Kokila"/>
          <w:sz w:val="32"/>
          <w:szCs w:val="32"/>
        </w:rPr>
        <w:t>; ;+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:yf ljZjsf] @!) </w:t>
      </w:r>
      <w:proofErr w:type="gramStart"/>
      <w:r w:rsidRPr="00DC48AB">
        <w:rPr>
          <w:rFonts w:ascii="Preeti" w:hAnsi="Preeti" w:cs="Kokila"/>
          <w:sz w:val="32"/>
          <w:szCs w:val="32"/>
        </w:rPr>
        <w:t>eGbf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j9L d'n'sdf #%))) Snjx? </w:t>
      </w:r>
      <w:proofErr w:type="gramStart"/>
      <w:r w:rsidRPr="00DC48AB">
        <w:rPr>
          <w:rFonts w:ascii="Preeti" w:hAnsi="Preeti" w:cs="Kokila"/>
          <w:sz w:val="32"/>
          <w:szCs w:val="32"/>
        </w:rPr>
        <w:t>dfkm{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t sl/j !# nfv ;b:ox? /f]6/Lsf] o; cleofgdf ;+nUg /xL ljkGg tyf lk5l8Psf ju{ / ;d'bfosf dflg;x?sf] nflu lzIff, :j:y vfg]kfgL nufot ljleGg ;fdflhs / dfgjLo If]qdf ;]jf k'¥ofpFb} cfPsf 5g\ . ljleGg ;/sf/L / u}/;/sf/L ;+3 ;:yf Pj+ lgsfosf] ;xsfo{df ljZjdf kf]lnof] pGd"ng ug]{ dxfg sfo{nfO{ ;kmntf ;fy ;DkGg ul/;s]kl5 ;fdflhs ;]jfsf] o; clefognfO{ lg/Gt/tf ub]{ ;a}nfO{ lzIff / ;fIf/tfsf] clefogdfkm{t g]kfnnfO{ k"0f{ ;fIf/ agfpg] p4]Zo lnP/ /f]6/L g]kfn l8li6«s #@(@ n] ljut @)!)÷!! </w:t>
      </w:r>
      <w:proofErr w:type="gramStart"/>
      <w:r w:rsidRPr="00DC48AB">
        <w:rPr>
          <w:rFonts w:ascii="Preeti" w:hAnsi="Preeti" w:cs="Kokila"/>
          <w:sz w:val="32"/>
          <w:szCs w:val="32"/>
        </w:rPr>
        <w:t>b]lv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k"0f{ ;fIf/ cleofgnfO{ xfn g]kfndf /x]sf !)$ j6f /f]6/L Snj, ljleGg /fli6«o tyf cGt/fli6«o ;+3;+:yf Pj+ ;/sf/L lgsfo;Fu ;xsfo{ ub}{ cfO/x]sf] 5 . </w:t>
      </w:r>
    </w:p>
    <w:p w:rsidR="006835C4" w:rsidRPr="00DC48AB" w:rsidRDefault="006835C4" w:rsidP="006835C4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 xml:space="preserve">g]kfnnfO{ k"0f{ ;fIf/ agfpg] o; dxfg cleofgsf] bf}/fgdf ut @)&amp;# c;f]h !@ / !# ut], xf]6n Uf|f08 kf]v/fsf] ;efxndf </w:t>
      </w:r>
      <w:r w:rsidRPr="00DC48AB">
        <w:rPr>
          <w:rFonts w:ascii="Preeti" w:hAnsi="Preeti" w:cs="Kokila"/>
          <w:sz w:val="24"/>
          <w:szCs w:val="24"/>
        </w:rPr>
        <w:t>National Conference on Literacy &amp; WASH in School</w:t>
      </w:r>
      <w:r w:rsidRPr="00DC48AB">
        <w:rPr>
          <w:rFonts w:ascii="Preeti" w:hAnsi="Preeti" w:cs="Kokila"/>
          <w:sz w:val="32"/>
          <w:szCs w:val="32"/>
        </w:rPr>
        <w:t xml:space="preserve"> ljifos b'O{ lbg] /fli6«o ;Dd]ng g]kfnsf dxfdlxd /fi6«klt &gt;LdtL ljb\ofb]jL e08f/Ln] ;d'b\3f6g u/L eJotfsf ;fy ;DkGg e};s]sf] oxfFx?;dIf hfgsf/L u/fpg kfpFbf xfdLnfO{ v'zL nfu]sf] 5 . </w:t>
      </w:r>
      <w:proofErr w:type="gramStart"/>
      <w:r w:rsidRPr="00DC48AB">
        <w:rPr>
          <w:rFonts w:ascii="Preeti" w:hAnsi="Preeti" w:cs="Kokila"/>
          <w:sz w:val="32"/>
          <w:szCs w:val="32"/>
        </w:rPr>
        <w:t>pQm ;Dd</w:t>
      </w:r>
      <w:proofErr w:type="gramEnd"/>
      <w:r w:rsidRPr="00DC48AB">
        <w:rPr>
          <w:rFonts w:ascii="Preeti" w:hAnsi="Preeti" w:cs="Kokila"/>
          <w:sz w:val="32"/>
          <w:szCs w:val="32"/>
        </w:rPr>
        <w:t>]ngdf lzIff, ;fIf/tf nufot /f]6/L / /f]6/L cleofgsf ljifodf /fli6o tyf cGt/fli6o :t/sf cltly jQmfx?sf] ljifout k|:t'ltx? /x</w:t>
      </w:r>
      <w:proofErr w:type="gramStart"/>
      <w:r w:rsidRPr="00DC48AB">
        <w:rPr>
          <w:rFonts w:ascii="Preeti" w:hAnsi="Preeti" w:cs="Kokila"/>
          <w:sz w:val="32"/>
          <w:szCs w:val="32"/>
        </w:rPr>
        <w:t>]sf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lyP . ;Dd]ngdf b]z ljb]zsf /f]6l/og / ljleGg ;/sf/L tyf u}/;/sf/L If]qsf ;/f]sf/jfnfx?sf] pNn]VgLo ;xeflutf lyof] . </w:t>
      </w:r>
    </w:p>
    <w:p w:rsidR="006835C4" w:rsidRPr="00DC48AB" w:rsidRDefault="006835C4" w:rsidP="006835C4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 xml:space="preserve">ko{6sLo gu/L kf]v/fdf ljleGg b]zsf /f]6/Log Pj+ ;DjlGwt ;/f]sf/jfnfx¿nfO{ ;xefuL u/fP/ klxnf] k6s ;DkGg ePsf] o; ;Dd]ngn] kf]v/fsf] uf}/j dfq geO{ g]kfns} ko{6g k|jw{g / g]kfnnfO{ k"0f{ ;fIf/ agfpg] cleofgdf dxTjk"0f{ of]ubfg k'u]sf] xfdLn] dxz'z u/]sf 5f} . pQm ;Dd]ngnfO{ eJotfsf ;fy ;kmn kfg{ </w:t>
      </w:r>
      <w:r w:rsidR="00E84F6C" w:rsidRPr="00DC48AB">
        <w:rPr>
          <w:rFonts w:ascii="Preeti" w:hAnsi="Preeti" w:cs="Kokila"/>
          <w:sz w:val="32"/>
          <w:szCs w:val="32"/>
        </w:rPr>
        <w:t>sdf{rfo{ u|'k</w:t>
      </w:r>
      <w:r w:rsidRPr="00DC48AB">
        <w:rPr>
          <w:rFonts w:ascii="Preeti" w:hAnsi="Preeti" w:cs="Kokila"/>
          <w:sz w:val="32"/>
          <w:szCs w:val="32"/>
        </w:rPr>
        <w:t xml:space="preserve">sf] tkm{af6 k|bfg ul/Psf] z'esfdgf÷lj1fkg jfktsf] /sd ?= %,))).— cIf]?kL kfFr xhf/ ?k}ofF dfq pknJw u/fOlbg'x'g cg'/f]w 5 . o; cleofgdf oxfFsf] tkm{af6 k|bfg ug'{ePsf] ;xof]usf] pRr sb/ / k|z+;f ub}{ xflb{s wGojfb 1fkg ub{5f}F . cfufdL lbgdf ;d]t oxfFsf] lg/Gt/ ;xof]u / ;befjsf] ck]Iff ub{5f}F . </w:t>
      </w:r>
    </w:p>
    <w:p w:rsidR="006835C4" w:rsidRPr="00DC48AB" w:rsidRDefault="00CE4B90" w:rsidP="006835C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  <w:r>
        <w:rPr>
          <w:rFonts w:ascii="Preeti" w:hAnsi="Preeti" w:cs="Kokila"/>
          <w:noProof/>
          <w:sz w:val="32"/>
          <w:szCs w:val="32"/>
        </w:rPr>
        <w:pict>
          <v:rect id="_x0000_s1145" style="position:absolute;left:0;text-align:left;margin-left:224.8pt;margin-top:15.6pt;width:254.45pt;height:64.45pt;z-index:251811840" stroked="f">
            <v:textbox style="mso-next-textbox:#_x0000_s1145">
              <w:txbxContent>
                <w:p w:rsidR="006835C4" w:rsidRPr="00B3429E" w:rsidRDefault="006835C4" w:rsidP="006835C4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/f</w:t>
                  </w:r>
                  <w:proofErr w:type="gramStart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]=</w:t>
                  </w:r>
                  <w:proofErr w:type="gramEnd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l8NnL k|;fb zdf{</w:t>
                  </w:r>
                </w:p>
                <w:p w:rsidR="006835C4" w:rsidRDefault="006835C4" w:rsidP="006835C4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proofErr w:type="gramStart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;lrj</w:t>
                  </w:r>
                  <w:proofErr w:type="gramEnd"/>
                </w:p>
                <w:p w:rsidR="006835C4" w:rsidRPr="00B3429E" w:rsidRDefault="006835C4" w:rsidP="006835C4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proofErr w:type="gramStart"/>
                  <w:r>
                    <w:rPr>
                      <w:rFonts w:ascii="Preeti" w:hAnsi="Preeti"/>
                      <w:sz w:val="32"/>
                      <w:szCs w:val="32"/>
                    </w:rPr>
                    <w:t>g]Zgn</w:t>
                  </w:r>
                  <w:proofErr w:type="gramEnd"/>
                  <w:r>
                    <w:rPr>
                      <w:rFonts w:ascii="Preeti" w:hAnsi="Preeti"/>
                      <w:sz w:val="32"/>
                      <w:szCs w:val="32"/>
                    </w:rPr>
                    <w:t xml:space="preserve"> sGkm]/]G; cg ln6«];L P08 jf; Og :s"n </w:t>
                  </w:r>
                </w:p>
                <w:p w:rsidR="006835C4" w:rsidRDefault="006835C4" w:rsidP="006835C4"/>
              </w:txbxContent>
            </v:textbox>
          </v:rect>
        </w:pict>
      </w:r>
      <w:r>
        <w:rPr>
          <w:rFonts w:ascii="Preeti" w:hAnsi="Preeti" w:cs="Kokila"/>
          <w:noProof/>
          <w:sz w:val="32"/>
          <w:szCs w:val="32"/>
        </w:rPr>
        <w:pict>
          <v:shape id="_x0000_s1147" type="#_x0000_t32" style="position:absolute;left:0;text-align:left;margin-left:4.2pt;margin-top:54.65pt;width:93.8pt;height:0;z-index:251813888" o:connectortype="straight" stroked="f"/>
        </w:pict>
      </w:r>
      <w:r>
        <w:rPr>
          <w:rFonts w:ascii="Preeti" w:hAnsi="Preeti" w:cs="Kokila"/>
          <w:noProof/>
          <w:sz w:val="32"/>
          <w:szCs w:val="32"/>
        </w:rPr>
        <w:pict>
          <v:shape id="_x0000_s1146" type="#_x0000_t32" style="position:absolute;left:0;text-align:left;margin-left:368.4pt;margin-top:53.8pt;width:84.55pt;height:.85pt;flip:y;z-index:251812864" o:connectortype="straight" stroked="f"/>
        </w:pict>
      </w:r>
    </w:p>
    <w:p w:rsidR="006835C4" w:rsidRPr="00DC48AB" w:rsidRDefault="006835C4" w:rsidP="006835C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6835C4" w:rsidRPr="00DC48AB" w:rsidRDefault="006835C4" w:rsidP="006835C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5E4554" w:rsidRPr="00DC48AB" w:rsidRDefault="005E4554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5E4554" w:rsidRPr="00DC48AB" w:rsidRDefault="005E4554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9D6B3C" w:rsidRPr="00DC48AB" w:rsidRDefault="009D6B3C" w:rsidP="009D6B3C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9D6B3C" w:rsidRPr="00DC48AB" w:rsidRDefault="009D6B3C" w:rsidP="009D6B3C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9D6B3C" w:rsidRPr="00DC48AB" w:rsidRDefault="009D6B3C" w:rsidP="009D6B3C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6835C4" w:rsidRPr="00DC48AB" w:rsidRDefault="006835C4" w:rsidP="006835C4">
      <w:pPr>
        <w:spacing w:line="240" w:lineRule="auto"/>
        <w:jc w:val="right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ldlt M @</w:t>
      </w:r>
      <w:proofErr w:type="gramStart"/>
      <w:r w:rsidRPr="00DC48AB">
        <w:rPr>
          <w:rFonts w:ascii="Preeti" w:hAnsi="Preeti" w:cs="Kokila"/>
          <w:sz w:val="32"/>
          <w:szCs w:val="32"/>
        </w:rPr>
        <w:t>)&amp;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#÷)^÷#) ut] </w:t>
      </w:r>
    </w:p>
    <w:p w:rsidR="006835C4" w:rsidRPr="00DC48AB" w:rsidRDefault="006835C4" w:rsidP="006835C4">
      <w:pPr>
        <w:spacing w:line="240" w:lineRule="auto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&gt;Ldfg\ k|d'v Ho",</w:t>
      </w:r>
    </w:p>
    <w:p w:rsidR="006835C4" w:rsidRPr="00DC48AB" w:rsidRDefault="00E84F6C" w:rsidP="006835C4">
      <w:pPr>
        <w:spacing w:line="240" w:lineRule="auto"/>
        <w:rPr>
          <w:rFonts w:ascii="Preeti" w:hAnsi="Preeti" w:cs="Kokila"/>
          <w:sz w:val="32"/>
          <w:szCs w:val="32"/>
        </w:rPr>
      </w:pPr>
      <w:proofErr w:type="gramStart"/>
      <w:r w:rsidRPr="00DC48AB">
        <w:rPr>
          <w:rFonts w:ascii="Preeti" w:hAnsi="Preeti" w:cs="Kokila"/>
          <w:sz w:val="32"/>
          <w:szCs w:val="32"/>
        </w:rPr>
        <w:t>y|L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l;:6/;\ P8efGr/; 6</w:t>
      </w:r>
      <w:proofErr w:type="gramStart"/>
      <w:r w:rsidRPr="00DC48AB">
        <w:rPr>
          <w:rFonts w:ascii="Preeti" w:hAnsi="Preeti" w:cs="Kokila"/>
          <w:sz w:val="32"/>
          <w:szCs w:val="32"/>
        </w:rPr>
        <w:t>]«</w:t>
      </w:r>
      <w:proofErr w:type="gramEnd"/>
      <w:r w:rsidRPr="00DC48AB">
        <w:rPr>
          <w:rFonts w:ascii="Preeti" w:hAnsi="Preeti" w:cs="Kokila"/>
          <w:sz w:val="32"/>
          <w:szCs w:val="32"/>
        </w:rPr>
        <w:t>lsª</w:t>
      </w:r>
      <w:r w:rsidR="006835C4" w:rsidRPr="00DC48AB">
        <w:rPr>
          <w:rFonts w:ascii="Preeti" w:hAnsi="Preeti" w:cs="Kokila"/>
          <w:sz w:val="32"/>
          <w:szCs w:val="32"/>
        </w:rPr>
        <w:t xml:space="preserve">, n]s;fO8, kf]v/f . </w:t>
      </w:r>
    </w:p>
    <w:p w:rsidR="006835C4" w:rsidRPr="00DC48AB" w:rsidRDefault="006835C4" w:rsidP="006835C4">
      <w:pPr>
        <w:spacing w:line="240" w:lineRule="auto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b/>
          <w:sz w:val="32"/>
          <w:szCs w:val="32"/>
        </w:rPr>
        <w:t xml:space="preserve">ljifo </w:t>
      </w:r>
      <w:proofErr w:type="gramStart"/>
      <w:r w:rsidRPr="00DC48AB">
        <w:rPr>
          <w:rFonts w:ascii="Preeti" w:hAnsi="Preeti" w:cs="Kokila"/>
          <w:b/>
          <w:sz w:val="32"/>
          <w:szCs w:val="32"/>
        </w:rPr>
        <w:t>M ;xof</w:t>
      </w:r>
      <w:proofErr w:type="gramEnd"/>
      <w:r w:rsidRPr="00DC48AB">
        <w:rPr>
          <w:rFonts w:ascii="Preeti" w:hAnsi="Preeti" w:cs="Kokila"/>
          <w:b/>
          <w:sz w:val="32"/>
          <w:szCs w:val="32"/>
        </w:rPr>
        <w:t>]u /sd pknJw u/fOlbg] ;DjGwdf .</w:t>
      </w:r>
    </w:p>
    <w:p w:rsidR="006835C4" w:rsidRPr="00DC48AB" w:rsidRDefault="006835C4" w:rsidP="006835C4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dfgjLo / ;dflh, ;]jfsf] If]qdf :yflkt ljleGg ;+3–;+:yfx¿ dWo] /f]6/L Snj ;j}eGbf klxnf] ;fdflhs ;+:yf xf] . of</w:t>
      </w:r>
      <w:proofErr w:type="gramStart"/>
      <w:r w:rsidRPr="00DC48AB">
        <w:rPr>
          <w:rFonts w:ascii="Preeti" w:hAnsi="Preeti" w:cs="Kokila"/>
          <w:sz w:val="32"/>
          <w:szCs w:val="32"/>
        </w:rPr>
        <w:t>] ;</w:t>
      </w:r>
      <w:proofErr w:type="gramEnd"/>
      <w:r w:rsidRPr="00DC48AB">
        <w:rPr>
          <w:rFonts w:ascii="Preeti" w:hAnsi="Preeti" w:cs="Kokila"/>
          <w:sz w:val="32"/>
          <w:szCs w:val="32"/>
        </w:rPr>
        <w:t>+:yf /f]6/L OG6/g]Zgnsf] gfdaf6 ljZje/ kl/lrt 5 . /f]6/L ljZje/ 5l/P/ /x]sf Jokf/ tyf ljleGg  k]zf÷Joj;fodf cfj4 JolQmx?sf] ;fd"lxs ;+u7g xf] . h</w:t>
      </w:r>
      <w:proofErr w:type="gramStart"/>
      <w:r w:rsidRPr="00DC48AB">
        <w:rPr>
          <w:rFonts w:ascii="Preeti" w:hAnsi="Preeti" w:cs="Kokila"/>
          <w:sz w:val="32"/>
          <w:szCs w:val="32"/>
        </w:rPr>
        <w:t>;n</w:t>
      </w:r>
      <w:proofErr w:type="gramEnd"/>
      <w:r w:rsidRPr="00DC48AB">
        <w:rPr>
          <w:rFonts w:ascii="Preeti" w:hAnsi="Preeti" w:cs="Kokila"/>
          <w:sz w:val="32"/>
          <w:szCs w:val="32"/>
        </w:rPr>
        <w:t>] ;fdflhs / dfgjLo ;]jf k\bfg ub{5 . JolQmut  :jfy{ eGbf dfly /x]/ ;]jf u/f}F eGg] p4]Zosf ;fy of] ;+:yf !()% km]j|'c/L @# sf lbg :yfkgf ePsf] xf] . xfn o</w:t>
      </w:r>
      <w:proofErr w:type="gramStart"/>
      <w:r w:rsidRPr="00DC48AB">
        <w:rPr>
          <w:rFonts w:ascii="Preeti" w:hAnsi="Preeti" w:cs="Kokila"/>
          <w:sz w:val="32"/>
          <w:szCs w:val="32"/>
        </w:rPr>
        <w:t>; ;+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:yf ljZjsf] @!) </w:t>
      </w:r>
      <w:proofErr w:type="gramStart"/>
      <w:r w:rsidRPr="00DC48AB">
        <w:rPr>
          <w:rFonts w:ascii="Preeti" w:hAnsi="Preeti" w:cs="Kokila"/>
          <w:sz w:val="32"/>
          <w:szCs w:val="32"/>
        </w:rPr>
        <w:t>eGbf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j9L d'n'sdf #%))) Snjx? </w:t>
      </w:r>
      <w:proofErr w:type="gramStart"/>
      <w:r w:rsidRPr="00DC48AB">
        <w:rPr>
          <w:rFonts w:ascii="Preeti" w:hAnsi="Preeti" w:cs="Kokila"/>
          <w:sz w:val="32"/>
          <w:szCs w:val="32"/>
        </w:rPr>
        <w:t>dfkm{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t sl/j !# nfv ;b:ox? /f]6/Lsf] o; cleofgdf ;+nUg /xL ljkGg tyf lk5l8Psf ju{ / ;d'bfosf dflg;x?sf] nflu lzIff, :j:y vfg]kfgL nufot ljleGg ;fdflhs / dfgjLo If]qdf ;]jf k'¥ofpFb} cfPsf 5g\ . ljleGg ;/sf/L / u}/;/sf/L ;+3 ;:yf Pj+ lgsfosf] ;xsfo{df ljZjdf kf]lnof] pGd"ng ug]{ dxfg sfo{nfO{ ;kmntf ;fy ;DkGg ul/;s]kl5 ;fdflhs ;]jfsf] o; clefognfO{ lg/Gt/tf ub]{ ;a}nfO{ lzIff / ;fIf/tfsf] clefogdfkm{t g]kfnnfO{ k"0f{ ;fIf/ agfpg] p4]Zo lnP/ /f]6/L g]kfn l8li6«s #@(@ n] ljut @)!)÷!! </w:t>
      </w:r>
      <w:proofErr w:type="gramStart"/>
      <w:r w:rsidRPr="00DC48AB">
        <w:rPr>
          <w:rFonts w:ascii="Preeti" w:hAnsi="Preeti" w:cs="Kokila"/>
          <w:sz w:val="32"/>
          <w:szCs w:val="32"/>
        </w:rPr>
        <w:t>b]lv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k"0f{ ;fIf/ cleofgnfO{ xfn g]kfndf /x]sf !)$ j6f /f]6/L Snj, ljleGg /fli6«o tyf cGt/fli6«o ;+3;+:yf Pj+ ;/sf/L lgsfo;Fu ;xsfo{ ub}{ cfO/x]sf] 5 . </w:t>
      </w:r>
    </w:p>
    <w:p w:rsidR="006835C4" w:rsidRPr="00DC48AB" w:rsidRDefault="006835C4" w:rsidP="006835C4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 xml:space="preserve">g]kfnnfO{ k"0f{ ;fIf/ agfpg] o; dxfg cleofgsf] bf}/fgdf ut @)&amp;# c;f]h !@ / !# ut], xf]6n Uf|f08 kf]v/fsf] ;efxndf </w:t>
      </w:r>
      <w:r w:rsidRPr="00DC48AB">
        <w:rPr>
          <w:rFonts w:ascii="Preeti" w:hAnsi="Preeti" w:cs="Kokila"/>
          <w:sz w:val="24"/>
          <w:szCs w:val="24"/>
        </w:rPr>
        <w:t>National Conference on Literacy &amp; WASH in School</w:t>
      </w:r>
      <w:r w:rsidRPr="00DC48AB">
        <w:rPr>
          <w:rFonts w:ascii="Preeti" w:hAnsi="Preeti" w:cs="Kokila"/>
          <w:sz w:val="32"/>
          <w:szCs w:val="32"/>
        </w:rPr>
        <w:t xml:space="preserve"> ljifos b'O{ lbg] /fli6«o ;Dd]ng g]kfnsf dxfdlxd /fi6«klt &gt;LdtL ljb\ofb]jL e08f/Ln] ;d'b\3f6g u/L eJotfsf ;fy ;DkGg e};s]sf] oxfFx?;dIf hfgsf/L u/fpg kfpFbf xfdLnfO{ v'zL nfu]sf] 5 . </w:t>
      </w:r>
      <w:proofErr w:type="gramStart"/>
      <w:r w:rsidRPr="00DC48AB">
        <w:rPr>
          <w:rFonts w:ascii="Preeti" w:hAnsi="Preeti" w:cs="Kokila"/>
          <w:sz w:val="32"/>
          <w:szCs w:val="32"/>
        </w:rPr>
        <w:t>pQm ;Dd</w:t>
      </w:r>
      <w:proofErr w:type="gramEnd"/>
      <w:r w:rsidRPr="00DC48AB">
        <w:rPr>
          <w:rFonts w:ascii="Preeti" w:hAnsi="Preeti" w:cs="Kokila"/>
          <w:sz w:val="32"/>
          <w:szCs w:val="32"/>
        </w:rPr>
        <w:t>]ngdf lzIff, ;fIf/tf nufot /f]6/L / /f]6/L cleofgsf ljifodf /fli6o tyf cGt/fli6o :t/sf cltly jQmfx?sf] ljifout k|:t'ltx? /x</w:t>
      </w:r>
      <w:proofErr w:type="gramStart"/>
      <w:r w:rsidRPr="00DC48AB">
        <w:rPr>
          <w:rFonts w:ascii="Preeti" w:hAnsi="Preeti" w:cs="Kokila"/>
          <w:sz w:val="32"/>
          <w:szCs w:val="32"/>
        </w:rPr>
        <w:t>]sf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lyP . ;Dd]ngdf b]z ljb]zsf /f]6l/og / ljleGg ;/sf/L tyf u}/;/sf/L If]qsf ;/f]sf/jfnfx?sf] pNn]VgLo ;xeflutf lyof] . </w:t>
      </w:r>
    </w:p>
    <w:p w:rsidR="006835C4" w:rsidRPr="00DC48AB" w:rsidRDefault="006835C4" w:rsidP="006835C4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 xml:space="preserve">ko{6sLo gu/L kf]v/fdf ljleGg b]zsf /f]6/Log Pj+ ;DjlGwt ;/f]sf/jfnfx¿nfO{ ;xefuL u/fP/ klxnf] k6s ;DkGg ePsf] o; ;Dd]ngn] kf]v/fsf] uf}/j dfq geO{ g]kfns} ko{6g k|jw{g / g]kfnnfO{ k"0f{ ;fIf/ agfpg] cleofgdf dxTjk"0f{ of]ubfg k'u]sf] xfdLn] dxz'z u/]sf 5f} . pQm ;Dd]ngnfO{ eJotfsf ;fy ;kmn kfg{ </w:t>
      </w:r>
      <w:r w:rsidR="00E84F6C" w:rsidRPr="00DC48AB">
        <w:rPr>
          <w:rFonts w:ascii="Preeti" w:hAnsi="Preeti" w:cs="Kokila"/>
          <w:sz w:val="32"/>
          <w:szCs w:val="32"/>
        </w:rPr>
        <w:t>y|L l;:6/;\ P8efGr/; 6]«lsª</w:t>
      </w:r>
      <w:r w:rsidRPr="00DC48AB">
        <w:rPr>
          <w:rFonts w:ascii="Preeti" w:hAnsi="Preeti" w:cs="Kokila"/>
          <w:sz w:val="32"/>
          <w:szCs w:val="32"/>
        </w:rPr>
        <w:t xml:space="preserve">sf] tkm{af6 k|bfg ul/Psf] z'esfdgf÷lj1fkg jfktsf] /sd ?= %,))).— cIf]?kL kfFr xhf/ ?k}ofF dfq pknJw u/fOlbg'x'g cg'/f]w 5 . o; cleofgdf oxfFsf] tkm{af6 k|bfg ug'{ePsf] ;xof]usf] pRr sb/ / k|z+;f ub}{ xflb{s wGojfb 1fkg ub{5f}F . cfufdL lbgdf ;d]t oxfFsf] lg/Gt/ ;xof]u / ;befjsf] ck]Iff ub{5f}F . </w:t>
      </w:r>
    </w:p>
    <w:p w:rsidR="006835C4" w:rsidRPr="00DC48AB" w:rsidRDefault="00CE4B90" w:rsidP="006835C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  <w:r>
        <w:rPr>
          <w:rFonts w:ascii="Preeti" w:hAnsi="Preeti" w:cs="Kokila"/>
          <w:noProof/>
          <w:sz w:val="32"/>
          <w:szCs w:val="32"/>
        </w:rPr>
        <w:pict>
          <v:rect id="_x0000_s1148" style="position:absolute;left:0;text-align:left;margin-left:224.8pt;margin-top:15.6pt;width:254.45pt;height:64.45pt;z-index:251815936" stroked="f">
            <v:textbox style="mso-next-textbox:#_x0000_s1148">
              <w:txbxContent>
                <w:p w:rsidR="006835C4" w:rsidRPr="00B3429E" w:rsidRDefault="006835C4" w:rsidP="006835C4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/f</w:t>
                  </w:r>
                  <w:proofErr w:type="gramStart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]=</w:t>
                  </w:r>
                  <w:proofErr w:type="gramEnd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l8NnL k|;fb zdf{</w:t>
                  </w:r>
                </w:p>
                <w:p w:rsidR="006835C4" w:rsidRDefault="006835C4" w:rsidP="006835C4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proofErr w:type="gramStart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;lrj</w:t>
                  </w:r>
                  <w:proofErr w:type="gramEnd"/>
                </w:p>
                <w:p w:rsidR="006835C4" w:rsidRPr="00B3429E" w:rsidRDefault="006835C4" w:rsidP="006835C4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proofErr w:type="gramStart"/>
                  <w:r>
                    <w:rPr>
                      <w:rFonts w:ascii="Preeti" w:hAnsi="Preeti"/>
                      <w:sz w:val="32"/>
                      <w:szCs w:val="32"/>
                    </w:rPr>
                    <w:t>g]Zgn</w:t>
                  </w:r>
                  <w:proofErr w:type="gramEnd"/>
                  <w:r>
                    <w:rPr>
                      <w:rFonts w:ascii="Preeti" w:hAnsi="Preeti"/>
                      <w:sz w:val="32"/>
                      <w:szCs w:val="32"/>
                    </w:rPr>
                    <w:t xml:space="preserve"> sGkm]/]G; cg ln6«];L P08 jf; Og :s"n </w:t>
                  </w:r>
                </w:p>
                <w:p w:rsidR="006835C4" w:rsidRDefault="006835C4" w:rsidP="006835C4"/>
              </w:txbxContent>
            </v:textbox>
          </v:rect>
        </w:pict>
      </w:r>
      <w:r>
        <w:rPr>
          <w:rFonts w:ascii="Preeti" w:hAnsi="Preeti" w:cs="Kokila"/>
          <w:noProof/>
          <w:sz w:val="32"/>
          <w:szCs w:val="32"/>
        </w:rPr>
        <w:pict>
          <v:shape id="_x0000_s1150" type="#_x0000_t32" style="position:absolute;left:0;text-align:left;margin-left:4.2pt;margin-top:54.65pt;width:93.8pt;height:0;z-index:251817984" o:connectortype="straight" stroked="f"/>
        </w:pict>
      </w:r>
      <w:r>
        <w:rPr>
          <w:rFonts w:ascii="Preeti" w:hAnsi="Preeti" w:cs="Kokila"/>
          <w:noProof/>
          <w:sz w:val="32"/>
          <w:szCs w:val="32"/>
        </w:rPr>
        <w:pict>
          <v:shape id="_x0000_s1149" type="#_x0000_t32" style="position:absolute;left:0;text-align:left;margin-left:368.4pt;margin-top:53.8pt;width:84.55pt;height:.85pt;flip:y;z-index:251816960" o:connectortype="straight" stroked="f"/>
        </w:pict>
      </w:r>
    </w:p>
    <w:p w:rsidR="006835C4" w:rsidRPr="00DC48AB" w:rsidRDefault="006835C4" w:rsidP="006835C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6835C4" w:rsidRPr="00DC48AB" w:rsidRDefault="006835C4" w:rsidP="006835C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5E4554" w:rsidRPr="00DC48AB" w:rsidRDefault="005E4554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5E4554" w:rsidRPr="00DC48AB" w:rsidRDefault="005E4554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5E4554" w:rsidRPr="00DC48AB" w:rsidRDefault="005E4554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6835C4" w:rsidRPr="00DC48AB" w:rsidRDefault="006835C4" w:rsidP="006835C4">
      <w:pPr>
        <w:spacing w:line="240" w:lineRule="auto"/>
        <w:jc w:val="right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ldlt M @</w:t>
      </w:r>
      <w:proofErr w:type="gramStart"/>
      <w:r w:rsidRPr="00DC48AB">
        <w:rPr>
          <w:rFonts w:ascii="Preeti" w:hAnsi="Preeti" w:cs="Kokila"/>
          <w:sz w:val="32"/>
          <w:szCs w:val="32"/>
        </w:rPr>
        <w:t>)&amp;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#÷)^÷#) ut] </w:t>
      </w:r>
    </w:p>
    <w:p w:rsidR="006835C4" w:rsidRPr="00DC48AB" w:rsidRDefault="006835C4" w:rsidP="006835C4">
      <w:pPr>
        <w:spacing w:line="240" w:lineRule="auto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&gt;Ldfg\ k|d'v Ho",</w:t>
      </w:r>
    </w:p>
    <w:p w:rsidR="006835C4" w:rsidRPr="00DC48AB" w:rsidRDefault="007F0A4C" w:rsidP="006835C4">
      <w:pPr>
        <w:spacing w:line="240" w:lineRule="auto"/>
        <w:rPr>
          <w:rFonts w:ascii="Preeti" w:hAnsi="Preeti" w:cs="Kokila"/>
          <w:sz w:val="32"/>
          <w:szCs w:val="32"/>
        </w:rPr>
      </w:pPr>
      <w:proofErr w:type="gramStart"/>
      <w:r w:rsidRPr="00DC48AB">
        <w:rPr>
          <w:rFonts w:ascii="Preeti" w:hAnsi="Preeti" w:cs="Kokila"/>
          <w:sz w:val="32"/>
          <w:szCs w:val="32"/>
        </w:rPr>
        <w:t>g]kfn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;'grfFbL tyf cfe'if0f Joj;foL</w:t>
      </w:r>
      <w:r w:rsidR="006835C4" w:rsidRPr="00DC48AB">
        <w:rPr>
          <w:rFonts w:ascii="Preeti" w:hAnsi="Preeti" w:cs="Kokila"/>
          <w:sz w:val="32"/>
          <w:szCs w:val="32"/>
        </w:rPr>
        <w:t xml:space="preserve">, kf]v/f . </w:t>
      </w:r>
    </w:p>
    <w:p w:rsidR="006835C4" w:rsidRPr="00DC48AB" w:rsidRDefault="006835C4" w:rsidP="006835C4">
      <w:pPr>
        <w:spacing w:line="240" w:lineRule="auto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b/>
          <w:sz w:val="32"/>
          <w:szCs w:val="32"/>
        </w:rPr>
        <w:t xml:space="preserve">ljifo </w:t>
      </w:r>
      <w:proofErr w:type="gramStart"/>
      <w:r w:rsidRPr="00DC48AB">
        <w:rPr>
          <w:rFonts w:ascii="Preeti" w:hAnsi="Preeti" w:cs="Kokila"/>
          <w:b/>
          <w:sz w:val="32"/>
          <w:szCs w:val="32"/>
        </w:rPr>
        <w:t>M ;xof</w:t>
      </w:r>
      <w:proofErr w:type="gramEnd"/>
      <w:r w:rsidRPr="00DC48AB">
        <w:rPr>
          <w:rFonts w:ascii="Preeti" w:hAnsi="Preeti" w:cs="Kokila"/>
          <w:b/>
          <w:sz w:val="32"/>
          <w:szCs w:val="32"/>
        </w:rPr>
        <w:t>]u /sd pknJw u/fOlbg] ;DjGwdf .</w:t>
      </w:r>
    </w:p>
    <w:p w:rsidR="006835C4" w:rsidRPr="00DC48AB" w:rsidRDefault="006835C4" w:rsidP="006835C4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dfgjLo / ;dflh, ;]jfsf] If]qdf :yflkt ljleGg ;+3–;+:yfx¿ dWo] /f]6/L Snj ;j}eGbf klxnf] ;fdflhs ;+:yf xf] . of</w:t>
      </w:r>
      <w:proofErr w:type="gramStart"/>
      <w:r w:rsidRPr="00DC48AB">
        <w:rPr>
          <w:rFonts w:ascii="Preeti" w:hAnsi="Preeti" w:cs="Kokila"/>
          <w:sz w:val="32"/>
          <w:szCs w:val="32"/>
        </w:rPr>
        <w:t>] ;</w:t>
      </w:r>
      <w:proofErr w:type="gramEnd"/>
      <w:r w:rsidRPr="00DC48AB">
        <w:rPr>
          <w:rFonts w:ascii="Preeti" w:hAnsi="Preeti" w:cs="Kokila"/>
          <w:sz w:val="32"/>
          <w:szCs w:val="32"/>
        </w:rPr>
        <w:t>+:yf /f]6/L OG6/g]Zgnsf] gfdaf6 ljZje/ kl/lrt 5 . /f]6/L ljZje/ 5l/P/ /x]sf Jokf/ tyf ljleGg  k]zf÷Joj;fodf cfj4 JolQmx?sf] ;fd"lxs ;+u7g xf] . h</w:t>
      </w:r>
      <w:proofErr w:type="gramStart"/>
      <w:r w:rsidRPr="00DC48AB">
        <w:rPr>
          <w:rFonts w:ascii="Preeti" w:hAnsi="Preeti" w:cs="Kokila"/>
          <w:sz w:val="32"/>
          <w:szCs w:val="32"/>
        </w:rPr>
        <w:t>;n</w:t>
      </w:r>
      <w:proofErr w:type="gramEnd"/>
      <w:r w:rsidRPr="00DC48AB">
        <w:rPr>
          <w:rFonts w:ascii="Preeti" w:hAnsi="Preeti" w:cs="Kokila"/>
          <w:sz w:val="32"/>
          <w:szCs w:val="32"/>
        </w:rPr>
        <w:t>] ;fdflhs / dfgjLo ;]jf k\bfg ub{5 . JolQmut  :jfy{ eGbf dfly /x]/ ;]jf u/f}F eGg] p4]Zosf ;fy of] ;+:yf !()% km]j|'c/L @# sf lbg :yfkgf ePsf] xf] . xfn o</w:t>
      </w:r>
      <w:proofErr w:type="gramStart"/>
      <w:r w:rsidRPr="00DC48AB">
        <w:rPr>
          <w:rFonts w:ascii="Preeti" w:hAnsi="Preeti" w:cs="Kokila"/>
          <w:sz w:val="32"/>
          <w:szCs w:val="32"/>
        </w:rPr>
        <w:t>; ;+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:yf ljZjsf] @!) </w:t>
      </w:r>
      <w:proofErr w:type="gramStart"/>
      <w:r w:rsidRPr="00DC48AB">
        <w:rPr>
          <w:rFonts w:ascii="Preeti" w:hAnsi="Preeti" w:cs="Kokila"/>
          <w:sz w:val="32"/>
          <w:szCs w:val="32"/>
        </w:rPr>
        <w:t>eGbf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j9L d'n'sdf #%))) Snjx? </w:t>
      </w:r>
      <w:proofErr w:type="gramStart"/>
      <w:r w:rsidRPr="00DC48AB">
        <w:rPr>
          <w:rFonts w:ascii="Preeti" w:hAnsi="Preeti" w:cs="Kokila"/>
          <w:sz w:val="32"/>
          <w:szCs w:val="32"/>
        </w:rPr>
        <w:t>dfkm{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t sl/j !# nfv ;b:ox? /f]6/Lsf] o; cleofgdf ;+nUg /xL ljkGg tyf lk5l8Psf ju{ / ;d'bfosf dflg;x?sf] nflu lzIff, :j:y vfg]kfgL nufot ljleGg ;fdflhs / dfgjLo If]qdf ;]jf k'¥ofpFb} cfPsf 5g\ . ljleGg ;/sf/L / u}/;/sf/L ;+3 ;:yf Pj+ lgsfosf] ;xsfo{df ljZjdf kf]lnof] pGd"ng ug]{ dxfg sfo{nfO{ ;kmntf ;fy ;DkGg ul/;s]kl5 ;fdflhs ;]jfsf] o; clefognfO{ lg/Gt/tf ub]{ ;a}nfO{ lzIff / ;fIf/tfsf] clefogdfkm{t g]kfnnfO{ k"0f{ ;fIf/ agfpg] p4]Zo lnP/ /f]6/L g]kfn l8li6«s #@(@ n] ljut @)!)÷!! </w:t>
      </w:r>
      <w:proofErr w:type="gramStart"/>
      <w:r w:rsidRPr="00DC48AB">
        <w:rPr>
          <w:rFonts w:ascii="Preeti" w:hAnsi="Preeti" w:cs="Kokila"/>
          <w:sz w:val="32"/>
          <w:szCs w:val="32"/>
        </w:rPr>
        <w:t>b]lv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k"0f{ ;fIf/ cleofgnfO{ xfn g]kfndf /x]sf !)$ j6f /f]6/L Snj, ljleGg /fli6«o tyf cGt/fli6«o ;+3;+:yf Pj+ ;/sf/L lgsfo;Fu ;xsfo{ ub}{ cfO/x]sf] 5 . </w:t>
      </w:r>
    </w:p>
    <w:p w:rsidR="006835C4" w:rsidRPr="00DC48AB" w:rsidRDefault="006835C4" w:rsidP="006835C4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 xml:space="preserve">g]kfnnfO{ k"0f{ ;fIf/ agfpg] o; dxfg cleofgsf] bf}/fgdf ut @)&amp;# c;f]h !@ / !# ut], xf]6n Uf|f08 kf]v/fsf] ;efxndf </w:t>
      </w:r>
      <w:r w:rsidRPr="00DC48AB">
        <w:rPr>
          <w:rFonts w:ascii="Preeti" w:hAnsi="Preeti" w:cs="Kokila"/>
          <w:sz w:val="24"/>
          <w:szCs w:val="24"/>
        </w:rPr>
        <w:t>National Conference on Literacy &amp; WASH in School</w:t>
      </w:r>
      <w:r w:rsidRPr="00DC48AB">
        <w:rPr>
          <w:rFonts w:ascii="Preeti" w:hAnsi="Preeti" w:cs="Kokila"/>
          <w:sz w:val="32"/>
          <w:szCs w:val="32"/>
        </w:rPr>
        <w:t xml:space="preserve"> ljifos b'O{ lbg] /fli6«o ;Dd]ng g]kfnsf dxfdlxd /fi6«klt &gt;LdtL ljb\ofb]jL e08f/Ln] ;d'b\3f6g u/L eJotfsf ;fy ;DkGg e};s]sf] oxfFx?;dIf hfgsf/L u/fpg kfpFbf xfdLnfO{ v'zL nfu]sf] 5 . </w:t>
      </w:r>
      <w:proofErr w:type="gramStart"/>
      <w:r w:rsidRPr="00DC48AB">
        <w:rPr>
          <w:rFonts w:ascii="Preeti" w:hAnsi="Preeti" w:cs="Kokila"/>
          <w:sz w:val="32"/>
          <w:szCs w:val="32"/>
        </w:rPr>
        <w:t>pQm ;Dd</w:t>
      </w:r>
      <w:proofErr w:type="gramEnd"/>
      <w:r w:rsidRPr="00DC48AB">
        <w:rPr>
          <w:rFonts w:ascii="Preeti" w:hAnsi="Preeti" w:cs="Kokila"/>
          <w:sz w:val="32"/>
          <w:szCs w:val="32"/>
        </w:rPr>
        <w:t>]ngdf lzIff, ;fIf/tf nufot /f]6/L / /f]6/L cleofgsf ljifodf /fli6o tyf cGt/fli6o :t/sf cltly jQmfx?sf] ljifout k|:t'ltx? /x</w:t>
      </w:r>
      <w:proofErr w:type="gramStart"/>
      <w:r w:rsidRPr="00DC48AB">
        <w:rPr>
          <w:rFonts w:ascii="Preeti" w:hAnsi="Preeti" w:cs="Kokila"/>
          <w:sz w:val="32"/>
          <w:szCs w:val="32"/>
        </w:rPr>
        <w:t>]sf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lyP . ;Dd]ngdf b]z ljb]zsf /f]6l/og / ljleGg ;/sf/L tyf u}/;/sf/L If]qsf ;/f]sf/jfnfx?sf] pNn]VgLo ;xeflutf lyof] . </w:t>
      </w:r>
    </w:p>
    <w:p w:rsidR="006835C4" w:rsidRPr="00DC48AB" w:rsidRDefault="006835C4" w:rsidP="006835C4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 xml:space="preserve">ko{6sLo gu/L kf]v/fdf ljleGg b]zsf /f]6/Log Pj+ ;DjlGwt ;/f]sf/jfnfx¿nfO{ ;xefuL u/fP/ klxnf] k6s ;DkGg ePsf] o; ;Dd]ngn] kf]v/fsf] uf}/j dfq geO{ g]kfns} ko{6g k|jw{g / g]kfnnfO{ k"0f{ ;fIf/ agfpg] cleofgdf dxTjk"0f{ of]ubfg k'u]sf] xfdLn] dxz'z u/]sf 5f} . pQm ;Dd]ngnfO{ eJotfsf ;fy ;kmn kfg{ </w:t>
      </w:r>
      <w:r w:rsidR="0060183D" w:rsidRPr="00DC48AB">
        <w:rPr>
          <w:rFonts w:ascii="Preeti" w:hAnsi="Preeti" w:cs="Kokila"/>
          <w:sz w:val="32"/>
          <w:szCs w:val="32"/>
        </w:rPr>
        <w:t>g]kfn ;'grfFbL tyf cfe'if0f Joj;foL</w:t>
      </w:r>
      <w:r w:rsidRPr="00DC48AB">
        <w:rPr>
          <w:rFonts w:ascii="Preeti" w:hAnsi="Preeti" w:cs="Kokila"/>
          <w:sz w:val="32"/>
          <w:szCs w:val="32"/>
        </w:rPr>
        <w:t xml:space="preserve">sf] tkm{af6 k|bfg ul/Psf] z'esfdgf÷lj1fkg jfktsf] /sd ?= %,))).— cIf]?kL kfFr xhf/ ?k}ofF dfq pknJw u/fOlbg'x'g cg'/f]w 5 . o; cleofgdf oxfFsf] tkm{af6 k|bfg ug'{ePsf] ;xof]usf] pRr sb/ / k|z+;f ub}{ xflb{s wGojfb 1fkg ub{5f}F . cfufdL lbgdf ;d]t oxfFsf] lg/Gt/ ;xof]u / ;befjsf] ck]Iff ub{5f}F . </w:t>
      </w:r>
    </w:p>
    <w:p w:rsidR="006835C4" w:rsidRPr="00DC48AB" w:rsidRDefault="00CE4B90" w:rsidP="006835C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  <w:r>
        <w:rPr>
          <w:rFonts w:ascii="Preeti" w:hAnsi="Preeti" w:cs="Kokila"/>
          <w:noProof/>
          <w:sz w:val="32"/>
          <w:szCs w:val="32"/>
        </w:rPr>
        <w:pict>
          <v:rect id="_x0000_s1151" style="position:absolute;left:0;text-align:left;margin-left:224.8pt;margin-top:15.6pt;width:254.45pt;height:64.45pt;z-index:251820032" stroked="f">
            <v:textbox style="mso-next-textbox:#_x0000_s1151">
              <w:txbxContent>
                <w:p w:rsidR="006835C4" w:rsidRPr="00B3429E" w:rsidRDefault="006835C4" w:rsidP="006835C4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/f</w:t>
                  </w:r>
                  <w:proofErr w:type="gramStart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]=</w:t>
                  </w:r>
                  <w:proofErr w:type="gramEnd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l8NnL k|;fb zdf{</w:t>
                  </w:r>
                </w:p>
                <w:p w:rsidR="006835C4" w:rsidRDefault="006835C4" w:rsidP="006835C4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proofErr w:type="gramStart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;lrj</w:t>
                  </w:r>
                  <w:proofErr w:type="gramEnd"/>
                </w:p>
                <w:p w:rsidR="006835C4" w:rsidRPr="00B3429E" w:rsidRDefault="006835C4" w:rsidP="006835C4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proofErr w:type="gramStart"/>
                  <w:r>
                    <w:rPr>
                      <w:rFonts w:ascii="Preeti" w:hAnsi="Preeti"/>
                      <w:sz w:val="32"/>
                      <w:szCs w:val="32"/>
                    </w:rPr>
                    <w:t>g]Zgn</w:t>
                  </w:r>
                  <w:proofErr w:type="gramEnd"/>
                  <w:r>
                    <w:rPr>
                      <w:rFonts w:ascii="Preeti" w:hAnsi="Preeti"/>
                      <w:sz w:val="32"/>
                      <w:szCs w:val="32"/>
                    </w:rPr>
                    <w:t xml:space="preserve"> sGkm]/]G; cg ln6«];L P08 jf; Og :s"n </w:t>
                  </w:r>
                </w:p>
                <w:p w:rsidR="006835C4" w:rsidRDefault="006835C4" w:rsidP="006835C4"/>
              </w:txbxContent>
            </v:textbox>
          </v:rect>
        </w:pict>
      </w:r>
      <w:r>
        <w:rPr>
          <w:rFonts w:ascii="Preeti" w:hAnsi="Preeti" w:cs="Kokila"/>
          <w:noProof/>
          <w:sz w:val="32"/>
          <w:szCs w:val="32"/>
        </w:rPr>
        <w:pict>
          <v:shape id="_x0000_s1153" type="#_x0000_t32" style="position:absolute;left:0;text-align:left;margin-left:4.2pt;margin-top:54.65pt;width:93.8pt;height:0;z-index:251822080" o:connectortype="straight" stroked="f"/>
        </w:pict>
      </w:r>
      <w:r>
        <w:rPr>
          <w:rFonts w:ascii="Preeti" w:hAnsi="Preeti" w:cs="Kokila"/>
          <w:noProof/>
          <w:sz w:val="32"/>
          <w:szCs w:val="32"/>
        </w:rPr>
        <w:pict>
          <v:shape id="_x0000_s1152" type="#_x0000_t32" style="position:absolute;left:0;text-align:left;margin-left:368.4pt;margin-top:53.8pt;width:84.55pt;height:.85pt;flip:y;z-index:251821056" o:connectortype="straight" stroked="f"/>
        </w:pict>
      </w:r>
    </w:p>
    <w:p w:rsidR="006835C4" w:rsidRPr="00DC48AB" w:rsidRDefault="006835C4" w:rsidP="006835C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6835C4" w:rsidRPr="00DC48AB" w:rsidRDefault="006835C4" w:rsidP="006835C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5E4554" w:rsidRPr="00DC48AB" w:rsidRDefault="005E4554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5E4554" w:rsidRPr="00DC48AB" w:rsidRDefault="005E4554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5E4554" w:rsidRPr="00DC48AB" w:rsidRDefault="005E4554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6835C4" w:rsidRPr="00DC48AB" w:rsidRDefault="006835C4" w:rsidP="006835C4">
      <w:pPr>
        <w:spacing w:line="240" w:lineRule="auto"/>
        <w:jc w:val="right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ldlt M @</w:t>
      </w:r>
      <w:proofErr w:type="gramStart"/>
      <w:r w:rsidRPr="00DC48AB">
        <w:rPr>
          <w:rFonts w:ascii="Preeti" w:hAnsi="Preeti" w:cs="Kokila"/>
          <w:sz w:val="32"/>
          <w:szCs w:val="32"/>
        </w:rPr>
        <w:t>)&amp;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#÷)^÷#) ut] </w:t>
      </w:r>
    </w:p>
    <w:p w:rsidR="006835C4" w:rsidRPr="00DC48AB" w:rsidRDefault="006835C4" w:rsidP="006835C4">
      <w:pPr>
        <w:spacing w:line="240" w:lineRule="auto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&gt;Ldfg\ k|d'v Ho",</w:t>
      </w:r>
    </w:p>
    <w:p w:rsidR="006835C4" w:rsidRPr="00DC48AB" w:rsidRDefault="00BF7907" w:rsidP="006835C4">
      <w:pPr>
        <w:spacing w:line="240" w:lineRule="auto"/>
        <w:rPr>
          <w:rFonts w:ascii="Preeti" w:hAnsi="Preeti" w:cs="Kokila"/>
          <w:sz w:val="32"/>
          <w:szCs w:val="32"/>
        </w:rPr>
      </w:pPr>
      <w:proofErr w:type="gramStart"/>
      <w:r w:rsidRPr="00DC48AB">
        <w:rPr>
          <w:rFonts w:ascii="Preeti" w:hAnsi="Preeti" w:cs="Kokila"/>
          <w:sz w:val="32"/>
          <w:szCs w:val="32"/>
        </w:rPr>
        <w:t>afaf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xf8{jo]/ P08 ;]lg6/Lj]o/,</w:t>
      </w:r>
      <w:r w:rsidR="006835C4" w:rsidRPr="00DC48AB">
        <w:rPr>
          <w:rFonts w:ascii="Preeti" w:hAnsi="Preeti" w:cs="Kokila"/>
          <w:sz w:val="32"/>
          <w:szCs w:val="32"/>
        </w:rPr>
        <w:t xml:space="preserve"> kf]v/f . </w:t>
      </w:r>
    </w:p>
    <w:p w:rsidR="006835C4" w:rsidRPr="00DC48AB" w:rsidRDefault="006835C4" w:rsidP="006835C4">
      <w:pPr>
        <w:spacing w:line="240" w:lineRule="auto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b/>
          <w:sz w:val="32"/>
          <w:szCs w:val="32"/>
        </w:rPr>
        <w:t xml:space="preserve">ljifo </w:t>
      </w:r>
      <w:proofErr w:type="gramStart"/>
      <w:r w:rsidRPr="00DC48AB">
        <w:rPr>
          <w:rFonts w:ascii="Preeti" w:hAnsi="Preeti" w:cs="Kokila"/>
          <w:b/>
          <w:sz w:val="32"/>
          <w:szCs w:val="32"/>
        </w:rPr>
        <w:t>M ;xof</w:t>
      </w:r>
      <w:proofErr w:type="gramEnd"/>
      <w:r w:rsidRPr="00DC48AB">
        <w:rPr>
          <w:rFonts w:ascii="Preeti" w:hAnsi="Preeti" w:cs="Kokila"/>
          <w:b/>
          <w:sz w:val="32"/>
          <w:szCs w:val="32"/>
        </w:rPr>
        <w:t>]u /sd pknJw u/fOlbg] ;DjGwdf .</w:t>
      </w:r>
    </w:p>
    <w:p w:rsidR="006835C4" w:rsidRPr="00DC48AB" w:rsidRDefault="006835C4" w:rsidP="006835C4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dfgjLo / ;dflh, ;]jfsf] If]qdf :yflkt ljleGg ;+3–;+:yfx¿ dWo] /f]6/L Snj ;j}eGbf klxnf] ;fdflhs ;+:yf xf] . of</w:t>
      </w:r>
      <w:proofErr w:type="gramStart"/>
      <w:r w:rsidRPr="00DC48AB">
        <w:rPr>
          <w:rFonts w:ascii="Preeti" w:hAnsi="Preeti" w:cs="Kokila"/>
          <w:sz w:val="32"/>
          <w:szCs w:val="32"/>
        </w:rPr>
        <w:t>] ;</w:t>
      </w:r>
      <w:proofErr w:type="gramEnd"/>
      <w:r w:rsidRPr="00DC48AB">
        <w:rPr>
          <w:rFonts w:ascii="Preeti" w:hAnsi="Preeti" w:cs="Kokila"/>
          <w:sz w:val="32"/>
          <w:szCs w:val="32"/>
        </w:rPr>
        <w:t>+:yf /f]6/L OG6/g]Zgnsf] gfdaf6 ljZje/ kl/lrt 5 . /f]6/L ljZje/ 5l/P/ /x]sf Jokf/ tyf ljleGg  k]zf÷Joj;fodf cfj4 JolQmx?sf] ;fd"lxs ;+u7g xf] . h</w:t>
      </w:r>
      <w:proofErr w:type="gramStart"/>
      <w:r w:rsidRPr="00DC48AB">
        <w:rPr>
          <w:rFonts w:ascii="Preeti" w:hAnsi="Preeti" w:cs="Kokila"/>
          <w:sz w:val="32"/>
          <w:szCs w:val="32"/>
        </w:rPr>
        <w:t>;n</w:t>
      </w:r>
      <w:proofErr w:type="gramEnd"/>
      <w:r w:rsidRPr="00DC48AB">
        <w:rPr>
          <w:rFonts w:ascii="Preeti" w:hAnsi="Preeti" w:cs="Kokila"/>
          <w:sz w:val="32"/>
          <w:szCs w:val="32"/>
        </w:rPr>
        <w:t>] ;fdflhs / dfgjLo ;]jf k\bfg ub{5 . JolQmut  :jfy{ eGbf dfly /x]/ ;]jf u/f}F eGg] p4]Zosf ;fy of] ;+:yf !()% km]j|'c/L @# sf lbg :yfkgf ePsf] xf] . xfn o</w:t>
      </w:r>
      <w:proofErr w:type="gramStart"/>
      <w:r w:rsidRPr="00DC48AB">
        <w:rPr>
          <w:rFonts w:ascii="Preeti" w:hAnsi="Preeti" w:cs="Kokila"/>
          <w:sz w:val="32"/>
          <w:szCs w:val="32"/>
        </w:rPr>
        <w:t>; ;+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:yf ljZjsf] @!) </w:t>
      </w:r>
      <w:proofErr w:type="gramStart"/>
      <w:r w:rsidRPr="00DC48AB">
        <w:rPr>
          <w:rFonts w:ascii="Preeti" w:hAnsi="Preeti" w:cs="Kokila"/>
          <w:sz w:val="32"/>
          <w:szCs w:val="32"/>
        </w:rPr>
        <w:t>eGbf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j9L d'n'sdf #%))) Snjx? </w:t>
      </w:r>
      <w:proofErr w:type="gramStart"/>
      <w:r w:rsidRPr="00DC48AB">
        <w:rPr>
          <w:rFonts w:ascii="Preeti" w:hAnsi="Preeti" w:cs="Kokila"/>
          <w:sz w:val="32"/>
          <w:szCs w:val="32"/>
        </w:rPr>
        <w:t>dfkm{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t sl/j !# nfv ;b:ox? /f]6/Lsf] o; cleofgdf ;+nUg /xL ljkGg tyf lk5l8Psf ju{ / ;d'bfosf dflg;x?sf] nflu lzIff, :j:y vfg]kfgL nufot ljleGg ;fdflhs / dfgjLo If]qdf ;]jf k'¥ofpFb} cfPsf 5g\ . ljleGg ;/sf/L / u}/;/sf/L ;+3 ;:yf Pj+ lgsfosf] ;xsfo{df ljZjdf kf]lnof] pGd"ng ug]{ dxfg sfo{nfO{ ;kmntf ;fy ;DkGg ul/;s]kl5 ;fdflhs ;]jfsf] o; clefognfO{ lg/Gt/tf ub]{ ;a}nfO{ lzIff / ;fIf/tfsf] clefogdfkm{t g]kfnnfO{ k"0f{ ;fIf/ agfpg] p4]Zo lnP/ /f]6/L g]kfn l8li6«s #@(@ n] ljut @)!)÷!! </w:t>
      </w:r>
      <w:proofErr w:type="gramStart"/>
      <w:r w:rsidRPr="00DC48AB">
        <w:rPr>
          <w:rFonts w:ascii="Preeti" w:hAnsi="Preeti" w:cs="Kokila"/>
          <w:sz w:val="32"/>
          <w:szCs w:val="32"/>
        </w:rPr>
        <w:t>b]lv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k"0f{ ;fIf/ cleofgnfO{ xfn g]kfndf /x]sf !)$ j6f /f]6/L Snj, ljleGg /fli6«o tyf cGt/fli6«o ;+3;+:yf Pj+ ;/sf/L lgsfo;Fu ;xsfo{ ub}{ cfO/x]sf] 5 . </w:t>
      </w:r>
    </w:p>
    <w:p w:rsidR="006835C4" w:rsidRPr="00DC48AB" w:rsidRDefault="006835C4" w:rsidP="006835C4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 xml:space="preserve">g]kfnnfO{ k"0f{ ;fIf/ agfpg] o; dxfg cleofgsf] bf}/fgdf ut @)&amp;# c;f]h !@ / !# ut], xf]6n Uf|f08 kf]v/fsf] ;efxndf </w:t>
      </w:r>
      <w:r w:rsidRPr="00DC48AB">
        <w:rPr>
          <w:rFonts w:ascii="Preeti" w:hAnsi="Preeti" w:cs="Kokila"/>
          <w:sz w:val="24"/>
          <w:szCs w:val="24"/>
        </w:rPr>
        <w:t>National Conference on Literacy &amp; WASH in School</w:t>
      </w:r>
      <w:r w:rsidRPr="00DC48AB">
        <w:rPr>
          <w:rFonts w:ascii="Preeti" w:hAnsi="Preeti" w:cs="Kokila"/>
          <w:sz w:val="32"/>
          <w:szCs w:val="32"/>
        </w:rPr>
        <w:t xml:space="preserve"> ljifos b'O{ lbg] /fli6«o ;Dd]ng g]kfnsf dxfdlxd /fi6«klt &gt;LdtL ljb\ofb]jL e08f/Ln] ;d'b\3f6g u/L eJotfsf ;fy ;DkGg e};s]sf] oxfFx?;dIf hfgsf/L u/fpg kfpFbf xfdLnfO{ v'zL nfu]sf] 5 . </w:t>
      </w:r>
      <w:proofErr w:type="gramStart"/>
      <w:r w:rsidRPr="00DC48AB">
        <w:rPr>
          <w:rFonts w:ascii="Preeti" w:hAnsi="Preeti" w:cs="Kokila"/>
          <w:sz w:val="32"/>
          <w:szCs w:val="32"/>
        </w:rPr>
        <w:t>pQm ;Dd</w:t>
      </w:r>
      <w:proofErr w:type="gramEnd"/>
      <w:r w:rsidRPr="00DC48AB">
        <w:rPr>
          <w:rFonts w:ascii="Preeti" w:hAnsi="Preeti" w:cs="Kokila"/>
          <w:sz w:val="32"/>
          <w:szCs w:val="32"/>
        </w:rPr>
        <w:t>]ngdf lzIff, ;fIf/tf nufot /f]6/L / /f]6/L cleofgsf ljifodf /fli6o tyf cGt/fli6o :t/sf cltly jQmfx?sf] ljifout k|:t'ltx? /x</w:t>
      </w:r>
      <w:proofErr w:type="gramStart"/>
      <w:r w:rsidRPr="00DC48AB">
        <w:rPr>
          <w:rFonts w:ascii="Preeti" w:hAnsi="Preeti" w:cs="Kokila"/>
          <w:sz w:val="32"/>
          <w:szCs w:val="32"/>
        </w:rPr>
        <w:t>]sf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lyP . ;Dd]ngdf b]z ljb]zsf /f]6l/og / ljleGg ;/sf/L tyf u}/;/sf/L If]qsf ;/f]sf/jfnfx?sf] pNn]VgLo ;xeflutf lyof] . </w:t>
      </w:r>
    </w:p>
    <w:p w:rsidR="006835C4" w:rsidRPr="00DC48AB" w:rsidRDefault="006835C4" w:rsidP="006835C4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 xml:space="preserve">ko{6sLo gu/L kf]v/fdf ljleGg b]zsf /f]6/Log Pj+ ;DjlGwt ;/f]sf/jfnfx¿nfO{ ;xefuL u/fP/ klxnf] k6s ;DkGg ePsf] o; ;Dd]ngn] kf]v/fsf] uf}/j dfq geO{ g]kfns} ko{6g k|jw{g / g]kfnnfO{ k"0f{ ;fIf/ agfpg] cleofgdf dxTjk"0f{ of]ubfg k'u]sf] xfdLn] dxz'z u/]sf 5f} . pQm ;Dd]ngnfO{ eJotfsf ;fy ;kmn kfg{ </w:t>
      </w:r>
      <w:r w:rsidR="001B0ABD" w:rsidRPr="00DC48AB">
        <w:rPr>
          <w:rFonts w:ascii="Preeti" w:hAnsi="Preeti" w:cs="Kokila"/>
          <w:sz w:val="32"/>
          <w:szCs w:val="32"/>
        </w:rPr>
        <w:t>afaf xf8{jo]/ P08 ;]lg6/Lj]o/</w:t>
      </w:r>
      <w:r w:rsidRPr="00DC48AB">
        <w:rPr>
          <w:rFonts w:ascii="Preeti" w:hAnsi="Preeti" w:cs="Kokila"/>
          <w:sz w:val="32"/>
          <w:szCs w:val="32"/>
        </w:rPr>
        <w:t xml:space="preserve">sf] tkm{af6 k|bfg ul/Psf] z'esfdgf÷lj1fkg jfktsf] /sd ?= %,))).— cIf]?kL kfFr xhf/ ?k}ofF dfq pknJw u/fOlbg'x'g cg'/f]w 5 . o; cleofgdf oxfFsf] tkm{af6 k|bfg ug'{ePsf] ;xof]usf] pRr sb/ / k|z+;f ub}{ xflb{s wGojfb 1fkg ub{5f}F . cfufdL lbgdf ;d]t oxfFsf] lg/Gt/ ;xof]u / ;befjsf] ck]Iff ub{5f}F . </w:t>
      </w:r>
    </w:p>
    <w:p w:rsidR="006835C4" w:rsidRPr="00DC48AB" w:rsidRDefault="00CE4B90" w:rsidP="006835C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  <w:r>
        <w:rPr>
          <w:rFonts w:ascii="Preeti" w:hAnsi="Preeti" w:cs="Kokila"/>
          <w:noProof/>
          <w:sz w:val="32"/>
          <w:szCs w:val="32"/>
        </w:rPr>
        <w:pict>
          <v:rect id="_x0000_s1154" style="position:absolute;left:0;text-align:left;margin-left:224.8pt;margin-top:15.6pt;width:254.45pt;height:64.45pt;z-index:251824128" stroked="f">
            <v:textbox style="mso-next-textbox:#_x0000_s1154">
              <w:txbxContent>
                <w:p w:rsidR="006835C4" w:rsidRPr="00B3429E" w:rsidRDefault="006835C4" w:rsidP="006835C4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/f</w:t>
                  </w:r>
                  <w:proofErr w:type="gramStart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]=</w:t>
                  </w:r>
                  <w:proofErr w:type="gramEnd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l8NnL k|;fb zdf{</w:t>
                  </w:r>
                </w:p>
                <w:p w:rsidR="006835C4" w:rsidRDefault="006835C4" w:rsidP="006835C4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proofErr w:type="gramStart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;lrj</w:t>
                  </w:r>
                  <w:proofErr w:type="gramEnd"/>
                </w:p>
                <w:p w:rsidR="006835C4" w:rsidRPr="00B3429E" w:rsidRDefault="006835C4" w:rsidP="006835C4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proofErr w:type="gramStart"/>
                  <w:r>
                    <w:rPr>
                      <w:rFonts w:ascii="Preeti" w:hAnsi="Preeti"/>
                      <w:sz w:val="32"/>
                      <w:szCs w:val="32"/>
                    </w:rPr>
                    <w:t>g]Zgn</w:t>
                  </w:r>
                  <w:proofErr w:type="gramEnd"/>
                  <w:r>
                    <w:rPr>
                      <w:rFonts w:ascii="Preeti" w:hAnsi="Preeti"/>
                      <w:sz w:val="32"/>
                      <w:szCs w:val="32"/>
                    </w:rPr>
                    <w:t xml:space="preserve"> sGkm]/]G; cg ln6«];L P08 jf; Og :s"n </w:t>
                  </w:r>
                </w:p>
                <w:p w:rsidR="006835C4" w:rsidRDefault="006835C4" w:rsidP="006835C4"/>
              </w:txbxContent>
            </v:textbox>
          </v:rect>
        </w:pict>
      </w:r>
      <w:r>
        <w:rPr>
          <w:rFonts w:ascii="Preeti" w:hAnsi="Preeti" w:cs="Kokila"/>
          <w:noProof/>
          <w:sz w:val="32"/>
          <w:szCs w:val="32"/>
        </w:rPr>
        <w:pict>
          <v:shape id="_x0000_s1156" type="#_x0000_t32" style="position:absolute;left:0;text-align:left;margin-left:4.2pt;margin-top:54.65pt;width:93.8pt;height:0;z-index:251826176" o:connectortype="straight" stroked="f"/>
        </w:pict>
      </w:r>
      <w:r>
        <w:rPr>
          <w:rFonts w:ascii="Preeti" w:hAnsi="Preeti" w:cs="Kokila"/>
          <w:noProof/>
          <w:sz w:val="32"/>
          <w:szCs w:val="32"/>
        </w:rPr>
        <w:pict>
          <v:shape id="_x0000_s1155" type="#_x0000_t32" style="position:absolute;left:0;text-align:left;margin-left:368.4pt;margin-top:53.8pt;width:84.55pt;height:.85pt;flip:y;z-index:251825152" o:connectortype="straight" stroked="f"/>
        </w:pict>
      </w:r>
    </w:p>
    <w:p w:rsidR="006835C4" w:rsidRPr="00DC48AB" w:rsidRDefault="006835C4" w:rsidP="006835C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6835C4" w:rsidRPr="00DC48AB" w:rsidRDefault="006835C4" w:rsidP="006835C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5E4554" w:rsidRPr="00DC48AB" w:rsidRDefault="005E4554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5E4554" w:rsidRPr="00DC48AB" w:rsidRDefault="005E4554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5E4554" w:rsidRPr="00DC48AB" w:rsidRDefault="005E4554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6835C4" w:rsidRPr="00DC48AB" w:rsidRDefault="006835C4" w:rsidP="006835C4">
      <w:pPr>
        <w:spacing w:line="240" w:lineRule="auto"/>
        <w:jc w:val="right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ldlt M @</w:t>
      </w:r>
      <w:proofErr w:type="gramStart"/>
      <w:r w:rsidRPr="00DC48AB">
        <w:rPr>
          <w:rFonts w:ascii="Preeti" w:hAnsi="Preeti" w:cs="Kokila"/>
          <w:sz w:val="32"/>
          <w:szCs w:val="32"/>
        </w:rPr>
        <w:t>)&amp;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#÷)^÷#) ut] </w:t>
      </w:r>
    </w:p>
    <w:p w:rsidR="006835C4" w:rsidRPr="00DC48AB" w:rsidRDefault="006835C4" w:rsidP="006835C4">
      <w:pPr>
        <w:spacing w:line="240" w:lineRule="auto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&gt;Ldfg\ k|d'v Ho",</w:t>
      </w:r>
    </w:p>
    <w:p w:rsidR="006835C4" w:rsidRPr="00DC48AB" w:rsidRDefault="00767808" w:rsidP="006835C4">
      <w:pPr>
        <w:spacing w:line="240" w:lineRule="auto"/>
        <w:rPr>
          <w:rFonts w:ascii="Preeti" w:hAnsi="Preeti" w:cs="Kokila"/>
          <w:sz w:val="32"/>
          <w:szCs w:val="32"/>
        </w:rPr>
      </w:pPr>
      <w:proofErr w:type="gramStart"/>
      <w:r w:rsidRPr="00DC48AB">
        <w:rPr>
          <w:rFonts w:ascii="Preeti" w:hAnsi="Preeti" w:cs="Kokila"/>
          <w:sz w:val="32"/>
          <w:szCs w:val="32"/>
        </w:rPr>
        <w:t>;flu</w:t>
      </w:r>
      <w:proofErr w:type="gramEnd"/>
      <w:r w:rsidRPr="00DC48AB">
        <w:rPr>
          <w:rFonts w:ascii="Preeti" w:hAnsi="Preeti" w:cs="Kokila"/>
          <w:sz w:val="32"/>
          <w:szCs w:val="32"/>
        </w:rPr>
        <w:t>|nf len]h l/;f]6{</w:t>
      </w:r>
      <w:r w:rsidR="006835C4" w:rsidRPr="00DC48AB">
        <w:rPr>
          <w:rFonts w:ascii="Preeti" w:hAnsi="Preeti" w:cs="Kokila"/>
          <w:sz w:val="32"/>
          <w:szCs w:val="32"/>
        </w:rPr>
        <w:t xml:space="preserve">, </w:t>
      </w:r>
      <w:r w:rsidRPr="00DC48AB">
        <w:rPr>
          <w:rFonts w:ascii="Preeti" w:hAnsi="Preeti" w:cs="Kokila"/>
          <w:sz w:val="32"/>
          <w:szCs w:val="32"/>
        </w:rPr>
        <w:t xml:space="preserve">3f/Lkf6g, </w:t>
      </w:r>
      <w:r w:rsidR="006835C4" w:rsidRPr="00DC48AB">
        <w:rPr>
          <w:rFonts w:ascii="Preeti" w:hAnsi="Preeti" w:cs="Kokila"/>
          <w:sz w:val="32"/>
          <w:szCs w:val="32"/>
        </w:rPr>
        <w:t xml:space="preserve">kf]v/f . </w:t>
      </w:r>
    </w:p>
    <w:p w:rsidR="006835C4" w:rsidRPr="00DC48AB" w:rsidRDefault="006835C4" w:rsidP="006835C4">
      <w:pPr>
        <w:spacing w:line="240" w:lineRule="auto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b/>
          <w:sz w:val="32"/>
          <w:szCs w:val="32"/>
        </w:rPr>
        <w:t xml:space="preserve">ljifo </w:t>
      </w:r>
      <w:proofErr w:type="gramStart"/>
      <w:r w:rsidRPr="00DC48AB">
        <w:rPr>
          <w:rFonts w:ascii="Preeti" w:hAnsi="Preeti" w:cs="Kokila"/>
          <w:b/>
          <w:sz w:val="32"/>
          <w:szCs w:val="32"/>
        </w:rPr>
        <w:t>M ;xof</w:t>
      </w:r>
      <w:proofErr w:type="gramEnd"/>
      <w:r w:rsidRPr="00DC48AB">
        <w:rPr>
          <w:rFonts w:ascii="Preeti" w:hAnsi="Preeti" w:cs="Kokila"/>
          <w:b/>
          <w:sz w:val="32"/>
          <w:szCs w:val="32"/>
        </w:rPr>
        <w:t>]u /sd pknJw u/fOlbg] ;DjGwdf .</w:t>
      </w:r>
    </w:p>
    <w:p w:rsidR="006835C4" w:rsidRPr="00DC48AB" w:rsidRDefault="006835C4" w:rsidP="006835C4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dfgjLo / ;dflh, ;]jfsf] If]qdf :yflkt ljleGg ;+3–;+:yfx¿ dWo] /f]6/L Snj ;j}eGbf klxnf] ;fdflhs ;+:yf xf] . of</w:t>
      </w:r>
      <w:proofErr w:type="gramStart"/>
      <w:r w:rsidRPr="00DC48AB">
        <w:rPr>
          <w:rFonts w:ascii="Preeti" w:hAnsi="Preeti" w:cs="Kokila"/>
          <w:sz w:val="32"/>
          <w:szCs w:val="32"/>
        </w:rPr>
        <w:t>] ;</w:t>
      </w:r>
      <w:proofErr w:type="gramEnd"/>
      <w:r w:rsidRPr="00DC48AB">
        <w:rPr>
          <w:rFonts w:ascii="Preeti" w:hAnsi="Preeti" w:cs="Kokila"/>
          <w:sz w:val="32"/>
          <w:szCs w:val="32"/>
        </w:rPr>
        <w:t>+:yf /f]6/L OG6/g]Zgnsf] gfdaf6 ljZje/ kl/lrt 5 . /f]6/L ljZje/ 5l/P/ /x]sf Jokf/ tyf ljleGg  k]zf÷Joj;fodf cfj4 JolQmx?sf] ;fd"lxs ;+u7g xf] . h</w:t>
      </w:r>
      <w:proofErr w:type="gramStart"/>
      <w:r w:rsidRPr="00DC48AB">
        <w:rPr>
          <w:rFonts w:ascii="Preeti" w:hAnsi="Preeti" w:cs="Kokila"/>
          <w:sz w:val="32"/>
          <w:szCs w:val="32"/>
        </w:rPr>
        <w:t>;n</w:t>
      </w:r>
      <w:proofErr w:type="gramEnd"/>
      <w:r w:rsidRPr="00DC48AB">
        <w:rPr>
          <w:rFonts w:ascii="Preeti" w:hAnsi="Preeti" w:cs="Kokila"/>
          <w:sz w:val="32"/>
          <w:szCs w:val="32"/>
        </w:rPr>
        <w:t>] ;fdflhs / dfgjLo ;]jf k\bfg ub{5 . JolQmut  :jfy{ eGbf dfly /x]/ ;]jf u/f}F eGg] p4]Zosf ;fy of] ;+:yf !()% km]j|'c/L @# sf lbg :yfkgf ePsf] xf] . xfn o</w:t>
      </w:r>
      <w:proofErr w:type="gramStart"/>
      <w:r w:rsidRPr="00DC48AB">
        <w:rPr>
          <w:rFonts w:ascii="Preeti" w:hAnsi="Preeti" w:cs="Kokila"/>
          <w:sz w:val="32"/>
          <w:szCs w:val="32"/>
        </w:rPr>
        <w:t>; ;+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:yf ljZjsf] @!) </w:t>
      </w:r>
      <w:proofErr w:type="gramStart"/>
      <w:r w:rsidRPr="00DC48AB">
        <w:rPr>
          <w:rFonts w:ascii="Preeti" w:hAnsi="Preeti" w:cs="Kokila"/>
          <w:sz w:val="32"/>
          <w:szCs w:val="32"/>
        </w:rPr>
        <w:t>eGbf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j9L d'n'sdf #%))) Snjx? </w:t>
      </w:r>
      <w:proofErr w:type="gramStart"/>
      <w:r w:rsidRPr="00DC48AB">
        <w:rPr>
          <w:rFonts w:ascii="Preeti" w:hAnsi="Preeti" w:cs="Kokila"/>
          <w:sz w:val="32"/>
          <w:szCs w:val="32"/>
        </w:rPr>
        <w:t>dfkm{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t sl/j !# nfv ;b:ox? /f]6/Lsf] o; cleofgdf ;+nUg /xL ljkGg tyf lk5l8Psf ju{ / ;d'bfosf dflg;x?sf] nflu lzIff, :j:y vfg]kfgL nufot ljleGg ;fdflhs / dfgjLo If]qdf ;]jf k'¥ofpFb} cfPsf 5g\ . ljleGg ;/sf/L / u}/;/sf/L ;+3 ;:yf Pj+ lgsfosf] ;xsfo{df ljZjdf kf]lnof] pGd"ng ug]{ dxfg sfo{nfO{ ;kmntf ;fy ;DkGg ul/;s]kl5 ;fdflhs ;]jfsf] o; clefognfO{ lg/Gt/tf ub]{ ;a}nfO{ lzIff / ;fIf/tfsf] clefogdfkm{t g]kfnnfO{ k"0f{ ;fIf/ agfpg] p4]Zo lnP/ /f]6/L g]kfn l8li6«s #@(@ n] ljut @)!)÷!! </w:t>
      </w:r>
      <w:proofErr w:type="gramStart"/>
      <w:r w:rsidRPr="00DC48AB">
        <w:rPr>
          <w:rFonts w:ascii="Preeti" w:hAnsi="Preeti" w:cs="Kokila"/>
          <w:sz w:val="32"/>
          <w:szCs w:val="32"/>
        </w:rPr>
        <w:t>b]lv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k"0f{ ;fIf/ cleofgnfO{ xfn g]kfndf /x]sf !)$ j6f /f]6/L Snj, ljleGg /fli6«o tyf cGt/fli6«o ;+3;+:yf Pj+ ;/sf/L lgsfo;Fu ;xsfo{ ub}{ cfO/x]sf] 5 . </w:t>
      </w:r>
    </w:p>
    <w:p w:rsidR="006835C4" w:rsidRPr="00DC48AB" w:rsidRDefault="006835C4" w:rsidP="006835C4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 xml:space="preserve">g]kfnnfO{ k"0f{ ;fIf/ agfpg] o; dxfg cleofgsf] bf}/fgdf ut @)&amp;# c;f]h !@ / !# ut], xf]6n Uf|f08 kf]v/fsf] ;efxndf </w:t>
      </w:r>
      <w:r w:rsidRPr="00DC48AB">
        <w:rPr>
          <w:rFonts w:ascii="Preeti" w:hAnsi="Preeti" w:cs="Kokila"/>
          <w:sz w:val="24"/>
          <w:szCs w:val="24"/>
        </w:rPr>
        <w:t>National Conference on Literacy &amp; WASH in School</w:t>
      </w:r>
      <w:r w:rsidRPr="00DC48AB">
        <w:rPr>
          <w:rFonts w:ascii="Preeti" w:hAnsi="Preeti" w:cs="Kokila"/>
          <w:sz w:val="32"/>
          <w:szCs w:val="32"/>
        </w:rPr>
        <w:t xml:space="preserve"> ljifos b'O{ lbg] /fli6«o ;Dd]ng g]kfnsf dxfdlxd /fi6«klt &gt;LdtL ljb\ofb]jL e08f/Ln] ;d'b\3f6g u/L eJotfsf ;fy ;DkGg e};s]sf] oxfFx?;dIf hfgsf/L u/fpg kfpFbf xfdLnfO{ v'zL nfu]sf] 5 . </w:t>
      </w:r>
      <w:proofErr w:type="gramStart"/>
      <w:r w:rsidRPr="00DC48AB">
        <w:rPr>
          <w:rFonts w:ascii="Preeti" w:hAnsi="Preeti" w:cs="Kokila"/>
          <w:sz w:val="32"/>
          <w:szCs w:val="32"/>
        </w:rPr>
        <w:t>pQm ;Dd</w:t>
      </w:r>
      <w:proofErr w:type="gramEnd"/>
      <w:r w:rsidRPr="00DC48AB">
        <w:rPr>
          <w:rFonts w:ascii="Preeti" w:hAnsi="Preeti" w:cs="Kokila"/>
          <w:sz w:val="32"/>
          <w:szCs w:val="32"/>
        </w:rPr>
        <w:t>]ngdf lzIff, ;fIf/tf nufot /f]6/L / /f]6/L cleofgsf ljifodf /fli6o tyf cGt/fli6o :t/sf cltly jQmfx?sf] ljifout k|:t'ltx? /x</w:t>
      </w:r>
      <w:proofErr w:type="gramStart"/>
      <w:r w:rsidRPr="00DC48AB">
        <w:rPr>
          <w:rFonts w:ascii="Preeti" w:hAnsi="Preeti" w:cs="Kokila"/>
          <w:sz w:val="32"/>
          <w:szCs w:val="32"/>
        </w:rPr>
        <w:t>]sf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lyP . ;Dd]ngdf b]z ljb]zsf /f]6l/og / ljleGg ;/sf/L tyf u}/;/sf/L If]qsf ;/f]sf/jfnfx?sf] pNn]VgLo ;xeflutf lyof] . </w:t>
      </w:r>
    </w:p>
    <w:p w:rsidR="006835C4" w:rsidRPr="00DC48AB" w:rsidRDefault="006835C4" w:rsidP="006835C4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 xml:space="preserve">ko{6sLo gu/L kf]v/fdf ljleGg b]zsf /f]6/Log Pj+ ;DjlGwt ;/f]sf/jfnfx¿nfO{ ;xefuL u/fP/ klxnf] k6s ;DkGg ePsf] o; ;Dd]ngn] kf]v/fsf] uf}/j dfq geO{ g]kfns} ko{6g k|jw{g / g]kfnnfO{ k"0f{ ;fIf/ agfpg] cleofgdf dxTjk"0f{ of]ubfg k'u]sf] xfdLn] dxz'z u/]sf 5f} . pQm ;Dd]ngnfO{ eJotfsf ;fy ;kmn kfg{ </w:t>
      </w:r>
      <w:r w:rsidR="00767808" w:rsidRPr="00DC48AB">
        <w:rPr>
          <w:rFonts w:ascii="Preeti" w:hAnsi="Preeti" w:cs="Kokila"/>
          <w:sz w:val="32"/>
          <w:szCs w:val="32"/>
        </w:rPr>
        <w:t>;flu|nf len]h l/;f]6{</w:t>
      </w:r>
      <w:r w:rsidRPr="00DC48AB">
        <w:rPr>
          <w:rFonts w:ascii="Preeti" w:hAnsi="Preeti" w:cs="Kokila"/>
          <w:sz w:val="32"/>
          <w:szCs w:val="32"/>
        </w:rPr>
        <w:t>sf] tkm{af6 k|bfg ul/Psf] z'esfdgf÷lj1fkg jf</w:t>
      </w:r>
      <w:r w:rsidR="00767808" w:rsidRPr="00DC48AB">
        <w:rPr>
          <w:rFonts w:ascii="Preeti" w:hAnsi="Preeti" w:cs="Kokila"/>
          <w:sz w:val="32"/>
          <w:szCs w:val="32"/>
        </w:rPr>
        <w:t>ktsf] /sd ?= !),))).— cIf]?kL bz</w:t>
      </w:r>
      <w:r w:rsidRPr="00DC48AB">
        <w:rPr>
          <w:rFonts w:ascii="Preeti" w:hAnsi="Preeti" w:cs="Kokila"/>
          <w:sz w:val="32"/>
          <w:szCs w:val="32"/>
        </w:rPr>
        <w:t xml:space="preserve"> xhf/ ?k}ofF dfq pknJw u/fOlbg'x'g cg'/f]w 5 . o; cleofgdf oxfFsf] tkm{af6 k|bfg ug'{ePsf] ;xof]usf] pRr sb/ / k|z+;f ub}{ xflb{s wGojfb 1fkg ub{5f}F . cfufdL lbgdf ;d]t oxfFsf] lg/Gt/ ;xof]u / ;befjsf] ck]Iff ub{5f}F . </w:t>
      </w:r>
    </w:p>
    <w:p w:rsidR="006835C4" w:rsidRPr="00DC48AB" w:rsidRDefault="00CE4B90" w:rsidP="006835C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  <w:r>
        <w:rPr>
          <w:rFonts w:ascii="Preeti" w:hAnsi="Preeti" w:cs="Kokila"/>
          <w:noProof/>
          <w:sz w:val="32"/>
          <w:szCs w:val="32"/>
        </w:rPr>
        <w:pict>
          <v:rect id="_x0000_s1157" style="position:absolute;left:0;text-align:left;margin-left:224.8pt;margin-top:15.6pt;width:254.45pt;height:64.45pt;z-index:251828224" stroked="f">
            <v:textbox style="mso-next-textbox:#_x0000_s1157">
              <w:txbxContent>
                <w:p w:rsidR="006835C4" w:rsidRPr="00B3429E" w:rsidRDefault="006835C4" w:rsidP="006835C4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/f</w:t>
                  </w:r>
                  <w:proofErr w:type="gramStart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]=</w:t>
                  </w:r>
                  <w:proofErr w:type="gramEnd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l8NnL k|;fb zdf{</w:t>
                  </w:r>
                </w:p>
                <w:p w:rsidR="006835C4" w:rsidRDefault="006835C4" w:rsidP="006835C4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proofErr w:type="gramStart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;lrj</w:t>
                  </w:r>
                  <w:proofErr w:type="gramEnd"/>
                </w:p>
                <w:p w:rsidR="006835C4" w:rsidRPr="00B3429E" w:rsidRDefault="006835C4" w:rsidP="006835C4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proofErr w:type="gramStart"/>
                  <w:r>
                    <w:rPr>
                      <w:rFonts w:ascii="Preeti" w:hAnsi="Preeti"/>
                      <w:sz w:val="32"/>
                      <w:szCs w:val="32"/>
                    </w:rPr>
                    <w:t>g]Zgn</w:t>
                  </w:r>
                  <w:proofErr w:type="gramEnd"/>
                  <w:r>
                    <w:rPr>
                      <w:rFonts w:ascii="Preeti" w:hAnsi="Preeti"/>
                      <w:sz w:val="32"/>
                      <w:szCs w:val="32"/>
                    </w:rPr>
                    <w:t xml:space="preserve"> sGkm]/]G; cg ln6«];L P08 jf; Og :s"n </w:t>
                  </w:r>
                </w:p>
                <w:p w:rsidR="006835C4" w:rsidRDefault="006835C4" w:rsidP="006835C4"/>
              </w:txbxContent>
            </v:textbox>
          </v:rect>
        </w:pict>
      </w:r>
      <w:r>
        <w:rPr>
          <w:rFonts w:ascii="Preeti" w:hAnsi="Preeti" w:cs="Kokila"/>
          <w:noProof/>
          <w:sz w:val="32"/>
          <w:szCs w:val="32"/>
        </w:rPr>
        <w:pict>
          <v:shape id="_x0000_s1159" type="#_x0000_t32" style="position:absolute;left:0;text-align:left;margin-left:4.2pt;margin-top:54.65pt;width:93.8pt;height:0;z-index:251830272" o:connectortype="straight" stroked="f"/>
        </w:pict>
      </w:r>
      <w:r>
        <w:rPr>
          <w:rFonts w:ascii="Preeti" w:hAnsi="Preeti" w:cs="Kokila"/>
          <w:noProof/>
          <w:sz w:val="32"/>
          <w:szCs w:val="32"/>
        </w:rPr>
        <w:pict>
          <v:shape id="_x0000_s1158" type="#_x0000_t32" style="position:absolute;left:0;text-align:left;margin-left:368.4pt;margin-top:53.8pt;width:84.55pt;height:.85pt;flip:y;z-index:251829248" o:connectortype="straight" stroked="f"/>
        </w:pict>
      </w:r>
    </w:p>
    <w:p w:rsidR="006835C4" w:rsidRPr="00DC48AB" w:rsidRDefault="006835C4" w:rsidP="006835C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6835C4" w:rsidRPr="00DC48AB" w:rsidRDefault="006835C4" w:rsidP="006835C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5E4554" w:rsidRPr="00DC48AB" w:rsidRDefault="005E4554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5E4554" w:rsidRPr="00DC48AB" w:rsidRDefault="005E4554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5E4554" w:rsidRPr="00DC48AB" w:rsidRDefault="005E4554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6835C4" w:rsidRPr="00DC48AB" w:rsidRDefault="006835C4" w:rsidP="006835C4">
      <w:pPr>
        <w:spacing w:line="240" w:lineRule="auto"/>
        <w:jc w:val="right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ldlt M @</w:t>
      </w:r>
      <w:proofErr w:type="gramStart"/>
      <w:r w:rsidRPr="00DC48AB">
        <w:rPr>
          <w:rFonts w:ascii="Preeti" w:hAnsi="Preeti" w:cs="Kokila"/>
          <w:sz w:val="32"/>
          <w:szCs w:val="32"/>
        </w:rPr>
        <w:t>)&amp;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#÷)^÷#) ut] </w:t>
      </w:r>
    </w:p>
    <w:p w:rsidR="006835C4" w:rsidRPr="00DC48AB" w:rsidRDefault="006835C4" w:rsidP="006835C4">
      <w:pPr>
        <w:spacing w:line="240" w:lineRule="auto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&gt;Ldfg\ k|d'v Ho",</w:t>
      </w:r>
    </w:p>
    <w:p w:rsidR="006835C4" w:rsidRPr="00DC48AB" w:rsidRDefault="005D66DB" w:rsidP="006835C4">
      <w:pPr>
        <w:spacing w:line="240" w:lineRule="auto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Pe/</w:t>
      </w:r>
      <w:proofErr w:type="gramStart"/>
      <w:r w:rsidRPr="00DC48AB">
        <w:rPr>
          <w:rFonts w:ascii="Preeti" w:hAnsi="Preeti" w:cs="Kokila"/>
          <w:sz w:val="32"/>
          <w:szCs w:val="32"/>
        </w:rPr>
        <w:t>]i6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8fkm\6 ljo/</w:t>
      </w:r>
      <w:r w:rsidR="006835C4" w:rsidRPr="00DC48AB">
        <w:rPr>
          <w:rFonts w:ascii="Preeti" w:hAnsi="Preeti" w:cs="Kokila"/>
          <w:sz w:val="32"/>
          <w:szCs w:val="32"/>
        </w:rPr>
        <w:t xml:space="preserve"> . </w:t>
      </w:r>
    </w:p>
    <w:p w:rsidR="006835C4" w:rsidRPr="00DC48AB" w:rsidRDefault="006835C4" w:rsidP="006835C4">
      <w:pPr>
        <w:spacing w:line="240" w:lineRule="auto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b/>
          <w:sz w:val="32"/>
          <w:szCs w:val="32"/>
        </w:rPr>
        <w:t xml:space="preserve">ljifo </w:t>
      </w:r>
      <w:proofErr w:type="gramStart"/>
      <w:r w:rsidRPr="00DC48AB">
        <w:rPr>
          <w:rFonts w:ascii="Preeti" w:hAnsi="Preeti" w:cs="Kokila"/>
          <w:b/>
          <w:sz w:val="32"/>
          <w:szCs w:val="32"/>
        </w:rPr>
        <w:t>M ;xof</w:t>
      </w:r>
      <w:proofErr w:type="gramEnd"/>
      <w:r w:rsidRPr="00DC48AB">
        <w:rPr>
          <w:rFonts w:ascii="Preeti" w:hAnsi="Preeti" w:cs="Kokila"/>
          <w:b/>
          <w:sz w:val="32"/>
          <w:szCs w:val="32"/>
        </w:rPr>
        <w:t>]u /sd pknJw u/fOlbg] ;DjGwdf .</w:t>
      </w:r>
    </w:p>
    <w:p w:rsidR="006835C4" w:rsidRPr="00DC48AB" w:rsidRDefault="006835C4" w:rsidP="006835C4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dfgjLo / ;dflh, ;]jfsf] If]qdf :yflkt ljleGg ;+3–;+:yfx¿ dWo] /f]6/L Snj ;j}eGbf klxnf] ;fdflhs ;+:yf xf] . of</w:t>
      </w:r>
      <w:proofErr w:type="gramStart"/>
      <w:r w:rsidRPr="00DC48AB">
        <w:rPr>
          <w:rFonts w:ascii="Preeti" w:hAnsi="Preeti" w:cs="Kokila"/>
          <w:sz w:val="32"/>
          <w:szCs w:val="32"/>
        </w:rPr>
        <w:t>] ;</w:t>
      </w:r>
      <w:proofErr w:type="gramEnd"/>
      <w:r w:rsidRPr="00DC48AB">
        <w:rPr>
          <w:rFonts w:ascii="Preeti" w:hAnsi="Preeti" w:cs="Kokila"/>
          <w:sz w:val="32"/>
          <w:szCs w:val="32"/>
        </w:rPr>
        <w:t>+:yf /f]6/L OG6/g]Zgnsf] gfdaf6 ljZje/ kl/lrt 5 . /f]6/L ljZje/ 5l/P/ /x]sf Jokf/ tyf ljleGg  k]zf÷Joj;fodf cfj4 JolQmx?sf] ;fd"lxs ;+u7g xf] . h</w:t>
      </w:r>
      <w:proofErr w:type="gramStart"/>
      <w:r w:rsidRPr="00DC48AB">
        <w:rPr>
          <w:rFonts w:ascii="Preeti" w:hAnsi="Preeti" w:cs="Kokila"/>
          <w:sz w:val="32"/>
          <w:szCs w:val="32"/>
        </w:rPr>
        <w:t>;n</w:t>
      </w:r>
      <w:proofErr w:type="gramEnd"/>
      <w:r w:rsidRPr="00DC48AB">
        <w:rPr>
          <w:rFonts w:ascii="Preeti" w:hAnsi="Preeti" w:cs="Kokila"/>
          <w:sz w:val="32"/>
          <w:szCs w:val="32"/>
        </w:rPr>
        <w:t>] ;fdflhs / dfgjLo ;]jf k\bfg ub{5 . JolQmut  :jfy{ eGbf dfly /x]/ ;]jf u/f}F eGg] p4]Zosf ;fy of] ;+:yf !()% km]j|'c/L @# sf lbg :yfkgf ePsf] xf] . xfn o</w:t>
      </w:r>
      <w:proofErr w:type="gramStart"/>
      <w:r w:rsidRPr="00DC48AB">
        <w:rPr>
          <w:rFonts w:ascii="Preeti" w:hAnsi="Preeti" w:cs="Kokila"/>
          <w:sz w:val="32"/>
          <w:szCs w:val="32"/>
        </w:rPr>
        <w:t>; ;+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:yf ljZjsf] @!) </w:t>
      </w:r>
      <w:proofErr w:type="gramStart"/>
      <w:r w:rsidRPr="00DC48AB">
        <w:rPr>
          <w:rFonts w:ascii="Preeti" w:hAnsi="Preeti" w:cs="Kokila"/>
          <w:sz w:val="32"/>
          <w:szCs w:val="32"/>
        </w:rPr>
        <w:t>eGbf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j9L d'n'sdf #%))) Snjx? </w:t>
      </w:r>
      <w:proofErr w:type="gramStart"/>
      <w:r w:rsidRPr="00DC48AB">
        <w:rPr>
          <w:rFonts w:ascii="Preeti" w:hAnsi="Preeti" w:cs="Kokila"/>
          <w:sz w:val="32"/>
          <w:szCs w:val="32"/>
        </w:rPr>
        <w:t>dfkm{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t sl/j !# nfv ;b:ox? /f]6/Lsf] o; cleofgdf ;+nUg /xL ljkGg tyf lk5l8Psf ju{ / ;d'bfosf dflg;x?sf] nflu lzIff, :j:y vfg]kfgL nufot ljleGg ;fdflhs / dfgjLo If]qdf ;]jf k'¥ofpFb} cfPsf 5g\ . ljleGg ;/sf/L / u}/;/sf/L ;+3 ;:yf Pj+ lgsfosf] ;xsfo{df ljZjdf kf]lnof] pGd"ng ug]{ dxfg sfo{nfO{ ;kmntf ;fy ;DkGg ul/;s]kl5 ;fdflhs ;]jfsf] o; clefognfO{ lg/Gt/tf ub]{ ;a}nfO{ lzIff / ;fIf/tfsf] clefogdfkm{t g]kfnnfO{ k"0f{ ;fIf/ agfpg] p4]Zo lnP/ /f]6/L g]kfn l8li6«s #@(@ n] ljut @)!)÷!! </w:t>
      </w:r>
      <w:proofErr w:type="gramStart"/>
      <w:r w:rsidRPr="00DC48AB">
        <w:rPr>
          <w:rFonts w:ascii="Preeti" w:hAnsi="Preeti" w:cs="Kokila"/>
          <w:sz w:val="32"/>
          <w:szCs w:val="32"/>
        </w:rPr>
        <w:t>b]lv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k"0f{ ;fIf/ cleofgnfO{ xfn g]kfndf /x]sf !)$ j6f /f]6/L Snj, ljleGg /fli6«o tyf cGt/fli6«o ;+3;+:yf Pj+ ;/sf/L lgsfo;Fu ;xsfo{ ub}{ cfO/x]sf] 5 . </w:t>
      </w:r>
    </w:p>
    <w:p w:rsidR="006835C4" w:rsidRPr="00DC48AB" w:rsidRDefault="006835C4" w:rsidP="006835C4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 xml:space="preserve">g]kfnnfO{ k"0f{ ;fIf/ agfpg] o; dxfg cleofgsf] bf}/fgdf ut @)&amp;# c;f]h !@ / !# ut], xf]6n Uf|f08 kf]v/fsf] ;efxndf </w:t>
      </w:r>
      <w:r w:rsidRPr="00DC48AB">
        <w:rPr>
          <w:rFonts w:ascii="Preeti" w:hAnsi="Preeti" w:cs="Kokila"/>
          <w:sz w:val="24"/>
          <w:szCs w:val="24"/>
        </w:rPr>
        <w:t>National Conference on Literacy &amp; WASH in School</w:t>
      </w:r>
      <w:r w:rsidRPr="00DC48AB">
        <w:rPr>
          <w:rFonts w:ascii="Preeti" w:hAnsi="Preeti" w:cs="Kokila"/>
          <w:sz w:val="32"/>
          <w:szCs w:val="32"/>
        </w:rPr>
        <w:t xml:space="preserve"> ljifos b'O{ lbg] /fli6«o ;Dd]ng g]kfnsf dxfdlxd /fi6«klt &gt;LdtL ljb\ofb]jL e08f/Ln] ;d'b\3f6g u/L eJotfsf ;fy ;DkGg e};s]sf] oxfFx?;dIf hfgsf/L u/fpg kfpFbf xfdLnfO{ v'zL nfu]sf] 5 . </w:t>
      </w:r>
      <w:proofErr w:type="gramStart"/>
      <w:r w:rsidRPr="00DC48AB">
        <w:rPr>
          <w:rFonts w:ascii="Preeti" w:hAnsi="Preeti" w:cs="Kokila"/>
          <w:sz w:val="32"/>
          <w:szCs w:val="32"/>
        </w:rPr>
        <w:t>pQm ;Dd</w:t>
      </w:r>
      <w:proofErr w:type="gramEnd"/>
      <w:r w:rsidRPr="00DC48AB">
        <w:rPr>
          <w:rFonts w:ascii="Preeti" w:hAnsi="Preeti" w:cs="Kokila"/>
          <w:sz w:val="32"/>
          <w:szCs w:val="32"/>
        </w:rPr>
        <w:t>]ngdf lzIff, ;fIf/tf nufot /f]6/L / /f]6/L cleofgsf ljifodf /fli6o tyf cGt/fli6o :t/sf cltly jQmfx?sf] ljifout k|:t'ltx? /x</w:t>
      </w:r>
      <w:proofErr w:type="gramStart"/>
      <w:r w:rsidRPr="00DC48AB">
        <w:rPr>
          <w:rFonts w:ascii="Preeti" w:hAnsi="Preeti" w:cs="Kokila"/>
          <w:sz w:val="32"/>
          <w:szCs w:val="32"/>
        </w:rPr>
        <w:t>]sf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lyP . ;Dd]ngdf b]z ljb]zsf /f]6l/og / ljleGg ;/sf/L tyf u}/;/sf/L If]qsf ;/f]sf/jfnfx?sf] pNn]VgLo ;xeflutf lyof] . </w:t>
      </w:r>
    </w:p>
    <w:p w:rsidR="006835C4" w:rsidRPr="00DC48AB" w:rsidRDefault="006835C4" w:rsidP="006835C4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 xml:space="preserve">ko{6sLo gu/L kf]v/fdf ljleGg b]zsf /f]6/Log Pj+ ;DjlGwt ;/f]sf/jfnfx¿nfO{ ;xefuL u/fP/ klxnf] k6s ;DkGg ePsf] o; ;Dd]ngn] kf]v/fsf] uf}/j dfq geO{ g]kfns} ko{6g k|jw{g / g]kfnnfO{ k"0f{ ;fIf/ agfpg] cleofgdf dxTjk"0f{ of]ubfg k'u]sf] xfdLn] dxz'z u/]sf 5f} . pQm ;Dd]ngnfO{ eJotfsf ;fy ;kmn kfg{ </w:t>
      </w:r>
      <w:r w:rsidR="005D66DB" w:rsidRPr="00DC48AB">
        <w:rPr>
          <w:rFonts w:ascii="Preeti" w:hAnsi="Preeti" w:cs="Kokila"/>
          <w:sz w:val="32"/>
          <w:szCs w:val="32"/>
        </w:rPr>
        <w:t>Pe/]i6 8fkm\6 ljo/sf</w:t>
      </w:r>
      <w:r w:rsidRPr="00DC48AB">
        <w:rPr>
          <w:rFonts w:ascii="Preeti" w:hAnsi="Preeti" w:cs="Kokila"/>
          <w:sz w:val="32"/>
          <w:szCs w:val="32"/>
        </w:rPr>
        <w:t xml:space="preserve">] tkm{af6 k|bfg ul/Psf] z'esfdgf÷lj1fkg jfktsf] /sd ?= %,))).— cIf]?kL kfFr xhf/ ?k}ofF dfq pknJw u/fOlbg'x'g cg'/f]w 5 . o; cleofgdf oxfFsf] tkm{af6 k|bfg ug'{ePsf] ;xof]usf] pRr sb/ / k|z+;f ub}{ xflb{s wGojfb 1fkg ub{5f}F . cfufdL lbgdf ;d]t oxfFsf] lg/Gt/ ;xof]u / ;befjsf] ck]Iff ub{5f}F . </w:t>
      </w:r>
    </w:p>
    <w:p w:rsidR="006835C4" w:rsidRPr="00DC48AB" w:rsidRDefault="00CE4B90" w:rsidP="006835C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  <w:r>
        <w:rPr>
          <w:rFonts w:ascii="Preeti" w:hAnsi="Preeti" w:cs="Kokila"/>
          <w:noProof/>
          <w:sz w:val="32"/>
          <w:szCs w:val="32"/>
        </w:rPr>
        <w:pict>
          <v:rect id="_x0000_s1160" style="position:absolute;left:0;text-align:left;margin-left:224.8pt;margin-top:15.6pt;width:254.45pt;height:64.45pt;z-index:251832320" stroked="f">
            <v:textbox style="mso-next-textbox:#_x0000_s1160">
              <w:txbxContent>
                <w:p w:rsidR="006835C4" w:rsidRPr="00B3429E" w:rsidRDefault="006835C4" w:rsidP="006835C4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/f</w:t>
                  </w:r>
                  <w:proofErr w:type="gramStart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]=</w:t>
                  </w:r>
                  <w:proofErr w:type="gramEnd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l8NnL k|;fb zdf{</w:t>
                  </w:r>
                </w:p>
                <w:p w:rsidR="006835C4" w:rsidRDefault="006835C4" w:rsidP="006835C4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proofErr w:type="gramStart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;lrj</w:t>
                  </w:r>
                  <w:proofErr w:type="gramEnd"/>
                </w:p>
                <w:p w:rsidR="006835C4" w:rsidRPr="00B3429E" w:rsidRDefault="006835C4" w:rsidP="006835C4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proofErr w:type="gramStart"/>
                  <w:r>
                    <w:rPr>
                      <w:rFonts w:ascii="Preeti" w:hAnsi="Preeti"/>
                      <w:sz w:val="32"/>
                      <w:szCs w:val="32"/>
                    </w:rPr>
                    <w:t>g]Zgn</w:t>
                  </w:r>
                  <w:proofErr w:type="gramEnd"/>
                  <w:r>
                    <w:rPr>
                      <w:rFonts w:ascii="Preeti" w:hAnsi="Preeti"/>
                      <w:sz w:val="32"/>
                      <w:szCs w:val="32"/>
                    </w:rPr>
                    <w:t xml:space="preserve"> sGkm]/]G; cg ln6«];L P08 jf; Og :s"n </w:t>
                  </w:r>
                </w:p>
                <w:p w:rsidR="006835C4" w:rsidRDefault="006835C4" w:rsidP="006835C4"/>
              </w:txbxContent>
            </v:textbox>
          </v:rect>
        </w:pict>
      </w:r>
      <w:r>
        <w:rPr>
          <w:rFonts w:ascii="Preeti" w:hAnsi="Preeti" w:cs="Kokila"/>
          <w:noProof/>
          <w:sz w:val="32"/>
          <w:szCs w:val="32"/>
        </w:rPr>
        <w:pict>
          <v:shape id="_x0000_s1162" type="#_x0000_t32" style="position:absolute;left:0;text-align:left;margin-left:4.2pt;margin-top:54.65pt;width:93.8pt;height:0;z-index:251834368" o:connectortype="straight" stroked="f"/>
        </w:pict>
      </w:r>
      <w:r>
        <w:rPr>
          <w:rFonts w:ascii="Preeti" w:hAnsi="Preeti" w:cs="Kokila"/>
          <w:noProof/>
          <w:sz w:val="32"/>
          <w:szCs w:val="32"/>
        </w:rPr>
        <w:pict>
          <v:shape id="_x0000_s1161" type="#_x0000_t32" style="position:absolute;left:0;text-align:left;margin-left:368.4pt;margin-top:53.8pt;width:84.55pt;height:.85pt;flip:y;z-index:251833344" o:connectortype="straight" stroked="f"/>
        </w:pict>
      </w:r>
    </w:p>
    <w:p w:rsidR="006835C4" w:rsidRPr="00DC48AB" w:rsidRDefault="006835C4" w:rsidP="006835C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6835C4" w:rsidRPr="00DC48AB" w:rsidRDefault="006835C4" w:rsidP="006835C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5E4554" w:rsidRPr="00DC48AB" w:rsidRDefault="005E4554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243E49" w:rsidRPr="00DC48AB" w:rsidRDefault="00243E49" w:rsidP="00243E49">
      <w:pPr>
        <w:spacing w:line="240" w:lineRule="auto"/>
        <w:jc w:val="right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ldlt M @</w:t>
      </w:r>
      <w:proofErr w:type="gramStart"/>
      <w:r w:rsidRPr="00DC48AB">
        <w:rPr>
          <w:rFonts w:ascii="Preeti" w:hAnsi="Preeti" w:cs="Kokila"/>
          <w:sz w:val="32"/>
          <w:szCs w:val="32"/>
        </w:rPr>
        <w:t>)&amp;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#÷)^÷#) ut] </w:t>
      </w:r>
    </w:p>
    <w:p w:rsidR="00243E49" w:rsidRPr="00DC48AB" w:rsidRDefault="00243E49" w:rsidP="00243E49">
      <w:pPr>
        <w:spacing w:line="240" w:lineRule="auto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&gt;Ldfg\ k|d'v Ho",</w:t>
      </w:r>
    </w:p>
    <w:p w:rsidR="00243E49" w:rsidRPr="00DC48AB" w:rsidRDefault="00243E49" w:rsidP="00243E49">
      <w:pPr>
        <w:spacing w:line="240" w:lineRule="auto"/>
        <w:rPr>
          <w:rFonts w:ascii="Preeti" w:hAnsi="Preeti" w:cs="Kokila"/>
          <w:sz w:val="32"/>
          <w:szCs w:val="32"/>
        </w:rPr>
      </w:pPr>
      <w:proofErr w:type="gramStart"/>
      <w:r w:rsidRPr="00DC48AB">
        <w:rPr>
          <w:rFonts w:ascii="Preeti" w:hAnsi="Preeti" w:cs="Kokila"/>
          <w:sz w:val="32"/>
          <w:szCs w:val="32"/>
        </w:rPr>
        <w:t>g]kfn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6]nLsd</w:t>
      </w:r>
      <w:r w:rsidR="00300873" w:rsidRPr="00DC48AB">
        <w:rPr>
          <w:rFonts w:ascii="Preeti" w:hAnsi="Preeti" w:cs="Kokila"/>
          <w:sz w:val="32"/>
          <w:szCs w:val="32"/>
        </w:rPr>
        <w:t>, sf7df08f}</w:t>
      </w:r>
      <w:r w:rsidRPr="00DC48AB">
        <w:rPr>
          <w:rFonts w:ascii="Preeti" w:hAnsi="Preeti" w:cs="Kokila"/>
          <w:sz w:val="32"/>
          <w:szCs w:val="32"/>
        </w:rPr>
        <w:t xml:space="preserve"> . </w:t>
      </w:r>
    </w:p>
    <w:p w:rsidR="00243E49" w:rsidRPr="00DC48AB" w:rsidRDefault="00243E49" w:rsidP="00243E49">
      <w:pPr>
        <w:spacing w:line="240" w:lineRule="auto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b/>
          <w:sz w:val="32"/>
          <w:szCs w:val="32"/>
        </w:rPr>
        <w:t xml:space="preserve">ljifo </w:t>
      </w:r>
      <w:proofErr w:type="gramStart"/>
      <w:r w:rsidRPr="00DC48AB">
        <w:rPr>
          <w:rFonts w:ascii="Preeti" w:hAnsi="Preeti" w:cs="Kokila"/>
          <w:b/>
          <w:sz w:val="32"/>
          <w:szCs w:val="32"/>
        </w:rPr>
        <w:t>M ;xof</w:t>
      </w:r>
      <w:proofErr w:type="gramEnd"/>
      <w:r w:rsidRPr="00DC48AB">
        <w:rPr>
          <w:rFonts w:ascii="Preeti" w:hAnsi="Preeti" w:cs="Kokila"/>
          <w:b/>
          <w:sz w:val="32"/>
          <w:szCs w:val="32"/>
        </w:rPr>
        <w:t>]u /sd pknJw u/fOlbg] ;DjGwdf .</w:t>
      </w:r>
    </w:p>
    <w:p w:rsidR="00243E49" w:rsidRPr="00DC48AB" w:rsidRDefault="00243E49" w:rsidP="00243E49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>dfgjLo / ;dflh, ;]jfsf] If]qdf :yflkt ljleGg ;+3–;+:yfx¿ dWo] /f]6/L Snj ;j}eGbf klxnf] ;fdflhs ;+:yf xf] . of</w:t>
      </w:r>
      <w:proofErr w:type="gramStart"/>
      <w:r w:rsidRPr="00DC48AB">
        <w:rPr>
          <w:rFonts w:ascii="Preeti" w:hAnsi="Preeti" w:cs="Kokila"/>
          <w:sz w:val="32"/>
          <w:szCs w:val="32"/>
        </w:rPr>
        <w:t>] ;</w:t>
      </w:r>
      <w:proofErr w:type="gramEnd"/>
      <w:r w:rsidRPr="00DC48AB">
        <w:rPr>
          <w:rFonts w:ascii="Preeti" w:hAnsi="Preeti" w:cs="Kokila"/>
          <w:sz w:val="32"/>
          <w:szCs w:val="32"/>
        </w:rPr>
        <w:t>+:yf /f]6/L OG6/g]Zgnsf] gfdaf6 ljZje/ kl/lrt 5 . /f]6/L ljZje/ 5l/P/ /x]sf Jokf/ tyf ljleGg  k]zf÷Joj;fodf cfj4 JolQmx?sf] ;fd"lxs ;+u7g xf] . h</w:t>
      </w:r>
      <w:proofErr w:type="gramStart"/>
      <w:r w:rsidRPr="00DC48AB">
        <w:rPr>
          <w:rFonts w:ascii="Preeti" w:hAnsi="Preeti" w:cs="Kokila"/>
          <w:sz w:val="32"/>
          <w:szCs w:val="32"/>
        </w:rPr>
        <w:t>;n</w:t>
      </w:r>
      <w:proofErr w:type="gramEnd"/>
      <w:r w:rsidRPr="00DC48AB">
        <w:rPr>
          <w:rFonts w:ascii="Preeti" w:hAnsi="Preeti" w:cs="Kokila"/>
          <w:sz w:val="32"/>
          <w:szCs w:val="32"/>
        </w:rPr>
        <w:t>] ;fdflhs / dfgjLo ;]jf k\bfg ub{5 . JolQmut  :jfy{ eGbf dfly /x]/ ;]jf u/f}F eGg] p4]Zosf ;fy of] ;+:yf !()% km]j|'c/L @# sf lbg :yfkgf ePsf] xf] . xfn o</w:t>
      </w:r>
      <w:proofErr w:type="gramStart"/>
      <w:r w:rsidRPr="00DC48AB">
        <w:rPr>
          <w:rFonts w:ascii="Preeti" w:hAnsi="Preeti" w:cs="Kokila"/>
          <w:sz w:val="32"/>
          <w:szCs w:val="32"/>
        </w:rPr>
        <w:t>; ;+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:yf ljZjsf] @!) </w:t>
      </w:r>
      <w:proofErr w:type="gramStart"/>
      <w:r w:rsidRPr="00DC48AB">
        <w:rPr>
          <w:rFonts w:ascii="Preeti" w:hAnsi="Preeti" w:cs="Kokila"/>
          <w:sz w:val="32"/>
          <w:szCs w:val="32"/>
        </w:rPr>
        <w:t>eGbf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j9L d'n'sdf #%))) Snjx? </w:t>
      </w:r>
      <w:proofErr w:type="gramStart"/>
      <w:r w:rsidRPr="00DC48AB">
        <w:rPr>
          <w:rFonts w:ascii="Preeti" w:hAnsi="Preeti" w:cs="Kokila"/>
          <w:sz w:val="32"/>
          <w:szCs w:val="32"/>
        </w:rPr>
        <w:t>dfkm{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t sl/j !# nfv ;b:ox? /f]6/Lsf] o; cleofgdf ;+nUg /xL ljkGg tyf lk5l8Psf ju{ / ;d'bfosf dflg;x?sf] nflu lzIff, :j:y vfg]kfgL nufot ljleGg ;fdflhs / dfgjLo If]qdf ;]jf k'¥ofpFb} cfPsf 5g\ . ljleGg ;/sf/L / u}/;/sf/L ;+3 ;:yf Pj+ lgsfosf] ;xsfo{df ljZjdf kf]lnof] pGd"ng ug]{ dxfg sfo{nfO{ ;kmntf ;fy ;DkGg ul/;s]kl5 ;fdflhs ;]jfsf] o; clefognfO{ lg/Gt/tf ub]{ ;a}nfO{ lzIff / ;fIf/tfsf] clefogdfkm{t g]kfnnfO{ k"0f{ ;fIf/ agfpg] p4]Zo lnP/ /f]6/L g]kfn l8li6«s #@(@ n] ljut @)!)÷!! </w:t>
      </w:r>
      <w:proofErr w:type="gramStart"/>
      <w:r w:rsidRPr="00DC48AB">
        <w:rPr>
          <w:rFonts w:ascii="Preeti" w:hAnsi="Preeti" w:cs="Kokila"/>
          <w:sz w:val="32"/>
          <w:szCs w:val="32"/>
        </w:rPr>
        <w:t>b]lv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k"0f{ ;fIf/ cleofgnfO{ xfn g]kfndf /x]sf !)$ j6f /f]6/L Snj, ljleGg /fli6«o tyf cGt/fli6«o ;+3;+:yf Pj+ ;/sf/L lgsfo;Fu ;xsfo{ ub}{ cfO/x]sf] 5 . </w:t>
      </w:r>
    </w:p>
    <w:p w:rsidR="00243E49" w:rsidRPr="00DC48AB" w:rsidRDefault="00243E49" w:rsidP="00243E49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 xml:space="preserve">g]kfnnfO{ k"0f{ ;fIf/ agfpg] o; dxfg cleofgsf] bf}/fgdf ut @)&amp;# c;f]h !@ / !# ut], xf]6n Uf|f08 kf]v/fsf] ;efxndf </w:t>
      </w:r>
      <w:r w:rsidRPr="00DC48AB">
        <w:rPr>
          <w:rFonts w:ascii="Preeti" w:hAnsi="Preeti" w:cs="Kokila"/>
          <w:sz w:val="24"/>
          <w:szCs w:val="24"/>
        </w:rPr>
        <w:t>National Conference on Literacy &amp; WASH in School</w:t>
      </w:r>
      <w:r w:rsidRPr="00DC48AB">
        <w:rPr>
          <w:rFonts w:ascii="Preeti" w:hAnsi="Preeti" w:cs="Kokila"/>
          <w:sz w:val="32"/>
          <w:szCs w:val="32"/>
        </w:rPr>
        <w:t xml:space="preserve"> ljifos b'O{ lbg] /fli6«o ;Dd]ng g]kfnsf dxfdlxd /fi6«klt &gt;LdtL ljb\ofb]jL e08f/Ln] ;d'b\3f6g u/L eJotfsf ;fy ;DkGg e};s]sf] oxfFx?;dIf hfgsf/L u/fpg kfpFbf xfdLnfO{ v'zL nfu]sf] 5 . </w:t>
      </w:r>
      <w:proofErr w:type="gramStart"/>
      <w:r w:rsidRPr="00DC48AB">
        <w:rPr>
          <w:rFonts w:ascii="Preeti" w:hAnsi="Preeti" w:cs="Kokila"/>
          <w:sz w:val="32"/>
          <w:szCs w:val="32"/>
        </w:rPr>
        <w:t>pQm ;Dd</w:t>
      </w:r>
      <w:proofErr w:type="gramEnd"/>
      <w:r w:rsidRPr="00DC48AB">
        <w:rPr>
          <w:rFonts w:ascii="Preeti" w:hAnsi="Preeti" w:cs="Kokila"/>
          <w:sz w:val="32"/>
          <w:szCs w:val="32"/>
        </w:rPr>
        <w:t>]ngdf lzIff, ;fIf/tf nufot /f]6/L / /f]6/L cleofgsf ljifodf /fli6o tyf cGt/fli6o :t/sf cltly jQmfx?sf] ljifout k|:t'ltx? /x</w:t>
      </w:r>
      <w:proofErr w:type="gramStart"/>
      <w:r w:rsidRPr="00DC48AB">
        <w:rPr>
          <w:rFonts w:ascii="Preeti" w:hAnsi="Preeti" w:cs="Kokila"/>
          <w:sz w:val="32"/>
          <w:szCs w:val="32"/>
        </w:rPr>
        <w:t>]sf</w:t>
      </w:r>
      <w:proofErr w:type="gramEnd"/>
      <w:r w:rsidRPr="00DC48AB">
        <w:rPr>
          <w:rFonts w:ascii="Preeti" w:hAnsi="Preeti" w:cs="Kokila"/>
          <w:sz w:val="32"/>
          <w:szCs w:val="32"/>
        </w:rPr>
        <w:t xml:space="preserve"> lyP . ;Dd]ngdf b]z ljb]zsf /f]6l/og / ljleGg ;/sf/L tyf u}/;/sf/L If]qsf ;/f]sf/jfnfx?sf] pNn]VgLo ;xeflutf lyof] . </w:t>
      </w:r>
    </w:p>
    <w:p w:rsidR="00243E49" w:rsidRPr="00DC48AB" w:rsidRDefault="00243E49" w:rsidP="00243E49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DC48AB">
        <w:rPr>
          <w:rFonts w:ascii="Preeti" w:hAnsi="Preeti" w:cs="Kokila"/>
          <w:sz w:val="32"/>
          <w:szCs w:val="32"/>
        </w:rPr>
        <w:t xml:space="preserve">ko{6sLo gu/L kf]v/fdf ljleGg b]zsf /f]6/Log Pj+ ;DjlGwt ;/f]sf/jfnfx¿nfO{ ;xefuL u/fP/ klxnf] k6s ;DkGg ePsf] o; ;Dd]ngn] kf]v/fsf] uf}/j dfq geO{ g]kfns} ko{6g k|jw{g / g]kfnnfO{ k"0f{ ;fIf/ agfpg] cleofgdf dxTjk"0f{ of]ubfg k'u]sf] xfdLn] dxz'z u/]sf 5f} . pQm ;Dd]ngnfO{ eJotfsf ;fy ;kmn kfg{ </w:t>
      </w:r>
      <w:r w:rsidR="00300873" w:rsidRPr="00DC48AB">
        <w:rPr>
          <w:rFonts w:ascii="Preeti" w:hAnsi="Preeti" w:cs="Kokila"/>
          <w:sz w:val="32"/>
          <w:szCs w:val="32"/>
        </w:rPr>
        <w:t>g]kfn 6]nLsd</w:t>
      </w:r>
      <w:r w:rsidR="00B406AC" w:rsidRPr="00DC48AB">
        <w:rPr>
          <w:rFonts w:ascii="Preeti" w:hAnsi="Preeti" w:cs="Kokila"/>
          <w:sz w:val="32"/>
          <w:szCs w:val="32"/>
        </w:rPr>
        <w:t>x?sf</w:t>
      </w:r>
      <w:r w:rsidR="00763C9D" w:rsidRPr="00DC48AB">
        <w:rPr>
          <w:rFonts w:ascii="Preeti" w:hAnsi="Preeti" w:cs="Kokila"/>
          <w:sz w:val="32"/>
          <w:szCs w:val="32"/>
        </w:rPr>
        <w:t>]</w:t>
      </w:r>
      <w:r w:rsidRPr="00DC48AB">
        <w:rPr>
          <w:rFonts w:ascii="Preeti" w:hAnsi="Preeti" w:cs="Kokila"/>
          <w:sz w:val="32"/>
          <w:szCs w:val="32"/>
        </w:rPr>
        <w:t xml:space="preserve"> tkm{af6 </w:t>
      </w:r>
      <w:r w:rsidR="00B406AC" w:rsidRPr="00DC48AB">
        <w:rPr>
          <w:rFonts w:ascii="Preeti" w:hAnsi="Preeti" w:cs="Kokila"/>
          <w:sz w:val="32"/>
          <w:szCs w:val="32"/>
        </w:rPr>
        <w:t xml:space="preserve">;xefuLx?sf] lglDt 6f]kL </w:t>
      </w:r>
      <w:r w:rsidR="0058758D" w:rsidRPr="00DC48AB">
        <w:rPr>
          <w:rFonts w:ascii="Preeti" w:hAnsi="Preeti" w:cs="Kokila"/>
          <w:sz w:val="32"/>
          <w:szCs w:val="32"/>
        </w:rPr>
        <w:t>k|fof]hg ;lxt k|bfg ul/Psf] sfo{qmd</w:t>
      </w:r>
      <w:r w:rsidR="00B406AC" w:rsidRPr="00DC48AB">
        <w:rPr>
          <w:rFonts w:ascii="Preeti" w:hAnsi="Preeti" w:cs="Kokila"/>
          <w:sz w:val="32"/>
          <w:szCs w:val="32"/>
        </w:rPr>
        <w:t xml:space="preserve"> ;xof]u </w:t>
      </w:r>
      <w:r w:rsidRPr="00DC48AB">
        <w:rPr>
          <w:rFonts w:ascii="Preeti" w:hAnsi="Preeti" w:cs="Kokila"/>
          <w:sz w:val="32"/>
          <w:szCs w:val="32"/>
        </w:rPr>
        <w:t xml:space="preserve">jfktsf] /sd ?= </w:t>
      </w:r>
      <w:r w:rsidR="0069789C" w:rsidRPr="00DC48AB">
        <w:rPr>
          <w:rFonts w:ascii="Preeti" w:hAnsi="Preeti" w:cs="Kokila"/>
          <w:sz w:val="32"/>
          <w:szCs w:val="32"/>
        </w:rPr>
        <w:t>&amp;%,))).— cIf]?kL krxQ/</w:t>
      </w:r>
      <w:r w:rsidRPr="00DC48AB">
        <w:rPr>
          <w:rFonts w:ascii="Preeti" w:hAnsi="Preeti" w:cs="Kokila"/>
          <w:sz w:val="32"/>
          <w:szCs w:val="32"/>
        </w:rPr>
        <w:t xml:space="preserve"> xhf/ ?k}ofF dfq pknJw u/fOlbg'x'g cg'/f]w 5 . o; cleofgdf oxfFsf] tkm{af6 k|bfg ug'{ePsf] ;xof]usf] pRr sb/ / k|z+;f ub}{ xflb{s wGojfb 1fkg ub{5f}F . cfufdL lbgdf ;d]t oxfFsf] lg/Gt/ ;xof]u / ;befjsf] ck]Iff ub{5f}F . </w:t>
      </w:r>
    </w:p>
    <w:p w:rsidR="00243E49" w:rsidRPr="00DC48AB" w:rsidRDefault="00CE4B90" w:rsidP="00243E49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  <w:r>
        <w:rPr>
          <w:rFonts w:ascii="Preeti" w:hAnsi="Preeti" w:cs="Kokila"/>
          <w:noProof/>
          <w:sz w:val="32"/>
          <w:szCs w:val="32"/>
        </w:rPr>
        <w:pict>
          <v:rect id="_x0000_s1166" style="position:absolute;left:0;text-align:left;margin-left:224.8pt;margin-top:15.6pt;width:254.45pt;height:64.45pt;z-index:251836416" stroked="f">
            <v:textbox style="mso-next-textbox:#_x0000_s1166">
              <w:txbxContent>
                <w:p w:rsidR="00243E49" w:rsidRPr="00B3429E" w:rsidRDefault="00243E49" w:rsidP="00243E49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/f</w:t>
                  </w:r>
                  <w:proofErr w:type="gramStart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]=</w:t>
                  </w:r>
                  <w:proofErr w:type="gramEnd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l8NnL k|;fb zdf{</w:t>
                  </w:r>
                </w:p>
                <w:p w:rsidR="00243E49" w:rsidRDefault="00243E49" w:rsidP="00243E49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proofErr w:type="gramStart"/>
                  <w:r w:rsidRPr="00B3429E">
                    <w:rPr>
                      <w:rFonts w:ascii="Preeti" w:hAnsi="Preeti"/>
                      <w:sz w:val="32"/>
                      <w:szCs w:val="32"/>
                    </w:rPr>
                    <w:t>;lrj</w:t>
                  </w:r>
                  <w:proofErr w:type="gramEnd"/>
                </w:p>
                <w:p w:rsidR="00243E49" w:rsidRPr="00B3429E" w:rsidRDefault="00243E49" w:rsidP="00243E49">
                  <w:pPr>
                    <w:spacing w:after="0" w:line="240" w:lineRule="auto"/>
                    <w:jc w:val="center"/>
                    <w:rPr>
                      <w:rFonts w:ascii="Preeti" w:hAnsi="Preeti"/>
                      <w:sz w:val="32"/>
                      <w:szCs w:val="32"/>
                    </w:rPr>
                  </w:pPr>
                  <w:proofErr w:type="gramStart"/>
                  <w:r>
                    <w:rPr>
                      <w:rFonts w:ascii="Preeti" w:hAnsi="Preeti"/>
                      <w:sz w:val="32"/>
                      <w:szCs w:val="32"/>
                    </w:rPr>
                    <w:t>g]Zgn</w:t>
                  </w:r>
                  <w:proofErr w:type="gramEnd"/>
                  <w:r>
                    <w:rPr>
                      <w:rFonts w:ascii="Preeti" w:hAnsi="Preeti"/>
                      <w:sz w:val="32"/>
                      <w:szCs w:val="32"/>
                    </w:rPr>
                    <w:t xml:space="preserve"> sGkm]/]G; cg ln6«];L P08 jf; Og :s"n </w:t>
                  </w:r>
                </w:p>
                <w:p w:rsidR="00243E49" w:rsidRDefault="00243E49" w:rsidP="00243E49"/>
              </w:txbxContent>
            </v:textbox>
          </v:rect>
        </w:pict>
      </w:r>
      <w:r>
        <w:rPr>
          <w:rFonts w:ascii="Preeti" w:hAnsi="Preeti" w:cs="Kokila"/>
          <w:noProof/>
          <w:sz w:val="32"/>
          <w:szCs w:val="32"/>
        </w:rPr>
        <w:pict>
          <v:shape id="_x0000_s1168" type="#_x0000_t32" style="position:absolute;left:0;text-align:left;margin-left:4.2pt;margin-top:54.65pt;width:93.8pt;height:0;z-index:251838464" o:connectortype="straight" stroked="f"/>
        </w:pict>
      </w:r>
      <w:r>
        <w:rPr>
          <w:rFonts w:ascii="Preeti" w:hAnsi="Preeti" w:cs="Kokila"/>
          <w:noProof/>
          <w:sz w:val="32"/>
          <w:szCs w:val="32"/>
        </w:rPr>
        <w:pict>
          <v:shape id="_x0000_s1167" type="#_x0000_t32" style="position:absolute;left:0;text-align:left;margin-left:368.4pt;margin-top:53.8pt;width:84.55pt;height:.85pt;flip:y;z-index:251837440" o:connectortype="straight" stroked="f"/>
        </w:pict>
      </w:r>
    </w:p>
    <w:p w:rsidR="00243E49" w:rsidRPr="00DC48AB" w:rsidRDefault="00243E49" w:rsidP="00243E49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243E49" w:rsidRPr="00DC48AB" w:rsidRDefault="00243E49" w:rsidP="00243E49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5E4554" w:rsidRPr="00DC48AB" w:rsidRDefault="005E4554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5E4554" w:rsidRPr="00DC48AB" w:rsidRDefault="005E4554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5E4554" w:rsidRPr="00DC48AB" w:rsidRDefault="005E4554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5E4554" w:rsidRPr="00DC48AB" w:rsidRDefault="005E4554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5E4554" w:rsidRPr="00DC48AB" w:rsidRDefault="005E4554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5E4554" w:rsidRPr="00DC48AB" w:rsidRDefault="005E4554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5E4554" w:rsidRPr="00DC48AB" w:rsidRDefault="005E4554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5E4554" w:rsidRPr="00DC48AB" w:rsidRDefault="00CE4B90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  <w:r>
        <w:rPr>
          <w:rFonts w:ascii="Preeti" w:hAnsi="Preeti" w:cs="Kokila"/>
          <w:noProof/>
          <w:sz w:val="32"/>
          <w:szCs w:val="32"/>
        </w:rPr>
        <w:pict>
          <v:shape id="_x0000_s1062" type="#_x0000_t32" style="position:absolute;left:0;text-align:left;margin-left:4.2pt;margin-top:54.65pt;width:93.8pt;height:0;z-index:251700224" o:connectortype="straight" stroked="f"/>
        </w:pict>
      </w:r>
      <w:r>
        <w:rPr>
          <w:rFonts w:ascii="Preeti" w:hAnsi="Preeti" w:cs="Kokila"/>
          <w:noProof/>
          <w:sz w:val="32"/>
          <w:szCs w:val="32"/>
        </w:rPr>
        <w:pict>
          <v:shape id="_x0000_s1061" type="#_x0000_t32" style="position:absolute;left:0;text-align:left;margin-left:368.4pt;margin-top:53.8pt;width:84.55pt;height:.85pt;flip:y;z-index:251699200" o:connectortype="straight" stroked="f"/>
        </w:pict>
      </w:r>
    </w:p>
    <w:p w:rsidR="005E4554" w:rsidRPr="00DC48AB" w:rsidRDefault="005E4554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5E4554" w:rsidRPr="00DC48AB" w:rsidRDefault="005E4554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5E4554" w:rsidRPr="00DC48AB" w:rsidRDefault="005E4554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5E4554" w:rsidRPr="00DC48AB" w:rsidRDefault="005E4554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5E4554" w:rsidRPr="00DC48AB" w:rsidRDefault="005E4554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5E4554" w:rsidRPr="00DC48AB" w:rsidRDefault="005E4554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5E4554" w:rsidRPr="00DC48AB" w:rsidRDefault="005E4554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5E4554" w:rsidRPr="00DC48AB" w:rsidRDefault="005E4554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5E4554" w:rsidRPr="00DC48AB" w:rsidRDefault="005E4554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5E4554" w:rsidRPr="00DC48AB" w:rsidRDefault="005E4554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5E4554" w:rsidRPr="00DC48AB" w:rsidRDefault="005E4554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5E4554" w:rsidRPr="00DC48AB" w:rsidRDefault="005E4554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5E4554" w:rsidRPr="00DC48AB" w:rsidRDefault="005E4554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5E4554" w:rsidRPr="00DC48AB" w:rsidRDefault="005E4554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5E4554" w:rsidRPr="00DC48AB" w:rsidRDefault="005E4554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5E4554" w:rsidRPr="00DC48AB" w:rsidRDefault="005E4554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5E4554" w:rsidRPr="00DC48AB" w:rsidRDefault="005E4554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5E4554" w:rsidRPr="00DC48AB" w:rsidRDefault="005E4554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5E4554" w:rsidRPr="00DC48AB" w:rsidRDefault="005E4554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5E4554" w:rsidRPr="00DC48AB" w:rsidRDefault="005E4554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5E4554" w:rsidRPr="00DC48AB" w:rsidRDefault="005E4554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5E4554" w:rsidRPr="00DC48AB" w:rsidRDefault="005E4554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5E4554" w:rsidRPr="00DC48AB" w:rsidRDefault="005E4554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5E4554" w:rsidRPr="00DC48AB" w:rsidRDefault="005E4554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5E4554" w:rsidRPr="00DC48AB" w:rsidRDefault="005E4554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5E4554" w:rsidRPr="00DC48AB" w:rsidRDefault="005E4554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5E4554" w:rsidRPr="00DC48AB" w:rsidRDefault="005E4554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5E4554" w:rsidRPr="00DC48AB" w:rsidRDefault="005E4554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5E4554" w:rsidRPr="00DC48AB" w:rsidRDefault="005E4554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5E4554" w:rsidRPr="00DC48AB" w:rsidRDefault="005E4554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5E4554" w:rsidRPr="00DC48AB" w:rsidRDefault="005E4554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5E4554" w:rsidRPr="00DC48AB" w:rsidRDefault="005E4554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5E4554" w:rsidRPr="00DC48AB" w:rsidRDefault="005E4554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5E4554" w:rsidRPr="00DC48AB" w:rsidRDefault="005E4554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5E4554" w:rsidRPr="00DC48AB" w:rsidRDefault="005E4554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5E4554" w:rsidRPr="00DC48AB" w:rsidRDefault="005E4554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5E4554" w:rsidRPr="00DC48AB" w:rsidRDefault="005E4554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5E4554" w:rsidRPr="00DC48AB" w:rsidRDefault="005E4554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5E4554" w:rsidRPr="00DC48AB" w:rsidRDefault="005E4554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5E4554" w:rsidRPr="00DC48AB" w:rsidRDefault="005E4554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5E4554" w:rsidRPr="00DC48AB" w:rsidRDefault="005E4554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5E4554" w:rsidRPr="00DC48AB" w:rsidRDefault="005E4554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5E4554" w:rsidRPr="00DC48AB" w:rsidRDefault="005E4554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5E4554" w:rsidRPr="00DC48AB" w:rsidRDefault="005E4554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5E4554" w:rsidRPr="00DC48AB" w:rsidRDefault="005E4554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5E4554" w:rsidRPr="00DC48AB" w:rsidRDefault="005E4554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5E4554" w:rsidRPr="00DC48AB" w:rsidRDefault="005E4554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5E4554" w:rsidRPr="00DC48AB" w:rsidRDefault="005E4554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5E4554" w:rsidRPr="00DC48AB" w:rsidRDefault="005E4554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5E4554" w:rsidRPr="00DC48AB" w:rsidRDefault="005E4554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5E4554" w:rsidRPr="00DC48AB" w:rsidRDefault="005E4554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5E4554" w:rsidRPr="00DC48AB" w:rsidRDefault="005E4554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5E4554" w:rsidRPr="00DC48AB" w:rsidRDefault="005E4554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5E4554" w:rsidRPr="00DC48AB" w:rsidRDefault="005E4554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5E4554" w:rsidRPr="00DC48AB" w:rsidRDefault="005E4554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5E4554" w:rsidRPr="00DC48AB" w:rsidRDefault="005E4554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5E4554" w:rsidRPr="00DC48AB" w:rsidRDefault="005E4554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5E4554" w:rsidRPr="00DC48AB" w:rsidRDefault="005E4554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5E4554" w:rsidRPr="00DC48AB" w:rsidRDefault="00CE4B90" w:rsidP="005E4554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  <w:r>
        <w:rPr>
          <w:rFonts w:ascii="Preeti" w:hAnsi="Preeti" w:cs="Kokila"/>
          <w:noProof/>
          <w:sz w:val="32"/>
          <w:szCs w:val="32"/>
        </w:rPr>
        <w:pict>
          <v:shape id="_x0000_s1053" type="#_x0000_t32" style="position:absolute;left:0;text-align:left;margin-left:4.2pt;margin-top:54.65pt;width:93.8pt;height:0;z-index:251691008" o:connectortype="straight" stroked="f"/>
        </w:pict>
      </w:r>
      <w:r>
        <w:rPr>
          <w:rFonts w:ascii="Preeti" w:hAnsi="Preeti" w:cs="Kokila"/>
          <w:noProof/>
          <w:sz w:val="32"/>
          <w:szCs w:val="32"/>
        </w:rPr>
        <w:pict>
          <v:shape id="_x0000_s1052" type="#_x0000_t32" style="position:absolute;left:0;text-align:left;margin-left:368.4pt;margin-top:53.8pt;width:84.55pt;height:.85pt;flip:y;z-index:251689984" o:connectortype="straight" stroked="f"/>
        </w:pict>
      </w:r>
    </w:p>
    <w:p w:rsidR="00F5589E" w:rsidRPr="00DC48AB" w:rsidRDefault="00F5589E" w:rsidP="00F5589E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F5589E" w:rsidRPr="00DC48AB" w:rsidRDefault="00F5589E" w:rsidP="00F5589E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F5589E" w:rsidRPr="00DC48AB" w:rsidRDefault="00F5589E" w:rsidP="00F5589E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F5589E" w:rsidRPr="00DC48AB" w:rsidRDefault="00F5589E" w:rsidP="00F5589E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F5589E" w:rsidRPr="00DC48AB" w:rsidRDefault="00F5589E" w:rsidP="00F5589E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F5589E" w:rsidRPr="00DC48AB" w:rsidRDefault="00F5589E" w:rsidP="00F5589E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F5589E" w:rsidRPr="00DC48AB" w:rsidRDefault="00F5589E" w:rsidP="00F5589E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F5589E" w:rsidRPr="00DC48AB" w:rsidRDefault="00F5589E" w:rsidP="00F5589E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F5589E" w:rsidRPr="00DC48AB" w:rsidRDefault="00F5589E" w:rsidP="00F5589E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F5589E" w:rsidRPr="00DC48AB" w:rsidRDefault="00F5589E" w:rsidP="00F5589E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F5589E" w:rsidRPr="00DC48AB" w:rsidRDefault="00F5589E" w:rsidP="00F5589E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F5589E" w:rsidRPr="00DC48AB" w:rsidRDefault="00F5589E" w:rsidP="00F5589E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F5589E" w:rsidRPr="00DC48AB" w:rsidRDefault="00F5589E" w:rsidP="00F5589E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F5589E" w:rsidRPr="00DC48AB" w:rsidRDefault="00F5589E" w:rsidP="00F5589E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F5589E" w:rsidRPr="00DC48AB" w:rsidRDefault="00F5589E" w:rsidP="00F5589E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F5589E" w:rsidRPr="00DC48AB" w:rsidRDefault="00F5589E" w:rsidP="00F5589E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F5589E" w:rsidRPr="00DC48AB" w:rsidRDefault="00F5589E" w:rsidP="00F5589E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F5589E" w:rsidRPr="00DC48AB" w:rsidRDefault="00F5589E" w:rsidP="00F5589E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F5589E" w:rsidRPr="00DC48AB" w:rsidRDefault="00F5589E" w:rsidP="00F5589E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F5589E" w:rsidRPr="00DC48AB" w:rsidRDefault="00F5589E" w:rsidP="00F5589E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F5589E" w:rsidRPr="00DC48AB" w:rsidRDefault="00F5589E" w:rsidP="00F5589E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F5589E" w:rsidRPr="00DC48AB" w:rsidRDefault="00F5589E" w:rsidP="00F5589E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F5589E" w:rsidRPr="00DC48AB" w:rsidRDefault="00F5589E" w:rsidP="00F5589E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F5589E" w:rsidRPr="00DC48AB" w:rsidRDefault="00F5589E" w:rsidP="00F5589E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F5589E" w:rsidRPr="00DC48AB" w:rsidRDefault="00F5589E" w:rsidP="00F5589E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F5589E" w:rsidRPr="00DC48AB" w:rsidRDefault="00F5589E" w:rsidP="00F5589E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F5589E" w:rsidRPr="00DC48AB" w:rsidRDefault="00F5589E" w:rsidP="00F5589E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F5589E" w:rsidRPr="00DC48AB" w:rsidRDefault="00F5589E" w:rsidP="00F5589E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F5589E" w:rsidRPr="00DC48AB" w:rsidRDefault="00F5589E" w:rsidP="00F5589E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F5589E" w:rsidRPr="00DC48AB" w:rsidRDefault="00F5589E" w:rsidP="00F5589E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F5589E" w:rsidRPr="00DC48AB" w:rsidRDefault="00F5589E" w:rsidP="00F5589E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F5589E" w:rsidRPr="00DC48AB" w:rsidRDefault="00F5589E" w:rsidP="00F5589E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F5589E" w:rsidRPr="00DC48AB" w:rsidRDefault="00F5589E" w:rsidP="00F5589E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F5589E" w:rsidRPr="00DC48AB" w:rsidRDefault="00F5589E" w:rsidP="00F5589E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F5589E" w:rsidRPr="00DC48AB" w:rsidRDefault="00F5589E" w:rsidP="00F5589E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F5589E" w:rsidRPr="00DC48AB" w:rsidRDefault="00F5589E" w:rsidP="00F5589E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F5589E" w:rsidRPr="00DC48AB" w:rsidRDefault="00F5589E" w:rsidP="00F5589E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F5589E" w:rsidRPr="00DC48AB" w:rsidRDefault="00F5589E" w:rsidP="00F5589E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F5589E" w:rsidRPr="00DC48AB" w:rsidRDefault="00F5589E" w:rsidP="00F5589E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F5589E" w:rsidRPr="00DC48AB" w:rsidRDefault="00F5589E" w:rsidP="00F5589E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F5589E" w:rsidRPr="00DC48AB" w:rsidRDefault="00F5589E" w:rsidP="00F5589E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F5589E" w:rsidRPr="00DC48AB" w:rsidRDefault="00F5589E" w:rsidP="00F5589E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F5589E" w:rsidRPr="00DC48AB" w:rsidRDefault="00F5589E" w:rsidP="00F5589E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F5589E" w:rsidRPr="00DC48AB" w:rsidRDefault="00F5589E" w:rsidP="00F5589E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F5589E" w:rsidRPr="00DC48AB" w:rsidRDefault="00F5589E" w:rsidP="00F5589E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F5589E" w:rsidRPr="00DC48AB" w:rsidRDefault="00F5589E" w:rsidP="00F5589E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F5589E" w:rsidRPr="00DC48AB" w:rsidRDefault="00F5589E" w:rsidP="00F5589E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F5589E" w:rsidRPr="00DC48AB" w:rsidRDefault="00F5589E" w:rsidP="00F5589E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F5589E" w:rsidRPr="00DC48AB" w:rsidRDefault="00F5589E" w:rsidP="00F5589E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F5589E" w:rsidRPr="00DC48AB" w:rsidRDefault="00F5589E" w:rsidP="00F5589E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F5589E" w:rsidRPr="00DC48AB" w:rsidRDefault="00F5589E" w:rsidP="00F5589E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F5589E" w:rsidRPr="00DC48AB" w:rsidRDefault="00F5589E" w:rsidP="00F5589E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F5589E" w:rsidRPr="00DC48AB" w:rsidRDefault="00CE4B90" w:rsidP="00F5589E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  <w:r>
        <w:rPr>
          <w:rFonts w:ascii="Preeti" w:hAnsi="Preeti" w:cs="Kokila"/>
          <w:noProof/>
          <w:sz w:val="32"/>
          <w:szCs w:val="32"/>
        </w:rPr>
        <w:pict>
          <v:shape id="_x0000_s1044" type="#_x0000_t32" style="position:absolute;left:0;text-align:left;margin-left:4.2pt;margin-top:54.65pt;width:93.8pt;height:0;z-index:251680768" o:connectortype="straight" stroked="f"/>
        </w:pict>
      </w:r>
      <w:r>
        <w:rPr>
          <w:rFonts w:ascii="Preeti" w:hAnsi="Preeti" w:cs="Kokila"/>
          <w:noProof/>
          <w:sz w:val="32"/>
          <w:szCs w:val="32"/>
        </w:rPr>
        <w:pict>
          <v:shape id="_x0000_s1043" type="#_x0000_t32" style="position:absolute;left:0;text-align:left;margin-left:368.4pt;margin-top:53.8pt;width:84.55pt;height:.85pt;flip:y;z-index:251679744" o:connectortype="straight" stroked="f"/>
        </w:pict>
      </w:r>
    </w:p>
    <w:p w:rsidR="00F5589E" w:rsidRPr="00DC48AB" w:rsidRDefault="00F5589E" w:rsidP="00A11C93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F5589E" w:rsidRPr="00DC48AB" w:rsidRDefault="00F5589E" w:rsidP="00A11C93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F5589E" w:rsidRPr="00DC48AB" w:rsidRDefault="00F5589E" w:rsidP="00A11C93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771ADB" w:rsidRPr="00DC48AB" w:rsidRDefault="00771ADB" w:rsidP="00A11C93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771ADB" w:rsidRPr="00DC48AB" w:rsidRDefault="00771ADB" w:rsidP="00A11C93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771ADB" w:rsidRPr="00DC48AB" w:rsidRDefault="00771ADB" w:rsidP="00A11C93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771ADB" w:rsidRPr="00DC48AB" w:rsidRDefault="00771ADB" w:rsidP="00A11C93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771ADB" w:rsidRPr="00DC48AB" w:rsidRDefault="00771ADB" w:rsidP="00A11C93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771ADB" w:rsidRPr="00DC48AB" w:rsidRDefault="00771ADB" w:rsidP="00A11C93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771ADB" w:rsidRPr="00DC48AB" w:rsidRDefault="00771ADB" w:rsidP="00A11C93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771ADB" w:rsidRPr="00DC48AB" w:rsidRDefault="00771ADB" w:rsidP="00A11C93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771ADB" w:rsidRPr="00DC48AB" w:rsidRDefault="00771ADB" w:rsidP="00A11C93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771ADB" w:rsidRPr="00DC48AB" w:rsidRDefault="00771ADB" w:rsidP="00A11C93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771ADB" w:rsidRPr="00DC48AB" w:rsidRDefault="00771ADB" w:rsidP="00A11C93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771ADB" w:rsidRPr="00DC48AB" w:rsidRDefault="00771ADB" w:rsidP="00A11C93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771ADB" w:rsidRPr="00DC48AB" w:rsidRDefault="00771ADB" w:rsidP="00A11C93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771ADB" w:rsidRPr="00DC48AB" w:rsidRDefault="00771ADB" w:rsidP="00A11C93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771ADB" w:rsidRPr="00DC48AB" w:rsidRDefault="00771ADB" w:rsidP="00A11C93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771ADB" w:rsidRPr="00DC48AB" w:rsidRDefault="00771ADB" w:rsidP="00A11C93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771ADB" w:rsidRPr="00DC48AB" w:rsidRDefault="00771ADB" w:rsidP="00A11C93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771ADB" w:rsidRPr="00DC48AB" w:rsidRDefault="00771ADB" w:rsidP="00A11C93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771ADB" w:rsidRPr="00DC48AB" w:rsidRDefault="00771ADB" w:rsidP="00A11C93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771ADB" w:rsidRPr="00DC48AB" w:rsidRDefault="00771ADB" w:rsidP="00A11C93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771ADB" w:rsidRPr="00DC48AB" w:rsidRDefault="00771ADB" w:rsidP="00A11C93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771ADB" w:rsidRPr="00DC48AB" w:rsidRDefault="00771ADB" w:rsidP="00A11C93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771ADB" w:rsidRPr="00DC48AB" w:rsidRDefault="00771ADB" w:rsidP="00A11C93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771ADB" w:rsidRPr="00DC48AB" w:rsidRDefault="00771ADB" w:rsidP="00A11C93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771ADB" w:rsidRPr="00DC48AB" w:rsidRDefault="00771ADB" w:rsidP="00A11C93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771ADB" w:rsidRPr="00DC48AB" w:rsidRDefault="00771ADB" w:rsidP="00A11C93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771ADB" w:rsidRPr="00DC48AB" w:rsidRDefault="00771ADB" w:rsidP="00A11C93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771ADB" w:rsidRPr="00DC48AB" w:rsidRDefault="00771ADB" w:rsidP="00A11C93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771ADB" w:rsidRPr="00DC48AB" w:rsidRDefault="00771ADB" w:rsidP="00A11C93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771ADB" w:rsidRPr="00DC48AB" w:rsidRDefault="00771ADB" w:rsidP="00A11C93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771ADB" w:rsidRPr="00DC48AB" w:rsidRDefault="00771ADB" w:rsidP="00A11C93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771ADB" w:rsidRPr="00DC48AB" w:rsidRDefault="00771ADB" w:rsidP="00A11C93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771ADB" w:rsidRPr="00DC48AB" w:rsidRDefault="00771ADB" w:rsidP="00A11C93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771ADB" w:rsidRPr="00DC48AB" w:rsidRDefault="00771ADB" w:rsidP="00A11C93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771ADB" w:rsidRPr="00DC48AB" w:rsidRDefault="00771ADB" w:rsidP="00A11C93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771ADB" w:rsidRPr="00DC48AB" w:rsidRDefault="00771ADB" w:rsidP="00A11C93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771ADB" w:rsidRPr="00DC48AB" w:rsidRDefault="00771ADB" w:rsidP="00A11C93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771ADB" w:rsidRPr="00DC48AB" w:rsidRDefault="00771ADB" w:rsidP="00A11C93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771ADB" w:rsidRPr="00DC48AB" w:rsidRDefault="00771ADB" w:rsidP="00A11C93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771ADB" w:rsidRPr="00DC48AB" w:rsidRDefault="00771ADB" w:rsidP="00A11C93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771ADB" w:rsidRPr="00DC48AB" w:rsidRDefault="00771ADB" w:rsidP="00A11C93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771ADB" w:rsidRPr="00DC48AB" w:rsidRDefault="00771ADB" w:rsidP="00A11C93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771ADB" w:rsidRPr="00DC48AB" w:rsidRDefault="00771ADB" w:rsidP="00A11C93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771ADB" w:rsidRPr="00DC48AB" w:rsidRDefault="00771ADB" w:rsidP="00A11C93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771ADB" w:rsidRPr="00DC48AB" w:rsidRDefault="00771ADB" w:rsidP="00A11C93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771ADB" w:rsidRPr="00DC48AB" w:rsidRDefault="00771ADB" w:rsidP="00A11C93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771ADB" w:rsidRPr="00DC48AB" w:rsidRDefault="00771ADB" w:rsidP="00A11C93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771ADB" w:rsidRPr="00DC48AB" w:rsidRDefault="00771ADB" w:rsidP="00A11C93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771ADB" w:rsidRPr="00DC48AB" w:rsidRDefault="00771ADB" w:rsidP="00A11C93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771ADB" w:rsidRPr="00DC48AB" w:rsidRDefault="00771ADB" w:rsidP="00A11C93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771ADB" w:rsidRPr="00DC48AB" w:rsidRDefault="00771ADB" w:rsidP="00A11C93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771ADB" w:rsidRPr="00DC48AB" w:rsidRDefault="00771ADB" w:rsidP="00A11C93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771ADB" w:rsidRPr="00DC48AB" w:rsidRDefault="00771ADB" w:rsidP="00A11C93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771ADB" w:rsidRPr="00DC48AB" w:rsidRDefault="00771ADB" w:rsidP="00A11C93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771ADB" w:rsidRPr="00DC48AB" w:rsidRDefault="00771ADB" w:rsidP="00A11C93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</w:p>
    <w:p w:rsidR="007E531A" w:rsidRPr="00DC48AB" w:rsidRDefault="00CE4B90" w:rsidP="00A11C93">
      <w:pPr>
        <w:spacing w:line="240" w:lineRule="auto"/>
        <w:ind w:left="-180"/>
        <w:jc w:val="both"/>
        <w:rPr>
          <w:rFonts w:ascii="Preeti" w:hAnsi="Preeti" w:cs="Kokila"/>
          <w:sz w:val="32"/>
          <w:szCs w:val="32"/>
        </w:rPr>
      </w:pPr>
      <w:r>
        <w:rPr>
          <w:rFonts w:ascii="Preeti" w:hAnsi="Preeti" w:cs="Kokila"/>
          <w:noProof/>
          <w:sz w:val="32"/>
          <w:szCs w:val="32"/>
        </w:rPr>
        <w:pict>
          <v:shape id="_x0000_s1030" type="#_x0000_t32" style="position:absolute;left:0;text-align:left;margin-left:4.2pt;margin-top:54.65pt;width:93.8pt;height:0;z-index:251667456" o:connectortype="straight" stroked="f"/>
        </w:pict>
      </w:r>
      <w:r>
        <w:rPr>
          <w:rFonts w:ascii="Preeti" w:hAnsi="Preeti" w:cs="Kokila"/>
          <w:noProof/>
          <w:sz w:val="32"/>
          <w:szCs w:val="32"/>
        </w:rPr>
        <w:pict>
          <v:shape id="_x0000_s1029" type="#_x0000_t32" style="position:absolute;left:0;text-align:left;margin-left:368.4pt;margin-top:53.8pt;width:84.55pt;height:.85pt;flip:y;z-index:251666432" o:connectortype="straight" stroked="f"/>
        </w:pict>
      </w:r>
    </w:p>
    <w:sectPr w:rsidR="007E531A" w:rsidRPr="00DC48AB" w:rsidSect="00B3429E">
      <w:pgSz w:w="12240" w:h="15840"/>
      <w:pgMar w:top="450" w:right="720" w:bottom="81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4B90" w:rsidRDefault="00CE4B90" w:rsidP="00DC48AB">
      <w:pPr>
        <w:spacing w:after="0" w:line="240" w:lineRule="auto"/>
      </w:pPr>
      <w:r>
        <w:separator/>
      </w:r>
    </w:p>
  </w:endnote>
  <w:endnote w:type="continuationSeparator" w:id="0">
    <w:p w:rsidR="00CE4B90" w:rsidRDefault="00CE4B90" w:rsidP="00DC4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4B90" w:rsidRDefault="00CE4B90" w:rsidP="00DC48AB">
      <w:pPr>
        <w:spacing w:after="0" w:line="240" w:lineRule="auto"/>
      </w:pPr>
      <w:r>
        <w:separator/>
      </w:r>
    </w:p>
  </w:footnote>
  <w:footnote w:type="continuationSeparator" w:id="0">
    <w:p w:rsidR="00CE4B90" w:rsidRDefault="00CE4B90" w:rsidP="00DC48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B189B"/>
    <w:rsid w:val="00010205"/>
    <w:rsid w:val="00016D8E"/>
    <w:rsid w:val="000306C9"/>
    <w:rsid w:val="00031843"/>
    <w:rsid w:val="000638A8"/>
    <w:rsid w:val="000670CD"/>
    <w:rsid w:val="00083EA4"/>
    <w:rsid w:val="000877EC"/>
    <w:rsid w:val="00092F46"/>
    <w:rsid w:val="000A1D2C"/>
    <w:rsid w:val="000A2D83"/>
    <w:rsid w:val="000C727A"/>
    <w:rsid w:val="000E3DF1"/>
    <w:rsid w:val="000F030D"/>
    <w:rsid w:val="001032EE"/>
    <w:rsid w:val="00113277"/>
    <w:rsid w:val="0013753C"/>
    <w:rsid w:val="0017597A"/>
    <w:rsid w:val="001B0ABD"/>
    <w:rsid w:val="001D1FD0"/>
    <w:rsid w:val="001F5582"/>
    <w:rsid w:val="0020251F"/>
    <w:rsid w:val="0021056F"/>
    <w:rsid w:val="00225967"/>
    <w:rsid w:val="00236CC8"/>
    <w:rsid w:val="002417AF"/>
    <w:rsid w:val="00241D36"/>
    <w:rsid w:val="00243E49"/>
    <w:rsid w:val="00275DA8"/>
    <w:rsid w:val="0028180D"/>
    <w:rsid w:val="00281F2E"/>
    <w:rsid w:val="00294890"/>
    <w:rsid w:val="002A0834"/>
    <w:rsid w:val="002A6F68"/>
    <w:rsid w:val="002D73BC"/>
    <w:rsid w:val="002F7011"/>
    <w:rsid w:val="00300873"/>
    <w:rsid w:val="00341DA9"/>
    <w:rsid w:val="003521F3"/>
    <w:rsid w:val="003667F0"/>
    <w:rsid w:val="00371108"/>
    <w:rsid w:val="00383EFB"/>
    <w:rsid w:val="003907C5"/>
    <w:rsid w:val="003B555A"/>
    <w:rsid w:val="003D29DC"/>
    <w:rsid w:val="003E430E"/>
    <w:rsid w:val="004038AF"/>
    <w:rsid w:val="00416E19"/>
    <w:rsid w:val="0049447D"/>
    <w:rsid w:val="00515E20"/>
    <w:rsid w:val="00526432"/>
    <w:rsid w:val="00547711"/>
    <w:rsid w:val="0058032E"/>
    <w:rsid w:val="0058758D"/>
    <w:rsid w:val="005D66DB"/>
    <w:rsid w:val="005E4554"/>
    <w:rsid w:val="005F3825"/>
    <w:rsid w:val="0060183D"/>
    <w:rsid w:val="00613180"/>
    <w:rsid w:val="00652B14"/>
    <w:rsid w:val="00664486"/>
    <w:rsid w:val="006835C4"/>
    <w:rsid w:val="00690510"/>
    <w:rsid w:val="0069789C"/>
    <w:rsid w:val="006A02AC"/>
    <w:rsid w:val="006B189B"/>
    <w:rsid w:val="006B2917"/>
    <w:rsid w:val="006B63E6"/>
    <w:rsid w:val="00702BE6"/>
    <w:rsid w:val="00727261"/>
    <w:rsid w:val="00746151"/>
    <w:rsid w:val="0075195D"/>
    <w:rsid w:val="00752A41"/>
    <w:rsid w:val="00752DBB"/>
    <w:rsid w:val="00763C9D"/>
    <w:rsid w:val="00767808"/>
    <w:rsid w:val="00771ADB"/>
    <w:rsid w:val="00775D09"/>
    <w:rsid w:val="007964BD"/>
    <w:rsid w:val="007D1B56"/>
    <w:rsid w:val="007E531A"/>
    <w:rsid w:val="007F0A4C"/>
    <w:rsid w:val="0080731C"/>
    <w:rsid w:val="008267B0"/>
    <w:rsid w:val="00834FF3"/>
    <w:rsid w:val="0083743F"/>
    <w:rsid w:val="00845C7C"/>
    <w:rsid w:val="008550D3"/>
    <w:rsid w:val="00876C56"/>
    <w:rsid w:val="00882D15"/>
    <w:rsid w:val="00890EA6"/>
    <w:rsid w:val="008C21A6"/>
    <w:rsid w:val="008D2029"/>
    <w:rsid w:val="008F0077"/>
    <w:rsid w:val="009338E5"/>
    <w:rsid w:val="0095022D"/>
    <w:rsid w:val="009902BD"/>
    <w:rsid w:val="009B3E5B"/>
    <w:rsid w:val="009D2B7B"/>
    <w:rsid w:val="009D6B3C"/>
    <w:rsid w:val="00A11C93"/>
    <w:rsid w:val="00A41574"/>
    <w:rsid w:val="00A50510"/>
    <w:rsid w:val="00AB772A"/>
    <w:rsid w:val="00AF0949"/>
    <w:rsid w:val="00B05AE2"/>
    <w:rsid w:val="00B17817"/>
    <w:rsid w:val="00B3429E"/>
    <w:rsid w:val="00B3538D"/>
    <w:rsid w:val="00B406AC"/>
    <w:rsid w:val="00B409DA"/>
    <w:rsid w:val="00B534E4"/>
    <w:rsid w:val="00B81074"/>
    <w:rsid w:val="00BA1EF6"/>
    <w:rsid w:val="00BC0859"/>
    <w:rsid w:val="00BC612D"/>
    <w:rsid w:val="00BF7907"/>
    <w:rsid w:val="00C147FB"/>
    <w:rsid w:val="00C27DC4"/>
    <w:rsid w:val="00C5416B"/>
    <w:rsid w:val="00C55D67"/>
    <w:rsid w:val="00C72B9F"/>
    <w:rsid w:val="00C96A20"/>
    <w:rsid w:val="00CA025F"/>
    <w:rsid w:val="00CA2481"/>
    <w:rsid w:val="00CA296C"/>
    <w:rsid w:val="00CD639E"/>
    <w:rsid w:val="00CE4B90"/>
    <w:rsid w:val="00CF40C2"/>
    <w:rsid w:val="00D25151"/>
    <w:rsid w:val="00D3473E"/>
    <w:rsid w:val="00D57507"/>
    <w:rsid w:val="00D63503"/>
    <w:rsid w:val="00D95080"/>
    <w:rsid w:val="00DA3E90"/>
    <w:rsid w:val="00DC1C1B"/>
    <w:rsid w:val="00DC1DB2"/>
    <w:rsid w:val="00DC48AB"/>
    <w:rsid w:val="00DE3EBF"/>
    <w:rsid w:val="00DF2BAD"/>
    <w:rsid w:val="00E0491C"/>
    <w:rsid w:val="00E06F59"/>
    <w:rsid w:val="00E67806"/>
    <w:rsid w:val="00E84F6C"/>
    <w:rsid w:val="00EE2C91"/>
    <w:rsid w:val="00EF0696"/>
    <w:rsid w:val="00EF0E49"/>
    <w:rsid w:val="00F03A06"/>
    <w:rsid w:val="00F15A9C"/>
    <w:rsid w:val="00F5589E"/>
    <w:rsid w:val="00F57542"/>
    <w:rsid w:val="00F961E0"/>
    <w:rsid w:val="00FB316D"/>
    <w:rsid w:val="00FE54FF"/>
    <w:rsid w:val="00FF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9"/>
    <o:shapelayout v:ext="edit">
      <o:idmap v:ext="edit" data="1"/>
      <o:rules v:ext="edit">
        <o:r id="V:Rule1" type="connector" idref="#_x0000_s1043"/>
        <o:r id="V:Rule2" type="connector" idref="#_x0000_s1045"/>
        <o:r id="V:Rule3" type="connector" idref="#_x0000_s1140"/>
        <o:r id="V:Rule4" type="connector" idref="#_x0000_s1048"/>
        <o:r id="V:Rule5" type="connector" idref="#_x0000_s1081"/>
        <o:r id="V:Rule6" type="connector" idref="#_x0000_s1062"/>
        <o:r id="V:Rule7" type="connector" idref="#_x0000_s1149"/>
        <o:r id="V:Rule8" type="connector" idref="#_x0000_s1122"/>
        <o:r id="V:Rule9" type="connector" idref="#_x0000_s1055"/>
        <o:r id="V:Rule10" type="connector" idref="#_x0000_s1105"/>
        <o:r id="V:Rule11" type="connector" idref="#_x0000_s1044"/>
        <o:r id="V:Rule12" type="connector" idref="#_x0000_s1117"/>
        <o:r id="V:Rule13" type="connector" idref="#_x0000_s1134"/>
        <o:r id="V:Rule14" type="connector" idref="#_x0000_s1111"/>
        <o:r id="V:Rule15" type="connector" idref="#_x0000_s1168"/>
        <o:r id="V:Rule16" type="connector" idref="#_x0000_s1052"/>
        <o:r id="V:Rule17" type="connector" idref="#_x0000_s1093"/>
        <o:r id="V:Rule18" type="connector" idref="#_x0000_s1030"/>
        <o:r id="V:Rule19" type="connector" idref="#_x0000_s1090"/>
        <o:r id="V:Rule20" type="connector" idref="#_x0000_s1126"/>
        <o:r id="V:Rule21" type="connector" idref="#_x0000_s1153"/>
        <o:r id="V:Rule22" type="connector" idref="#_x0000_s1086"/>
        <o:r id="V:Rule23" type="connector" idref="#_x0000_s1083"/>
        <o:r id="V:Rule24" type="connector" idref="#_x0000_s1120"/>
        <o:r id="V:Rule25" type="connector" idref="#_x0000_s1138"/>
        <o:r id="V:Rule26" type="connector" idref="#_x0000_s1143"/>
        <o:r id="V:Rule27" type="connector" idref="#_x0000_s1155"/>
        <o:r id="V:Rule28" type="connector" idref="#_x0000_s1080"/>
        <o:r id="V:Rule29" type="connector" idref="#_x0000_s1071"/>
        <o:r id="V:Rule30" type="connector" idref="#_x0000_s1152"/>
        <o:r id="V:Rule31" type="connector" idref="#_x0000_s1116"/>
        <o:r id="V:Rule32" type="connector" idref="#_x0000_s1161"/>
        <o:r id="V:Rule33" type="connector" idref="#_x0000_s1158"/>
        <o:r id="V:Rule34" type="connector" idref="#_x0000_s1123"/>
        <o:r id="V:Rule35" type="connector" idref="#_x0000_s1034"/>
        <o:r id="V:Rule36" type="connector" idref="#_x0000_s1049"/>
        <o:r id="V:Rule37" type="connector" idref="#_x0000_s1135"/>
        <o:r id="V:Rule38" type="connector" idref="#_x0000_s1039"/>
        <o:r id="V:Rule39" type="connector" idref="#_x0000_s1046"/>
        <o:r id="V:Rule40" type="connector" idref="#_x0000_s1144"/>
        <o:r id="V:Rule41" type="connector" idref="#_x0000_s1162"/>
        <o:r id="V:Rule42" type="connector" idref="#_x0000_s1029"/>
        <o:r id="V:Rule43" type="connector" idref="#_x0000_s1095"/>
        <o:r id="V:Rule44" type="connector" idref="#_x0000_s1156"/>
        <o:r id="V:Rule45" type="connector" idref="#_x0000_s1053"/>
        <o:r id="V:Rule46" type="connector" idref="#_x0000_s1119"/>
        <o:r id="V:Rule47" type="connector" idref="#_x0000_s1108"/>
        <o:r id="V:Rule48" type="connector" idref="#_x0000_s1146"/>
        <o:r id="V:Rule49" type="connector" idref="#_x0000_s1101"/>
        <o:r id="V:Rule50" type="connector" idref="#_x0000_s1141"/>
        <o:r id="V:Rule51" type="connector" idref="#_x0000_s1104"/>
        <o:r id="V:Rule52" type="connector" idref="#_x0000_s1072"/>
        <o:r id="V:Rule53" type="connector" idref="#_x0000_s1089"/>
        <o:r id="V:Rule54" type="connector" idref="#_x0000_s1099"/>
        <o:r id="V:Rule55" type="connector" idref="#_x0000_s1075"/>
        <o:r id="V:Rule56" type="connector" idref="#_x0000_s1137"/>
        <o:r id="V:Rule57" type="connector" idref="#_x0000_s1063"/>
        <o:r id="V:Rule58" type="connector" idref="#_x0000_s1098"/>
        <o:r id="V:Rule59" type="connector" idref="#_x0000_s1096"/>
        <o:r id="V:Rule60" type="connector" idref="#_x0000_s1107"/>
        <o:r id="V:Rule61" type="connector" idref="#_x0000_s1087"/>
        <o:r id="V:Rule62" type="connector" idref="#_x0000_s1114"/>
        <o:r id="V:Rule63" type="connector" idref="#_x0000_s1159"/>
        <o:r id="V:Rule64" type="connector" idref="#_x0000_s1150"/>
        <o:r id="V:Rule65" type="connector" idref="#_x0000_s1102"/>
        <o:r id="V:Rule66" type="connector" idref="#_x0000_s1061"/>
        <o:r id="V:Rule67" type="connector" idref="#_x0000_s1125"/>
        <o:r id="V:Rule68" type="connector" idref="#_x0000_s1057"/>
        <o:r id="V:Rule69" type="connector" idref="#_x0000_s1033"/>
        <o:r id="V:Rule70" type="connector" idref="#_x0000_s1131"/>
        <o:r id="V:Rule71" type="connector" idref="#_x0000_s1167"/>
        <o:r id="V:Rule72" type="connector" idref="#_x0000_s1113"/>
        <o:r id="V:Rule73" type="connector" idref="#_x0000_s1092"/>
        <o:r id="V:Rule74" type="connector" idref="#_x0000_s1128"/>
        <o:r id="V:Rule75" type="connector" idref="#_x0000_s1110"/>
        <o:r id="V:Rule76" type="connector" idref="#_x0000_s1066"/>
        <o:r id="V:Rule77" type="connector" idref="#_x0000_s1129"/>
        <o:r id="V:Rule78" type="connector" idref="#_x0000_s1084"/>
        <o:r id="V:Rule79" type="connector" idref="#_x0000_s1054"/>
        <o:r id="V:Rule80" type="connector" idref="#_x0000_s1040"/>
        <o:r id="V:Rule81" type="connector" idref="#_x0000_s1132"/>
        <o:r id="V:Rule82" type="connector" idref="#_x0000_s1064"/>
        <o:r id="V:Rule83" type="connector" idref="#_x0000_s1074"/>
        <o:r id="V:Rule84" type="connector" idref="#_x0000_s1067"/>
        <o:r id="V:Rule85" type="connector" idref="#_x0000_s1058"/>
        <o:r id="V:Rule86" type="connector" idref="#_x0000_s1078"/>
        <o:r id="V:Rule87" type="connector" idref="#_x0000_s1147"/>
        <o:r id="V:Rule88" type="connector" idref="#_x0000_s107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D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4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8AB"/>
  </w:style>
  <w:style w:type="paragraph" w:styleId="Footer">
    <w:name w:val="footer"/>
    <w:basedOn w:val="Normal"/>
    <w:link w:val="FooterChar"/>
    <w:uiPriority w:val="99"/>
    <w:unhideWhenUsed/>
    <w:rsid w:val="00DC4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8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51</Pages>
  <Words>16130</Words>
  <Characters>91947</Characters>
  <Application>Microsoft Office Word</Application>
  <DocSecurity>0</DocSecurity>
  <Lines>766</Lines>
  <Paragraphs>215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Children Nepal</dc:creator>
  <cp:keywords/>
  <dc:description/>
  <cp:lastModifiedBy>Rahul</cp:lastModifiedBy>
  <cp:revision>147</cp:revision>
  <dcterms:created xsi:type="dcterms:W3CDTF">2016-09-25T04:46:00Z</dcterms:created>
  <dcterms:modified xsi:type="dcterms:W3CDTF">2016-10-18T09:22:00Z</dcterms:modified>
</cp:coreProperties>
</file>