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30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Sometimes, I wonder - what's is difference between an infatuation for someone and true love exactly for someone? How can we really identify whether my feelings for someone is short-lived or long lasting? Or does 'love' even exist? Is love overrated? Is tru</w:t>
      </w:r>
      <w:r>
        <w:rPr>
          <w:rFonts w:ascii="Helvetica" w:hAnsi="Helvetica" w:cs="Helvetica"/>
          <w:sz w:val="24"/>
          <w:szCs w:val="24"/>
        </w:rPr>
        <w:t xml:space="preserve">st what it really matters in a relationship? </w:t>
      </w:r>
    </w:p>
    <w:p w:rsidR="00000000" w:rsidRDefault="001430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Then, I quantise myself to what she said. "You ask a lot of questions. Some question don't have answers" she usually says to me. While, I feel every question has an answer as a student who believes in science, but then again, isn't something like love vast</w:t>
      </w:r>
      <w:r>
        <w:rPr>
          <w:rFonts w:ascii="Helvetica" w:hAnsi="Helvetica" w:cs="Helvetica"/>
          <w:sz w:val="24"/>
          <w:szCs w:val="24"/>
        </w:rPr>
        <w:t xml:space="preserve">ly out of range of science or any studies for that matter. </w:t>
      </w:r>
    </w:p>
    <w:p w:rsidR="00000000" w:rsidRDefault="001430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You can take an example of my love for her. I love her, not in a selfish way. I don't love her like I love oranges or cold coffee with extra ice cream. My love for things as such is substantial - </w:t>
      </w:r>
      <w:r>
        <w:rPr>
          <w:rFonts w:ascii="Helvetica" w:hAnsi="Helvetica" w:cs="Helvetica"/>
          <w:sz w:val="24"/>
          <w:szCs w:val="24"/>
        </w:rPr>
        <w:t>I can and will live without them if necessary. But I love her in a dangerous way, with every fibre of my  being. I love her like the breath in my lungs, like the beat in my heart. How do you define such a vast thing in a world where every single concept or</w:t>
      </w:r>
      <w:r>
        <w:rPr>
          <w:rFonts w:ascii="Helvetica" w:hAnsi="Helvetica" w:cs="Helvetica"/>
          <w:sz w:val="24"/>
          <w:szCs w:val="24"/>
        </w:rPr>
        <w:t xml:space="preserve"> element present is weight in terms of proportionality? </w:t>
      </w:r>
    </w:p>
    <w:p w:rsidR="00000000" w:rsidRDefault="001430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Then, thoughts of how this love actually originates and my inability to find it jeopardises my credentials of creative thinking. Do I lust over her beautiful eyes or is it my craving to hear her love</w:t>
      </w:r>
      <w:r>
        <w:rPr>
          <w:rFonts w:ascii="Helvetica" w:hAnsi="Helvetica" w:cs="Helvetica"/>
          <w:sz w:val="24"/>
          <w:szCs w:val="24"/>
        </w:rPr>
        <w:t>ly voice that actually triggers my deep love for her. But, I like to be around her and her presence is what I feel balances me out. Or is it that I like each and every part of her - I like to have a sense of myself in each and every part of her. The funnie</w:t>
      </w:r>
      <w:r>
        <w:rPr>
          <w:rFonts w:ascii="Helvetica" w:hAnsi="Helvetica" w:cs="Helvetica"/>
          <w:sz w:val="24"/>
          <w:szCs w:val="24"/>
        </w:rPr>
        <w:t>st thing is when she asks me questions whether she looks fat. "Do I look fat? Tell me honestly", she asks. "No." I honestly say. She questions my judgement. But what she doesn't know is, in my eyes, she levels the max in the barometer of perfection. For me</w:t>
      </w:r>
      <w:r>
        <w:rPr>
          <w:rFonts w:ascii="Helvetica" w:hAnsi="Helvetica" w:cs="Helvetica"/>
          <w:sz w:val="24"/>
          <w:szCs w:val="24"/>
        </w:rPr>
        <w:t>, there's no one more beautiful than her and even though, I realise she's not perfect, she is a better soulmate for me than any other woman there is. I like to think that every beautiful element in her- from her lustful lips to her sexy ass, everything has</w:t>
      </w:r>
      <w:r>
        <w:rPr>
          <w:rFonts w:ascii="Helvetica" w:hAnsi="Helvetica" w:cs="Helvetica"/>
          <w:sz w:val="24"/>
          <w:szCs w:val="24"/>
        </w:rPr>
        <w:t xml:space="preserve"> penchant for myself. And it's not just about her - it's the same thing for me. I like to think we're complete. I like to think we have a deep proclivity for each other. Is that what really triggers love? </w:t>
      </w:r>
    </w:p>
    <w:p w:rsidR="00000000" w:rsidRDefault="001430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As I write on and on, on this, I finally know why </w:t>
      </w:r>
      <w:r>
        <w:rPr>
          <w:rFonts w:ascii="Helvetica" w:hAnsi="Helvetica" w:cs="Helvetica"/>
          <w:sz w:val="24"/>
          <w:szCs w:val="24"/>
        </w:rPr>
        <w:t>she actually means so much to me. Every person wants her lover to be a best friend, to understand you and to have a sense of security amongst the presence of the other. But what if you have one of your closest friend as a lover? What if she knows you and y</w:t>
      </w:r>
      <w:r>
        <w:rPr>
          <w:rFonts w:ascii="Helvetica" w:hAnsi="Helvetica" w:cs="Helvetica"/>
          <w:sz w:val="24"/>
          <w:szCs w:val="24"/>
        </w:rPr>
        <w:t xml:space="preserve">ou understand her before you really have an intimidate relationship? That's an A plus for a relationship. That makes you feel you want this woman for life-time. </w:t>
      </w:r>
    </w:p>
    <w:p w:rsidR="00143060" w:rsidRDefault="001430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And I do. It's a fact that I love to play with words- so much that I don't actually make sense</w:t>
      </w:r>
      <w:r>
        <w:rPr>
          <w:rFonts w:ascii="Helvetica" w:hAnsi="Helvetica" w:cs="Helvetica"/>
          <w:sz w:val="24"/>
          <w:szCs w:val="24"/>
        </w:rPr>
        <w:t xml:space="preserve"> at all with them. But I never play with my heart, and believe me when I say this, I mean it from the core of my heart.</w:t>
      </w:r>
    </w:p>
    <w:sectPr w:rsidR="0014306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153FE"/>
    <w:rsid w:val="00143060"/>
    <w:rsid w:val="00147D7D"/>
    <w:rsid w:val="003021C6"/>
    <w:rsid w:val="00915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Keyrun Adhikari</dc:creator>
  <cp:lastModifiedBy>Keyrun Adhikari</cp:lastModifiedBy>
  <cp:revision>2</cp:revision>
  <dcterms:created xsi:type="dcterms:W3CDTF">2016-09-10T16:12:00Z</dcterms:created>
  <dcterms:modified xsi:type="dcterms:W3CDTF">2016-09-10T16:12:00Z</dcterms:modified>
</cp:coreProperties>
</file>