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-477" w:end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page">
                  <wp:posOffset>81915</wp:posOffset>
                </wp:positionH>
                <wp:positionV relativeFrom="page">
                  <wp:posOffset>1421765</wp:posOffset>
                </wp:positionV>
                <wp:extent cx="7379335" cy="1270"/>
                <wp:effectExtent l="16510" t="15875" r="15875" b="14605"/>
                <wp:wrapNone/>
                <wp:docPr id="1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9280" cy="1440"/>
                        </a:xfrm>
                        <a:custGeom>
                          <a:avLst/>
                          <a:gdLst>
                            <a:gd name="textAreaLeft" fmla="*/ 0 w 4183560"/>
                            <a:gd name="textAreaRight" fmla="*/ 4183920 w 41835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79334" h="0">
                              <a:moveTo>
                                <a:pt x="0" y="0"/>
                              </a:moveTo>
                              <a:lnTo>
                                <a:pt x="7379335" y="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02463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inline distT="0" distB="0" distL="0" distR="0">
                <wp:extent cx="7066280" cy="1115060"/>
                <wp:effectExtent l="0" t="0" r="10795" b="8890"/>
                <wp:docPr id="2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6440" cy="1114920"/>
                          <a:chOff x="0" y="0"/>
                          <a:chExt cx="7066440" cy="1114920"/>
                        </a:xfrm>
                      </wpg:grpSpPr>
                      <pic:pic xmlns:pic="http://schemas.openxmlformats.org/drawingml/2006/picture">
                        <pic:nvPicPr>
                          <pic:cNvPr id="3" name="Image 9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290920" y="0"/>
                            <a:ext cx="1653480" cy="610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Graphic 10"/>
                        <wps:cNvSpPr/>
                        <wps:spPr>
                          <a:xfrm>
                            <a:off x="5014080" y="628560"/>
                            <a:ext cx="2052360" cy="720"/>
                          </a:xfrm>
                          <a:custGeom>
                            <a:avLst/>
                            <a:gdLst>
                              <a:gd name="textAreaLeft" fmla="*/ 0 w 1163520"/>
                              <a:gd name="textAreaRight" fmla="*/ 1163880 w 11635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52955" h="0">
                                <a:moveTo>
                                  <a:pt x="0" y="0"/>
                                </a:moveTo>
                                <a:lnTo>
                                  <a:pt x="2052472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9a32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11"/>
                        <wps:cNvSpPr/>
                        <wps:spPr>
                          <a:xfrm>
                            <a:off x="0" y="256680"/>
                            <a:ext cx="2799720" cy="371520"/>
                          </a:xfrm>
                          <a:custGeom>
                            <a:avLst/>
                            <a:gdLst>
                              <a:gd name="textAreaLeft" fmla="*/ 0 w 1587240"/>
                              <a:gd name="textAreaRight" fmla="*/ 1587600 w 1587240"/>
                              <a:gd name="textAreaTop" fmla="*/ 0 h 210600"/>
                              <a:gd name="textAreaBottom" fmla="*/ 210960 h 210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800350" h="371475">
                                <a:moveTo>
                                  <a:pt x="2800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2800350" y="371475"/>
                                </a:lnTo>
                                <a:lnTo>
                                  <a:pt x="280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463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12"/>
                        <wps:cNvSpPr/>
                        <wps:spPr>
                          <a:xfrm>
                            <a:off x="0" y="615960"/>
                            <a:ext cx="2799720" cy="24840"/>
                          </a:xfrm>
                          <a:custGeom>
                            <a:avLst/>
                            <a:gdLst>
                              <a:gd name="textAreaLeft" fmla="*/ 0 w 1587240"/>
                              <a:gd name="textAreaRight" fmla="*/ 1587600 w 1587240"/>
                              <a:gd name="textAreaTop" fmla="*/ 0 h 14040"/>
                              <a:gd name="textAreaBottom" fmla="*/ 14400 h 14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800350" h="25400">
                                <a:moveTo>
                                  <a:pt x="0" y="25400"/>
                                </a:moveTo>
                                <a:lnTo>
                                  <a:pt x="2800350" y="25400"/>
                                </a:lnTo>
                                <a:lnTo>
                                  <a:pt x="2800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463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Image 13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13040" y="142200"/>
                            <a:ext cx="89280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" name="Textbox 14"/>
                        <wps:cNvSpPr/>
                        <wps:spPr>
                          <a:xfrm>
                            <a:off x="2800440" y="256680"/>
                            <a:ext cx="2212920" cy="371520"/>
                          </a:xfrm>
                          <a:prstGeom prst="rect">
                            <a:avLst/>
                          </a:prstGeom>
                          <a:solidFill>
                            <a:srgbClr val="e9a32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bidi w:val="1"/>
                                <w:spacing w:before="25" w:after="0"/>
                                <w:ind w:hanging="0" w:start="853" w:end="0"/>
                                <w:jc w:val="start"/>
                                <w:rPr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/>
                                  <w:bCs/>
                                  <w:color w:val="000000"/>
                                  <w:w w:val="69"/>
                                  <w:sz w:val="32"/>
                                  <w:szCs w:val="32"/>
                                  <w:rtl w:val="true"/>
                                </w:rPr>
                                <w:t>وثيقة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color w:val="000000"/>
                                  <w:spacing w:val="28"/>
                                  <w:sz w:val="32"/>
                                  <w:szCs w:val="32"/>
                                  <w:rtl w:val="tru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color w:val="000000"/>
                                  <w:w w:val="69"/>
                                  <w:sz w:val="32"/>
                                  <w:szCs w:val="32"/>
                                  <w:rtl w:val="true"/>
                                </w:rPr>
                                <w:t>ورثة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color w:val="000000"/>
                                  <w:spacing w:val="28"/>
                                  <w:sz w:val="32"/>
                                  <w:szCs w:val="32"/>
                                  <w:rtl w:val="tru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color w:val="000000"/>
                                  <w:w w:val="69"/>
                                  <w:sz w:val="32"/>
                                  <w:szCs w:val="32"/>
                                  <w:rtl w:val="true"/>
                                </w:rPr>
                                <w:t>متوفى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Textbox 15"/>
                        <wps:cNvSpPr/>
                        <wps:spPr>
                          <a:xfrm>
                            <a:off x="0" y="256680"/>
                            <a:ext cx="2799720" cy="37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bidi w:val="1"/>
                                <w:spacing w:before="25" w:after="0"/>
                                <w:ind w:hanging="0" w:start="37" w:end="0"/>
                                <w:jc w:val="star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/>
                                  <w:bCs/>
                                  <w:color w:val="FFFFFF"/>
                                  <w:w w:val="69"/>
                                  <w:sz w:val="32"/>
                                  <w:szCs w:val="32"/>
                                  <w:rtl w:val="true"/>
                                </w:rPr>
                                <w:t xml:space="preserve">الوصية الرقمية الذكية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" name="Textbox 16"/>
                        <wps:cNvSpPr/>
                        <wps:spPr>
                          <a:xfrm>
                            <a:off x="0" y="142200"/>
                            <a:ext cx="2799720" cy="972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drawing>
                                  <wp:inline distT="0" distB="0" distL="0" distR="0">
                                    <wp:extent cx="1006475" cy="941070"/>
                                    <wp:effectExtent l="0" t="0" r="0" b="0"/>
                                    <wp:docPr id="11" name="Image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" name="Image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6475" cy="9410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38" w:after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bidi w:val="1"/>
                                <w:spacing w:lineRule="atLeast" w:line="420" w:before="1" w:after="0"/>
                                <w:ind w:hanging="6" w:start="98" w:end="1796"/>
                                <w:jc w:val="star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/>
                                  <w:bCs/>
                                  <w:w w:val="81"/>
                                  <w:position w:val="1"/>
                                  <w:sz w:val="24"/>
                                  <w:szCs w:val="24"/>
                                  <w:rtl w:val="true"/>
                                </w:rPr>
                                <w:t>رقم الوثيقة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spacing w:val="40"/>
                                  <w:sz w:val="24"/>
                                  <w:szCs w:val="24"/>
                                  <w:rtl w:val="tru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w w:val="81"/>
                                  <w:sz w:val="24"/>
                                  <w:szCs w:val="24"/>
                                </w:rPr>
                                <w:t>٠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 w:val="true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Normal"/>
                                <w:bidi w:val="1"/>
                                <w:spacing w:lineRule="atLeast" w:line="420" w:before="1" w:after="0"/>
                                <w:ind w:hanging="6" w:start="98" w:end="1796"/>
                                <w:jc w:val="star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81"/>
                                  <w:sz w:val="24"/>
                                  <w:szCs w:val="24"/>
                                  <w:rtl w:val="tru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w w:val="91"/>
                                  <w:sz w:val="24"/>
                                  <w:szCs w:val="24"/>
                                  <w:rtl w:val="true"/>
                                </w:rPr>
                                <w:t>تاريخها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spacing w:val="80"/>
                                  <w:position w:val="1"/>
                                  <w:sz w:val="24"/>
                                  <w:szCs w:val="24"/>
                                  <w:rtl w:val="true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/>
                                  <w:bCs/>
                                  <w:w w:val="91"/>
                                  <w:position w:val="1"/>
                                  <w:sz w:val="24"/>
                                  <w:szCs w:val="24"/>
                                </w:rPr>
                                <w:t>٠</w:t>
                              </w:r>
                              <w:r>
                                <w:rPr>
                                  <w:spacing w:val="40"/>
                                  <w:position w:val="1"/>
                                  <w:sz w:val="24"/>
                                  <w:szCs w:val="24"/>
                                  <w:rtl w:val="tru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8" style="position:absolute;margin-left:0pt;margin-top:-88.55pt;width:556.4pt;height:87.8pt" coordorigin="0,-1771" coordsize="11128,17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8332;top:-1771;width:2603;height:960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  <v:shape id="shape_0" stroked="f" o:allowincell="f" style="position:absolute;left:178;top:-1547;width:1405;height:1456;mso-wrap-style:none;v-text-anchor:middle;mso-position-vertical:top" type="_x0000_t75">
                  <v:imagedata r:id="rId6" o:detectmouseclick="t"/>
                  <v:stroke color="#3465a4" joinstyle="round" endcap="flat"/>
                  <w10:wrap type="square"/>
                </v:shape>
                <v:rect id="shape_0" fillcolor="#e9a32b" stroked="f" o:allowincell="f" style="position:absolute;left:4410;top:-1367;width:3484;height:584;mso-wrap-style:square;v-text-anchor:top;mso-position-vertical:top">
                  <v:fill o:detectmouseclick="t" type="solid" color2="#165cd4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bidi w:val="1"/>
                          <w:spacing w:before="25" w:after="0"/>
                          <w:ind w:hanging="0" w:start="853" w:end="0"/>
                          <w:jc w:val="start"/>
                          <w:rPr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/>
                            <w:bCs/>
                            <w:color w:val="000000"/>
                            <w:w w:val="69"/>
                            <w:sz w:val="32"/>
                            <w:szCs w:val="32"/>
                            <w:rtl w:val="true"/>
                          </w:rPr>
                          <w:t>وثيقة</w:t>
                        </w:r>
                        <w:r>
                          <w:rPr>
                            <w:b/>
                            <w:b/>
                            <w:bCs/>
                            <w:color w:val="000000"/>
                            <w:spacing w:val="28"/>
                            <w:sz w:val="32"/>
                            <w:szCs w:val="32"/>
                            <w:rtl w:val="true"/>
                          </w:rPr>
                          <w:t xml:space="preserve"> </w:t>
                        </w:r>
                        <w:r>
                          <w:rPr>
                            <w:b/>
                            <w:b/>
                            <w:bCs/>
                            <w:color w:val="000000"/>
                            <w:w w:val="69"/>
                            <w:sz w:val="32"/>
                            <w:szCs w:val="32"/>
                            <w:rtl w:val="true"/>
                          </w:rPr>
                          <w:t>ورثة</w:t>
                        </w:r>
                        <w:r>
                          <w:rPr>
                            <w:b/>
                            <w:b/>
                            <w:bCs/>
                            <w:color w:val="000000"/>
                            <w:spacing w:val="28"/>
                            <w:sz w:val="32"/>
                            <w:szCs w:val="32"/>
                            <w:rtl w:val="true"/>
                          </w:rPr>
                          <w:t xml:space="preserve"> </w:t>
                        </w:r>
                        <w:r>
                          <w:rPr>
                            <w:b/>
                            <w:b/>
                            <w:bCs/>
                            <w:color w:val="000000"/>
                            <w:w w:val="69"/>
                            <w:sz w:val="32"/>
                            <w:szCs w:val="32"/>
                            <w:rtl w:val="true"/>
                          </w:rPr>
                          <w:t>متوفى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0;top:-1367;width:4408;height:58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bidi w:val="1"/>
                          <w:spacing w:before="25" w:after="0"/>
                          <w:ind w:hanging="0" w:start="37" w:end="0"/>
                          <w:jc w:val="star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/>
                            <w:bCs/>
                            <w:color w:val="FFFFFF"/>
                            <w:w w:val="69"/>
                            <w:sz w:val="32"/>
                            <w:szCs w:val="32"/>
                            <w:rtl w:val="true"/>
                          </w:rPr>
                          <w:t xml:space="preserve">الوصية الرقمية الذكية 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0;top:-1547;width:4408;height:153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drawing>
                            <wp:inline distT="0" distB="0" distL="0" distR="0">
                              <wp:extent cx="1006475" cy="941070"/>
                              <wp:effectExtent l="0" t="0" r="0" b="0"/>
                              <wp:docPr id="12" name="Image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age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6475" cy="9410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Normal"/>
                          <w:spacing w:lineRule="auto" w:line="240" w:before="138" w:after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</w:r>
                      </w:p>
                      <w:p>
                        <w:pPr>
                          <w:pStyle w:val="Normal"/>
                          <w:bidi w:val="1"/>
                          <w:spacing w:lineRule="atLeast" w:line="420" w:before="1" w:after="0"/>
                          <w:ind w:hanging="6" w:start="98" w:end="1796"/>
                          <w:jc w:val="star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/>
                            <w:bCs/>
                            <w:w w:val="81"/>
                            <w:position w:val="1"/>
                            <w:sz w:val="24"/>
                            <w:szCs w:val="24"/>
                            <w:rtl w:val="true"/>
                          </w:rPr>
                          <w:t>رقم الوثيقة</w:t>
                        </w:r>
                        <w:r>
                          <w:rPr>
                            <w:b/>
                            <w:b/>
                            <w:bCs/>
                            <w:spacing w:val="40"/>
                            <w:sz w:val="24"/>
                            <w:szCs w:val="24"/>
                            <w:rtl w:val="true"/>
                          </w:rPr>
                          <w:t xml:space="preserve"> </w:t>
                        </w:r>
                        <w:r>
                          <w:rPr>
                            <w:b/>
                            <w:b/>
                            <w:bCs/>
                            <w:w w:val="81"/>
                            <w:sz w:val="24"/>
                            <w:szCs w:val="24"/>
                          </w:rPr>
                          <w:t>٠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 w:val="true"/>
                          </w:rPr>
                          <w:t xml:space="preserve"> </w:t>
                        </w:r>
                      </w:p>
                      <w:p>
                        <w:pPr>
                          <w:pStyle w:val="Normal"/>
                          <w:bidi w:val="1"/>
                          <w:spacing w:lineRule="atLeast" w:line="420" w:before="1" w:after="0"/>
                          <w:ind w:hanging="6" w:start="98" w:end="1796"/>
                          <w:jc w:val="star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w w:val="81"/>
                            <w:sz w:val="24"/>
                            <w:szCs w:val="24"/>
                            <w:rtl w:val="true"/>
                          </w:rPr>
                          <w:t xml:space="preserve"> </w:t>
                        </w:r>
                        <w:r>
                          <w:rPr>
                            <w:b/>
                            <w:b/>
                            <w:bCs/>
                            <w:w w:val="91"/>
                            <w:sz w:val="24"/>
                            <w:szCs w:val="24"/>
                            <w:rtl w:val="true"/>
                          </w:rPr>
                          <w:t>تاريخها</w:t>
                        </w:r>
                        <w:r>
                          <w:rPr>
                            <w:b/>
                            <w:b/>
                            <w:bCs/>
                            <w:spacing w:val="80"/>
                            <w:position w:val="1"/>
                            <w:sz w:val="24"/>
                            <w:szCs w:val="24"/>
                            <w:rtl w:val="true"/>
                          </w:rPr>
                          <w:t xml:space="preserve">  </w:t>
                        </w:r>
                        <w:r>
                          <w:rPr>
                            <w:b/>
                            <w:b/>
                            <w:bCs/>
                            <w:w w:val="91"/>
                            <w:position w:val="1"/>
                            <w:sz w:val="24"/>
                            <w:szCs w:val="24"/>
                          </w:rPr>
                          <w:t>٠</w:t>
                        </w:r>
                        <w:r>
                          <w:rPr>
                            <w:spacing w:val="40"/>
                            <w:position w:val="1"/>
                            <w:sz w:val="24"/>
                            <w:szCs w:val="24"/>
                            <w:rtl w:val="true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sz w:val="30"/>
        </w:rPr>
      </w:pPr>
      <w:r>
        <w:rPr>
          <w:sz w:val="30"/>
        </w:rPr>
      </w:r>
    </w:p>
    <w:p>
      <w:pPr>
        <w:pStyle w:val="Normal"/>
        <w:spacing w:lineRule="auto" w:line="240" w:before="101" w:after="0"/>
        <w:jc w:val="center"/>
        <w:rPr>
          <w:sz w:val="30"/>
        </w:rPr>
      </w:pPr>
      <w:r>
        <w:rPr>
          <w:sz w:val="30"/>
        </w:rPr>
      </w:r>
    </w:p>
    <w:p>
      <w:pPr>
        <w:pStyle w:val="Heading1"/>
        <w:bidi w:val="1"/>
        <w:ind w:hanging="0" w:start="4737" w:end="0"/>
        <w:jc w:val="both"/>
        <w:rPr/>
      </w:pPr>
      <w:r>
        <w:rPr>
          <w:w w:val="67"/>
          <w:rtl w:val="true"/>
        </w:rPr>
        <w:t>تم</w:t>
      </w:r>
      <w:r>
        <w:rPr>
          <w:spacing w:val="22"/>
          <w:rtl w:val="true"/>
        </w:rPr>
        <w:t xml:space="preserve"> </w:t>
      </w:r>
      <w:r>
        <w:rPr>
          <w:w w:val="67"/>
          <w:rtl w:val="true"/>
        </w:rPr>
        <w:t>توثيق</w:t>
      </w:r>
      <w:r>
        <w:rPr>
          <w:spacing w:val="21"/>
          <w:rtl w:val="true"/>
        </w:rPr>
        <w:t xml:space="preserve"> </w:t>
      </w:r>
      <w:r>
        <w:rPr>
          <w:w w:val="67"/>
          <w:rtl w:val="true"/>
        </w:rPr>
        <w:t>ورثة</w:t>
      </w:r>
    </w:p>
    <w:p>
      <w:pPr>
        <w:pStyle w:val="Normal"/>
        <w:spacing w:lineRule="auto" w:line="240" w:before="0" w:after="0"/>
        <w:jc w:val="cent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122" w:after="1"/>
        <w:jc w:val="center"/>
        <w:rPr>
          <w:b/>
          <w:sz w:val="20"/>
        </w:rPr>
      </w:pPr>
      <w:r>
        <w:rPr>
          <w:b/>
          <w:sz w:val="20"/>
        </w:rPr>
      </w:r>
    </w:p>
    <w:tbl>
      <w:tblPr>
        <w:bidiVisual w:val="true"/>
        <w:tblW w:w="10563" w:type="dxa"/>
        <w:jc w:val="start"/>
        <w:tblInd w:w="10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2163"/>
        <w:gridCol w:w="8400"/>
      </w:tblGrid>
      <w:tr>
        <w:trPr>
          <w:trHeight w:val="392" w:hRule="atLeast"/>
        </w:trPr>
        <w:tc>
          <w:tcPr>
            <w:tcW w:w="216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</w:tcBorders>
            <w:shd w:color="auto" w:fill="024637" w:val="clear"/>
            <w:vAlign w:val="center"/>
          </w:tcPr>
          <w:p>
            <w:pPr>
              <w:pStyle w:val="TableParagraph"/>
              <w:bidi w:val="1"/>
              <w:spacing w:before="17" w:after="0"/>
              <w:ind w:hanging="0" w:start="633" w:end="0"/>
              <w:jc w:val="both"/>
              <w:rPr/>
            </w:pPr>
            <w:r>
              <w:rPr>
                <w:b/>
                <w:b/>
                <w:bCs/>
                <w:color w:val="FFFFFF"/>
                <w:w w:val="71"/>
                <w:sz w:val="30"/>
                <w:szCs w:val="30"/>
                <w:rtl w:val="true"/>
              </w:rPr>
              <w:t>اسم المتوفى</w:t>
            </w:r>
          </w:p>
        </w:tc>
        <w:tc>
          <w:tcPr>
            <w:tcW w:w="8400" w:type="dxa"/>
            <w:tcBorders>
              <w:top w:val="single" w:sz="8" w:space="0" w:color="C0C0C0"/>
              <w:bottom w:val="single" w:sz="8" w:space="0" w:color="C0C0C0"/>
              <w:end w:val="single" w:sz="8" w:space="0" w:color="C0C0C0"/>
            </w:tcBorders>
            <w:shd w:fill="FFFFFF" w:val="clear"/>
          </w:tcPr>
          <w:p>
            <w:pPr>
              <w:pStyle w:val="TableParagraph"/>
              <w:bidi w:val="1"/>
              <w:spacing w:before="17" w:after="0"/>
              <w:ind w:hanging="0" w:start="633"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>
          <w:trHeight w:val="392" w:hRule="atLeast"/>
        </w:trPr>
        <w:tc>
          <w:tcPr>
            <w:tcW w:w="216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</w:tcBorders>
            <w:shd w:color="auto" w:fill="024637" w:val="clear"/>
            <w:vAlign w:val="center"/>
          </w:tcPr>
          <w:p>
            <w:pPr>
              <w:pStyle w:val="TableParagraph"/>
              <w:bidi w:val="1"/>
              <w:spacing w:before="18" w:after="0"/>
              <w:ind w:hanging="0" w:start="556" w:end="0"/>
              <w:jc w:val="both"/>
              <w:rPr/>
            </w:pPr>
            <w:r>
              <w:rPr>
                <w:b/>
                <w:b/>
                <w:bCs/>
                <w:color w:val="FFFFFF"/>
                <w:w w:val="73"/>
                <w:sz w:val="30"/>
                <w:szCs w:val="30"/>
                <w:rtl w:val="true"/>
              </w:rPr>
              <w:t>جنس المتوفى</w:t>
            </w:r>
          </w:p>
        </w:tc>
        <w:tc>
          <w:tcPr>
            <w:tcW w:w="8400" w:type="dxa"/>
            <w:tcBorders>
              <w:top w:val="single" w:sz="8" w:space="0" w:color="C0C0C0"/>
              <w:bottom w:val="single" w:sz="8" w:space="0" w:color="C0C0C0"/>
              <w:end w:val="single" w:sz="8" w:space="0" w:color="C0C0C0"/>
            </w:tcBorders>
            <w:shd w:fill="FFFFFF" w:val="clear"/>
          </w:tcPr>
          <w:p>
            <w:pPr>
              <w:pStyle w:val="TableParagraph"/>
              <w:bidi w:val="1"/>
              <w:spacing w:before="18" w:after="0"/>
              <w:ind w:hanging="0" w:start="556"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>
          <w:trHeight w:val="392" w:hRule="atLeast"/>
        </w:trPr>
        <w:tc>
          <w:tcPr>
            <w:tcW w:w="216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</w:tcBorders>
            <w:shd w:color="auto" w:fill="024637" w:val="clear"/>
            <w:vAlign w:val="center"/>
          </w:tcPr>
          <w:p>
            <w:pPr>
              <w:pStyle w:val="TableParagraph"/>
              <w:bidi w:val="1"/>
              <w:spacing w:before="17" w:after="0"/>
              <w:ind w:hanging="0" w:start="683" w:end="0"/>
              <w:jc w:val="both"/>
              <w:rPr/>
            </w:pPr>
            <w:r>
              <w:rPr>
                <w:b/>
                <w:b/>
                <w:bCs/>
                <w:color w:val="FFFFFF"/>
                <w:w w:val="81"/>
                <w:sz w:val="30"/>
                <w:szCs w:val="30"/>
                <w:rtl w:val="true"/>
              </w:rPr>
              <w:t xml:space="preserve">نوع الهوية </w:t>
            </w:r>
          </w:p>
        </w:tc>
        <w:tc>
          <w:tcPr>
            <w:tcW w:w="8400" w:type="dxa"/>
            <w:tcBorders>
              <w:top w:val="single" w:sz="8" w:space="0" w:color="C0C0C0"/>
              <w:bottom w:val="single" w:sz="8" w:space="0" w:color="C0C0C0"/>
              <w:end w:val="single" w:sz="8" w:space="0" w:color="C0C0C0"/>
            </w:tcBorders>
            <w:shd w:fill="FFFFFF" w:val="clear"/>
          </w:tcPr>
          <w:p>
            <w:pPr>
              <w:pStyle w:val="TableParagraph"/>
              <w:bidi w:val="1"/>
              <w:spacing w:before="17" w:after="0"/>
              <w:ind w:hanging="0" w:start="683"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>
          <w:trHeight w:val="392" w:hRule="atLeast"/>
        </w:trPr>
        <w:tc>
          <w:tcPr>
            <w:tcW w:w="216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</w:tcBorders>
            <w:shd w:color="auto" w:fill="024637" w:val="clear"/>
            <w:vAlign w:val="center"/>
          </w:tcPr>
          <w:p>
            <w:pPr>
              <w:pStyle w:val="TableParagraph"/>
              <w:bidi w:val="1"/>
              <w:spacing w:before="17" w:after="0"/>
              <w:ind w:hanging="0" w:start="708" w:end="0"/>
              <w:jc w:val="both"/>
              <w:rPr/>
            </w:pPr>
            <w:r>
              <w:rPr>
                <w:b/>
                <w:b/>
                <w:bCs/>
                <w:color w:val="FFFFFF"/>
                <w:w w:val="79"/>
                <w:sz w:val="30"/>
                <w:szCs w:val="30"/>
                <w:rtl w:val="true"/>
              </w:rPr>
              <w:t xml:space="preserve">رقم الهوية </w:t>
            </w:r>
          </w:p>
        </w:tc>
        <w:tc>
          <w:tcPr>
            <w:tcW w:w="8400" w:type="dxa"/>
            <w:tcBorders>
              <w:top w:val="single" w:sz="8" w:space="0" w:color="C0C0C0"/>
              <w:bottom w:val="single" w:sz="8" w:space="0" w:color="C0C0C0"/>
              <w:end w:val="single" w:sz="8" w:space="0" w:color="C0C0C0"/>
            </w:tcBorders>
            <w:shd w:fill="FFFFFF" w:val="clear"/>
          </w:tcPr>
          <w:p>
            <w:pPr>
              <w:pStyle w:val="TableParagraph"/>
              <w:bidi w:val="1"/>
              <w:spacing w:before="17" w:after="0"/>
              <w:ind w:hanging="0" w:start="708"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>
          <w:trHeight w:val="392" w:hRule="atLeast"/>
        </w:trPr>
        <w:tc>
          <w:tcPr>
            <w:tcW w:w="216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</w:tcBorders>
            <w:shd w:color="auto" w:fill="024637" w:val="clear"/>
            <w:vAlign w:val="center"/>
          </w:tcPr>
          <w:p>
            <w:pPr>
              <w:pStyle w:val="TableParagraph"/>
              <w:bidi w:val="1"/>
              <w:spacing w:before="18" w:after="0"/>
              <w:ind w:hanging="0" w:start="645" w:end="0"/>
              <w:jc w:val="both"/>
              <w:rPr/>
            </w:pPr>
            <w:r>
              <w:rPr>
                <w:b/>
                <w:b/>
                <w:bCs/>
                <w:color w:val="FFFFFF"/>
                <w:w w:val="70"/>
                <w:sz w:val="30"/>
                <w:szCs w:val="30"/>
                <w:rtl w:val="true"/>
              </w:rPr>
              <w:t xml:space="preserve">تاريخ الوفاة   </w:t>
            </w:r>
          </w:p>
        </w:tc>
        <w:tc>
          <w:tcPr>
            <w:tcW w:w="8400" w:type="dxa"/>
            <w:tcBorders>
              <w:top w:val="single" w:sz="8" w:space="0" w:color="C0C0C0"/>
              <w:bottom w:val="single" w:sz="8" w:space="0" w:color="C0C0C0"/>
              <w:end w:val="single" w:sz="8" w:space="0" w:color="C0C0C0"/>
            </w:tcBorders>
            <w:shd w:fill="FFFFFF" w:val="clear"/>
          </w:tcPr>
          <w:p>
            <w:pPr>
              <w:pStyle w:val="TableParagraph"/>
              <w:bidi w:val="1"/>
              <w:spacing w:before="18" w:after="0"/>
              <w:ind w:hanging="0" w:start="645"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>
          <w:trHeight w:val="392" w:hRule="atLeast"/>
        </w:trPr>
        <w:tc>
          <w:tcPr>
            <w:tcW w:w="216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</w:tcBorders>
            <w:shd w:color="auto" w:fill="024637" w:val="clear"/>
            <w:vAlign w:val="center"/>
          </w:tcPr>
          <w:p>
            <w:pPr>
              <w:pStyle w:val="TableParagraph"/>
              <w:bidi w:val="1"/>
              <w:spacing w:before="17" w:after="0"/>
              <w:ind w:hanging="0" w:start="411" w:end="0"/>
              <w:jc w:val="both"/>
              <w:rPr/>
            </w:pPr>
            <w:r>
              <w:rPr>
                <w:b/>
                <w:b/>
                <w:bCs/>
                <w:color w:val="FFFFFF"/>
                <w:w w:val="79"/>
                <w:sz w:val="30"/>
                <w:szCs w:val="30"/>
                <w:rtl w:val="true"/>
              </w:rPr>
              <w:t>رقم شهادة الوفاة</w:t>
            </w:r>
          </w:p>
        </w:tc>
        <w:tc>
          <w:tcPr>
            <w:tcW w:w="8400" w:type="dxa"/>
            <w:tcBorders>
              <w:top w:val="single" w:sz="8" w:space="0" w:color="C0C0C0"/>
              <w:bottom w:val="single" w:sz="8" w:space="0" w:color="C0C0C0"/>
              <w:end w:val="single" w:sz="8" w:space="0" w:color="C0C0C0"/>
            </w:tcBorders>
            <w:shd w:fill="FFFFFF" w:val="clear"/>
          </w:tcPr>
          <w:p>
            <w:pPr>
              <w:pStyle w:val="TableParagraph"/>
              <w:bidi w:val="1"/>
              <w:spacing w:before="17" w:after="0"/>
              <w:ind w:hanging="0" w:start="411" w:end="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b/>
          <w:sz w:val="30"/>
        </w:rPr>
      </w:pPr>
      <w:r>
        <w:rPr>
          <w:b/>
          <w:sz w:val="30"/>
        </w:rPr>
      </w:r>
    </w:p>
    <w:p>
      <w:pPr>
        <w:pStyle w:val="Normal"/>
        <w:spacing w:lineRule="auto" w:line="240" w:before="248" w:after="0"/>
        <w:jc w:val="center"/>
        <w:rPr>
          <w:b/>
          <w:sz w:val="30"/>
        </w:rPr>
      </w:pPr>
      <w:r>
        <w:rPr>
          <w:b/>
          <w:sz w:val="30"/>
        </w:rPr>
      </w:r>
    </w:p>
    <w:p>
      <w:pPr>
        <w:pStyle w:val="Heading1"/>
        <w:bidi w:val="1"/>
        <w:ind w:hanging="0" w:start="162" w:end="0"/>
        <w:jc w:val="start"/>
        <w:rPr/>
      </w:pPr>
      <w:r>
        <w:rPr>
          <w:w w:val="73"/>
          <w:rtl w:val="true"/>
        </w:rPr>
        <w:t>وانحصر</w:t>
      </w:r>
      <w:r>
        <w:rPr>
          <w:spacing w:val="-19"/>
          <w:rtl w:val="true"/>
        </w:rPr>
        <w:t xml:space="preserve"> </w:t>
      </w:r>
      <w:r>
        <w:rPr>
          <w:w w:val="73"/>
          <w:rtl w:val="true"/>
        </w:rPr>
        <w:t>ورثته</w:t>
      </w:r>
      <w:r>
        <w:rPr>
          <w:spacing w:val="-19"/>
          <w:rtl w:val="true"/>
        </w:rPr>
        <w:t xml:space="preserve"> </w:t>
      </w:r>
      <w:r>
        <w:rPr>
          <w:w w:val="73"/>
          <w:rtl w:val="true"/>
        </w:rPr>
        <w:t>في</w:t>
      </w:r>
    </w:p>
    <w:p>
      <w:pPr>
        <w:pStyle w:val="Normal"/>
        <w:spacing w:lineRule="auto" w:line="240" w:before="0" w:after="0"/>
        <w:jc w:val="center"/>
        <w:rPr>
          <w:b/>
          <w:sz w:val="13"/>
        </w:rPr>
      </w:pPr>
      <w:r>
        <w:rPr>
          <w:b/>
          <w:sz w:val="13"/>
        </w:rPr>
      </w:r>
    </w:p>
    <w:tbl>
      <w:tblPr>
        <w:bidiVisual w:val="true"/>
        <w:tblW w:w="10549" w:type="dxa"/>
        <w:jc w:val="start"/>
        <w:tblInd w:w="100" w:type="dxa"/>
        <w:tblLayout w:type="fixed"/>
        <w:tblCellMar>
          <w:top w:w="0" w:type="dxa"/>
          <w:start w:w="5" w:type="dxa"/>
          <w:bottom w:w="0" w:type="dxa"/>
          <w:end w:w="10" w:type="dxa"/>
        </w:tblCellMar>
        <w:tblLook w:val="01e0"/>
      </w:tblPr>
      <w:tblGrid>
        <w:gridCol w:w="1795"/>
        <w:gridCol w:w="2061"/>
        <w:gridCol w:w="1936"/>
        <w:gridCol w:w="3194"/>
        <w:gridCol w:w="1563"/>
      </w:tblGrid>
      <w:tr>
        <w:trPr>
          <w:trHeight w:val="392" w:hRule="atLeast"/>
        </w:trPr>
        <w:tc>
          <w:tcPr>
            <w:tcW w:w="1795" w:type="dxa"/>
            <w:tcBorders>
              <w:top w:val="single" w:sz="4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  <w:shd w:color="auto" w:fill="024637" w:val="clear"/>
          </w:tcPr>
          <w:p>
            <w:pPr>
              <w:pStyle w:val="TableParagraph"/>
              <w:bidi w:val="1"/>
              <w:spacing w:before="18" w:after="0"/>
              <w:ind w:hanging="0" w:start="306" w:end="0"/>
              <w:jc w:val="center"/>
              <w:rPr/>
            </w:pPr>
            <w:r>
              <w:rPr>
                <w:b/>
                <w:b/>
                <w:bCs/>
                <w:color w:val="FFFFFF"/>
                <w:w w:val="88"/>
                <w:sz w:val="30"/>
                <w:szCs w:val="30"/>
                <w:rtl w:val="true"/>
              </w:rPr>
              <w:t>صلة القرابة</w:t>
            </w:r>
          </w:p>
        </w:tc>
        <w:tc>
          <w:tcPr>
            <w:tcW w:w="2061" w:type="dxa"/>
            <w:tcBorders>
              <w:top w:val="single" w:sz="4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  <w:shd w:color="auto" w:fill="024637" w:val="clear"/>
          </w:tcPr>
          <w:p>
            <w:pPr>
              <w:pStyle w:val="TableParagraph"/>
              <w:bidi w:val="1"/>
              <w:spacing w:before="18" w:after="0"/>
              <w:ind w:hanging="0" w:start="313" w:end="0"/>
              <w:jc w:val="center"/>
              <w:rPr/>
            </w:pPr>
            <w:r>
              <w:rPr>
                <w:b/>
                <w:b/>
                <w:bCs/>
                <w:color w:val="FFFFFF"/>
                <w:w w:val="77"/>
                <w:sz w:val="30"/>
                <w:szCs w:val="30"/>
                <w:rtl w:val="true"/>
              </w:rPr>
              <w:t>الاسم</w:t>
            </w:r>
          </w:p>
        </w:tc>
        <w:tc>
          <w:tcPr>
            <w:tcW w:w="1936" w:type="dxa"/>
            <w:tcBorders>
              <w:top w:val="single" w:sz="4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  <w:shd w:color="auto" w:fill="024637" w:val="clear"/>
          </w:tcPr>
          <w:p>
            <w:pPr>
              <w:pStyle w:val="TableParagraph"/>
              <w:bidi w:val="1"/>
              <w:spacing w:before="18" w:after="0"/>
              <w:ind w:hanging="0" w:start="568" w:end="0"/>
              <w:jc w:val="center"/>
              <w:rPr/>
            </w:pPr>
            <w:r>
              <w:rPr>
                <w:b/>
                <w:b/>
                <w:bCs/>
                <w:color w:val="FFFFFF"/>
                <w:w w:val="69"/>
                <w:sz w:val="30"/>
                <w:szCs w:val="30"/>
                <w:rtl w:val="true"/>
              </w:rPr>
              <w:t>الجنسية</w:t>
            </w:r>
          </w:p>
        </w:tc>
        <w:tc>
          <w:tcPr>
            <w:tcW w:w="3194" w:type="dxa"/>
            <w:tcBorders>
              <w:top w:val="single" w:sz="4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  <w:shd w:color="auto" w:fill="024637" w:val="clear"/>
          </w:tcPr>
          <w:p>
            <w:pPr>
              <w:pStyle w:val="TableParagraph"/>
              <w:bidi w:val="1"/>
              <w:spacing w:before="18" w:after="0"/>
              <w:ind w:hanging="0" w:start="1330" w:end="0"/>
              <w:jc w:val="center"/>
              <w:rPr/>
            </w:pPr>
            <w:r>
              <w:rPr>
                <w:b/>
                <w:b/>
                <w:bCs/>
                <w:color w:val="FFFFFF"/>
                <w:w w:val="76"/>
                <w:sz w:val="30"/>
                <w:szCs w:val="30"/>
                <w:rtl w:val="true"/>
              </w:rPr>
              <w:t xml:space="preserve">رقم الهوية </w:t>
            </w:r>
          </w:p>
        </w:tc>
        <w:tc>
          <w:tcPr>
            <w:tcW w:w="1563" w:type="dxa"/>
            <w:tcBorders>
              <w:top w:val="single" w:sz="4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  <w:shd w:color="auto" w:fill="024637" w:val="clear"/>
          </w:tcPr>
          <w:p>
            <w:pPr>
              <w:pStyle w:val="TableParagraph"/>
              <w:bidi w:val="1"/>
              <w:spacing w:before="18" w:after="0"/>
              <w:ind w:hanging="0" w:start="199" w:end="0"/>
              <w:jc w:val="center"/>
              <w:rPr/>
            </w:pPr>
            <w:r>
              <w:rPr>
                <w:b/>
                <w:b/>
                <w:bCs/>
                <w:color w:val="FFFFFF"/>
                <w:w w:val="72"/>
                <w:sz w:val="30"/>
                <w:szCs w:val="30"/>
                <w:rtl w:val="true"/>
              </w:rPr>
              <w:t>حالة الوارث</w:t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77" w:end="0"/>
              <w:jc w:val="center"/>
              <w:rPr>
                <w:w w:val="10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2" w:end="0"/>
              <w:jc w:val="center"/>
              <w:rPr>
                <w:w w:val="70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53" w:end="0"/>
              <w:jc w:val="center"/>
              <w:rPr>
                <w:w w:val="70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77" w:end="0"/>
              <w:jc w:val="center"/>
              <w:rPr>
                <w:w w:val="11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3" w:end="0"/>
              <w:jc w:val="center"/>
              <w:rPr>
                <w:w w:val="78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53" w:end="0"/>
              <w:jc w:val="center"/>
              <w:rPr>
                <w:w w:val="70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77" w:end="0"/>
              <w:jc w:val="center"/>
              <w:rPr>
                <w:w w:val="105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3" w:end="0"/>
              <w:jc w:val="center"/>
              <w:rPr>
                <w:w w:val="73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53" w:end="0"/>
              <w:jc w:val="center"/>
              <w:rPr>
                <w:w w:val="70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77" w:end="0"/>
              <w:jc w:val="center"/>
              <w:rPr>
                <w:w w:val="98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2" w:end="0"/>
              <w:jc w:val="center"/>
              <w:rPr>
                <w:w w:val="7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53" w:end="0"/>
              <w:jc w:val="center"/>
              <w:rPr>
                <w:w w:val="70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77" w:end="0"/>
              <w:jc w:val="center"/>
              <w:rPr>
                <w:w w:val="107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3" w:end="0"/>
              <w:jc w:val="center"/>
              <w:rPr>
                <w:w w:val="75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53" w:end="0"/>
              <w:jc w:val="center"/>
              <w:rPr>
                <w:w w:val="70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spacing w:before="17" w:after="0"/>
              <w:ind w:start="9" w:end="0"/>
              <w:jc w:val="center"/>
              <w:rPr>
                <w:spacing w:val="-2"/>
                <w:sz w:val="28"/>
                <w:szCs w:val="28"/>
              </w:rPr>
            </w:pPr>
            <w:r>
              <w:rPr/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3" w:end="0"/>
              <w:jc w:val="center"/>
              <w:rPr>
                <w:w w:val="7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40" w:end="0"/>
              <w:jc w:val="center"/>
              <w:rPr>
                <w:w w:val="6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77" w:end="0"/>
              <w:jc w:val="center"/>
              <w:rPr>
                <w:w w:val="9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3" w:end="0"/>
              <w:jc w:val="center"/>
              <w:rPr>
                <w:w w:val="7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40" w:end="0"/>
              <w:jc w:val="center"/>
              <w:rPr>
                <w:w w:val="6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77" w:end="0"/>
              <w:jc w:val="center"/>
              <w:rPr>
                <w:w w:val="107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3" w:end="0"/>
              <w:jc w:val="center"/>
              <w:rPr>
                <w:w w:val="75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40" w:end="0"/>
              <w:jc w:val="center"/>
              <w:rPr>
                <w:w w:val="6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77" w:end="0"/>
              <w:jc w:val="center"/>
              <w:rPr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2" w:end="0"/>
              <w:jc w:val="center"/>
              <w:rPr>
                <w:w w:val="77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40" w:end="0"/>
              <w:jc w:val="center"/>
              <w:rPr>
                <w:w w:val="6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77" w:end="0"/>
              <w:jc w:val="center"/>
              <w:rPr>
                <w:w w:val="107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23" w:end="0"/>
              <w:jc w:val="center"/>
              <w:rPr>
                <w:w w:val="7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8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7" w:after="0"/>
              <w:ind w:hanging="0" w:start="540" w:end="0"/>
              <w:jc w:val="center"/>
              <w:rPr>
                <w:w w:val="6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1795" w:type="dxa"/>
            <w:tcBorders>
              <w:top w:val="single" w:sz="8" w:space="0" w:color="D2D2D2"/>
              <w:start w:val="single" w:sz="4" w:space="0" w:color="D2D2D2"/>
              <w:bottom w:val="single" w:sz="4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664" w:end="0"/>
              <w:jc w:val="center"/>
              <w:rPr>
                <w:w w:val="84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2061" w:type="dxa"/>
            <w:tcBorders>
              <w:top w:val="single" w:sz="8" w:space="0" w:color="D2D2D2"/>
              <w:start w:val="single" w:sz="8" w:space="0" w:color="D2D2D2"/>
              <w:bottom w:val="single" w:sz="4" w:space="0" w:color="D2D2D2"/>
              <w:end w:val="single" w:sz="8" w:space="0" w:color="D2D2D2"/>
            </w:tcBorders>
          </w:tcPr>
          <w:p>
            <w:pPr>
              <w:pStyle w:val="TableParagraph"/>
              <w:spacing w:before="18" w:after="0"/>
              <w:ind w:start="9" w:end="0"/>
              <w:jc w:val="center"/>
              <w:rPr>
                <w:spacing w:val="-2"/>
                <w:sz w:val="28"/>
                <w:szCs w:val="28"/>
              </w:rPr>
            </w:pPr>
            <w:r>
              <w:rPr/>
            </w:r>
          </w:p>
        </w:tc>
        <w:tc>
          <w:tcPr>
            <w:tcW w:w="1936" w:type="dxa"/>
            <w:tcBorders>
              <w:top w:val="single" w:sz="8" w:space="0" w:color="D2D2D2"/>
              <w:start w:val="single" w:sz="8" w:space="0" w:color="D2D2D2"/>
              <w:bottom w:val="single" w:sz="4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68" w:end="0"/>
              <w:jc w:val="center"/>
              <w:rPr>
                <w:w w:val="72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3194" w:type="dxa"/>
            <w:tcBorders>
              <w:top w:val="single" w:sz="8" w:space="0" w:color="D2D2D2"/>
              <w:start w:val="single" w:sz="8" w:space="0" w:color="D2D2D2"/>
              <w:bottom w:val="single" w:sz="4" w:space="0" w:color="D2D2D2"/>
              <w:end w:val="single" w:sz="8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23" w:end="0"/>
              <w:jc w:val="center"/>
              <w:rPr>
                <w:w w:val="78"/>
                <w:sz w:val="28"/>
                <w:szCs w:val="28"/>
              </w:rPr>
            </w:pPr>
            <w:r>
              <w:rPr>
                <w:rtl w:val="true"/>
              </w:rPr>
            </w:r>
          </w:p>
        </w:tc>
        <w:tc>
          <w:tcPr>
            <w:tcW w:w="1563" w:type="dxa"/>
            <w:tcBorders>
              <w:top w:val="single" w:sz="8" w:space="0" w:color="D2D2D2"/>
              <w:start w:val="single" w:sz="8" w:space="0" w:color="D2D2D2"/>
              <w:bottom w:val="single" w:sz="4" w:space="0" w:color="D2D2D2"/>
              <w:end w:val="single" w:sz="4" w:space="0" w:color="D2D2D2"/>
            </w:tcBorders>
          </w:tcPr>
          <w:p>
            <w:pPr>
              <w:pStyle w:val="TableParagraph"/>
              <w:bidi w:val="1"/>
              <w:spacing w:before="18" w:after="0"/>
              <w:ind w:hanging="0" w:start="540" w:end="0"/>
              <w:jc w:val="center"/>
              <w:rPr>
                <w:w w:val="66"/>
                <w:sz w:val="28"/>
                <w:szCs w:val="28"/>
              </w:rPr>
            </w:pPr>
            <w:r>
              <w:rPr>
                <w:rtl w:val="true"/>
              </w:rPr>
            </w:r>
          </w:p>
        </w:tc>
      </w:tr>
    </w:tbl>
    <w:sectPr>
      <w:footerReference w:type="even" r:id="rId8"/>
      <w:footerReference w:type="default" r:id="rId9"/>
      <w:footerReference w:type="first" r:id="rId10"/>
      <w:type w:val="nextPage"/>
      <w:pgSz w:w="11906" w:h="16838"/>
      <w:pgMar w:left="850" w:right="283" w:gutter="0" w:header="0" w:top="320" w:footer="1431" w:bottom="1620"/>
      <w:pgNumType w:start="1"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sz w:val="20"/>
      </w:rPr>
    </w:pPr>
    <w:r>
      <w:rPr>
        <w:b w:val="false"/>
        <w:sz w:val="20"/>
      </w:rPr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6496050</wp:posOffset>
          </wp:positionH>
          <wp:positionV relativeFrom="page">
            <wp:posOffset>9890125</wp:posOffset>
          </wp:positionV>
          <wp:extent cx="520065" cy="520065"/>
          <wp:effectExtent l="0" t="0" r="0" b="0"/>
          <wp:wrapNone/>
          <wp:docPr id="1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86995</wp:posOffset>
              </wp:positionH>
              <wp:positionV relativeFrom="page">
                <wp:posOffset>9618980</wp:posOffset>
              </wp:positionV>
              <wp:extent cx="7379335" cy="1270"/>
              <wp:effectExtent l="16510" t="15875" r="15875" b="14605"/>
              <wp:wrapNone/>
              <wp:docPr id="1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9280" cy="1440"/>
                      </a:xfrm>
                      <a:custGeom>
                        <a:avLst/>
                        <a:gdLst>
                          <a:gd name="textAreaLeft" fmla="*/ 0 w 4183560"/>
                          <a:gd name="textAreaRight" fmla="*/ 4183920 w 41835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379334" h="0">
                            <a:moveTo>
                              <a:pt x="0" y="0"/>
                            </a:moveTo>
                            <a:lnTo>
                              <a:pt x="7379334" y="0"/>
                            </a:lnTo>
                          </a:path>
                        </a:pathLst>
                      </a:custGeom>
                      <a:noFill/>
                      <a:ln w="31750">
                        <a:solidFill>
                          <a:srgbClr val="02463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623570</wp:posOffset>
              </wp:positionH>
              <wp:positionV relativeFrom="page">
                <wp:posOffset>10079355</wp:posOffset>
              </wp:positionV>
              <wp:extent cx="5752465" cy="180340"/>
              <wp:effectExtent l="0" t="0" r="0" b="0"/>
              <wp:wrapNone/>
              <wp:docPr id="15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24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bidi w:val="1"/>
                            <w:spacing w:before="10" w:after="0"/>
                            <w:ind w:hanging="0" w:start="18" w:end="20"/>
                            <w:jc w:val="start"/>
                            <w:rPr/>
                          </w:pP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صدرت</w:t>
                          </w:r>
                          <w:r>
                            <w:rPr>
                              <w:color w:val="024637"/>
                              <w:spacing w:val="1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هذه</w:t>
                          </w:r>
                          <w:r>
                            <w:rPr>
                              <w:color w:val="024637"/>
                              <w:spacing w:val="2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الوثيقة</w:t>
                          </w:r>
                          <w:r>
                            <w:rPr>
                              <w:color w:val="024637"/>
                              <w:spacing w:val="1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من</w:t>
                          </w:r>
                          <w:r>
                            <w:rPr>
                              <w:color w:val="024637"/>
                              <w:spacing w:val="2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spacing w:val="2"/>
                              <w:w w:val="77"/>
                              <w:rtl w:val="true"/>
                            </w:rPr>
                            <w:t xml:space="preserve">نظام الوصية الرقمية الذكية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1pt;margin-top:793.65pt;width:452.9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bidi w:val="1"/>
                      <w:spacing w:before="10" w:after="0"/>
                      <w:ind w:hanging="0" w:start="18" w:end="20"/>
                      <w:jc w:val="start"/>
                      <w:rPr/>
                    </w:pPr>
                    <w:r>
                      <w:rPr>
                        <w:color w:val="024637"/>
                        <w:w w:val="77"/>
                        <w:rtl w:val="true"/>
                      </w:rPr>
                      <w:t>صدرت</w:t>
                    </w:r>
                    <w:r>
                      <w:rPr>
                        <w:color w:val="024637"/>
                        <w:spacing w:val="1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w w:val="77"/>
                        <w:rtl w:val="true"/>
                      </w:rPr>
                      <w:t>هذه</w:t>
                    </w:r>
                    <w:r>
                      <w:rPr>
                        <w:color w:val="024637"/>
                        <w:spacing w:val="2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w w:val="77"/>
                        <w:rtl w:val="true"/>
                      </w:rPr>
                      <w:t>الوثيقة</w:t>
                    </w:r>
                    <w:r>
                      <w:rPr>
                        <w:color w:val="024637"/>
                        <w:spacing w:val="1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w w:val="77"/>
                        <w:rtl w:val="true"/>
                      </w:rPr>
                      <w:t>من</w:t>
                    </w:r>
                    <w:r>
                      <w:rPr>
                        <w:color w:val="024637"/>
                        <w:spacing w:val="2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spacing w:val="2"/>
                        <w:w w:val="77"/>
                        <w:rtl w:val="true"/>
                      </w:rPr>
                      <w:t xml:space="preserve">نظام الوصية الرقمية الذكية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sz w:val="20"/>
      </w:rPr>
    </w:pPr>
    <w:r>
      <w:rPr>
        <w:b w:val="false"/>
        <w:sz w:val="20"/>
      </w:rPr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6496050</wp:posOffset>
          </wp:positionH>
          <wp:positionV relativeFrom="page">
            <wp:posOffset>9890125</wp:posOffset>
          </wp:positionV>
          <wp:extent cx="520065" cy="520065"/>
          <wp:effectExtent l="0" t="0" r="0" b="0"/>
          <wp:wrapNone/>
          <wp:docPr id="1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86995</wp:posOffset>
              </wp:positionH>
              <wp:positionV relativeFrom="page">
                <wp:posOffset>9618980</wp:posOffset>
              </wp:positionV>
              <wp:extent cx="7379335" cy="1270"/>
              <wp:effectExtent l="16510" t="15875" r="15875" b="14605"/>
              <wp:wrapNone/>
              <wp:docPr id="1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9280" cy="1440"/>
                      </a:xfrm>
                      <a:custGeom>
                        <a:avLst/>
                        <a:gdLst>
                          <a:gd name="textAreaLeft" fmla="*/ 0 w 4183560"/>
                          <a:gd name="textAreaRight" fmla="*/ 4183920 w 418356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379334" h="0">
                            <a:moveTo>
                              <a:pt x="0" y="0"/>
                            </a:moveTo>
                            <a:lnTo>
                              <a:pt x="7379334" y="0"/>
                            </a:lnTo>
                          </a:path>
                        </a:pathLst>
                      </a:custGeom>
                      <a:noFill/>
                      <a:ln w="31750">
                        <a:solidFill>
                          <a:srgbClr val="02463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623570</wp:posOffset>
              </wp:positionH>
              <wp:positionV relativeFrom="page">
                <wp:posOffset>10079355</wp:posOffset>
              </wp:positionV>
              <wp:extent cx="5752465" cy="180340"/>
              <wp:effectExtent l="0" t="0" r="0" b="0"/>
              <wp:wrapNone/>
              <wp:docPr id="1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24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bidi w:val="1"/>
                            <w:spacing w:before="10" w:after="0"/>
                            <w:ind w:hanging="0" w:start="18" w:end="20"/>
                            <w:jc w:val="start"/>
                            <w:rPr/>
                          </w:pP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صدرت</w:t>
                          </w:r>
                          <w:r>
                            <w:rPr>
                              <w:color w:val="024637"/>
                              <w:spacing w:val="1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هذه</w:t>
                          </w:r>
                          <w:r>
                            <w:rPr>
                              <w:color w:val="024637"/>
                              <w:spacing w:val="2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الوثيقة</w:t>
                          </w:r>
                          <w:r>
                            <w:rPr>
                              <w:color w:val="024637"/>
                              <w:spacing w:val="1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w w:val="77"/>
                              <w:rtl w:val="true"/>
                            </w:rPr>
                            <w:t>من</w:t>
                          </w:r>
                          <w:r>
                            <w:rPr>
                              <w:color w:val="024637"/>
                              <w:spacing w:val="2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color w:val="024637"/>
                              <w:spacing w:val="2"/>
                              <w:w w:val="77"/>
                              <w:rtl w:val="true"/>
                            </w:rPr>
                            <w:t xml:space="preserve">نظام الوصية الرقمية الذكية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1pt;margin-top:793.65pt;width:452.9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bidi w:val="1"/>
                      <w:spacing w:before="10" w:after="0"/>
                      <w:ind w:hanging="0" w:start="18" w:end="20"/>
                      <w:jc w:val="start"/>
                      <w:rPr/>
                    </w:pPr>
                    <w:r>
                      <w:rPr>
                        <w:color w:val="024637"/>
                        <w:w w:val="77"/>
                        <w:rtl w:val="true"/>
                      </w:rPr>
                      <w:t>صدرت</w:t>
                    </w:r>
                    <w:r>
                      <w:rPr>
                        <w:color w:val="024637"/>
                        <w:spacing w:val="1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w w:val="77"/>
                        <w:rtl w:val="true"/>
                      </w:rPr>
                      <w:t>هذه</w:t>
                    </w:r>
                    <w:r>
                      <w:rPr>
                        <w:color w:val="024637"/>
                        <w:spacing w:val="2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w w:val="77"/>
                        <w:rtl w:val="true"/>
                      </w:rPr>
                      <w:t>الوثيقة</w:t>
                    </w:r>
                    <w:r>
                      <w:rPr>
                        <w:color w:val="024637"/>
                        <w:spacing w:val="1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w w:val="77"/>
                        <w:rtl w:val="true"/>
                      </w:rPr>
                      <w:t>من</w:t>
                    </w:r>
                    <w:r>
                      <w:rPr>
                        <w:color w:val="024637"/>
                        <w:spacing w:val="2"/>
                        <w:rtl w:val="true"/>
                      </w:rPr>
                      <w:t xml:space="preserve"> </w:t>
                    </w:r>
                    <w:r>
                      <w:rPr>
                        <w:color w:val="024637"/>
                        <w:spacing w:val="2"/>
                        <w:w w:val="77"/>
                        <w:rtl w:val="true"/>
                      </w:rPr>
                      <w:t xml:space="preserve">نظام الوصية الرقمية الذكية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start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end="162"/>
      <w:jc w:val="end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Arab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Arabi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7" w:after="0"/>
      <w:ind w:end="568"/>
      <w:jc w:val="end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LibreOffice/25.8.6.2$Linux_X86_64 LibreOffice_project/580$Build-2</Application>
  <AppVersion>15.0000</AppVersion>
  <Pages>1</Pages>
  <Words>46</Words>
  <Characters>219</Characters>
  <CharactersWithSpaces>259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2026-09-12T09:47:35Z</dcterms:created>
  <dc:creator/>
  <dc:description/>
  <dc:language>ar-EG</dc:language>
  <cp:lastModifiedBy/>
  <dcterms:modified xsi:type="dcterms:W3CDTF">2026-09-12T13:11:35Z</dcterms:modified>
  <cp:revision>1</cp:revision>
  <dc:subject/>
  <dc:title>HeirListingProofRPT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2021-06-17T00:00:00Z</vt:filetime>
  </property>
  <property fmtid="{D5CDD505-2E9C-101B-9397-08002B2CF9AE}" pid="4" name="Creator">
    <vt:lpwstr>Microsoft Reporting Services 10.0.0.0</vt:lpwstr>
  </property>
  <property fmtid="{D5CDD505-2E9C-101B-9397-08002B2CF9AE}" pid="5" name="LastSaved">
    <vt:filetime>2026-09-12T00:00:00Z</vt:filetime>
  </property>
  <property fmtid="{D5CDD505-2E9C-101B-9397-08002B2CF9AE}" pid="6" name="Producer">
    <vt:lpwstr>3-Heights(TM) PDF Security Shell 4.8.25.2 (http://www.pdf-tools.com)</vt:lpwstr>
  </property>
</Properties>
</file>