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22C4DD52" w:rsidR="00011423" w:rsidRDefault="00B5597A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7DA03D29">
                <wp:simplePos x="0" y="0"/>
                <wp:positionH relativeFrom="column">
                  <wp:posOffset>3343275</wp:posOffset>
                </wp:positionH>
                <wp:positionV relativeFrom="paragraph">
                  <wp:posOffset>1881505</wp:posOffset>
                </wp:positionV>
                <wp:extent cx="1995170" cy="27178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2BD7E602" w:rsidR="00743529" w:rsidRDefault="00B5597A" w:rsidP="00743529">
                            <w:r>
                              <w:t>PEMESANAN MAKANAN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148.15pt;width:157.1pt;height:2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" filled="f" stroked="f">
                <v:textbox>
                  <w:txbxContent>
                    <w:p w14:paraId="5C21BC07" w14:textId="2BD7E602" w:rsidR="00743529" w:rsidRDefault="00B5597A" w:rsidP="00743529">
                      <w:r>
                        <w:t>PEMESANAN MAKANAN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5F420EF5">
                <wp:simplePos x="0" y="0"/>
                <wp:positionH relativeFrom="column">
                  <wp:posOffset>419100</wp:posOffset>
                </wp:positionH>
                <wp:positionV relativeFrom="paragraph">
                  <wp:posOffset>1910080</wp:posOffset>
                </wp:positionV>
                <wp:extent cx="1914525" cy="30480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215E4236" w:rsidR="00743529" w:rsidRDefault="00B5597A" w:rsidP="00743529">
                            <w:r>
                              <w:t>12/08/2024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33pt;margin-top:150.4pt;width:150.75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" filled="f" stroked="f">
                <v:textbox>
                  <w:txbxContent>
                    <w:p w14:paraId="73F1FBEC" w14:textId="215E4236" w:rsidR="00743529" w:rsidRDefault="00B5597A" w:rsidP="00743529">
                      <w:r>
                        <w:t>12/08/2024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2C190BA4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7E65D6A8" w:rsidR="00743529" w:rsidRDefault="000400DA" w:rsidP="00B559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</w:t>
                            </w:r>
                            <w:r w:rsidR="008C2845">
                              <w:t>US</w:t>
                            </w:r>
                            <w:r>
                              <w:t>T</w:t>
                            </w:r>
                            <w:r w:rsidR="008C2845">
                              <w:t>O</w:t>
                            </w:r>
                            <w:r>
                              <w:t xml:space="preserve">MER </w:t>
                            </w:r>
                            <w:r w:rsidR="00B5597A">
                              <w:t>DATANG KE RESTO UNTUK DINNER</w:t>
                            </w:r>
                            <w:r>
                              <w:t xml:space="preserve"> DAN MELIHAT LIHAT MENU LALU MEMANGGIL WAITERS</w:t>
                            </w:r>
                          </w:p>
                          <w:p w14:paraId="1B6E5295" w14:textId="01EC8616" w:rsidR="008C2845" w:rsidRDefault="000400DA" w:rsidP="008C28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WAITERS DATANG MENEMUI </w:t>
                            </w:r>
                            <w:r w:rsidR="008C2845">
                              <w:t xml:space="preserve">CUSTOMER </w:t>
                            </w:r>
                            <w:r>
                              <w:t>UNTUK MENCATAT MENU YANG DIPESAN OLEH COSTUMER</w:t>
                            </w:r>
                            <w:r w:rsidR="000F45FB">
                              <w:t xml:space="preserve"> </w:t>
                            </w:r>
                          </w:p>
                          <w:p w14:paraId="6EC6F924" w14:textId="18953A34" w:rsidR="000F45FB" w:rsidRDefault="000F45FB" w:rsidP="00AA679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GQg9WLfAAAACwEAAA8AAABkcnMv&#10;ZG93bnJldi54bWxMj8tOwzAQRfdI/IM1SOyoTZOSB3EqBGILojwkdm48TSLicRS7Tfh7hhUsR/fo&#10;3jPVdnGDOOEUek8arlcKBFLjbU+thrfXx6scRIiGrBk8oYZvDLCtz88qU1o/0wuedrEVXEKhNBq6&#10;GMdSytB06ExY+RGJs4OfnIl8Tq20k5m53A1yrdSNdKYnXujMiPcdNl+7o9Pw/nT4/EjVc/vgNuPs&#10;FyXJFVLry4vl7hZExCX+wfCrz+pQs9PeH8kGMWjIEjaPGtKkKEAwkOdZBmLPZLreJCDrSv7/of4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ZCD1Yt8AAAALAQAADwAAAAAAAAAAAAAA&#10;AABSBAAAZHJzL2Rvd25yZXYueG1sUEsFBgAAAAAEAAQA8wAAAF4FAAAAAA==&#10;" filled="f" stroked="f">
                <v:textbox>
                  <w:txbxContent>
                    <w:p w14:paraId="5C54D68B" w14:textId="7E65D6A8" w:rsidR="00743529" w:rsidRDefault="000400DA" w:rsidP="00B559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</w:t>
                      </w:r>
                      <w:r w:rsidR="008C2845">
                        <w:t>US</w:t>
                      </w:r>
                      <w:r>
                        <w:t>T</w:t>
                      </w:r>
                      <w:r w:rsidR="008C2845">
                        <w:t>O</w:t>
                      </w:r>
                      <w:r>
                        <w:t xml:space="preserve">MER </w:t>
                      </w:r>
                      <w:r w:rsidR="00B5597A">
                        <w:t>DATANG KE RESTO UNTUK DINNER</w:t>
                      </w:r>
                      <w:r>
                        <w:t xml:space="preserve"> DAN MELIHAT LIHAT MENU LALU MEMANGGIL WAITERS</w:t>
                      </w:r>
                    </w:p>
                    <w:p w14:paraId="1B6E5295" w14:textId="01EC8616" w:rsidR="008C2845" w:rsidRDefault="000400DA" w:rsidP="008C284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WAITERS DATANG MENEMUI </w:t>
                      </w:r>
                      <w:r w:rsidR="008C2845">
                        <w:t xml:space="preserve">CUSTOMER </w:t>
                      </w:r>
                      <w:r>
                        <w:t>UNTUK MENCATAT MENU YANG DIPESAN OLEH COSTUMER</w:t>
                      </w:r>
                      <w:r w:rsidR="000F45FB">
                        <w:t xml:space="preserve"> </w:t>
                      </w:r>
                    </w:p>
                    <w:p w14:paraId="6EC6F924" w14:textId="18953A34" w:rsidR="000F45FB" w:rsidRDefault="000F45FB" w:rsidP="00AA679F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1EF8BC53" w:rsidR="00743529" w:rsidRDefault="00B5597A">
                            <w:r>
                              <w:t>KEYSHA AVRILITA PUTERI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1EF8BC53" w:rsidR="00743529" w:rsidRDefault="00B5597A">
                      <w:r>
                        <w:t>KEYSHA AVRILITA PUTERI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9EBBC" w14:textId="3AD8712C" w:rsidR="000A1218" w:rsidRPr="000A1218" w:rsidRDefault="00743529" w:rsidP="000A1218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0A1218" w:rsidRPr="000A1218">
                              <w:drawing>
                                <wp:inline distT="0" distB="0" distL="0" distR="0" wp14:anchorId="467B5A74" wp14:editId="3E902496">
                                  <wp:extent cx="2352675" cy="5467350"/>
                                  <wp:effectExtent l="0" t="0" r="9525" b="0"/>
                                  <wp:docPr id="1090029320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2675" cy="546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2EB9CD" w14:textId="7FE54BBB" w:rsidR="00743529" w:rsidRDefault="00743529" w:rsidP="000A12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549EBBC" w14:textId="3AD8712C" w:rsidR="000A1218" w:rsidRPr="000A1218" w:rsidRDefault="00743529" w:rsidP="000A1218">
                      <w:pPr>
                        <w:jc w:val="center"/>
                      </w:pPr>
                      <w:r>
                        <w:t>-</w:t>
                      </w:r>
                      <w:r w:rsidR="000A1218" w:rsidRPr="000A1218">
                        <w:drawing>
                          <wp:inline distT="0" distB="0" distL="0" distR="0" wp14:anchorId="467B5A74" wp14:editId="3E902496">
                            <wp:extent cx="2352675" cy="5467350"/>
                            <wp:effectExtent l="0" t="0" r="9525" b="0"/>
                            <wp:docPr id="1090029320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546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2EB9CD" w14:textId="7FE54BBB" w:rsidR="00743529" w:rsidRDefault="00743529" w:rsidP="000A1218"/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4545D"/>
    <w:multiLevelType w:val="hybridMultilevel"/>
    <w:tmpl w:val="BB3E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7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400DA"/>
    <w:rsid w:val="000A1218"/>
    <w:rsid w:val="000F45FB"/>
    <w:rsid w:val="00674A8C"/>
    <w:rsid w:val="00743529"/>
    <w:rsid w:val="008C2845"/>
    <w:rsid w:val="008D6204"/>
    <w:rsid w:val="00A66705"/>
    <w:rsid w:val="00AA679F"/>
    <w:rsid w:val="00B5597A"/>
    <w:rsid w:val="00CB24C6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9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2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3</cp:revision>
  <dcterms:created xsi:type="dcterms:W3CDTF">2024-08-12T04:24:00Z</dcterms:created>
  <dcterms:modified xsi:type="dcterms:W3CDTF">2024-08-12T05:13:00Z</dcterms:modified>
</cp:coreProperties>
</file>