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F0AF" w14:textId="5367532F" w:rsidR="00AF4DE2" w:rsidRDefault="00AF4DE2" w:rsidP="00AF4DE2">
      <w:r>
        <w:t>1. determine the number of probes per "</w:t>
      </w:r>
      <w:proofErr w:type="spellStart"/>
      <w:r>
        <w:t>ttl</w:t>
      </w:r>
      <w:proofErr w:type="spellEnd"/>
      <w:r>
        <w:t>" used in each trace file</w:t>
      </w:r>
      <w:r w:rsidR="007B4745">
        <w:t>.</w:t>
      </w:r>
    </w:p>
    <w:p w14:paraId="3DEF2697" w14:textId="6796A90A" w:rsidR="00625EF0" w:rsidRPr="00625EF0" w:rsidRDefault="00625EF0" w:rsidP="00625EF0">
      <w:pPr>
        <w:ind w:firstLine="720"/>
        <w:rPr>
          <w:lang w:val="en-US"/>
        </w:rPr>
      </w:pPr>
      <w:r>
        <w:t xml:space="preserve">3 </w:t>
      </w:r>
      <w:r>
        <w:rPr>
          <w:rFonts w:hint="eastAsia"/>
        </w:rPr>
        <w:t>probes</w:t>
      </w:r>
      <w:r>
        <w:t xml:space="preserve"> per </w:t>
      </w:r>
      <w:proofErr w:type="spellStart"/>
      <w:r>
        <w:t>ttl</w:t>
      </w:r>
      <w:proofErr w:type="spellEnd"/>
    </w:p>
    <w:p w14:paraId="41D1EAAD" w14:textId="2D24CF5B" w:rsidR="00625EF0" w:rsidRDefault="00625EF0" w:rsidP="00AF4DE2"/>
    <w:p w14:paraId="7833AE19" w14:textId="2125638C" w:rsidR="00625EF0" w:rsidRDefault="00625EF0" w:rsidP="00625EF0">
      <w:pPr>
        <w:ind w:firstLine="720"/>
      </w:pPr>
      <w:r>
        <w:t xml:space="preserve">Number of </w:t>
      </w:r>
      <w:proofErr w:type="spellStart"/>
      <w:r>
        <w:t>ttl:</w:t>
      </w:r>
      <w:r w:rsidR="004C43D9">
        <w:t>s</w:t>
      </w:r>
      <w:proofErr w:type="spellEnd"/>
    </w:p>
    <w:p w14:paraId="0212472A" w14:textId="446CC4B0" w:rsidR="00AF4DE2" w:rsidRDefault="00AF4DE2" w:rsidP="00AF4DE2">
      <w:r>
        <w:t>[</w:t>
      </w:r>
      <w:proofErr w:type="spellStart"/>
      <w:r>
        <w:t>file_name</w:t>
      </w:r>
      <w:proofErr w:type="spellEnd"/>
      <w:r>
        <w:t xml:space="preserve">] </w:t>
      </w:r>
      <w:r>
        <w:tab/>
        <w:t xml:space="preserve"> </w:t>
      </w:r>
      <w:r>
        <w:tab/>
      </w:r>
      <w:r>
        <w:tab/>
        <w:t>[</w:t>
      </w:r>
      <w:proofErr w:type="spellStart"/>
      <w:r>
        <w:rPr>
          <w:rFonts w:hint="eastAsia"/>
        </w:rPr>
        <w:t>ttl</w:t>
      </w:r>
      <w:proofErr w:type="spellEnd"/>
      <w:r>
        <w:t>]</w:t>
      </w:r>
      <w:r>
        <w:tab/>
      </w:r>
    </w:p>
    <w:p w14:paraId="3BAF4DDC" w14:textId="4F4AC451" w:rsidR="00AF4DE2" w:rsidRDefault="00AF4DE2" w:rsidP="00AF4DE2">
      <w:r>
        <w:t xml:space="preserve">group1-trace1.pcap </w:t>
      </w:r>
      <w:r>
        <w:tab/>
      </w:r>
      <w:r>
        <w:tab/>
        <w:t>18</w:t>
      </w:r>
    </w:p>
    <w:p w14:paraId="59C76BA2" w14:textId="3BD00A2B" w:rsidR="00AF4DE2" w:rsidRDefault="00AF4DE2" w:rsidP="00AF4DE2">
      <w:r>
        <w:t>group1-trace2.pcap</w:t>
      </w:r>
      <w:r>
        <w:tab/>
      </w:r>
      <w:r>
        <w:tab/>
        <w:t>17</w:t>
      </w:r>
    </w:p>
    <w:p w14:paraId="52791DD0" w14:textId="4873A948" w:rsidR="00AF4DE2" w:rsidRDefault="00AF4DE2" w:rsidP="00AF4DE2">
      <w:r>
        <w:t>group1-trace3.pcap</w:t>
      </w:r>
      <w:r>
        <w:tab/>
      </w:r>
      <w:r>
        <w:tab/>
        <w:t>17</w:t>
      </w:r>
      <w:r>
        <w:tab/>
      </w:r>
    </w:p>
    <w:p w14:paraId="0B7986FD" w14:textId="4B589214" w:rsidR="00AF4DE2" w:rsidRDefault="00AF4DE2" w:rsidP="00AF4DE2">
      <w:r>
        <w:t>group1-trace4.pcap</w:t>
      </w:r>
      <w:r>
        <w:tab/>
      </w:r>
      <w:r>
        <w:tab/>
        <w:t>17</w:t>
      </w:r>
    </w:p>
    <w:p w14:paraId="503C43E4" w14:textId="1FB560F6" w:rsidR="00AF4DE2" w:rsidRDefault="00AF4DE2" w:rsidP="00AF4DE2">
      <w:r>
        <w:t>group1-trace5.pcap</w:t>
      </w:r>
      <w:r>
        <w:tab/>
      </w:r>
      <w:r>
        <w:tab/>
        <w:t>18</w:t>
      </w:r>
    </w:p>
    <w:p w14:paraId="33057392" w14:textId="77777777" w:rsidR="00AF4DE2" w:rsidRDefault="00AF4DE2" w:rsidP="00AF4DE2"/>
    <w:p w14:paraId="732F7789" w14:textId="4928D9CC" w:rsidR="00AF4DE2" w:rsidRDefault="00AF4DE2" w:rsidP="00AF4DE2">
      <w:r>
        <w:t>group2-trace1.pcap</w:t>
      </w:r>
      <w:r>
        <w:tab/>
      </w:r>
      <w:r>
        <w:tab/>
        <w:t>9</w:t>
      </w:r>
    </w:p>
    <w:p w14:paraId="7F09B841" w14:textId="37888DD5" w:rsidR="00AF4DE2" w:rsidRDefault="00AF4DE2" w:rsidP="00AF4DE2">
      <w:r>
        <w:t>group2-trace2.pcap</w:t>
      </w:r>
      <w:r>
        <w:tab/>
      </w:r>
      <w:r>
        <w:tab/>
        <w:t>9</w:t>
      </w:r>
    </w:p>
    <w:p w14:paraId="32EE8EA0" w14:textId="0CB5E2CC" w:rsidR="00AF4DE2" w:rsidRDefault="00AF4DE2" w:rsidP="00AF4DE2">
      <w:r>
        <w:t>group2-trace3.pcap</w:t>
      </w:r>
      <w:r>
        <w:tab/>
      </w:r>
      <w:r>
        <w:tab/>
        <w:t>9</w:t>
      </w:r>
    </w:p>
    <w:p w14:paraId="04E25117" w14:textId="38CA6B5A" w:rsidR="00AF4DE2" w:rsidRDefault="00AF4DE2" w:rsidP="00AF4DE2">
      <w:r>
        <w:t>group2-trace4.pcap</w:t>
      </w:r>
      <w:r>
        <w:tab/>
      </w:r>
      <w:r>
        <w:tab/>
        <w:t>9</w:t>
      </w:r>
    </w:p>
    <w:p w14:paraId="1183FF14" w14:textId="3564487B" w:rsidR="0091654A" w:rsidRDefault="00AF4DE2" w:rsidP="00AF4DE2">
      <w:r>
        <w:t>group2-trace5.pcap</w:t>
      </w:r>
      <w:r>
        <w:tab/>
      </w:r>
      <w:r>
        <w:tab/>
        <w:t>9</w:t>
      </w:r>
    </w:p>
    <w:p w14:paraId="633D795D" w14:textId="4865C717" w:rsidR="00AF4DE2" w:rsidRDefault="00AF4DE2" w:rsidP="00AF4DE2"/>
    <w:p w14:paraId="0393A330" w14:textId="51E81625" w:rsidR="00AF4DE2" w:rsidRDefault="00AF4DE2" w:rsidP="00AF4DE2"/>
    <w:p w14:paraId="07A42F31" w14:textId="42F410E0" w:rsidR="007B4745" w:rsidRDefault="00AF4DE2" w:rsidP="007B474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t>2.</w:t>
      </w:r>
      <w:r w:rsidR="007B4745">
        <w:t xml:space="preserve"> </w:t>
      </w:r>
      <w:r w:rsidR="007B4745">
        <w:rPr>
          <w:rFonts w:ascii="Times New Roman" w:hAnsi="Times New Roman" w:cs="Times New Roman"/>
          <w:lang w:val="en-US"/>
        </w:rPr>
        <w:t>determine whether or not the sequence of intermediate routers is the same in different trace files.</w:t>
      </w:r>
    </w:p>
    <w:p w14:paraId="283846FB" w14:textId="77777777" w:rsidR="00E91E47" w:rsidRDefault="00E91E47" w:rsidP="007B474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tbl>
      <w:tblPr>
        <w:tblW w:w="11360" w:type="dxa"/>
        <w:tblLook w:val="04A0" w:firstRow="1" w:lastRow="0" w:firstColumn="1" w:lastColumn="0" w:noHBand="0" w:noVBand="1"/>
      </w:tblPr>
      <w:tblGrid>
        <w:gridCol w:w="2203"/>
        <w:gridCol w:w="2220"/>
        <w:gridCol w:w="2280"/>
        <w:gridCol w:w="2400"/>
        <w:gridCol w:w="2260"/>
      </w:tblGrid>
      <w:tr w:rsidR="005B6171" w:rsidRPr="005B6171" w14:paraId="230AF5CC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DF44" w14:textId="77777777" w:rsidR="005B6171" w:rsidRPr="005B6171" w:rsidRDefault="005B6171" w:rsidP="005B6171">
            <w:pPr>
              <w:rPr>
                <w:rFonts w:ascii="Calibri" w:eastAsia="Times New Roman" w:hAnsi="Calibri" w:cs="Calibri"/>
                <w:color w:val="000000"/>
              </w:rPr>
            </w:pPr>
            <w:r w:rsidRPr="005B6171">
              <w:rPr>
                <w:rFonts w:ascii="Calibri" w:eastAsia="Times New Roman" w:hAnsi="Calibri" w:cs="Calibri"/>
                <w:color w:val="000000"/>
              </w:rPr>
              <w:t>group1trace1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2F8E" w14:textId="77777777" w:rsidR="005B6171" w:rsidRPr="005B6171" w:rsidRDefault="005B6171" w:rsidP="005B6171">
            <w:pPr>
              <w:rPr>
                <w:rFonts w:ascii="Calibri" w:eastAsia="Times New Roman" w:hAnsi="Calibri" w:cs="Calibri"/>
                <w:color w:val="000000"/>
              </w:rPr>
            </w:pPr>
            <w:r w:rsidRPr="005B6171">
              <w:rPr>
                <w:rFonts w:ascii="Calibri" w:eastAsia="Times New Roman" w:hAnsi="Calibri" w:cs="Calibri"/>
                <w:color w:val="000000"/>
              </w:rPr>
              <w:t>group1trace2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6488" w14:textId="77777777" w:rsidR="005B6171" w:rsidRPr="005B6171" w:rsidRDefault="005B6171" w:rsidP="005B6171">
            <w:pPr>
              <w:rPr>
                <w:rFonts w:ascii="Calibri" w:eastAsia="Times New Roman" w:hAnsi="Calibri" w:cs="Calibri"/>
                <w:color w:val="000000"/>
              </w:rPr>
            </w:pPr>
            <w:r w:rsidRPr="005B6171">
              <w:rPr>
                <w:rFonts w:ascii="Calibri" w:eastAsia="Times New Roman" w:hAnsi="Calibri" w:cs="Calibri"/>
                <w:color w:val="000000"/>
              </w:rPr>
              <w:t>group1trace3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7851" w14:textId="77777777" w:rsidR="005B6171" w:rsidRPr="005B6171" w:rsidRDefault="005B6171" w:rsidP="005B6171">
            <w:pPr>
              <w:rPr>
                <w:rFonts w:ascii="Calibri" w:eastAsia="Times New Roman" w:hAnsi="Calibri" w:cs="Calibri"/>
                <w:color w:val="000000"/>
              </w:rPr>
            </w:pPr>
            <w:r w:rsidRPr="005B6171">
              <w:rPr>
                <w:rFonts w:ascii="Calibri" w:eastAsia="Times New Roman" w:hAnsi="Calibri" w:cs="Calibri"/>
                <w:color w:val="000000"/>
              </w:rPr>
              <w:t>group1trace4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9D23" w14:textId="77777777" w:rsidR="005B6171" w:rsidRPr="005B6171" w:rsidRDefault="005B6171" w:rsidP="005B6171">
            <w:pPr>
              <w:rPr>
                <w:rFonts w:ascii="Calibri" w:eastAsia="Times New Roman" w:hAnsi="Calibri" w:cs="Calibri"/>
                <w:color w:val="000000"/>
              </w:rPr>
            </w:pPr>
            <w:r w:rsidRPr="005B6171">
              <w:rPr>
                <w:rFonts w:ascii="Calibri" w:eastAsia="Times New Roman" w:hAnsi="Calibri" w:cs="Calibri"/>
                <w:color w:val="000000"/>
              </w:rPr>
              <w:t>group1trace5</w:t>
            </w:r>
          </w:p>
        </w:tc>
      </w:tr>
      <w:tr w:rsidR="005B6171" w:rsidRPr="005B6171" w14:paraId="75E8B093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61C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142.104.68.167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2B3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142.104.68.167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DD09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142.104.68.167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6601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142.104.68.167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160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142.104.68.167</w:t>
            </w:r>
          </w:p>
        </w:tc>
      </w:tr>
      <w:tr w:rsidR="005B6171" w:rsidRPr="005B6171" w14:paraId="77B67A52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E88A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012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05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E48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25F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142.104.68.1</w:t>
            </w:r>
          </w:p>
        </w:tc>
      </w:tr>
      <w:tr w:rsidR="005B6171" w:rsidRPr="005B6171" w14:paraId="6B6A6767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846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192.168.9.5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B9A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192.168.9.5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41BF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192.168.9.5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07D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192.168.9.5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9993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192.168.9.5</w:t>
            </w:r>
          </w:p>
        </w:tc>
      </w:tr>
      <w:tr w:rsidR="005B6171" w:rsidRPr="005B6171" w14:paraId="50C665A9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D3C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4333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F2BC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162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192.168.10.1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9EF9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192.168.10.1</w:t>
            </w:r>
          </w:p>
        </w:tc>
      </w:tr>
      <w:tr w:rsidR="005B6171" w:rsidRPr="005B6171" w14:paraId="5AD1C7C8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EED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192.168.8.6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98C2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192.168.8.6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29B6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192.168.8.6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FFCA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192.168.8.6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A599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192.168.8.6</w:t>
            </w:r>
          </w:p>
        </w:tc>
      </w:tr>
      <w:tr w:rsidR="005B6171" w:rsidRPr="005B6171" w14:paraId="4E261459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1E6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E141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142.104.252.37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6F4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142.104.252.37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C996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142.104.252.37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74A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142.104.252.37</w:t>
            </w:r>
          </w:p>
        </w:tc>
      </w:tr>
      <w:tr w:rsidR="005B6171" w:rsidRPr="005B6171" w14:paraId="1AB74950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6BB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142.104.252.246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BC4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142.104.252.246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81C6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142.104.252.246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798C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142.104.252.246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C9E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142.104.252.246</w:t>
            </w:r>
          </w:p>
        </w:tc>
      </w:tr>
      <w:tr w:rsidR="005B6171" w:rsidRPr="005B6171" w14:paraId="4363EB0E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F1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207.23.244.242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003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207.23.244.242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C11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207.23.244.242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6A9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207.23.244.242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126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207.23.244.242</w:t>
            </w:r>
          </w:p>
        </w:tc>
      </w:tr>
      <w:tr w:rsidR="005B6171" w:rsidRPr="005B6171" w14:paraId="1801CB70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4D6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206.12.3.17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4A8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206.12.3.17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07AB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206.12.3.17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F0C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206.12.3.17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E5D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206.12.3.17</w:t>
            </w:r>
          </w:p>
        </w:tc>
      </w:tr>
      <w:tr w:rsidR="005B6171" w:rsidRPr="005B6171" w14:paraId="0E27656A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3DD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199.212.24.64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074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199.212.24.64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E6EB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199.212.24.64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7ACB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199.212.24.64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AB2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199.212.24.64</w:t>
            </w:r>
          </w:p>
        </w:tc>
      </w:tr>
      <w:tr w:rsidR="005B6171" w:rsidRPr="005B6171" w14:paraId="2D2C33A4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1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206.81.80.17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267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206.81.80.17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FD7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206.81.80.17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A97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206.81.80.17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9E36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206.81.80.17</w:t>
            </w:r>
          </w:p>
        </w:tc>
      </w:tr>
      <w:tr w:rsidR="005B6171" w:rsidRPr="005B6171" w14:paraId="7740D8D6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F2FF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E10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97F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A5D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EB0B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</w:tr>
      <w:tr w:rsidR="005B6171" w:rsidRPr="005B6171" w14:paraId="6A2A6487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3C3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69CB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54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DBAC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210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209.85.249.153</w:t>
            </w:r>
          </w:p>
        </w:tc>
      </w:tr>
      <w:tr w:rsidR="005B6171" w:rsidRPr="005B6171" w14:paraId="24721752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733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25E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209.85.249.109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D53C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209.85.247.63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140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209.85.246.219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F62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209.85.250.59</w:t>
            </w:r>
          </w:p>
        </w:tc>
      </w:tr>
      <w:tr w:rsidR="005B6171" w:rsidRPr="005B6171" w14:paraId="6713F7DF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7BA1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209.85.250.121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BD56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209.85.250.57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4AA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209.85.245.65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F4A2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209.85.250.123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D061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209.85.247.61</w:t>
            </w:r>
          </w:p>
        </w:tc>
      </w:tr>
      <w:tr w:rsidR="005B6171" w:rsidRPr="005B6171" w14:paraId="70DA0F15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0FAA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A49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209.85.246.219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A7F9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A5A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209.85.245.65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688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</w:p>
        </w:tc>
      </w:tr>
      <w:tr w:rsidR="005B6171" w:rsidRPr="005B6171" w14:paraId="31967202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96E4" w14:textId="77777777" w:rsidR="005B6171" w:rsidRDefault="005B6171" w:rsidP="005B61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13DC88" w14:textId="5B766F46" w:rsidR="00E91E47" w:rsidRDefault="00E91E47" w:rsidP="005B61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81851F" w14:textId="75AB8B81" w:rsidR="00E91E47" w:rsidRPr="005B6171" w:rsidRDefault="00E91E47" w:rsidP="005B61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F711" w14:textId="77777777" w:rsidR="005B6171" w:rsidRPr="005B6171" w:rsidRDefault="005B6171" w:rsidP="005B61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03F2" w14:textId="77777777" w:rsidR="005B6171" w:rsidRPr="005B6171" w:rsidRDefault="005B6171" w:rsidP="005B61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1A4F" w14:textId="77777777" w:rsidR="005B6171" w:rsidRPr="005B6171" w:rsidRDefault="005B6171" w:rsidP="005B61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EF70" w14:textId="77777777" w:rsidR="005B6171" w:rsidRPr="005B6171" w:rsidRDefault="005B6171" w:rsidP="005B617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171" w:rsidRPr="005B6171" w14:paraId="0EE72381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822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group2trace1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F52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group2trace2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0D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group2trace3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EF52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group2trace4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D8E1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group2trace5</w:t>
            </w:r>
          </w:p>
        </w:tc>
      </w:tr>
      <w:tr w:rsidR="005B6171" w:rsidRPr="005B6171" w14:paraId="6481300C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D7C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541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DB8A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126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C80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192.168.0.1</w:t>
            </w:r>
          </w:p>
        </w:tc>
      </w:tr>
      <w:tr w:rsidR="005B6171" w:rsidRPr="005B6171" w14:paraId="02068D5C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1A1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24.108.0.1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ED7A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24.108.0.1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243B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24.108.0.1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CD23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24.108.0.1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B286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24.108.0.1</w:t>
            </w:r>
          </w:p>
        </w:tc>
      </w:tr>
      <w:tr w:rsidR="005B6171" w:rsidRPr="005B6171" w14:paraId="46A69094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AB42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64.59.161.197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DC99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64.59.161.197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86F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64.59.161.197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7499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64.59.161.197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EB03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64.59.161.197</w:t>
            </w:r>
          </w:p>
        </w:tc>
      </w:tr>
      <w:tr w:rsidR="005B6171" w:rsidRPr="005B6171" w14:paraId="7BDB3A1C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6A55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66.163.72.26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46A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66.163.72.26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2D3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66.163.72.26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5C52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66.163.72.26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837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66.163.72.26</w:t>
            </w:r>
          </w:p>
        </w:tc>
      </w:tr>
      <w:tr w:rsidR="005B6171" w:rsidRPr="005B6171" w14:paraId="4E0E0E70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2D0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66.163.68.18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10F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66.163.68.18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EE3B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66.163.68.18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3C1A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66.163.68.18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962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66.163.68.18</w:t>
            </w:r>
          </w:p>
        </w:tc>
      </w:tr>
      <w:tr w:rsidR="005B6171" w:rsidRPr="005B6171" w14:paraId="76F1133E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C857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72.14.221.102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696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72.14.221.102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0CC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72.14.221.102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906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72.14.221.102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C8C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72.14.221.102</w:t>
            </w:r>
          </w:p>
        </w:tc>
      </w:tr>
      <w:tr w:rsidR="005B6171" w:rsidRPr="005B6171" w14:paraId="1E3EF415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1E19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108.170.245.113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033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108.170.245.113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6A6D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108.170.245.113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D900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108.170.245.113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A314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108.170.245.113</w:t>
            </w:r>
          </w:p>
        </w:tc>
      </w:tr>
      <w:tr w:rsidR="005B6171" w:rsidRPr="005B6171" w14:paraId="72142151" w14:textId="77777777" w:rsidTr="005B6171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9DD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209.85.249.249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6DF8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209.85.249.249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785E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209.85.249.249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8D9C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209.85.249.249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5CE2" w14:textId="77777777" w:rsidR="005B6171" w:rsidRPr="005B6171" w:rsidRDefault="005B6171" w:rsidP="005B6171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B617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209.85.249.249</w:t>
            </w:r>
          </w:p>
        </w:tc>
      </w:tr>
    </w:tbl>
    <w:p w14:paraId="1ACFC9B8" w14:textId="77777777" w:rsidR="00E91E47" w:rsidRDefault="00E91E47" w:rsidP="00E91E47"/>
    <w:p w14:paraId="3F45C5F2" w14:textId="50F9D0E5" w:rsidR="005B6171" w:rsidRDefault="00E91E47" w:rsidP="00E91E47">
      <w:pPr>
        <w:rPr>
          <w:rFonts w:eastAsia="Times New Roman" w:cstheme="minorHAnsi"/>
          <w:color w:val="000000"/>
          <w:sz w:val="22"/>
          <w:szCs w:val="22"/>
        </w:rPr>
      </w:pPr>
      <w:r>
        <w:t xml:space="preserve">  </w:t>
      </w:r>
      <w:r w:rsidRPr="00E91E47">
        <w:rPr>
          <w:rFonts w:cstheme="minorHAnsi"/>
        </w:rPr>
        <w:t xml:space="preserve">Intermediate routers in group1trace5 </w:t>
      </w:r>
      <w:r>
        <w:rPr>
          <w:rFonts w:cstheme="minorHAnsi"/>
        </w:rPr>
        <w:t>are</w:t>
      </w:r>
      <w:r w:rsidRPr="00E91E47">
        <w:rPr>
          <w:rFonts w:cstheme="minorHAnsi"/>
        </w:rPr>
        <w:t xml:space="preserve"> missing </w:t>
      </w:r>
      <w:r w:rsidRPr="005B6171">
        <w:rPr>
          <w:rFonts w:eastAsia="Times New Roman" w:cstheme="minorHAnsi"/>
          <w:color w:val="000000"/>
          <w:sz w:val="22"/>
          <w:szCs w:val="22"/>
        </w:rPr>
        <w:t>74.125.37.91</w:t>
      </w:r>
      <w:r w:rsidRPr="00E91E47">
        <w:rPr>
          <w:rFonts w:eastAsia="Times New Roman" w:cstheme="minorHAnsi"/>
          <w:color w:val="000000"/>
          <w:sz w:val="22"/>
          <w:szCs w:val="22"/>
        </w:rPr>
        <w:t xml:space="preserve"> router</w:t>
      </w:r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E91E47">
        <w:rPr>
          <w:rFonts w:eastAsia="Times New Roman" w:cstheme="minorHAnsi"/>
          <w:color w:val="000000"/>
          <w:sz w:val="22"/>
          <w:szCs w:val="22"/>
        </w:rPr>
        <w:t>from the rest of group1 trace files.</w:t>
      </w:r>
    </w:p>
    <w:p w14:paraId="772D2905" w14:textId="09334318" w:rsidR="00E91E47" w:rsidRDefault="00E91E47" w:rsidP="00E91E47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cstheme="minorHAnsi"/>
        </w:rPr>
        <w:t xml:space="preserve">  </w:t>
      </w:r>
      <w:r w:rsidRPr="00E91E47">
        <w:rPr>
          <w:rFonts w:cstheme="minorHAnsi"/>
        </w:rPr>
        <w:t xml:space="preserve">Intermediate routers in </w:t>
      </w:r>
      <w:r>
        <w:rPr>
          <w:rFonts w:cstheme="minorHAnsi"/>
        </w:rPr>
        <w:t>group2 are the same</w:t>
      </w:r>
    </w:p>
    <w:p w14:paraId="0D4AFC7C" w14:textId="22B3844E" w:rsidR="00E91E47" w:rsidRPr="00E91E47" w:rsidRDefault="00E91E47" w:rsidP="00E91E47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44DAA29C" w14:textId="129D1018" w:rsidR="00E91E47" w:rsidRDefault="00E91E47" w:rsidP="00E91E47">
      <w:r>
        <w:rPr>
          <w:rFonts w:ascii="Menlo" w:eastAsia="Times New Roman" w:hAnsi="Menlo" w:cs="Menlo"/>
          <w:color w:val="000000"/>
          <w:sz w:val="22"/>
          <w:szCs w:val="22"/>
        </w:rPr>
        <w:tab/>
      </w:r>
    </w:p>
    <w:p w14:paraId="34740B92" w14:textId="62ECA037" w:rsidR="005B6171" w:rsidRDefault="005B6171" w:rsidP="007B4745"/>
    <w:p w14:paraId="4871C2F4" w14:textId="6598ADEB" w:rsidR="00E91E47" w:rsidRPr="00E91E47" w:rsidRDefault="005B6171" w:rsidP="00E91E47">
      <w:pPr>
        <w:autoSpaceDE w:val="0"/>
        <w:autoSpaceDN w:val="0"/>
        <w:adjustRightInd w:val="0"/>
        <w:rPr>
          <w:rFonts w:cstheme="minorHAnsi"/>
          <w:lang w:val="en-US"/>
        </w:rPr>
      </w:pPr>
      <w:r>
        <w:t xml:space="preserve">3. </w:t>
      </w:r>
      <w:r w:rsidR="00E91E47" w:rsidRPr="00E91E47">
        <w:rPr>
          <w:rFonts w:cstheme="minorHAnsi"/>
          <w:lang w:val="en-US"/>
        </w:rPr>
        <w:t>if the sequence of intermediate routers is di</w:t>
      </w:r>
      <w:r w:rsidR="00E91E47">
        <w:rPr>
          <w:rFonts w:cstheme="minorHAnsi"/>
          <w:lang w:val="en-US"/>
        </w:rPr>
        <w:t>ff</w:t>
      </w:r>
      <w:r w:rsidR="00E91E47" w:rsidRPr="00E91E47">
        <w:rPr>
          <w:rFonts w:cstheme="minorHAnsi"/>
          <w:lang w:val="en-US"/>
        </w:rPr>
        <w:t xml:space="preserve">erent in the </w:t>
      </w:r>
      <w:r w:rsidR="00E91E47">
        <w:rPr>
          <w:rFonts w:cstheme="minorHAnsi"/>
          <w:lang w:val="en-US"/>
        </w:rPr>
        <w:t>fi</w:t>
      </w:r>
      <w:r w:rsidR="00E91E47" w:rsidRPr="00E91E47">
        <w:rPr>
          <w:rFonts w:cstheme="minorHAnsi"/>
          <w:lang w:val="en-US"/>
        </w:rPr>
        <w:t xml:space="preserve">ve trace </w:t>
      </w:r>
      <w:r w:rsidR="00E91E47">
        <w:rPr>
          <w:rFonts w:cstheme="minorHAnsi"/>
          <w:lang w:val="en-US"/>
        </w:rPr>
        <w:t>fi</w:t>
      </w:r>
      <w:r w:rsidR="00E91E47" w:rsidRPr="00E91E47">
        <w:rPr>
          <w:rFonts w:cstheme="minorHAnsi"/>
          <w:lang w:val="en-US"/>
        </w:rPr>
        <w:t>les, list the di</w:t>
      </w:r>
      <w:r w:rsidR="00E91E47">
        <w:rPr>
          <w:rFonts w:cstheme="minorHAnsi"/>
          <w:lang w:val="en-US"/>
        </w:rPr>
        <w:t>ff</w:t>
      </w:r>
      <w:r w:rsidR="00E91E47" w:rsidRPr="00E91E47">
        <w:rPr>
          <w:rFonts w:cstheme="minorHAnsi"/>
          <w:lang w:val="en-US"/>
        </w:rPr>
        <w:t>erence and</w:t>
      </w:r>
    </w:p>
    <w:p w14:paraId="2ACB3AB5" w14:textId="194F72A5" w:rsidR="005B6171" w:rsidRDefault="00E91E47" w:rsidP="00E91E47">
      <w:r w:rsidRPr="00E91E47">
        <w:rPr>
          <w:rFonts w:cstheme="minorHAnsi"/>
          <w:lang w:val="en-US"/>
        </w:rPr>
        <w:t>explain why</w:t>
      </w:r>
      <w:r w:rsidR="00A03967">
        <w:rPr>
          <w:rFonts w:cstheme="minorHAnsi"/>
          <w:lang w:val="en-US"/>
        </w:rPr>
        <w:t>.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2200"/>
        <w:gridCol w:w="2220"/>
        <w:gridCol w:w="2280"/>
        <w:gridCol w:w="2400"/>
        <w:gridCol w:w="2260"/>
      </w:tblGrid>
      <w:tr w:rsidR="00B03B8B" w:rsidRPr="00B03B8B" w14:paraId="2523A616" w14:textId="77777777" w:rsidTr="00B03B8B">
        <w:trPr>
          <w:trHeight w:val="32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B3EE" w14:textId="330717F3" w:rsidR="00B03B8B" w:rsidRPr="00B03B8B" w:rsidRDefault="00B03B8B" w:rsidP="00B03B8B">
            <w:pPr>
              <w:rPr>
                <w:rFonts w:ascii="Menlo" w:eastAsia="Times New Roman" w:hAnsi="Menlo" w:cs="Menlo"/>
                <w:color w:val="000000" w:themeColor="text1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FF0000"/>
                <w:sz w:val="22"/>
                <w:szCs w:val="22"/>
              </w:rPr>
              <w:t>DIFFERENCE</w:t>
            </w:r>
            <w:r>
              <w:rPr>
                <w:rFonts w:ascii="Menlo" w:eastAsia="Times New Roman" w:hAnsi="Menlo" w:cs="Menlo"/>
                <w:color w:val="FF0000"/>
                <w:sz w:val="22"/>
                <w:szCs w:val="22"/>
              </w:rPr>
              <w:t>S listed below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8B01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FF0000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5B29" w14:textId="77777777" w:rsidR="00B03B8B" w:rsidRPr="00B03B8B" w:rsidRDefault="00B03B8B" w:rsidP="00B03B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1DC4" w14:textId="77777777" w:rsidR="00B03B8B" w:rsidRPr="00B03B8B" w:rsidRDefault="00B03B8B" w:rsidP="00B03B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DB4B" w14:textId="77777777" w:rsidR="00B03B8B" w:rsidRPr="00B03B8B" w:rsidRDefault="00B03B8B" w:rsidP="00B03B8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3B8B" w:rsidRPr="00B03B8B" w14:paraId="14AE2066" w14:textId="77777777" w:rsidTr="00B03B8B">
        <w:trPr>
          <w:trHeight w:val="32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6BAA" w14:textId="77777777" w:rsidR="00B03B8B" w:rsidRPr="00B03B8B" w:rsidRDefault="00B03B8B" w:rsidP="00B03B8B">
            <w:pPr>
              <w:rPr>
                <w:rFonts w:ascii="Calibri" w:eastAsia="Times New Roman" w:hAnsi="Calibri" w:cs="Calibri"/>
                <w:color w:val="000000"/>
              </w:rPr>
            </w:pPr>
            <w:r w:rsidRPr="00B03B8B">
              <w:rPr>
                <w:rFonts w:ascii="Calibri" w:eastAsia="Times New Roman" w:hAnsi="Calibri" w:cs="Calibri"/>
                <w:color w:val="000000"/>
              </w:rPr>
              <w:t>group1trace1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3226" w14:textId="77777777" w:rsidR="00B03B8B" w:rsidRPr="00B03B8B" w:rsidRDefault="00B03B8B" w:rsidP="00B03B8B">
            <w:pPr>
              <w:rPr>
                <w:rFonts w:ascii="Calibri" w:eastAsia="Times New Roman" w:hAnsi="Calibri" w:cs="Calibri"/>
                <w:color w:val="000000"/>
              </w:rPr>
            </w:pPr>
            <w:r w:rsidRPr="00B03B8B">
              <w:rPr>
                <w:rFonts w:ascii="Calibri" w:eastAsia="Times New Roman" w:hAnsi="Calibri" w:cs="Calibri"/>
                <w:color w:val="000000"/>
              </w:rPr>
              <w:t>group1trace2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AA07" w14:textId="77777777" w:rsidR="00B03B8B" w:rsidRPr="00B03B8B" w:rsidRDefault="00B03B8B" w:rsidP="00B03B8B">
            <w:pPr>
              <w:rPr>
                <w:rFonts w:ascii="Calibri" w:eastAsia="Times New Roman" w:hAnsi="Calibri" w:cs="Calibri"/>
                <w:color w:val="000000"/>
              </w:rPr>
            </w:pPr>
            <w:r w:rsidRPr="00B03B8B">
              <w:rPr>
                <w:rFonts w:ascii="Calibri" w:eastAsia="Times New Roman" w:hAnsi="Calibri" w:cs="Calibri"/>
                <w:color w:val="000000"/>
              </w:rPr>
              <w:t>group1trace3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C0A9" w14:textId="77777777" w:rsidR="00B03B8B" w:rsidRPr="00B03B8B" w:rsidRDefault="00B03B8B" w:rsidP="00B03B8B">
            <w:pPr>
              <w:rPr>
                <w:rFonts w:ascii="Calibri" w:eastAsia="Times New Roman" w:hAnsi="Calibri" w:cs="Calibri"/>
                <w:color w:val="000000"/>
              </w:rPr>
            </w:pPr>
            <w:r w:rsidRPr="00B03B8B">
              <w:rPr>
                <w:rFonts w:ascii="Calibri" w:eastAsia="Times New Roman" w:hAnsi="Calibri" w:cs="Calibri"/>
                <w:color w:val="000000"/>
              </w:rPr>
              <w:t>group1trace4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DF5F" w14:textId="77777777" w:rsidR="00B03B8B" w:rsidRPr="00B03B8B" w:rsidRDefault="00B03B8B" w:rsidP="00B03B8B">
            <w:pPr>
              <w:rPr>
                <w:rFonts w:ascii="Calibri" w:eastAsia="Times New Roman" w:hAnsi="Calibri" w:cs="Calibri"/>
                <w:color w:val="000000"/>
              </w:rPr>
            </w:pPr>
            <w:r w:rsidRPr="00B03B8B">
              <w:rPr>
                <w:rFonts w:ascii="Calibri" w:eastAsia="Times New Roman" w:hAnsi="Calibri" w:cs="Calibri"/>
                <w:color w:val="000000"/>
              </w:rPr>
              <w:t>group1trace5</w:t>
            </w:r>
          </w:p>
        </w:tc>
      </w:tr>
      <w:tr w:rsidR="00B03B8B" w:rsidRPr="00B03B8B" w14:paraId="3E1980C2" w14:textId="77777777" w:rsidTr="00B03B8B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9735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C843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7D7F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2BBB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806B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</w:tr>
      <w:tr w:rsidR="00B03B8B" w:rsidRPr="00B03B8B" w14:paraId="7F2EEA1A" w14:textId="77777777" w:rsidTr="00B03B8B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5DED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49EE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74.125.37.91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FA9D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39FE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72.14.237.123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A0EA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209.85.249.153</w:t>
            </w:r>
          </w:p>
        </w:tc>
      </w:tr>
      <w:tr w:rsidR="00B03B8B" w:rsidRPr="00B03B8B" w14:paraId="4B2D3B4F" w14:textId="77777777" w:rsidTr="00B03B8B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D105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841D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F11B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209.85.247.63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3E80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209.85.246.219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75FE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209.85.250.59</w:t>
            </w:r>
          </w:p>
        </w:tc>
      </w:tr>
      <w:tr w:rsidR="00B03B8B" w:rsidRPr="00B03B8B" w14:paraId="6EA42B88" w14:textId="77777777" w:rsidTr="00B03B8B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1BB8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209.85.250.121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2967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19CD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209.85.245.65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AEF4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209.85.250.123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AC8C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209.85.247.61</w:t>
            </w:r>
          </w:p>
        </w:tc>
      </w:tr>
      <w:tr w:rsidR="00B03B8B" w:rsidRPr="00B03B8B" w14:paraId="217CBBDB" w14:textId="77777777" w:rsidTr="00B03B8B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F4D9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E6CD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209.85.246.219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0244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209.85.249.155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C298" w14:textId="77777777" w:rsidR="00B03B8B" w:rsidRPr="00B03B8B" w:rsidRDefault="00B03B8B" w:rsidP="00B03B8B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03B8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209.85.245.65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1D89" w14:textId="77777777" w:rsidR="00B03B8B" w:rsidRPr="00B03B8B" w:rsidRDefault="00B03B8B" w:rsidP="00B03B8B">
            <w:pPr>
              <w:rPr>
                <w:rFonts w:ascii="Calibri" w:eastAsia="Times New Roman" w:hAnsi="Calibri" w:cs="Calibri"/>
                <w:color w:val="000000"/>
              </w:rPr>
            </w:pPr>
            <w:r w:rsidRPr="00B03B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85C3800" w14:textId="24DFD196" w:rsidR="005B6171" w:rsidRDefault="005B6171" w:rsidP="007B4745"/>
    <w:p w14:paraId="7224956D" w14:textId="6742BF3A" w:rsidR="005B6171" w:rsidRDefault="00B03B8B" w:rsidP="007B4745">
      <w:r>
        <w:t xml:space="preserve">Why: IP traffic does not necessarily follow the same path. </w:t>
      </w:r>
      <w:r w:rsidR="006A7F4C">
        <w:t>So,</w:t>
      </w:r>
      <w:r>
        <w:t xml:space="preserve"> in the case of traceroute, ICMP</w:t>
      </w:r>
      <w:r w:rsidR="006A7F4C">
        <w:t xml:space="preserve"> echo</w:t>
      </w:r>
      <w:r>
        <w:t xml:space="preserve"> packets</w:t>
      </w:r>
      <w:r w:rsidR="006A7F4C">
        <w:t xml:space="preserve"> or UDP packets</w:t>
      </w:r>
      <w:r>
        <w:t xml:space="preserve"> sent can also travel in different route</w:t>
      </w:r>
      <w:r w:rsidR="002B1CDD">
        <w:t>s</w:t>
      </w:r>
      <w:r>
        <w:t xml:space="preserve"> too.</w:t>
      </w:r>
    </w:p>
    <w:p w14:paraId="17FDECBF" w14:textId="03701DC7" w:rsidR="005B6171" w:rsidRDefault="005B6171" w:rsidP="007B4745"/>
    <w:p w14:paraId="264C754F" w14:textId="43B918B8" w:rsidR="00720468" w:rsidRDefault="00A03967" w:rsidP="0072046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t xml:space="preserve">4. </w:t>
      </w:r>
      <w:r w:rsidR="00720468">
        <w:rPr>
          <w:rFonts w:ascii="Times New Roman" w:hAnsi="Times New Roman" w:cs="Times New Roman"/>
          <w:lang w:val="en-US"/>
        </w:rPr>
        <w:t>if the sequence of intermediate routers is the same in the five trace files, draw a table as shown</w:t>
      </w:r>
    </w:p>
    <w:p w14:paraId="5E3D12E4" w14:textId="0C709697" w:rsidR="00720468" w:rsidRDefault="00720468" w:rsidP="0072046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below (warning: the values in the table do not correspond to any trace files) to compare</w:t>
      </w:r>
    </w:p>
    <w:p w14:paraId="680AA1B2" w14:textId="1D5CE588" w:rsidR="00720468" w:rsidRDefault="00720468" w:rsidP="0072046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RTTs of different traceroute attempts. From the result, which hop is likely to incur the</w:t>
      </w:r>
    </w:p>
    <w:p w14:paraId="7F3317B8" w14:textId="0EACAA02" w:rsidR="005B6171" w:rsidRDefault="00720468" w:rsidP="00720468">
      <w:r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maximum delay? Explain your conclusion.</w:t>
      </w:r>
    </w:p>
    <w:p w14:paraId="3EAC0486" w14:textId="033715B0" w:rsidR="005B6171" w:rsidRDefault="005B6171" w:rsidP="007B4745"/>
    <w:tbl>
      <w:tblPr>
        <w:tblW w:w="18860" w:type="dxa"/>
        <w:tblLook w:val="04A0" w:firstRow="1" w:lastRow="0" w:firstColumn="1" w:lastColumn="0" w:noHBand="0" w:noVBand="1"/>
      </w:tblPr>
      <w:tblGrid>
        <w:gridCol w:w="1300"/>
        <w:gridCol w:w="3280"/>
        <w:gridCol w:w="3260"/>
        <w:gridCol w:w="3580"/>
        <w:gridCol w:w="3580"/>
        <w:gridCol w:w="3860"/>
      </w:tblGrid>
      <w:tr w:rsidR="00537D9B" w:rsidRPr="00537D9B" w14:paraId="043AA0C3" w14:textId="77777777" w:rsidTr="00537D9B">
        <w:trPr>
          <w:trHeight w:val="4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81BE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TTL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494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1 trace 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8397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1 trace 2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F8D2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1 trace 3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5645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1 trace 4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87EE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1 trace 5</w:t>
            </w:r>
          </w:p>
        </w:tc>
      </w:tr>
      <w:tr w:rsidR="00537D9B" w:rsidRPr="00537D9B" w14:paraId="11BDF4AE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1083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49D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11.366606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2F5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11.385043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4C8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11.686007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107E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11.214018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7AD3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11.298418</w:t>
            </w:r>
          </w:p>
        </w:tc>
      </w:tr>
      <w:tr w:rsidR="00537D9B" w:rsidRPr="00537D9B" w14:paraId="59EDC7F6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6CC9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2FFC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16.85071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D60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15.933037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96C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15.732368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A69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15.712738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B53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16.691287</w:t>
            </w:r>
          </w:p>
        </w:tc>
      </w:tr>
      <w:tr w:rsidR="00537D9B" w:rsidRPr="00537D9B" w14:paraId="35E11923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FF10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C25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16.008615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0A1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15.450398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863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16.314427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F95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15.420596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5BE3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17.484347</w:t>
            </w:r>
          </w:p>
        </w:tc>
      </w:tr>
      <w:tr w:rsidR="00537D9B" w:rsidRPr="00537D9B" w14:paraId="5A70DEF8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2F5B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6F2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17.561992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14BD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17.711639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943D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17.157952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D27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16.688665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AF38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18.24673</w:t>
            </w:r>
          </w:p>
        </w:tc>
      </w:tr>
      <w:tr w:rsidR="00537D9B" w:rsidRPr="00537D9B" w14:paraId="2783211D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B1F3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99A8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18.361012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AED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16.877969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CAF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17.914693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384E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17.442624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C241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19.010385</w:t>
            </w:r>
          </w:p>
        </w:tc>
      </w:tr>
      <w:tr w:rsidR="00537D9B" w:rsidRPr="00537D9B" w14:paraId="306D93DE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25C8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581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11.861324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AD6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11.640946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CE5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12.113412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A07D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11.519353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E72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11.917671</w:t>
            </w:r>
          </w:p>
        </w:tc>
      </w:tr>
      <w:tr w:rsidR="00537D9B" w:rsidRPr="00537D9B" w14:paraId="2F00E40D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7740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B6A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13.507366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0DC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13.429403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F883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14.406045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BCA3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13.587713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AD9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13.538917</w:t>
            </w:r>
          </w:p>
        </w:tc>
      </w:tr>
      <w:tr w:rsidR="00537D9B" w:rsidRPr="00537D9B" w14:paraId="05ECCB59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A608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5C8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14.095624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1FF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50.241947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BD3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15.182257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BE4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14.006376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4E6F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18.522422</w:t>
            </w:r>
          </w:p>
        </w:tc>
      </w:tr>
      <w:tr w:rsidR="00537D9B" w:rsidRPr="00537D9B" w14:paraId="0BA5E8DA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D2B2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EDCD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18.234253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A3F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16.794761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3A6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18.085559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9568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16.93066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604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16.708374</w:t>
            </w:r>
          </w:p>
        </w:tc>
      </w:tr>
      <w:tr w:rsidR="00537D9B" w:rsidRPr="00537D9B" w14:paraId="59615627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B13C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3E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16.911586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B89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17.578046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E97E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18.86495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7DFC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18.181006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061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17.964602</w:t>
            </w:r>
          </w:p>
        </w:tc>
      </w:tr>
      <w:tr w:rsidR="00537D9B" w:rsidRPr="00537D9B" w14:paraId="5982C970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000C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72B8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19.428968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FD0C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19.223293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871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20.10258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F72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19.433975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F6E1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19.327402</w:t>
            </w:r>
          </w:p>
        </w:tc>
      </w:tr>
      <w:tr w:rsidR="00537D9B" w:rsidRPr="00537D9B" w14:paraId="5971AEB0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B445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61B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13.721307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124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15.358448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3BB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13.836622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69A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13.839324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9F1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13.892015</w:t>
            </w:r>
          </w:p>
        </w:tc>
      </w:tr>
      <w:tr w:rsidR="00537D9B" w:rsidRPr="00537D9B" w14:paraId="5F744471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697B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81D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19.620419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C7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18.018723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513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20.839691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C9F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19.775391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407F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19.634644</w:t>
            </w:r>
          </w:p>
        </w:tc>
      </w:tr>
      <w:tr w:rsidR="00537D9B" w:rsidRPr="00537D9B" w14:paraId="6C1DD58A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8A01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11DE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18.988371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52C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18.069347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9F8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18.976053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3A6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18.764734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C0B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19.336939</w:t>
            </w:r>
          </w:p>
        </w:tc>
      </w:tr>
      <w:tr w:rsidR="00537D9B" w:rsidRPr="00537D9B" w14:paraId="2EE3861A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FDA7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C68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19.900958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5713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19.585609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325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20.685911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308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20.239671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791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20.858924</w:t>
            </w:r>
          </w:p>
        </w:tc>
      </w:tr>
      <w:tr w:rsidR="00537D9B" w:rsidRPr="00537D9B" w14:paraId="766F1B4C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4FC3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CE2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21.450043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474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21.242619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F62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21.635294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F1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21.594048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843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22.158861</w:t>
            </w:r>
          </w:p>
        </w:tc>
      </w:tr>
      <w:tr w:rsidR="00537D9B" w:rsidRPr="00537D9B" w14:paraId="6B7F125C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2819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19B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23.179054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DBD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13.635238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ECA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17.912626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2CD1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17.996311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3FD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23.581346</w:t>
            </w:r>
          </w:p>
        </w:tc>
      </w:tr>
      <w:tr w:rsidR="00537D9B" w:rsidRPr="00537D9B" w14:paraId="7D564EDA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40BF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937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9.184122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F8ED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5485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438B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DB1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13.648987</w:t>
            </w:r>
          </w:p>
        </w:tc>
      </w:tr>
      <w:tr w:rsidR="00537D9B" w:rsidRPr="00537D9B" w14:paraId="2C0B83D0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F10F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D3FF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A7BF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F028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D0A0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5667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37D9B" w:rsidRPr="00537D9B" w14:paraId="3BCE915C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8699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TTL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72B9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2 trace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0690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2 trace 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969B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2 trace 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9F69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2 trace 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5697" w14:textId="77777777" w:rsidR="00537D9B" w:rsidRPr="00537D9B" w:rsidRDefault="00537D9B" w:rsidP="00537D9B">
            <w:pPr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Average RTT in group 2 trace 5</w:t>
            </w:r>
          </w:p>
        </w:tc>
      </w:tr>
      <w:tr w:rsidR="00537D9B" w:rsidRPr="00537D9B" w14:paraId="78BEA160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3A3A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D20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3.329754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6CA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2.71066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094C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7.853985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73E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3.415346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A08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1.745621</w:t>
            </w:r>
          </w:p>
        </w:tc>
      </w:tr>
      <w:tr w:rsidR="00537D9B" w:rsidRPr="00537D9B" w14:paraId="3852E06A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D882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DE2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15.811682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395D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17.118295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6B4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11.835416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F32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13.245026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60B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16.153574</w:t>
            </w:r>
          </w:p>
        </w:tc>
      </w:tr>
      <w:tr w:rsidR="00537D9B" w:rsidRPr="00537D9B" w14:paraId="5C7466E0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021F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414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18.869321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BE0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20.09662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AA6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22.579352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CF3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21.672249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162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21.601677</w:t>
            </w:r>
          </w:p>
        </w:tc>
      </w:tr>
      <w:tr w:rsidR="00537D9B" w:rsidRPr="00537D9B" w14:paraId="5E278A2A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8C9E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8329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22.843043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75D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19.420067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961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19.460201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CB11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19.754648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0A5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18.558343</w:t>
            </w:r>
          </w:p>
        </w:tc>
      </w:tr>
      <w:tr w:rsidR="00537D9B" w:rsidRPr="00537D9B" w14:paraId="3937DBEA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FF1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8C7E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26.502053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A39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21.555344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1F0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20.321369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EA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35.77129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FA1B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20.717065</w:t>
            </w:r>
          </w:p>
        </w:tc>
      </w:tr>
      <w:tr w:rsidR="00537D9B" w:rsidRPr="00537D9B" w14:paraId="0AE626F7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6E76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5F2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24.2637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8DDF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19.982338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8605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21.849712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37C6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22.67464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651F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43.472052</w:t>
            </w:r>
          </w:p>
        </w:tc>
      </w:tr>
      <w:tr w:rsidR="00537D9B" w:rsidRPr="00537D9B" w14:paraId="3931BCEC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76E5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0CA1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18.407901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435F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51.657995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66E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22.763332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B27D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18.337329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47F1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26.921272</w:t>
            </w:r>
          </w:p>
        </w:tc>
      </w:tr>
      <w:tr w:rsidR="00537D9B" w:rsidRPr="00537D9B" w14:paraId="3489AC39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7171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CF6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22.970756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48C0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108.737628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D46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20.591974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476A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24.57428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78BC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25.623401</w:t>
            </w:r>
          </w:p>
        </w:tc>
      </w:tr>
      <w:tr w:rsidR="00537D9B" w:rsidRPr="00537D9B" w14:paraId="6D09F0D1" w14:textId="77777777" w:rsidTr="00537D9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DE13" w14:textId="77777777" w:rsidR="00537D9B" w:rsidRPr="00537D9B" w:rsidRDefault="00537D9B" w:rsidP="00537D9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D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50CC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18.099705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9067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21.911065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A7A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23.139954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31D2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19.942602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06B4" w14:textId="77777777" w:rsidR="00537D9B" w:rsidRPr="00537D9B" w:rsidRDefault="00537D9B" w:rsidP="00537D9B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537D9B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13.462941</w:t>
            </w:r>
          </w:p>
        </w:tc>
      </w:tr>
    </w:tbl>
    <w:p w14:paraId="7347B8E8" w14:textId="77777777" w:rsidR="00537D9B" w:rsidRDefault="00537D9B" w:rsidP="007B4745"/>
    <w:p w14:paraId="064C5E13" w14:textId="08B274BD" w:rsidR="005B6171" w:rsidRDefault="00A6587F" w:rsidP="007B4745">
      <w:r>
        <w:t>Group1 does not have the same intermediate routers.</w:t>
      </w:r>
    </w:p>
    <w:p w14:paraId="41353D2B" w14:textId="3278718A" w:rsidR="00A6587F" w:rsidRDefault="00A6587F" w:rsidP="007B4745"/>
    <w:p w14:paraId="51A88995" w14:textId="4CA4FC09" w:rsidR="00A6587F" w:rsidRDefault="00A6587F" w:rsidP="007B4745">
      <w:r>
        <w:t xml:space="preserve">Group2 does have the same intermediate routers. According to </w:t>
      </w:r>
      <w:r w:rsidR="00263277">
        <w:t>RTT</w:t>
      </w:r>
      <w:r>
        <w:t xml:space="preserve"> table, second hop</w:t>
      </w:r>
      <w:r w:rsidR="00151C6C">
        <w:t>(TTL 2)</w:t>
      </w:r>
      <w:r>
        <w:t xml:space="preserve"> is likely to incur the delay</w:t>
      </w:r>
    </w:p>
    <w:p w14:paraId="33A8A7A1" w14:textId="68338854" w:rsidR="005B6171" w:rsidRDefault="005B6171" w:rsidP="007B4745"/>
    <w:p w14:paraId="1C01EB3D" w14:textId="10AA4C25" w:rsidR="005B6171" w:rsidRDefault="005B6171" w:rsidP="007B4745"/>
    <w:p w14:paraId="7037D7C4" w14:textId="295D807A" w:rsidR="005B6171" w:rsidRDefault="005B6171" w:rsidP="007B4745"/>
    <w:p w14:paraId="03168EFB" w14:textId="1377F1AD" w:rsidR="005B6171" w:rsidRDefault="005B6171" w:rsidP="007B4745"/>
    <w:p w14:paraId="7B7F400E" w14:textId="5BC9517F" w:rsidR="005B6171" w:rsidRDefault="005B6171" w:rsidP="007B4745"/>
    <w:p w14:paraId="55484B14" w14:textId="51752537" w:rsidR="005B6171" w:rsidRDefault="005B6171" w:rsidP="007B4745"/>
    <w:p w14:paraId="16219EDA" w14:textId="22D7CBF1" w:rsidR="005B6171" w:rsidRDefault="005B6171" w:rsidP="007B4745"/>
    <w:p w14:paraId="4BB79F9C" w14:textId="5E731350" w:rsidR="005B6171" w:rsidRDefault="005B6171" w:rsidP="007B4745"/>
    <w:p w14:paraId="7FB8D6A0" w14:textId="77777777" w:rsidR="005B6171" w:rsidRDefault="005B6171" w:rsidP="007B4745"/>
    <w:sectPr w:rsidR="005B6171" w:rsidSect="00C9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E2"/>
    <w:rsid w:val="00151C6C"/>
    <w:rsid w:val="00263277"/>
    <w:rsid w:val="002B1CDD"/>
    <w:rsid w:val="004C43D9"/>
    <w:rsid w:val="00537D9B"/>
    <w:rsid w:val="005B6171"/>
    <w:rsid w:val="00601E66"/>
    <w:rsid w:val="00625EF0"/>
    <w:rsid w:val="006A7F4C"/>
    <w:rsid w:val="00720468"/>
    <w:rsid w:val="007B4745"/>
    <w:rsid w:val="0091654A"/>
    <w:rsid w:val="009F737C"/>
    <w:rsid w:val="00A03967"/>
    <w:rsid w:val="00A6587F"/>
    <w:rsid w:val="00AF4DE2"/>
    <w:rsid w:val="00B03B8B"/>
    <w:rsid w:val="00C93393"/>
    <w:rsid w:val="00E9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365BF"/>
  <w15:chartTrackingRefBased/>
  <w15:docId w15:val="{9E74F580-F10B-4F4D-BD1D-A03A8C60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ruan</dc:creator>
  <cp:keywords/>
  <dc:description/>
  <cp:lastModifiedBy>hang ruan</cp:lastModifiedBy>
  <cp:revision>8</cp:revision>
  <dcterms:created xsi:type="dcterms:W3CDTF">2021-03-26T11:04:00Z</dcterms:created>
  <dcterms:modified xsi:type="dcterms:W3CDTF">2021-04-05T06:14:00Z</dcterms:modified>
</cp:coreProperties>
</file>