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8FE2" w14:textId="3BDF1059" w:rsidR="00D87EA2" w:rsidRDefault="00641CD5">
      <w:r w:rsidRPr="00641CD5">
        <w:rPr>
          <w:b/>
          <w:bCs/>
        </w:rPr>
        <w:t>Q1</w:t>
      </w:r>
      <w:r>
        <w:t xml:space="preserve">: Three difference protocols in my </w:t>
      </w:r>
      <w:proofErr w:type="spellStart"/>
      <w:r>
        <w:t>wireshark</w:t>
      </w:r>
      <w:proofErr w:type="spellEnd"/>
      <w:r>
        <w:t xml:space="preserve"> were:</w:t>
      </w:r>
    </w:p>
    <w:p w14:paraId="75CD3F1F" w14:textId="56905F3C" w:rsidR="00641CD5" w:rsidRDefault="00641CD5">
      <w:r>
        <w:t>UDP</w:t>
      </w:r>
    </w:p>
    <w:p w14:paraId="2275831C" w14:textId="2CC475E1" w:rsidR="00641CD5" w:rsidRDefault="00641CD5">
      <w:r>
        <w:t>TLSv1.2</w:t>
      </w:r>
    </w:p>
    <w:p w14:paraId="5DADC689" w14:textId="61EA4538" w:rsidR="00641CD5" w:rsidRDefault="00641CD5">
      <w:r>
        <w:t>TCP</w:t>
      </w:r>
    </w:p>
    <w:p w14:paraId="6E27BE78" w14:textId="1F4449EC" w:rsidR="00641CD5" w:rsidRDefault="00641CD5">
      <w:r>
        <w:t>MDNS (for good measure)</w:t>
      </w:r>
    </w:p>
    <w:p w14:paraId="0BDB440F" w14:textId="6A681901" w:rsidR="00641CD5" w:rsidRDefault="00641CD5">
      <w:r w:rsidRPr="00641CD5">
        <w:rPr>
          <w:b/>
          <w:bCs/>
        </w:rPr>
        <w:t>Q2</w:t>
      </w:r>
      <w:r>
        <w:t xml:space="preserve">: Get </w:t>
      </w:r>
      <w:proofErr w:type="gramStart"/>
      <w:r>
        <w:t>at :</w:t>
      </w:r>
      <w:proofErr w:type="gramEnd"/>
      <w:r>
        <w:t xml:space="preserve"> 10.470561</w:t>
      </w:r>
    </w:p>
    <w:p w14:paraId="6D68163F" w14:textId="0C485B29" w:rsidR="00641CD5" w:rsidRDefault="00641CD5">
      <w:r>
        <w:t xml:space="preserve">Okay </w:t>
      </w:r>
      <w:proofErr w:type="gramStart"/>
      <w:r>
        <w:t>at :</w:t>
      </w:r>
      <w:proofErr w:type="gramEnd"/>
      <w:r>
        <w:t xml:space="preserve"> 10.535939</w:t>
      </w:r>
    </w:p>
    <w:p w14:paraId="306CAB6B" w14:textId="478B986D" w:rsidR="00641CD5" w:rsidRDefault="00641CD5">
      <w:r>
        <w:t xml:space="preserve">It took .065378 Seconds over </w:t>
      </w:r>
      <w:proofErr w:type="spellStart"/>
      <w:r>
        <w:t>wifi</w:t>
      </w:r>
      <w:proofErr w:type="spellEnd"/>
      <w:r>
        <w:t>!</w:t>
      </w:r>
    </w:p>
    <w:p w14:paraId="6B703D48" w14:textId="07D27537" w:rsidR="00641CD5" w:rsidRDefault="00641CD5">
      <w:r>
        <w:rPr>
          <w:b/>
          <w:bCs/>
        </w:rPr>
        <w:t>Q3:</w:t>
      </w:r>
      <w:r>
        <w:t xml:space="preserve"> </w:t>
      </w:r>
    </w:p>
    <w:p w14:paraId="66036407" w14:textId="121C6948" w:rsidR="00641CD5" w:rsidRDefault="00641CD5">
      <w:r>
        <w:t>Source: 10.0.0.33</w:t>
      </w:r>
    </w:p>
    <w:p w14:paraId="696AF4C7" w14:textId="56243998" w:rsidR="00641CD5" w:rsidRDefault="00147F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397D3" wp14:editId="77978673">
                <wp:simplePos x="0" y="0"/>
                <wp:positionH relativeFrom="column">
                  <wp:posOffset>3426541</wp:posOffset>
                </wp:positionH>
                <wp:positionV relativeFrom="paragraph">
                  <wp:posOffset>8175</wp:posOffset>
                </wp:positionV>
                <wp:extent cx="352425" cy="2967198"/>
                <wp:effectExtent l="7303" t="0" r="16827" b="16828"/>
                <wp:wrapNone/>
                <wp:docPr id="182323319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296719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DB6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69.8pt;margin-top:.65pt;width:27.75pt;height:233.6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" adj="214" strokecolor="#4472c4 [3204]" strokeweight=".5pt">
                <v:stroke joinstyle="miter"/>
              </v:shape>
            </w:pict>
          </mc:Fallback>
        </mc:AlternateContent>
      </w:r>
      <w:r w:rsidR="00641CD5">
        <w:t>Destination 128.119.245.12</w:t>
      </w:r>
    </w:p>
    <w:p w14:paraId="5E4DC93B" w14:textId="46C24ECA" w:rsidR="00856C44" w:rsidRPr="00856C44" w:rsidRDefault="00147F9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58287" wp14:editId="13C91E6E">
                <wp:simplePos x="0" y="0"/>
                <wp:positionH relativeFrom="column">
                  <wp:posOffset>2343785</wp:posOffset>
                </wp:positionH>
                <wp:positionV relativeFrom="paragraph">
                  <wp:posOffset>650241</wp:posOffset>
                </wp:positionV>
                <wp:extent cx="352425" cy="2967198"/>
                <wp:effectExtent l="7303" t="0" r="16827" b="16828"/>
                <wp:wrapNone/>
                <wp:docPr id="164544983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296719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C8CC" id="Left Brace 1" o:spid="_x0000_s1026" type="#_x0000_t87" style="position:absolute;margin-left:184.55pt;margin-top:51.2pt;width:27.75pt;height:233.65pt;rotation:-9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" adj="214" strokecolor="#4472c4 [3204]" strokeweight=".5pt">
                <v:stroke joinstyle="miter"/>
              </v:shape>
            </w:pict>
          </mc:Fallback>
        </mc:AlternateContent>
      </w:r>
      <w:r w:rsidR="00856C44">
        <w:rPr>
          <w:b/>
          <w:bCs/>
        </w:rPr>
        <w:t>Q4:</w:t>
      </w:r>
      <w:r w:rsidR="00856C4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1890"/>
        <w:gridCol w:w="4495"/>
      </w:tblGrid>
      <w:tr w:rsidR="00856C44" w14:paraId="6347AB2D" w14:textId="77777777" w:rsidTr="00147F98">
        <w:trPr>
          <w:trHeight w:val="980"/>
        </w:trPr>
        <w:tc>
          <w:tcPr>
            <w:tcW w:w="1255" w:type="dxa"/>
          </w:tcPr>
          <w:p w14:paraId="1B4570F9" w14:textId="6FBF0E0B" w:rsidR="00856C44" w:rsidRDefault="00147F98">
            <w:r>
              <w:t>Ethernet 14</w:t>
            </w:r>
          </w:p>
        </w:tc>
        <w:tc>
          <w:tcPr>
            <w:tcW w:w="1710" w:type="dxa"/>
          </w:tcPr>
          <w:p w14:paraId="520BC71D" w14:textId="50FF4EA0" w:rsidR="00856C44" w:rsidRDefault="00147F98">
            <w:r>
              <w:t>IP 20</w:t>
            </w:r>
          </w:p>
        </w:tc>
        <w:tc>
          <w:tcPr>
            <w:tcW w:w="1890" w:type="dxa"/>
          </w:tcPr>
          <w:p w14:paraId="28E28864" w14:textId="3F5B9441" w:rsidR="00856C44" w:rsidRDefault="00147F98">
            <w:r>
              <w:t>TCP 20</w:t>
            </w:r>
          </w:p>
        </w:tc>
        <w:tc>
          <w:tcPr>
            <w:tcW w:w="4495" w:type="dxa"/>
          </w:tcPr>
          <w:p w14:paraId="15972A8A" w14:textId="3AACF369" w:rsidR="00856C44" w:rsidRDefault="00147F98">
            <w:r>
              <w:t>HTTP 239</w:t>
            </w:r>
          </w:p>
        </w:tc>
      </w:tr>
    </w:tbl>
    <w:p w14:paraId="074A732A" w14:textId="13C0E2E0" w:rsidR="00856C44" w:rsidRPr="00856C44" w:rsidRDefault="00147F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AE7D8" wp14:editId="4892EB28">
                <wp:simplePos x="0" y="0"/>
                <wp:positionH relativeFrom="column">
                  <wp:posOffset>1032511</wp:posOffset>
                </wp:positionH>
                <wp:positionV relativeFrom="paragraph">
                  <wp:posOffset>117793</wp:posOffset>
                </wp:positionV>
                <wp:extent cx="352425" cy="666750"/>
                <wp:effectExtent l="0" t="4762" r="23812" b="23813"/>
                <wp:wrapNone/>
                <wp:docPr id="61298832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666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69CE5" id="Left Brace 1" o:spid="_x0000_s1026" type="#_x0000_t87" style="position:absolute;margin-left:81.3pt;margin-top:9.3pt;width:27.75pt;height:52.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" adj="951" strokecolor="#4472c4 [3204]" strokeweight=".5pt">
                <v:stroke joinstyle="miter"/>
              </v:shape>
            </w:pict>
          </mc:Fallback>
        </mc:AlternateContent>
      </w:r>
    </w:p>
    <w:p w14:paraId="318A9CAC" w14:textId="2B870178" w:rsidR="00641CD5" w:rsidRDefault="00147F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F1B0C" wp14:editId="735E1BAF">
                <wp:simplePos x="0" y="0"/>
                <wp:positionH relativeFrom="margin">
                  <wp:align>left</wp:align>
                </wp:positionH>
                <wp:positionV relativeFrom="paragraph">
                  <wp:posOffset>123191</wp:posOffset>
                </wp:positionV>
                <wp:extent cx="352425" cy="666750"/>
                <wp:effectExtent l="0" t="4762" r="23812" b="23813"/>
                <wp:wrapNone/>
                <wp:docPr id="199324788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666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11B1B" id="Left Brace 1" o:spid="_x0000_s1026" type="#_x0000_t87" style="position:absolute;margin-left:0;margin-top:9.7pt;width:27.75pt;height:52.5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" adj="951" strokecolor="#4472c4 [3204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33" w:tblpY="145"/>
        <w:tblW w:w="0" w:type="auto"/>
        <w:tblLook w:val="04A0" w:firstRow="1" w:lastRow="0" w:firstColumn="1" w:lastColumn="0" w:noHBand="0" w:noVBand="1"/>
      </w:tblPr>
      <w:tblGrid>
        <w:gridCol w:w="895"/>
      </w:tblGrid>
      <w:tr w:rsidR="00147F98" w14:paraId="63B712B8" w14:textId="77777777" w:rsidTr="00147F98">
        <w:tc>
          <w:tcPr>
            <w:tcW w:w="895" w:type="dxa"/>
          </w:tcPr>
          <w:p w14:paraId="25164DE5" w14:textId="77777777" w:rsidR="00147F98" w:rsidRDefault="00147F98" w:rsidP="00147F98">
            <w:r>
              <w:t>IP Header</w:t>
            </w:r>
          </w:p>
        </w:tc>
      </w:tr>
    </w:tbl>
    <w:tbl>
      <w:tblPr>
        <w:tblStyle w:val="TableGrid"/>
        <w:tblpPr w:leftFromText="180" w:rightFromText="180" w:vertAnchor="text" w:horzAnchor="page" w:tblpX="6624" w:tblpY="-185"/>
        <w:tblOverlap w:val="never"/>
        <w:tblW w:w="0" w:type="auto"/>
        <w:tblLook w:val="04A0" w:firstRow="1" w:lastRow="0" w:firstColumn="1" w:lastColumn="0" w:noHBand="0" w:noVBand="1"/>
      </w:tblPr>
      <w:tblGrid>
        <w:gridCol w:w="914"/>
      </w:tblGrid>
      <w:tr w:rsidR="00147F98" w14:paraId="0DC18E7E" w14:textId="77777777" w:rsidTr="00147F98">
        <w:tc>
          <w:tcPr>
            <w:tcW w:w="669" w:type="dxa"/>
          </w:tcPr>
          <w:p w14:paraId="671AE49F" w14:textId="0EF66E36" w:rsidR="00147F98" w:rsidRDefault="00147F98" w:rsidP="00147F98">
            <w:r>
              <w:t>IP Payload</w:t>
            </w:r>
          </w:p>
        </w:tc>
      </w:tr>
    </w:tbl>
    <w:p w14:paraId="5E13C66D" w14:textId="26AC6092" w:rsidR="00147F98" w:rsidRPr="00147F98" w:rsidRDefault="00147F98" w:rsidP="00147F98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</w:tblGrid>
      <w:tr w:rsidR="00147F98" w14:paraId="66B4507F" w14:textId="77777777" w:rsidTr="00147F98">
        <w:tc>
          <w:tcPr>
            <w:tcW w:w="1075" w:type="dxa"/>
          </w:tcPr>
          <w:p w14:paraId="10D7B3B0" w14:textId="77777777" w:rsidR="00147F98" w:rsidRDefault="00147F98" w:rsidP="00147F98">
            <w:r>
              <w:t xml:space="preserve">Ethernet </w:t>
            </w:r>
          </w:p>
          <w:p w14:paraId="7A88A1CE" w14:textId="118E32AB" w:rsidR="00147F98" w:rsidRDefault="00147F98" w:rsidP="00147F98">
            <w:r>
              <w:t>Header</w:t>
            </w:r>
          </w:p>
        </w:tc>
      </w:tr>
    </w:tbl>
    <w:tbl>
      <w:tblPr>
        <w:tblStyle w:val="TableGrid"/>
        <w:tblpPr w:leftFromText="180" w:rightFromText="180" w:vertAnchor="text" w:horzAnchor="page" w:tblpX="5034" w:tblpY="382"/>
        <w:tblW w:w="0" w:type="auto"/>
        <w:tblLook w:val="04A0" w:firstRow="1" w:lastRow="0" w:firstColumn="1" w:lastColumn="0" w:noHBand="0" w:noVBand="1"/>
      </w:tblPr>
      <w:tblGrid>
        <w:gridCol w:w="994"/>
      </w:tblGrid>
      <w:tr w:rsidR="00147F98" w14:paraId="6EE58A35" w14:textId="77777777" w:rsidTr="00147F98">
        <w:tc>
          <w:tcPr>
            <w:tcW w:w="895" w:type="dxa"/>
          </w:tcPr>
          <w:p w14:paraId="04A5FCF2" w14:textId="59710B98" w:rsidR="00147F98" w:rsidRDefault="00147F98" w:rsidP="00147F98">
            <w:r>
              <w:t>Ethernet Payload</w:t>
            </w:r>
          </w:p>
        </w:tc>
      </w:tr>
    </w:tbl>
    <w:p w14:paraId="236AC95E" w14:textId="5086CA82" w:rsidR="00147F98" w:rsidRPr="00147F98" w:rsidRDefault="00147F98" w:rsidP="00147F98"/>
    <w:p w14:paraId="13C6A21D" w14:textId="77777777" w:rsidR="00147F98" w:rsidRDefault="00147F98" w:rsidP="00147F98"/>
    <w:p w14:paraId="01CF7BB0" w14:textId="03F3E9AD" w:rsidR="00147F98" w:rsidRPr="00147F98" w:rsidRDefault="00147F98" w:rsidP="00147F98"/>
    <w:sectPr w:rsidR="00147F98" w:rsidRPr="0014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D5"/>
    <w:rsid w:val="00147F98"/>
    <w:rsid w:val="00641CD5"/>
    <w:rsid w:val="00856C44"/>
    <w:rsid w:val="00D8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9427"/>
  <w15:chartTrackingRefBased/>
  <w15:docId w15:val="{9C3090C1-6F77-48AE-8ECB-79BE5479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Dargue, Ben (MU-Student)</dc:creator>
  <cp:keywords/>
  <dc:description/>
  <cp:lastModifiedBy>Dargue, Ben (MU-Student)</cp:lastModifiedBy>
  <cp:revision>1</cp:revision>
  <dcterms:created xsi:type="dcterms:W3CDTF">2023-09-02T03:11:00Z</dcterms:created>
  <dcterms:modified xsi:type="dcterms:W3CDTF">2023-09-02T03:38:00Z</dcterms:modified>
</cp:coreProperties>
</file>