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D2A9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FD261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6CFEC8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1A77B9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DC8699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E026D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BC2C9" w14:textId="4524751F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Proje</w:t>
      </w:r>
      <w:r>
        <w:rPr>
          <w:rFonts w:ascii="Times New Roman" w:hAnsi="Times New Roman" w:cs="Times New Roman"/>
          <w:sz w:val="24"/>
          <w:szCs w:val="24"/>
        </w:rPr>
        <w:t>ct Plan</w:t>
      </w:r>
    </w:p>
    <w:p w14:paraId="2E2C5FAE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CMSC 495 6380</w:t>
      </w:r>
    </w:p>
    <w:p w14:paraId="775F54B3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5/28/2021</w:t>
      </w:r>
    </w:p>
    <w:p w14:paraId="1F41439A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Group 5</w:t>
      </w:r>
    </w:p>
    <w:p w14:paraId="25CB2611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7D8019B6" w14:textId="77777777" w:rsidR="00767F75" w:rsidRPr="00A77535" w:rsidRDefault="00767F75" w:rsidP="00767F75">
      <w:pPr>
        <w:jc w:val="center"/>
        <w:rPr>
          <w:rFonts w:ascii="Times New Roman" w:hAnsi="Times New Roman" w:cs="Times New Roman"/>
        </w:rPr>
      </w:pPr>
    </w:p>
    <w:p w14:paraId="75330191" w14:textId="4C74CA49" w:rsidR="005E1765" w:rsidRDefault="00DB007B"/>
    <w:p w14:paraId="3781234B" w14:textId="7033C6BD" w:rsidR="00767F75" w:rsidRDefault="00767F75"/>
    <w:p w14:paraId="0D5C4057" w14:textId="271D10DD" w:rsidR="00767F75" w:rsidRDefault="00767F75"/>
    <w:p w14:paraId="211CBE29" w14:textId="66B7F67F" w:rsidR="00767F75" w:rsidRDefault="00767F75"/>
    <w:p w14:paraId="3A784A8B" w14:textId="33D07942" w:rsidR="00767F75" w:rsidRDefault="00767F75"/>
    <w:p w14:paraId="5FC8ACBF" w14:textId="3097F813" w:rsidR="00767F75" w:rsidRDefault="00767F75"/>
    <w:p w14:paraId="5114BED4" w14:textId="23E9A143" w:rsidR="00767F75" w:rsidRDefault="00767F75"/>
    <w:p w14:paraId="54DC3D70" w14:textId="202DD113" w:rsidR="00767F75" w:rsidRDefault="00767F75"/>
    <w:p w14:paraId="18BA8226" w14:textId="461FA0C7" w:rsidR="00767F75" w:rsidRDefault="00767F75"/>
    <w:p w14:paraId="4667DC3E" w14:textId="19790A39" w:rsidR="00767F75" w:rsidRDefault="00767F75"/>
    <w:p w14:paraId="5389DC10" w14:textId="6ACC23DB" w:rsidR="00767F75" w:rsidRDefault="00767F75"/>
    <w:p w14:paraId="348884CA" w14:textId="745B1983" w:rsidR="00767F75" w:rsidRDefault="00767F75"/>
    <w:p w14:paraId="65EEB883" w14:textId="12297899" w:rsidR="00767F75" w:rsidRDefault="00767F75"/>
    <w:p w14:paraId="5C04347C" w14:textId="285E6E03" w:rsidR="00767F75" w:rsidRDefault="00767F75"/>
    <w:p w14:paraId="49AF3152" w14:textId="6103F486" w:rsidR="00767F75" w:rsidRDefault="00767F75"/>
    <w:p w14:paraId="6FC89B6F" w14:textId="7DFFDA98" w:rsidR="00767F75" w:rsidRDefault="00767F75"/>
    <w:p w14:paraId="5B72015D" w14:textId="3FAB2846" w:rsidR="00767F75" w:rsidRDefault="00767F75"/>
    <w:p w14:paraId="458C6C96" w14:textId="539BE17C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Requirement Specifications</w:t>
      </w:r>
    </w:p>
    <w:p w14:paraId="1E26212C" w14:textId="11AB66EB" w:rsidR="00767F75" w:rsidRDefault="00767F75" w:rsidP="00767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Cobra Bank App…</w:t>
      </w:r>
    </w:p>
    <w:p w14:paraId="7797FB05" w14:textId="77777777" w:rsidR="00767F75" w:rsidRPr="00767F75" w:rsidRDefault="00767F75" w:rsidP="00767F75">
      <w:pPr>
        <w:rPr>
          <w:rFonts w:ascii="Times New Roman" w:hAnsi="Times New Roman" w:cs="Times New Roman"/>
        </w:rPr>
      </w:pPr>
    </w:p>
    <w:p w14:paraId="36EF0CC3" w14:textId="266A83C7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 Specifications</w:t>
      </w:r>
    </w:p>
    <w:p w14:paraId="5F4E375E" w14:textId="4C18E586" w:rsidR="00767F75" w:rsidRDefault="00767F75" w:rsidP="00767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Hardware, OS, application software (with version) needed to develop and run project</w:t>
      </w:r>
    </w:p>
    <w:p w14:paraId="722A2031" w14:textId="361681B0" w:rsidR="007A1FB8" w:rsidRDefault="007A1FB8" w:rsidP="007A1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</w:t>
      </w:r>
    </w:p>
    <w:p w14:paraId="187A0A57" w14:textId="222FEDB3" w:rsidR="007A1FB8" w:rsidRDefault="007A1FB8" w:rsidP="007A1F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Sean (</w:t>
      </w:r>
      <w:r w:rsidR="00DB007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evelopment)</w:t>
      </w:r>
    </w:p>
    <w:p w14:paraId="78353C91" w14:textId="1E58C4DC" w:rsidR="007A1FB8" w:rsidRDefault="00DB007B" w:rsidP="007A1F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PC (Six core processor, 16 GB RAM)</w:t>
      </w:r>
    </w:p>
    <w:p w14:paraId="1C36B645" w14:textId="74C748FE" w:rsidR="007A1FB8" w:rsidRDefault="007A1FB8" w:rsidP="007A1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</w:t>
      </w:r>
    </w:p>
    <w:p w14:paraId="53F6588F" w14:textId="637863D8" w:rsidR="007A1FB8" w:rsidRDefault="007A1FB8" w:rsidP="007A1F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Sean (</w:t>
      </w:r>
      <w:r w:rsidR="00DB007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evelopment)</w:t>
      </w:r>
    </w:p>
    <w:p w14:paraId="70C422EC" w14:textId="190D58F8" w:rsidR="007A1FB8" w:rsidRDefault="007A1FB8" w:rsidP="007A1F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</w:t>
      </w:r>
    </w:p>
    <w:p w14:paraId="301AF3FE" w14:textId="44C5C4B5" w:rsidR="007A1FB8" w:rsidRDefault="007A1FB8" w:rsidP="007A1FB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10</w:t>
      </w:r>
      <w:r w:rsidR="00DB007B">
        <w:rPr>
          <w:rFonts w:ascii="Times New Roman" w:hAnsi="Times New Roman" w:cs="Times New Roman"/>
        </w:rPr>
        <w:t>.0, Build 19042</w:t>
      </w:r>
    </w:p>
    <w:p w14:paraId="247D87FD" w14:textId="4DB26A8C" w:rsidR="007A1FB8" w:rsidRDefault="007A1FB8" w:rsidP="007A1F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</w:t>
      </w:r>
    </w:p>
    <w:p w14:paraId="5698D3AB" w14:textId="75EA0E1D" w:rsidR="007A1FB8" w:rsidRPr="007A1FB8" w:rsidRDefault="007A1FB8" w:rsidP="007A1FB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Pycharm 2020.3.2</w:t>
      </w:r>
    </w:p>
    <w:p w14:paraId="0797A3D9" w14:textId="2F2C6A8B" w:rsidR="007A1FB8" w:rsidRDefault="007A1FB8" w:rsidP="007A1FB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for Windows 2.24.1.windows.2</w:t>
      </w:r>
    </w:p>
    <w:p w14:paraId="560021A6" w14:textId="4E84E983" w:rsidR="007A1FB8" w:rsidRDefault="007A1FB8" w:rsidP="007A1F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Software</w:t>
      </w:r>
    </w:p>
    <w:p w14:paraId="5BFF2C44" w14:textId="2214DCCD" w:rsidR="00DB007B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3.9.2</w:t>
      </w:r>
    </w:p>
    <w:p w14:paraId="26949E50" w14:textId="71AA7A97" w:rsidR="00DB007B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2.0.1</w:t>
      </w:r>
    </w:p>
    <w:p w14:paraId="7A1CD8BC" w14:textId="5EF55919" w:rsidR="00DB007B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Werkzeug 2.0.1</w:t>
      </w:r>
    </w:p>
    <w:p w14:paraId="583456A6" w14:textId="3A0DF8CC" w:rsidR="00DB007B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Jinja 3.0.1</w:t>
      </w:r>
    </w:p>
    <w:p w14:paraId="450E6CF2" w14:textId="1866E96B" w:rsidR="00DB007B" w:rsidRPr="007A1FB8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itsdangerous 2.0.1</w:t>
      </w:r>
    </w:p>
    <w:p w14:paraId="00D54B03" w14:textId="77777777" w:rsidR="00767F75" w:rsidRPr="00767F75" w:rsidRDefault="00767F75" w:rsidP="00767F75">
      <w:pPr>
        <w:rPr>
          <w:rFonts w:ascii="Times New Roman" w:hAnsi="Times New Roman" w:cs="Times New Roman"/>
        </w:rPr>
      </w:pPr>
    </w:p>
    <w:p w14:paraId="52F6AB1F" w14:textId="1C85D642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Management</w:t>
      </w:r>
    </w:p>
    <w:p w14:paraId="55795F58" w14:textId="39214F1B" w:rsidR="00767F75" w:rsidRPr="00767F75" w:rsidRDefault="00767F75" w:rsidP="00767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for version-control and document collaboration.</w:t>
      </w:r>
    </w:p>
    <w:p w14:paraId="6809E284" w14:textId="77777777" w:rsidR="00767F75" w:rsidRDefault="00767F75" w:rsidP="00767F75">
      <w:pPr>
        <w:rPr>
          <w:rFonts w:ascii="Times New Roman" w:hAnsi="Times New Roman" w:cs="Times New Roman"/>
          <w:b/>
          <w:bCs/>
        </w:rPr>
      </w:pPr>
    </w:p>
    <w:p w14:paraId="45BA0805" w14:textId="7E746C52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1170"/>
        <w:gridCol w:w="1440"/>
        <w:gridCol w:w="1350"/>
        <w:gridCol w:w="1345"/>
      </w:tblGrid>
      <w:tr w:rsidR="00767F75" w14:paraId="2C856F79" w14:textId="77777777" w:rsidTr="00767F75">
        <w:tc>
          <w:tcPr>
            <w:tcW w:w="4045" w:type="dxa"/>
          </w:tcPr>
          <w:p w14:paraId="7B01387F" w14:textId="1F9E650D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1170" w:type="dxa"/>
          </w:tcPr>
          <w:p w14:paraId="78E16728" w14:textId="67A76343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Duration (days)</w:t>
            </w:r>
          </w:p>
        </w:tc>
        <w:tc>
          <w:tcPr>
            <w:tcW w:w="1440" w:type="dxa"/>
          </w:tcPr>
          <w:p w14:paraId="7A3F4FA8" w14:textId="19FE2F8C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1350" w:type="dxa"/>
          </w:tcPr>
          <w:p w14:paraId="69DFD00C" w14:textId="4193786F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  <w:tc>
          <w:tcPr>
            <w:tcW w:w="1345" w:type="dxa"/>
          </w:tcPr>
          <w:p w14:paraId="4A3D4B7A" w14:textId="21D9A5C6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Personnel</w:t>
            </w:r>
          </w:p>
        </w:tc>
      </w:tr>
      <w:tr w:rsidR="00767F75" w14:paraId="5E9332C0" w14:textId="77777777" w:rsidTr="00767F75">
        <w:tc>
          <w:tcPr>
            <w:tcW w:w="4045" w:type="dxa"/>
          </w:tcPr>
          <w:p w14:paraId="16123ADE" w14:textId="59FD21C4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Requirements</w:t>
            </w:r>
          </w:p>
        </w:tc>
        <w:tc>
          <w:tcPr>
            <w:tcW w:w="1170" w:type="dxa"/>
          </w:tcPr>
          <w:p w14:paraId="54691C2E" w14:textId="19422A40" w:rsidR="00767F75" w:rsidRDefault="007A1FB8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14:paraId="5F6B0021" w14:textId="22EC6792" w:rsidR="00767F75" w:rsidRDefault="007A1FB8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5/28</w:t>
            </w:r>
          </w:p>
        </w:tc>
        <w:tc>
          <w:tcPr>
            <w:tcW w:w="1350" w:type="dxa"/>
          </w:tcPr>
          <w:p w14:paraId="26F0CFA7" w14:textId="10C2B90F" w:rsidR="00767F75" w:rsidRDefault="007A1FB8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</w:tc>
        <w:tc>
          <w:tcPr>
            <w:tcW w:w="1345" w:type="dxa"/>
          </w:tcPr>
          <w:p w14:paraId="7F5AEF17" w14:textId="0DC14FA3" w:rsidR="00767F75" w:rsidRDefault="007A1FB8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767F75" w14:paraId="7AAB9C83" w14:textId="77777777" w:rsidTr="00767F75">
        <w:tc>
          <w:tcPr>
            <w:tcW w:w="4045" w:type="dxa"/>
          </w:tcPr>
          <w:p w14:paraId="500ED115" w14:textId="0CC0D3E5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Analysis</w:t>
            </w:r>
          </w:p>
        </w:tc>
        <w:tc>
          <w:tcPr>
            <w:tcW w:w="1170" w:type="dxa"/>
          </w:tcPr>
          <w:p w14:paraId="6377EA98" w14:textId="4986A394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</w:tcPr>
          <w:p w14:paraId="0A6FAC81" w14:textId="2F251C02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</w:t>
            </w:r>
          </w:p>
        </w:tc>
        <w:tc>
          <w:tcPr>
            <w:tcW w:w="1350" w:type="dxa"/>
          </w:tcPr>
          <w:p w14:paraId="793977D3" w14:textId="5C1218D9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6/8</w:t>
            </w:r>
          </w:p>
        </w:tc>
        <w:tc>
          <w:tcPr>
            <w:tcW w:w="1345" w:type="dxa"/>
          </w:tcPr>
          <w:p w14:paraId="2CB6C4E0" w14:textId="44BAB38B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767F75" w14:paraId="61DBEDCB" w14:textId="77777777" w:rsidTr="00767F75">
        <w:tc>
          <w:tcPr>
            <w:tcW w:w="4045" w:type="dxa"/>
          </w:tcPr>
          <w:p w14:paraId="24A0574F" w14:textId="352E4097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Design</w:t>
            </w:r>
          </w:p>
        </w:tc>
        <w:tc>
          <w:tcPr>
            <w:tcW w:w="1170" w:type="dxa"/>
          </w:tcPr>
          <w:p w14:paraId="36424625" w14:textId="4D3E3490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</w:tcPr>
          <w:p w14:paraId="2789C81E" w14:textId="1D1C9176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6/9</w:t>
            </w:r>
          </w:p>
        </w:tc>
        <w:tc>
          <w:tcPr>
            <w:tcW w:w="1350" w:type="dxa"/>
          </w:tcPr>
          <w:p w14:paraId="6BCEF618" w14:textId="42470192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6/15</w:t>
            </w:r>
          </w:p>
        </w:tc>
        <w:tc>
          <w:tcPr>
            <w:tcW w:w="1345" w:type="dxa"/>
          </w:tcPr>
          <w:p w14:paraId="7DC3F6B1" w14:textId="0C53B650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767F75" w14:paraId="01325B72" w14:textId="77777777" w:rsidTr="00767F75">
        <w:tc>
          <w:tcPr>
            <w:tcW w:w="4045" w:type="dxa"/>
          </w:tcPr>
          <w:p w14:paraId="79D0E45F" w14:textId="56374CD9" w:rsidR="00767F75" w:rsidRDefault="00767F7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Test Plan</w:t>
            </w:r>
          </w:p>
        </w:tc>
        <w:tc>
          <w:tcPr>
            <w:tcW w:w="1170" w:type="dxa"/>
          </w:tcPr>
          <w:p w14:paraId="5DD61C54" w14:textId="228BFA00" w:rsidR="00767F75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</w:tcPr>
          <w:p w14:paraId="7A099A41" w14:textId="06395920" w:rsidR="00767F75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6/16</w:t>
            </w:r>
          </w:p>
        </w:tc>
        <w:tc>
          <w:tcPr>
            <w:tcW w:w="1350" w:type="dxa"/>
          </w:tcPr>
          <w:p w14:paraId="5D6FA45A" w14:textId="0C60F4EC" w:rsidR="00767F75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6/22</w:t>
            </w:r>
          </w:p>
        </w:tc>
        <w:tc>
          <w:tcPr>
            <w:tcW w:w="1345" w:type="dxa"/>
          </w:tcPr>
          <w:p w14:paraId="1F00EA89" w14:textId="10267C51" w:rsidR="00767F75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DB007B" w14:paraId="77AA5486" w14:textId="77777777" w:rsidTr="00767F75">
        <w:tc>
          <w:tcPr>
            <w:tcW w:w="4045" w:type="dxa"/>
          </w:tcPr>
          <w:p w14:paraId="2F66A160" w14:textId="6EEADC2A" w:rsidR="00DB007B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Project ICD</w:t>
            </w:r>
          </w:p>
        </w:tc>
        <w:tc>
          <w:tcPr>
            <w:tcW w:w="1170" w:type="dxa"/>
          </w:tcPr>
          <w:p w14:paraId="0F49AC9B" w14:textId="6F028B51" w:rsidR="00DB007B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</w:tcPr>
          <w:p w14:paraId="186F69C9" w14:textId="79B998DC" w:rsidR="00DB007B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6/16</w:t>
            </w:r>
          </w:p>
        </w:tc>
        <w:tc>
          <w:tcPr>
            <w:tcW w:w="1350" w:type="dxa"/>
          </w:tcPr>
          <w:p w14:paraId="053A15B2" w14:textId="3FE2FACE" w:rsidR="00DB007B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6/22</w:t>
            </w:r>
          </w:p>
        </w:tc>
        <w:tc>
          <w:tcPr>
            <w:tcW w:w="1345" w:type="dxa"/>
          </w:tcPr>
          <w:p w14:paraId="205F00B1" w14:textId="50391787" w:rsidR="00DB007B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767F75" w14:paraId="576704EC" w14:textId="77777777" w:rsidTr="00767F75">
        <w:tc>
          <w:tcPr>
            <w:tcW w:w="4045" w:type="dxa"/>
          </w:tcPr>
          <w:p w14:paraId="03EAD772" w14:textId="62764720" w:rsidR="00767F75" w:rsidRDefault="00767F7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and Testing</w:t>
            </w:r>
          </w:p>
        </w:tc>
        <w:tc>
          <w:tcPr>
            <w:tcW w:w="1170" w:type="dxa"/>
          </w:tcPr>
          <w:p w14:paraId="6357D846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C10F30B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148C004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0EFB3D30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</w:tc>
      </w:tr>
      <w:tr w:rsidR="00767F75" w14:paraId="6896E829" w14:textId="77777777" w:rsidTr="00767F75">
        <w:tc>
          <w:tcPr>
            <w:tcW w:w="4045" w:type="dxa"/>
          </w:tcPr>
          <w:p w14:paraId="58BD500F" w14:textId="17FA9339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Deliveries (Code, Binaries, Test Data, and User Guide)</w:t>
            </w:r>
          </w:p>
        </w:tc>
        <w:tc>
          <w:tcPr>
            <w:tcW w:w="1170" w:type="dxa"/>
          </w:tcPr>
          <w:p w14:paraId="71B53EDD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139A84F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BFABAA3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4CD6D42F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</w:tr>
    </w:tbl>
    <w:p w14:paraId="536C9234" w14:textId="77777777" w:rsidR="00767F75" w:rsidRPr="00767F75" w:rsidRDefault="00767F75" w:rsidP="00767F75">
      <w:pPr>
        <w:rPr>
          <w:rFonts w:ascii="Times New Roman" w:hAnsi="Times New Roman" w:cs="Times New Roman"/>
        </w:rPr>
      </w:pPr>
    </w:p>
    <w:p w14:paraId="18B5F713" w14:textId="77777777" w:rsidR="00767F75" w:rsidRPr="00A77535" w:rsidRDefault="00767F75" w:rsidP="00767F75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767F75" w:rsidRPr="00A77535" w14:paraId="3962C343" w14:textId="77777777" w:rsidTr="00767F75">
        <w:tc>
          <w:tcPr>
            <w:tcW w:w="1255" w:type="dxa"/>
          </w:tcPr>
          <w:p w14:paraId="17D45145" w14:textId="77777777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</w:tcPr>
          <w:p w14:paraId="473E94D7" w14:textId="77777777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</w:tcPr>
          <w:p w14:paraId="46E0CE9A" w14:textId="77777777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67F75" w:rsidRPr="00A77535" w14:paraId="3DF62137" w14:textId="77777777" w:rsidTr="00767F75">
        <w:tc>
          <w:tcPr>
            <w:tcW w:w="1255" w:type="dxa"/>
          </w:tcPr>
          <w:p w14:paraId="1CE9A899" w14:textId="2D1F1FCE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5/28</w:t>
            </w:r>
          </w:p>
        </w:tc>
        <w:tc>
          <w:tcPr>
            <w:tcW w:w="1260" w:type="dxa"/>
          </w:tcPr>
          <w:p w14:paraId="4AF5C575" w14:textId="1AC1F10A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</w:tcPr>
          <w:p w14:paraId="51A4E51B" w14:textId="77777777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Created document with cover page, revision history table, and outline</w:t>
            </w:r>
          </w:p>
        </w:tc>
      </w:tr>
      <w:tr w:rsidR="00767F75" w:rsidRPr="00A77535" w14:paraId="17B03541" w14:textId="77777777" w:rsidTr="00767F75">
        <w:tc>
          <w:tcPr>
            <w:tcW w:w="1255" w:type="dxa"/>
          </w:tcPr>
          <w:p w14:paraId="2664FDBE" w14:textId="10BB2700" w:rsidR="00767F75" w:rsidRPr="00A77535" w:rsidRDefault="00DB007B" w:rsidP="00855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5/31</w:t>
            </w:r>
          </w:p>
        </w:tc>
        <w:tc>
          <w:tcPr>
            <w:tcW w:w="1260" w:type="dxa"/>
          </w:tcPr>
          <w:p w14:paraId="0B6735CC" w14:textId="39602AC4" w:rsidR="00767F75" w:rsidRPr="00A77535" w:rsidRDefault="00DB007B" w:rsidP="00855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</w:tcPr>
          <w:p w14:paraId="11878970" w14:textId="48677B39" w:rsidR="00767F75" w:rsidRPr="00A77535" w:rsidRDefault="00DB007B" w:rsidP="00855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personal dev environment specs, application software and dependency modules, and general schedule estimates</w:t>
            </w:r>
          </w:p>
        </w:tc>
      </w:tr>
    </w:tbl>
    <w:p w14:paraId="6920E12F" w14:textId="77777777" w:rsidR="00767F75" w:rsidRDefault="00767F75"/>
    <w:sectPr w:rsidR="0076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CC2"/>
    <w:multiLevelType w:val="hybridMultilevel"/>
    <w:tmpl w:val="7EE8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75"/>
    <w:rsid w:val="00767F75"/>
    <w:rsid w:val="007A1FB8"/>
    <w:rsid w:val="00B424E1"/>
    <w:rsid w:val="00D95A5B"/>
    <w:rsid w:val="00DB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59A0"/>
  <w15:chartTrackingRefBased/>
  <w15:docId w15:val="{F52CC721-4FB3-4B0E-A4D7-D2A89601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Dwyer, Sean P PO1 USN NAVCYBERDEFOPSCOM VA (USA)</cp:lastModifiedBy>
  <cp:revision>2</cp:revision>
  <dcterms:created xsi:type="dcterms:W3CDTF">2021-05-28T17:15:00Z</dcterms:created>
  <dcterms:modified xsi:type="dcterms:W3CDTF">2021-06-01T00:24:00Z</dcterms:modified>
</cp:coreProperties>
</file>