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9FCE" w14:textId="0F3D5E85" w:rsidR="005E1765" w:rsidRDefault="00D46AA8" w:rsidP="00B91F45">
      <w:pPr>
        <w:jc w:val="center"/>
      </w:pPr>
    </w:p>
    <w:p w14:paraId="405FBFC6" w14:textId="034DF595" w:rsidR="00B91F45" w:rsidRDefault="00B91F45" w:rsidP="00B91F45">
      <w:pPr>
        <w:jc w:val="center"/>
      </w:pPr>
    </w:p>
    <w:p w14:paraId="60D3109F" w14:textId="1C318626" w:rsidR="00B91F45" w:rsidRDefault="00B91F45" w:rsidP="00B91F45">
      <w:pPr>
        <w:jc w:val="center"/>
      </w:pPr>
    </w:p>
    <w:p w14:paraId="32F416E1" w14:textId="591E7C9F" w:rsidR="00B91F45" w:rsidRDefault="00B91F45" w:rsidP="00B91F45">
      <w:pPr>
        <w:jc w:val="center"/>
      </w:pPr>
    </w:p>
    <w:p w14:paraId="019FB329" w14:textId="66A8E5BD" w:rsidR="00B91F45" w:rsidRDefault="00B91F45" w:rsidP="00B91F45">
      <w:pPr>
        <w:jc w:val="center"/>
      </w:pPr>
    </w:p>
    <w:p w14:paraId="78826630" w14:textId="3D9745A2" w:rsidR="00B91F45" w:rsidRDefault="00B91F45" w:rsidP="00B91F45">
      <w:pPr>
        <w:jc w:val="center"/>
      </w:pPr>
    </w:p>
    <w:p w14:paraId="6F573DFA" w14:textId="7777777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079007F7" w14:textId="4A0672CA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Project Requirements</w:t>
      </w:r>
    </w:p>
    <w:p w14:paraId="746E7E0E" w14:textId="6925DC3F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CMSC 495 6380</w:t>
      </w:r>
    </w:p>
    <w:p w14:paraId="6C7F4B7A" w14:textId="7F63F6DE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5/28/2021</w:t>
      </w:r>
    </w:p>
    <w:p w14:paraId="3902B1FD" w14:textId="10DAC005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Group 5</w:t>
      </w:r>
    </w:p>
    <w:p w14:paraId="330535B1" w14:textId="0D3B7610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3D2D060D" w14:textId="00F18FC4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E251411" w14:textId="7F7F9D0D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5DB8EEF6" w14:textId="1AB43B4C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0F53839E" w14:textId="11ECEFEF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9BD6BC1" w14:textId="02DBB358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17BDD7B" w14:textId="47EC9F76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5BAE524C" w14:textId="4998250B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6CD2055D" w14:textId="5024AFFA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2A7FF8F1" w14:textId="0A7DF75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1D868A84" w14:textId="4D7CAF7C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3651777" w14:textId="18420DE5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391BBF9E" w14:textId="7892D76D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345F784B" w14:textId="4D96AD49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2882B3C5" w14:textId="393755C6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1AE2522B" w14:textId="7776E8CD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27CDEE9E" w14:textId="2247FDD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3EE1DDCC" w14:textId="3EE7854E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3485EF10" w14:textId="032DEC65" w:rsidR="00A77535" w:rsidRPr="00A77535" w:rsidRDefault="00A77535" w:rsidP="00A77535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lastRenderedPageBreak/>
        <w:t>Topic</w:t>
      </w:r>
    </w:p>
    <w:p w14:paraId="13D27EFD" w14:textId="2665DE2E" w:rsidR="00A77535" w:rsidRPr="00A77535" w:rsidRDefault="00A77535" w:rsidP="00A77535">
      <w:pPr>
        <w:rPr>
          <w:rFonts w:ascii="Times New Roman" w:hAnsi="Times New Roman" w:cs="Times New Roman"/>
        </w:rPr>
      </w:pPr>
      <w:r w:rsidRPr="00A77535">
        <w:rPr>
          <w:rFonts w:ascii="Times New Roman" w:hAnsi="Times New Roman" w:cs="Times New Roman"/>
        </w:rPr>
        <w:t>Cobra Bank App…</w:t>
      </w:r>
    </w:p>
    <w:p w14:paraId="2D093FB0" w14:textId="77777777" w:rsidR="00A77535" w:rsidRPr="00A77535" w:rsidRDefault="00A77535" w:rsidP="00A77535">
      <w:pPr>
        <w:rPr>
          <w:rFonts w:ascii="Times New Roman" w:hAnsi="Times New Roman" w:cs="Times New Roman"/>
        </w:rPr>
      </w:pPr>
    </w:p>
    <w:p w14:paraId="2F5D1654" w14:textId="036D05BF" w:rsidR="00A77535" w:rsidRPr="00A77535" w:rsidRDefault="00A77535" w:rsidP="00A77535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535" w:rsidRPr="00A77535" w14:paraId="5565925C" w14:textId="77777777" w:rsidTr="00A77535">
        <w:tc>
          <w:tcPr>
            <w:tcW w:w="4675" w:type="dxa"/>
          </w:tcPr>
          <w:p w14:paraId="5F7301C4" w14:textId="4714B86D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Requirement #</w:t>
            </w:r>
          </w:p>
        </w:tc>
        <w:tc>
          <w:tcPr>
            <w:tcW w:w="4675" w:type="dxa"/>
          </w:tcPr>
          <w:p w14:paraId="5A1792BF" w14:textId="327A5105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77535" w:rsidRPr="00A77535" w14:paraId="4AB364B1" w14:textId="77777777" w:rsidTr="00A77535">
        <w:tc>
          <w:tcPr>
            <w:tcW w:w="4675" w:type="dxa"/>
          </w:tcPr>
          <w:p w14:paraId="34ACBF9F" w14:textId="3F636E34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5" w:type="dxa"/>
          </w:tcPr>
          <w:p w14:paraId="623FF553" w14:textId="1500B084" w:rsidR="00A77535" w:rsidRPr="00A77535" w:rsidRDefault="00A77535" w:rsidP="00A77535">
            <w:pPr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This system shall…</w:t>
            </w:r>
          </w:p>
        </w:tc>
      </w:tr>
      <w:tr w:rsidR="00A77535" w:rsidRPr="00A77535" w14:paraId="00DD981D" w14:textId="77777777" w:rsidTr="00A77535">
        <w:tc>
          <w:tcPr>
            <w:tcW w:w="4675" w:type="dxa"/>
          </w:tcPr>
          <w:p w14:paraId="5F2AB796" w14:textId="358B18C1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5" w:type="dxa"/>
          </w:tcPr>
          <w:p w14:paraId="04D1D4CE" w14:textId="738B80D4" w:rsidR="00A77535" w:rsidRPr="00A77535" w:rsidRDefault="00A77535" w:rsidP="00A77535">
            <w:pPr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This system shall not…</w:t>
            </w:r>
          </w:p>
        </w:tc>
      </w:tr>
      <w:tr w:rsidR="00A77535" w:rsidRPr="00A77535" w14:paraId="6B073B7E" w14:textId="77777777" w:rsidTr="00A77535">
        <w:tc>
          <w:tcPr>
            <w:tcW w:w="4675" w:type="dxa"/>
          </w:tcPr>
          <w:p w14:paraId="502149A1" w14:textId="34416CA5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5" w:type="dxa"/>
          </w:tcPr>
          <w:p w14:paraId="28128F11" w14:textId="77777777" w:rsidR="00A77535" w:rsidRPr="00A77535" w:rsidRDefault="00A77535" w:rsidP="00A77535">
            <w:pPr>
              <w:rPr>
                <w:rFonts w:ascii="Times New Roman" w:hAnsi="Times New Roman" w:cs="Times New Roman"/>
              </w:rPr>
            </w:pPr>
          </w:p>
        </w:tc>
      </w:tr>
      <w:tr w:rsidR="00A77535" w:rsidRPr="00A77535" w14:paraId="25B5A8CA" w14:textId="77777777" w:rsidTr="00A77535">
        <w:tc>
          <w:tcPr>
            <w:tcW w:w="4675" w:type="dxa"/>
          </w:tcPr>
          <w:p w14:paraId="0F823315" w14:textId="4CF1C930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5" w:type="dxa"/>
          </w:tcPr>
          <w:p w14:paraId="10EE6C19" w14:textId="77777777" w:rsidR="00A77535" w:rsidRPr="00A77535" w:rsidRDefault="00A77535" w:rsidP="00A77535">
            <w:pPr>
              <w:rPr>
                <w:rFonts w:ascii="Times New Roman" w:hAnsi="Times New Roman" w:cs="Times New Roman"/>
              </w:rPr>
            </w:pPr>
          </w:p>
        </w:tc>
      </w:tr>
    </w:tbl>
    <w:p w14:paraId="78A87FA3" w14:textId="77777777" w:rsidR="00A77535" w:rsidRPr="00A77535" w:rsidRDefault="00A77535" w:rsidP="00A77535">
      <w:pPr>
        <w:rPr>
          <w:rFonts w:ascii="Times New Roman" w:hAnsi="Times New Roman" w:cs="Times New Roman"/>
        </w:rPr>
      </w:pPr>
    </w:p>
    <w:p w14:paraId="6FEAA455" w14:textId="77777777" w:rsidR="00A77535" w:rsidRPr="00A77535" w:rsidRDefault="00A77535" w:rsidP="00B91F45">
      <w:pPr>
        <w:jc w:val="center"/>
        <w:rPr>
          <w:rFonts w:ascii="Times New Roman" w:hAnsi="Times New Roman" w:cs="Times New Roman"/>
        </w:rPr>
      </w:pPr>
    </w:p>
    <w:p w14:paraId="6F165769" w14:textId="1D80CEE0" w:rsidR="00B91F45" w:rsidRPr="00A77535" w:rsidRDefault="00B91F45" w:rsidP="00A77535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B91F45" w:rsidRPr="00A77535" w14:paraId="57A330AE" w14:textId="77777777" w:rsidTr="00D46AA8">
        <w:tc>
          <w:tcPr>
            <w:tcW w:w="1255" w:type="dxa"/>
          </w:tcPr>
          <w:p w14:paraId="592F0798" w14:textId="10228773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</w:tcPr>
          <w:p w14:paraId="7C43289C" w14:textId="7036E61D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</w:tcPr>
          <w:p w14:paraId="3779D312" w14:textId="3E61B12B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B91F45" w:rsidRPr="00A77535" w14:paraId="1C3EFE9C" w14:textId="77777777" w:rsidTr="00D46AA8">
        <w:tc>
          <w:tcPr>
            <w:tcW w:w="1255" w:type="dxa"/>
          </w:tcPr>
          <w:p w14:paraId="2A8F6691" w14:textId="754D59A4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5/28</w:t>
            </w:r>
          </w:p>
        </w:tc>
        <w:tc>
          <w:tcPr>
            <w:tcW w:w="1260" w:type="dxa"/>
          </w:tcPr>
          <w:p w14:paraId="5A5E9CF8" w14:textId="5D816B2D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</w:tcPr>
          <w:p w14:paraId="7AB8BD31" w14:textId="1163ADFD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Created document with cover page</w:t>
            </w:r>
            <w:r w:rsidR="00A77535" w:rsidRPr="00A77535">
              <w:rPr>
                <w:rFonts w:ascii="Times New Roman" w:hAnsi="Times New Roman" w:cs="Times New Roman"/>
              </w:rPr>
              <w:t>,</w:t>
            </w:r>
            <w:r w:rsidRPr="00A77535">
              <w:rPr>
                <w:rFonts w:ascii="Times New Roman" w:hAnsi="Times New Roman" w:cs="Times New Roman"/>
              </w:rPr>
              <w:t xml:space="preserve"> revision history table</w:t>
            </w:r>
            <w:r w:rsidR="00A77535" w:rsidRPr="00A77535">
              <w:rPr>
                <w:rFonts w:ascii="Times New Roman" w:hAnsi="Times New Roman" w:cs="Times New Roman"/>
              </w:rPr>
              <w:t>, and outline</w:t>
            </w:r>
          </w:p>
        </w:tc>
      </w:tr>
      <w:tr w:rsidR="00B91F45" w:rsidRPr="00A77535" w14:paraId="70FCEBE9" w14:textId="77777777" w:rsidTr="00D46AA8">
        <w:tc>
          <w:tcPr>
            <w:tcW w:w="1255" w:type="dxa"/>
          </w:tcPr>
          <w:p w14:paraId="37BA5940" w14:textId="77777777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02FEB708" w14:textId="77777777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</w:tcPr>
          <w:p w14:paraId="00C06C07" w14:textId="77777777" w:rsidR="00B91F45" w:rsidRPr="00A77535" w:rsidRDefault="00B91F45" w:rsidP="00B91F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18D1F58" w14:textId="7777777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sectPr w:rsidR="00B91F45" w:rsidRPr="00A7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45"/>
    <w:rsid w:val="00A77535"/>
    <w:rsid w:val="00B424E1"/>
    <w:rsid w:val="00B91F45"/>
    <w:rsid w:val="00D46AA8"/>
    <w:rsid w:val="00D9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F78E"/>
  <w15:chartTrackingRefBased/>
  <w15:docId w15:val="{1D18AF9A-9B19-45E7-94AC-FEB01710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Summer Smith</cp:lastModifiedBy>
  <cp:revision>3</cp:revision>
  <dcterms:created xsi:type="dcterms:W3CDTF">2021-05-28T16:58:00Z</dcterms:created>
  <dcterms:modified xsi:type="dcterms:W3CDTF">2021-05-28T17:22:00Z</dcterms:modified>
</cp:coreProperties>
</file>