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29FCE" w14:textId="0F3D5E85" w:rsidR="005E1765" w:rsidRDefault="00845D3E" w:rsidP="00B91F45">
      <w:pPr>
        <w:jc w:val="center"/>
      </w:pPr>
    </w:p>
    <w:p w14:paraId="405FBFC6" w14:textId="034DF595" w:rsidR="00B91F45" w:rsidRDefault="00B91F45" w:rsidP="00B91F45">
      <w:pPr>
        <w:jc w:val="center"/>
      </w:pPr>
    </w:p>
    <w:p w14:paraId="60D3109F" w14:textId="1C318626" w:rsidR="00B91F45" w:rsidRDefault="00B91F45" w:rsidP="00B91F45">
      <w:pPr>
        <w:jc w:val="center"/>
      </w:pPr>
    </w:p>
    <w:p w14:paraId="32F416E1" w14:textId="591E7C9F" w:rsidR="00B91F45" w:rsidRDefault="00B91F45" w:rsidP="00B91F45">
      <w:pPr>
        <w:jc w:val="center"/>
      </w:pPr>
    </w:p>
    <w:p w14:paraId="019FB329" w14:textId="66A8E5BD" w:rsidR="00B91F45" w:rsidRDefault="00B91F45" w:rsidP="00B91F45">
      <w:pPr>
        <w:jc w:val="center"/>
      </w:pPr>
    </w:p>
    <w:p w14:paraId="78826630" w14:textId="3D9745A2" w:rsidR="00B91F45" w:rsidRDefault="00B91F45" w:rsidP="00B91F45">
      <w:pPr>
        <w:jc w:val="center"/>
      </w:pPr>
    </w:p>
    <w:p w14:paraId="6F573DFA" w14:textId="77777777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079007F7" w14:textId="4A0672CA" w:rsidR="00B91F45" w:rsidRPr="00A77535" w:rsidRDefault="00B91F45" w:rsidP="00B91F4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Project Requirements</w:t>
      </w:r>
    </w:p>
    <w:p w14:paraId="746E7E0E" w14:textId="6925DC3F" w:rsidR="00B91F45" w:rsidRPr="00A77535" w:rsidRDefault="00B91F45" w:rsidP="00B91F4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CMSC 495 6380</w:t>
      </w:r>
    </w:p>
    <w:p w14:paraId="6C7F4B7A" w14:textId="7F63F6DE" w:rsidR="00B91F45" w:rsidRPr="00A77535" w:rsidRDefault="00B91F45" w:rsidP="00B91F4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5/28/2021</w:t>
      </w:r>
    </w:p>
    <w:p w14:paraId="3902B1FD" w14:textId="10DAC005" w:rsidR="00B91F45" w:rsidRPr="00A77535" w:rsidRDefault="00B91F45" w:rsidP="00B91F4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Group 5</w:t>
      </w:r>
    </w:p>
    <w:p w14:paraId="330535B1" w14:textId="0D3B7610" w:rsidR="00B91F45" w:rsidRPr="00A77535" w:rsidRDefault="00B91F45" w:rsidP="00B91F4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Summer Smith, Sean Dwyer, Keith Combs</w:t>
      </w:r>
    </w:p>
    <w:p w14:paraId="3D2D060D" w14:textId="00F18FC4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4E251411" w14:textId="7F7F9D0D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5DB8EEF6" w14:textId="1AB43B4C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0F53839E" w14:textId="11ECEFEF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49BD6BC1" w14:textId="02DBB358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417BDD7B" w14:textId="47EC9F76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5BAE524C" w14:textId="4998250B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6CD2055D" w14:textId="5024AFFA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2A7FF8F1" w14:textId="0A7DF757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1D868A84" w14:textId="4D7CAF7C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43651777" w14:textId="18420DE5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391BBF9E" w14:textId="7892D76D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345F784B" w14:textId="4D96AD49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2882B3C5" w14:textId="393755C6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1AE2522B" w14:textId="7776E8CD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27CDEE9E" w14:textId="2247FDD7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3EE1DDCC" w14:textId="3EE7854E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3485EF10" w14:textId="032DEC65" w:rsidR="00A77535" w:rsidRPr="00A77535" w:rsidRDefault="00A77535" w:rsidP="00A77535">
      <w:pPr>
        <w:rPr>
          <w:rFonts w:ascii="Times New Roman" w:hAnsi="Times New Roman" w:cs="Times New Roman"/>
          <w:b/>
          <w:bCs/>
        </w:rPr>
      </w:pPr>
      <w:r w:rsidRPr="00A77535">
        <w:rPr>
          <w:rFonts w:ascii="Times New Roman" w:hAnsi="Times New Roman" w:cs="Times New Roman"/>
          <w:b/>
          <w:bCs/>
        </w:rPr>
        <w:lastRenderedPageBreak/>
        <w:t>Topic</w:t>
      </w:r>
    </w:p>
    <w:p w14:paraId="13D27EFD" w14:textId="2665DE2E" w:rsidR="00A77535" w:rsidRPr="00A77535" w:rsidRDefault="00A77535" w:rsidP="00A77535">
      <w:pPr>
        <w:rPr>
          <w:rFonts w:ascii="Times New Roman" w:hAnsi="Times New Roman" w:cs="Times New Roman"/>
        </w:rPr>
      </w:pPr>
      <w:r w:rsidRPr="00A77535">
        <w:rPr>
          <w:rFonts w:ascii="Times New Roman" w:hAnsi="Times New Roman" w:cs="Times New Roman"/>
        </w:rPr>
        <w:t>Cobra Bank App…</w:t>
      </w:r>
    </w:p>
    <w:p w14:paraId="2D093FB0" w14:textId="77777777" w:rsidR="00A77535" w:rsidRPr="00A77535" w:rsidRDefault="00A77535" w:rsidP="00A77535">
      <w:pPr>
        <w:rPr>
          <w:rFonts w:ascii="Times New Roman" w:hAnsi="Times New Roman" w:cs="Times New Roman"/>
        </w:rPr>
      </w:pPr>
    </w:p>
    <w:p w14:paraId="2F5D1654" w14:textId="036D05BF" w:rsidR="00A77535" w:rsidRPr="00A77535" w:rsidRDefault="00A77535" w:rsidP="00A77535">
      <w:pPr>
        <w:rPr>
          <w:rFonts w:ascii="Times New Roman" w:hAnsi="Times New Roman" w:cs="Times New Roman"/>
          <w:b/>
          <w:bCs/>
        </w:rPr>
      </w:pPr>
      <w:r w:rsidRPr="00A77535">
        <w:rPr>
          <w:rFonts w:ascii="Times New Roman" w:hAnsi="Times New Roman" w:cs="Times New Roman"/>
          <w:b/>
          <w:bCs/>
        </w:rPr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7535" w:rsidRPr="00A77535" w14:paraId="5565925C" w14:textId="77777777" w:rsidTr="00A77535">
        <w:tc>
          <w:tcPr>
            <w:tcW w:w="4675" w:type="dxa"/>
          </w:tcPr>
          <w:p w14:paraId="5F7301C4" w14:textId="4714B86D" w:rsidR="00A77535" w:rsidRPr="00A77535" w:rsidRDefault="00A77535" w:rsidP="00A775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Requirement #</w:t>
            </w:r>
          </w:p>
        </w:tc>
        <w:tc>
          <w:tcPr>
            <w:tcW w:w="4675" w:type="dxa"/>
          </w:tcPr>
          <w:p w14:paraId="5A1792BF" w14:textId="327A5105" w:rsidR="00A77535" w:rsidRPr="00A77535" w:rsidRDefault="00A77535" w:rsidP="00A775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77535" w:rsidRPr="00A77535" w14:paraId="4AB364B1" w14:textId="77777777" w:rsidTr="00A77535">
        <w:tc>
          <w:tcPr>
            <w:tcW w:w="4675" w:type="dxa"/>
          </w:tcPr>
          <w:p w14:paraId="34ACBF9F" w14:textId="3F636E34" w:rsidR="00A77535" w:rsidRPr="00A77535" w:rsidRDefault="00A77535" w:rsidP="00A77535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5" w:type="dxa"/>
          </w:tcPr>
          <w:p w14:paraId="623FF553" w14:textId="2C429C2C" w:rsidR="00A77535" w:rsidRPr="00A77535" w:rsidRDefault="00A77535" w:rsidP="00A77535">
            <w:pPr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This system shall</w:t>
            </w:r>
            <w:r w:rsidR="00845D3E">
              <w:rPr>
                <w:rFonts w:ascii="Times New Roman" w:hAnsi="Times New Roman" w:cs="Times New Roman"/>
              </w:rPr>
              <w:t xml:space="preserve"> provide a web user interface</w:t>
            </w:r>
          </w:p>
        </w:tc>
      </w:tr>
      <w:tr w:rsidR="00A77535" w:rsidRPr="00A77535" w14:paraId="00DD981D" w14:textId="77777777" w:rsidTr="00A77535">
        <w:tc>
          <w:tcPr>
            <w:tcW w:w="4675" w:type="dxa"/>
          </w:tcPr>
          <w:p w14:paraId="5F2AB796" w14:textId="358B18C1" w:rsidR="00A77535" w:rsidRPr="00A77535" w:rsidRDefault="00A77535" w:rsidP="00A77535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5" w:type="dxa"/>
          </w:tcPr>
          <w:p w14:paraId="04D1D4CE" w14:textId="0413AAB4" w:rsidR="00A77535" w:rsidRPr="00A77535" w:rsidRDefault="00A77535" w:rsidP="00A77535">
            <w:pPr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 xml:space="preserve">This system shall </w:t>
            </w:r>
            <w:r w:rsidR="00845D3E">
              <w:rPr>
                <w:rFonts w:ascii="Times New Roman" w:hAnsi="Times New Roman" w:cs="Times New Roman"/>
              </w:rPr>
              <w:t>allow users to log in</w:t>
            </w:r>
          </w:p>
        </w:tc>
      </w:tr>
      <w:tr w:rsidR="00A77535" w:rsidRPr="00A77535" w14:paraId="6B073B7E" w14:textId="77777777" w:rsidTr="00A77535">
        <w:tc>
          <w:tcPr>
            <w:tcW w:w="4675" w:type="dxa"/>
          </w:tcPr>
          <w:p w14:paraId="502149A1" w14:textId="34416CA5" w:rsidR="00A77535" w:rsidRPr="00A77535" w:rsidRDefault="00A77535" w:rsidP="00A77535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75" w:type="dxa"/>
          </w:tcPr>
          <w:p w14:paraId="28128F11" w14:textId="32817705" w:rsidR="00A77535" w:rsidRPr="00A77535" w:rsidRDefault="00845D3E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system shall log user access attempts</w:t>
            </w:r>
          </w:p>
        </w:tc>
      </w:tr>
      <w:tr w:rsidR="00A77535" w:rsidRPr="00A77535" w14:paraId="25B5A8CA" w14:textId="77777777" w:rsidTr="00A77535">
        <w:tc>
          <w:tcPr>
            <w:tcW w:w="4675" w:type="dxa"/>
          </w:tcPr>
          <w:p w14:paraId="0F823315" w14:textId="4CF1C930" w:rsidR="00A77535" w:rsidRPr="00A77535" w:rsidRDefault="00A77535" w:rsidP="00A77535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75" w:type="dxa"/>
          </w:tcPr>
          <w:p w14:paraId="10EE6C19" w14:textId="7191DAA3" w:rsidR="00A77535" w:rsidRPr="00A77535" w:rsidRDefault="00845D3E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system shall allow users to make deposits</w:t>
            </w:r>
          </w:p>
        </w:tc>
      </w:tr>
      <w:tr w:rsidR="00845D3E" w:rsidRPr="00A77535" w14:paraId="406DCAB7" w14:textId="77777777" w:rsidTr="00A77535">
        <w:tc>
          <w:tcPr>
            <w:tcW w:w="4675" w:type="dxa"/>
          </w:tcPr>
          <w:p w14:paraId="3570E043" w14:textId="00174D28" w:rsidR="00845D3E" w:rsidRPr="00A77535" w:rsidRDefault="00845D3E" w:rsidP="00A77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75" w:type="dxa"/>
          </w:tcPr>
          <w:p w14:paraId="46583172" w14:textId="6A340EAB" w:rsidR="00845D3E" w:rsidRDefault="00845D3E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system shall allow users to make withdrawals</w:t>
            </w:r>
          </w:p>
        </w:tc>
      </w:tr>
      <w:tr w:rsidR="00845D3E" w:rsidRPr="00A77535" w14:paraId="23796A20" w14:textId="77777777" w:rsidTr="00A77535">
        <w:tc>
          <w:tcPr>
            <w:tcW w:w="4675" w:type="dxa"/>
          </w:tcPr>
          <w:p w14:paraId="05802802" w14:textId="18F7A790" w:rsidR="00845D3E" w:rsidRPr="00A77535" w:rsidRDefault="00845D3E" w:rsidP="00A77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675" w:type="dxa"/>
          </w:tcPr>
          <w:p w14:paraId="208B84FC" w14:textId="0EAC718A" w:rsidR="00845D3E" w:rsidRDefault="00845D3E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system shall allow users to view their balance</w:t>
            </w:r>
          </w:p>
        </w:tc>
      </w:tr>
      <w:tr w:rsidR="00845D3E" w:rsidRPr="00A77535" w14:paraId="3EA54EAF" w14:textId="77777777" w:rsidTr="00A77535">
        <w:tc>
          <w:tcPr>
            <w:tcW w:w="4675" w:type="dxa"/>
          </w:tcPr>
          <w:p w14:paraId="39874049" w14:textId="6FE40359" w:rsidR="00845D3E" w:rsidRPr="00A77535" w:rsidRDefault="00845D3E" w:rsidP="00A77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675" w:type="dxa"/>
          </w:tcPr>
          <w:p w14:paraId="14BA002C" w14:textId="03A234D1" w:rsidR="00845D3E" w:rsidRDefault="00845D3E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system shall allow users to transfer to other users</w:t>
            </w:r>
          </w:p>
        </w:tc>
      </w:tr>
      <w:tr w:rsidR="00845D3E" w:rsidRPr="00A77535" w14:paraId="292EB660" w14:textId="77777777" w:rsidTr="00A77535">
        <w:tc>
          <w:tcPr>
            <w:tcW w:w="4675" w:type="dxa"/>
          </w:tcPr>
          <w:p w14:paraId="7A6F5D9F" w14:textId="19615222" w:rsidR="00845D3E" w:rsidRPr="00A77535" w:rsidRDefault="00845D3E" w:rsidP="00A77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675" w:type="dxa"/>
          </w:tcPr>
          <w:p w14:paraId="1D6790E7" w14:textId="77777777" w:rsidR="00845D3E" w:rsidRDefault="00845D3E" w:rsidP="00A77535">
            <w:pPr>
              <w:rPr>
                <w:rFonts w:ascii="Times New Roman" w:hAnsi="Times New Roman" w:cs="Times New Roman"/>
              </w:rPr>
            </w:pPr>
          </w:p>
        </w:tc>
      </w:tr>
    </w:tbl>
    <w:p w14:paraId="78A87FA3" w14:textId="77777777" w:rsidR="00A77535" w:rsidRPr="00A77535" w:rsidRDefault="00A77535" w:rsidP="00A77535">
      <w:pPr>
        <w:rPr>
          <w:rFonts w:ascii="Times New Roman" w:hAnsi="Times New Roman" w:cs="Times New Roman"/>
        </w:rPr>
      </w:pPr>
    </w:p>
    <w:p w14:paraId="6FEAA455" w14:textId="77777777" w:rsidR="00A77535" w:rsidRPr="00A77535" w:rsidRDefault="00A77535" w:rsidP="00B91F45">
      <w:pPr>
        <w:jc w:val="center"/>
        <w:rPr>
          <w:rFonts w:ascii="Times New Roman" w:hAnsi="Times New Roman" w:cs="Times New Roman"/>
        </w:rPr>
      </w:pPr>
    </w:p>
    <w:p w14:paraId="6F165769" w14:textId="1D80CEE0" w:rsidR="00B91F45" w:rsidRPr="00A77535" w:rsidRDefault="00B91F45" w:rsidP="00A77535">
      <w:pPr>
        <w:rPr>
          <w:rFonts w:ascii="Times New Roman" w:hAnsi="Times New Roman" w:cs="Times New Roman"/>
          <w:b/>
          <w:bCs/>
        </w:rPr>
      </w:pPr>
      <w:r w:rsidRPr="00A77535">
        <w:rPr>
          <w:rFonts w:ascii="Times New Roman" w:hAnsi="Times New Roman" w:cs="Times New Roman"/>
          <w:b/>
          <w:bCs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260"/>
        <w:gridCol w:w="6835"/>
      </w:tblGrid>
      <w:tr w:rsidR="00B91F45" w:rsidRPr="00A77535" w14:paraId="57A330AE" w14:textId="77777777" w:rsidTr="00D46AA8">
        <w:tc>
          <w:tcPr>
            <w:tcW w:w="1255" w:type="dxa"/>
          </w:tcPr>
          <w:p w14:paraId="592F0798" w14:textId="10228773" w:rsidR="00B91F45" w:rsidRPr="00A77535" w:rsidRDefault="00B91F45" w:rsidP="00B91F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260" w:type="dxa"/>
          </w:tcPr>
          <w:p w14:paraId="7C43289C" w14:textId="7036E61D" w:rsidR="00B91F45" w:rsidRPr="00A77535" w:rsidRDefault="00B91F45" w:rsidP="00B91F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6835" w:type="dxa"/>
          </w:tcPr>
          <w:p w14:paraId="3779D312" w14:textId="3E61B12B" w:rsidR="00B91F45" w:rsidRPr="00A77535" w:rsidRDefault="00B91F45" w:rsidP="00B91F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B91F45" w:rsidRPr="00A77535" w14:paraId="1C3EFE9C" w14:textId="77777777" w:rsidTr="00D46AA8">
        <w:tc>
          <w:tcPr>
            <w:tcW w:w="1255" w:type="dxa"/>
          </w:tcPr>
          <w:p w14:paraId="2A8F6691" w14:textId="754D59A4" w:rsidR="00B91F45" w:rsidRPr="00A77535" w:rsidRDefault="00B91F45" w:rsidP="00B91F45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5/28</w:t>
            </w:r>
          </w:p>
        </w:tc>
        <w:tc>
          <w:tcPr>
            <w:tcW w:w="1260" w:type="dxa"/>
          </w:tcPr>
          <w:p w14:paraId="5A5E9CF8" w14:textId="5D816B2D" w:rsidR="00B91F45" w:rsidRPr="00A77535" w:rsidRDefault="00B91F45" w:rsidP="00B91F45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Summer</w:t>
            </w:r>
          </w:p>
        </w:tc>
        <w:tc>
          <w:tcPr>
            <w:tcW w:w="6835" w:type="dxa"/>
          </w:tcPr>
          <w:p w14:paraId="7AB8BD31" w14:textId="1163ADFD" w:rsidR="00B91F45" w:rsidRPr="00A77535" w:rsidRDefault="00B91F45" w:rsidP="00B91F45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Created document with cover page</w:t>
            </w:r>
            <w:r w:rsidR="00A77535" w:rsidRPr="00A77535">
              <w:rPr>
                <w:rFonts w:ascii="Times New Roman" w:hAnsi="Times New Roman" w:cs="Times New Roman"/>
              </w:rPr>
              <w:t>,</w:t>
            </w:r>
            <w:r w:rsidRPr="00A77535">
              <w:rPr>
                <w:rFonts w:ascii="Times New Roman" w:hAnsi="Times New Roman" w:cs="Times New Roman"/>
              </w:rPr>
              <w:t xml:space="preserve"> revision history table</w:t>
            </w:r>
            <w:r w:rsidR="00A77535" w:rsidRPr="00A77535">
              <w:rPr>
                <w:rFonts w:ascii="Times New Roman" w:hAnsi="Times New Roman" w:cs="Times New Roman"/>
              </w:rPr>
              <w:t>, and outline</w:t>
            </w:r>
          </w:p>
        </w:tc>
      </w:tr>
      <w:tr w:rsidR="00B91F45" w:rsidRPr="00A77535" w14:paraId="70FCEBE9" w14:textId="77777777" w:rsidTr="00D46AA8">
        <w:tc>
          <w:tcPr>
            <w:tcW w:w="1255" w:type="dxa"/>
          </w:tcPr>
          <w:p w14:paraId="37BA5940" w14:textId="2A91CBC6" w:rsidR="00B91F45" w:rsidRPr="00A77535" w:rsidRDefault="00845D3E" w:rsidP="00B91F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5/31</w:t>
            </w:r>
          </w:p>
        </w:tc>
        <w:tc>
          <w:tcPr>
            <w:tcW w:w="1260" w:type="dxa"/>
          </w:tcPr>
          <w:p w14:paraId="02FEB708" w14:textId="0B22A662" w:rsidR="00B91F45" w:rsidRPr="00A77535" w:rsidRDefault="00845D3E" w:rsidP="00B91F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</w:t>
            </w:r>
          </w:p>
        </w:tc>
        <w:tc>
          <w:tcPr>
            <w:tcW w:w="6835" w:type="dxa"/>
          </w:tcPr>
          <w:p w14:paraId="00C06C07" w14:textId="2F2EDE81" w:rsidR="00B91F45" w:rsidRPr="00A77535" w:rsidRDefault="00845D3E" w:rsidP="00B91F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initial requirement items</w:t>
            </w:r>
          </w:p>
        </w:tc>
      </w:tr>
    </w:tbl>
    <w:p w14:paraId="718D1F58" w14:textId="77777777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sectPr w:rsidR="00B91F45" w:rsidRPr="00A77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45"/>
    <w:rsid w:val="00845D3E"/>
    <w:rsid w:val="00A77535"/>
    <w:rsid w:val="00B424E1"/>
    <w:rsid w:val="00B91F45"/>
    <w:rsid w:val="00D46AA8"/>
    <w:rsid w:val="00D9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F78E"/>
  <w15:chartTrackingRefBased/>
  <w15:docId w15:val="{1D18AF9A-9B19-45E7-94AC-FEB01710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Smith</dc:creator>
  <cp:keywords/>
  <dc:description/>
  <cp:lastModifiedBy>Dwyer, Sean P PO1 USN NAVCYBERDEFOPSCOM VA (USA)</cp:lastModifiedBy>
  <cp:revision>4</cp:revision>
  <dcterms:created xsi:type="dcterms:W3CDTF">2021-05-28T16:58:00Z</dcterms:created>
  <dcterms:modified xsi:type="dcterms:W3CDTF">2021-06-01T00:05:00Z</dcterms:modified>
</cp:coreProperties>
</file>