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BCE07" w14:textId="77777777" w:rsidR="008609A2" w:rsidRPr="008609A2" w:rsidRDefault="008609A2" w:rsidP="008609A2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8609A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 w:bidi="gu-IN"/>
          <w14:ligatures w14:val="none"/>
        </w:rPr>
        <w:t>C# Advance</w:t>
      </w:r>
    </w:p>
    <w:p w14:paraId="5F97255B" w14:textId="77777777" w:rsidR="00E96D5A" w:rsidRDefault="00E96D5A"/>
    <w:p w14:paraId="58CA6CBF" w14:textId="77777777" w:rsidR="008609A2" w:rsidRPr="008609A2" w:rsidRDefault="008609A2" w:rsidP="008609A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8609A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  <w:t>Types class (i.e. Abstract, sealed etc.)</w:t>
      </w:r>
    </w:p>
    <w:p w14:paraId="5CD42989" w14:textId="77777777" w:rsidR="008609A2" w:rsidRDefault="008609A2"/>
    <w:p w14:paraId="5A1C5743" w14:textId="77777777" w:rsidR="008609A2" w:rsidRPr="008609A2" w:rsidRDefault="008609A2" w:rsidP="008609A2">
      <w:pPr>
        <w:rPr>
          <w:b/>
          <w:bCs/>
        </w:rPr>
      </w:pPr>
      <w:r w:rsidRPr="008609A2">
        <w:rPr>
          <w:b/>
          <w:bCs/>
        </w:rPr>
        <w:t>1. Abstract Class</w:t>
      </w:r>
    </w:p>
    <w:p w14:paraId="0C4C8D45" w14:textId="77777777" w:rsidR="008609A2" w:rsidRPr="008609A2" w:rsidRDefault="008609A2" w:rsidP="008609A2">
      <w:pPr>
        <w:numPr>
          <w:ilvl w:val="0"/>
          <w:numId w:val="1"/>
        </w:numPr>
      </w:pPr>
      <w:r w:rsidRPr="008609A2">
        <w:t>Cannot be instantiated directly.</w:t>
      </w:r>
    </w:p>
    <w:p w14:paraId="6FD44111" w14:textId="77777777" w:rsidR="008609A2" w:rsidRPr="008609A2" w:rsidRDefault="008609A2" w:rsidP="008609A2">
      <w:pPr>
        <w:numPr>
          <w:ilvl w:val="0"/>
          <w:numId w:val="1"/>
        </w:numPr>
      </w:pPr>
      <w:r w:rsidRPr="008609A2">
        <w:t>Can have abstract (without implementation) and non-abstract methods.</w:t>
      </w:r>
    </w:p>
    <w:p w14:paraId="5D658823" w14:textId="4F647CEC" w:rsidR="008609A2" w:rsidRDefault="008609A2" w:rsidP="0031754E">
      <w:pPr>
        <w:numPr>
          <w:ilvl w:val="0"/>
          <w:numId w:val="1"/>
        </w:numPr>
      </w:pPr>
      <w:r w:rsidRPr="008609A2">
        <w:t>Used as a base class for other classes.</w:t>
      </w:r>
    </w:p>
    <w:p w14:paraId="6D6B0ED6" w14:textId="77777777" w:rsidR="0031754E" w:rsidRPr="0031754E" w:rsidRDefault="0031754E" w:rsidP="0031754E">
      <w:pPr>
        <w:rPr>
          <w:b/>
          <w:bCs/>
        </w:rPr>
      </w:pPr>
      <w:r w:rsidRPr="0031754E">
        <w:rPr>
          <w:b/>
          <w:bCs/>
        </w:rPr>
        <w:t>2. Sealed Class</w:t>
      </w:r>
    </w:p>
    <w:p w14:paraId="3F252A0B" w14:textId="77777777" w:rsidR="0031754E" w:rsidRPr="0031754E" w:rsidRDefault="0031754E" w:rsidP="0031754E">
      <w:pPr>
        <w:numPr>
          <w:ilvl w:val="0"/>
          <w:numId w:val="2"/>
        </w:numPr>
      </w:pPr>
      <w:r w:rsidRPr="0031754E">
        <w:t>Cannot be inherited.</w:t>
      </w:r>
    </w:p>
    <w:p w14:paraId="0FCABD0B" w14:textId="77777777" w:rsidR="0031754E" w:rsidRPr="0031754E" w:rsidRDefault="0031754E" w:rsidP="0031754E">
      <w:pPr>
        <w:numPr>
          <w:ilvl w:val="0"/>
          <w:numId w:val="2"/>
        </w:numPr>
      </w:pPr>
      <w:r w:rsidRPr="0031754E">
        <w:t>Used to prevent further modification via inheritance.</w:t>
      </w:r>
    </w:p>
    <w:p w14:paraId="3EE8E6FF" w14:textId="77777777" w:rsidR="0031754E" w:rsidRPr="0031754E" w:rsidRDefault="0031754E" w:rsidP="0031754E">
      <w:pPr>
        <w:rPr>
          <w:b/>
          <w:bCs/>
        </w:rPr>
      </w:pPr>
      <w:r w:rsidRPr="0031754E">
        <w:rPr>
          <w:b/>
          <w:bCs/>
        </w:rPr>
        <w:t>3. Static Class</w:t>
      </w:r>
    </w:p>
    <w:p w14:paraId="07F28D52" w14:textId="77777777" w:rsidR="0031754E" w:rsidRPr="0031754E" w:rsidRDefault="0031754E" w:rsidP="0031754E">
      <w:pPr>
        <w:numPr>
          <w:ilvl w:val="0"/>
          <w:numId w:val="3"/>
        </w:numPr>
      </w:pPr>
      <w:r w:rsidRPr="0031754E">
        <w:t>Cannot be instantiated or inherited.</w:t>
      </w:r>
    </w:p>
    <w:p w14:paraId="7F243D9B" w14:textId="77777777" w:rsidR="0031754E" w:rsidRPr="0031754E" w:rsidRDefault="0031754E" w:rsidP="0031754E">
      <w:pPr>
        <w:numPr>
          <w:ilvl w:val="0"/>
          <w:numId w:val="3"/>
        </w:numPr>
      </w:pPr>
      <w:r w:rsidRPr="0031754E">
        <w:t>Only contains static members.</w:t>
      </w:r>
    </w:p>
    <w:p w14:paraId="2C5C53B4" w14:textId="77777777" w:rsidR="0031754E" w:rsidRPr="0031754E" w:rsidRDefault="0031754E" w:rsidP="0031754E">
      <w:pPr>
        <w:numPr>
          <w:ilvl w:val="0"/>
          <w:numId w:val="3"/>
        </w:numPr>
      </w:pPr>
      <w:r w:rsidRPr="0031754E">
        <w:t>Used for utility/helper methods.</w:t>
      </w:r>
    </w:p>
    <w:p w14:paraId="7D1D493B" w14:textId="77777777" w:rsidR="0031754E" w:rsidRPr="0031754E" w:rsidRDefault="0031754E" w:rsidP="0031754E">
      <w:pPr>
        <w:rPr>
          <w:b/>
          <w:bCs/>
        </w:rPr>
      </w:pPr>
      <w:r w:rsidRPr="0031754E">
        <w:rPr>
          <w:b/>
          <w:bCs/>
        </w:rPr>
        <w:t>4. Partial Class</w:t>
      </w:r>
    </w:p>
    <w:p w14:paraId="678F458E" w14:textId="77777777" w:rsidR="0031754E" w:rsidRPr="0031754E" w:rsidRDefault="0031754E" w:rsidP="0031754E">
      <w:pPr>
        <w:numPr>
          <w:ilvl w:val="0"/>
          <w:numId w:val="4"/>
        </w:numPr>
      </w:pPr>
      <w:r w:rsidRPr="0031754E">
        <w:t>Splits class definition across multiple files.</w:t>
      </w:r>
    </w:p>
    <w:p w14:paraId="7E6C52CA" w14:textId="77777777" w:rsidR="0031754E" w:rsidRPr="0031754E" w:rsidRDefault="0031754E" w:rsidP="0031754E">
      <w:pPr>
        <w:numPr>
          <w:ilvl w:val="0"/>
          <w:numId w:val="4"/>
        </w:numPr>
      </w:pPr>
      <w:r w:rsidRPr="0031754E">
        <w:t>Useful for large projects and auto-generated code.</w:t>
      </w:r>
    </w:p>
    <w:p w14:paraId="207FCFEB" w14:textId="77777777" w:rsidR="008609A2" w:rsidRDefault="008609A2"/>
    <w:p w14:paraId="7565070B" w14:textId="28CE6200" w:rsidR="004C739A" w:rsidRPr="004C739A" w:rsidRDefault="004C739A">
      <w:pPr>
        <w:rPr>
          <w:b/>
          <w:bCs/>
          <w:sz w:val="28"/>
          <w:szCs w:val="28"/>
        </w:rPr>
      </w:pPr>
      <w:r w:rsidRPr="004C739A">
        <w:rPr>
          <w:b/>
          <w:bCs/>
          <w:sz w:val="28"/>
          <w:szCs w:val="28"/>
        </w:rPr>
        <w:t>Generics</w:t>
      </w:r>
    </w:p>
    <w:p w14:paraId="0B839E78" w14:textId="239600B7" w:rsidR="004C739A" w:rsidRDefault="004C739A">
      <w:r w:rsidRPr="004C739A">
        <w:t>Generics allow you to create reusable code that works with different data types while maintaining type safety.</w:t>
      </w:r>
    </w:p>
    <w:p w14:paraId="0EC1EF87" w14:textId="77777777" w:rsidR="004C739A" w:rsidRPr="004C739A" w:rsidRDefault="004C739A" w:rsidP="004C739A">
      <w:pPr>
        <w:rPr>
          <w:b/>
          <w:bCs/>
        </w:rPr>
      </w:pPr>
      <w:r w:rsidRPr="004C739A">
        <w:rPr>
          <w:b/>
          <w:bCs/>
        </w:rPr>
        <w:t>Generic Classes</w:t>
      </w:r>
    </w:p>
    <w:p w14:paraId="410ED4C7" w14:textId="77777777" w:rsidR="004C739A" w:rsidRPr="004C739A" w:rsidRDefault="004C739A" w:rsidP="004C739A">
      <w:pPr>
        <w:numPr>
          <w:ilvl w:val="0"/>
          <w:numId w:val="5"/>
        </w:numPr>
      </w:pPr>
      <w:r w:rsidRPr="004C739A">
        <w:t>Used to define a class with a placeholder type (T).</w:t>
      </w:r>
    </w:p>
    <w:p w14:paraId="26D2DBA3" w14:textId="77777777" w:rsidR="004C739A" w:rsidRPr="004C739A" w:rsidRDefault="004C739A" w:rsidP="004C739A">
      <w:pPr>
        <w:rPr>
          <w:b/>
          <w:bCs/>
        </w:rPr>
      </w:pPr>
      <w:r w:rsidRPr="004C739A">
        <w:rPr>
          <w:b/>
          <w:bCs/>
        </w:rPr>
        <w:t>Generic Methods</w:t>
      </w:r>
    </w:p>
    <w:p w14:paraId="0240C4F9" w14:textId="77777777" w:rsidR="004C739A" w:rsidRPr="004C739A" w:rsidRDefault="004C739A" w:rsidP="004C739A">
      <w:pPr>
        <w:numPr>
          <w:ilvl w:val="0"/>
          <w:numId w:val="6"/>
        </w:numPr>
      </w:pPr>
      <w:r w:rsidRPr="004C739A">
        <w:t>Allows methods to work with any data type.</w:t>
      </w:r>
    </w:p>
    <w:p w14:paraId="73577024" w14:textId="77777777" w:rsidR="004C739A" w:rsidRPr="004C739A" w:rsidRDefault="004C739A" w:rsidP="004C739A">
      <w:pPr>
        <w:rPr>
          <w:b/>
          <w:bCs/>
        </w:rPr>
      </w:pPr>
      <w:r w:rsidRPr="004C739A">
        <w:rPr>
          <w:b/>
          <w:bCs/>
        </w:rPr>
        <w:t>Generic Interfaces</w:t>
      </w:r>
    </w:p>
    <w:p w14:paraId="7C75FBCD" w14:textId="77777777" w:rsidR="004C739A" w:rsidRPr="004C739A" w:rsidRDefault="004C739A" w:rsidP="004C739A">
      <w:pPr>
        <w:numPr>
          <w:ilvl w:val="0"/>
          <w:numId w:val="7"/>
        </w:numPr>
      </w:pPr>
      <w:r w:rsidRPr="004C739A">
        <w:t>Used to create flexible and reusable interfaces.</w:t>
      </w:r>
    </w:p>
    <w:p w14:paraId="26E8C6C5" w14:textId="77777777" w:rsidR="004C739A" w:rsidRDefault="004C739A"/>
    <w:p w14:paraId="59D5CEA6" w14:textId="77777777" w:rsidR="004C739A" w:rsidRPr="004C739A" w:rsidRDefault="004C739A" w:rsidP="004C739A">
      <w:pPr>
        <w:rPr>
          <w:b/>
          <w:bCs/>
        </w:rPr>
      </w:pPr>
      <w:r w:rsidRPr="004C739A">
        <w:rPr>
          <w:b/>
          <w:bCs/>
        </w:rPr>
        <w:t>Generic Constraints</w:t>
      </w:r>
    </w:p>
    <w:p w14:paraId="7A659589" w14:textId="77777777" w:rsidR="004C739A" w:rsidRPr="004C739A" w:rsidRDefault="004C739A" w:rsidP="004C739A">
      <w:pPr>
        <w:numPr>
          <w:ilvl w:val="0"/>
          <w:numId w:val="8"/>
        </w:numPr>
      </w:pPr>
      <w:r w:rsidRPr="004C739A">
        <w:t>Restricts the types that can be used with generics.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5052"/>
      </w:tblGrid>
      <w:tr w:rsidR="004C739A" w14:paraId="4BEADD4E" w14:textId="77777777" w:rsidTr="003D3289">
        <w:trPr>
          <w:jc w:val="center"/>
        </w:trPr>
        <w:tc>
          <w:tcPr>
            <w:tcW w:w="3118" w:type="dxa"/>
          </w:tcPr>
          <w:p w14:paraId="7FB3369F" w14:textId="1465F8BA" w:rsidR="004C739A" w:rsidRDefault="004C739A" w:rsidP="005D0F6A">
            <w:pPr>
              <w:jc w:val="center"/>
            </w:pPr>
            <w:r w:rsidRPr="0012248F">
              <w:lastRenderedPageBreak/>
              <w:t>Constraint</w:t>
            </w:r>
          </w:p>
        </w:tc>
        <w:tc>
          <w:tcPr>
            <w:tcW w:w="5052" w:type="dxa"/>
          </w:tcPr>
          <w:p w14:paraId="194374F7" w14:textId="2703B8D6" w:rsidR="004C739A" w:rsidRDefault="004C739A" w:rsidP="005D0F6A">
            <w:pPr>
              <w:jc w:val="center"/>
            </w:pPr>
            <w:r w:rsidRPr="0012248F">
              <w:t>Description</w:t>
            </w:r>
          </w:p>
        </w:tc>
      </w:tr>
      <w:tr w:rsidR="004C739A" w14:paraId="520CB150" w14:textId="77777777" w:rsidTr="003D3289">
        <w:trPr>
          <w:jc w:val="center"/>
        </w:trPr>
        <w:tc>
          <w:tcPr>
            <w:tcW w:w="3118" w:type="dxa"/>
          </w:tcPr>
          <w:p w14:paraId="0C38CE4F" w14:textId="54D6A53C" w:rsidR="004C739A" w:rsidRDefault="004C739A" w:rsidP="004C739A">
            <w:r w:rsidRPr="0012248F">
              <w:t>where T : class</w:t>
            </w:r>
          </w:p>
        </w:tc>
        <w:tc>
          <w:tcPr>
            <w:tcW w:w="5052" w:type="dxa"/>
          </w:tcPr>
          <w:p w14:paraId="7A4F5F6C" w14:textId="498DD12D" w:rsidR="004C739A" w:rsidRDefault="004C739A" w:rsidP="004C739A">
            <w:r w:rsidRPr="0012248F">
              <w:t>T must be a reference type.</w:t>
            </w:r>
          </w:p>
        </w:tc>
      </w:tr>
      <w:tr w:rsidR="004C739A" w14:paraId="7CAB84BE" w14:textId="77777777" w:rsidTr="003D3289">
        <w:trPr>
          <w:jc w:val="center"/>
        </w:trPr>
        <w:tc>
          <w:tcPr>
            <w:tcW w:w="3118" w:type="dxa"/>
          </w:tcPr>
          <w:p w14:paraId="4BFB264C" w14:textId="609E9824" w:rsidR="004C739A" w:rsidRDefault="004C739A" w:rsidP="004C739A">
            <w:r w:rsidRPr="0012248F">
              <w:t>where T : struct</w:t>
            </w:r>
          </w:p>
        </w:tc>
        <w:tc>
          <w:tcPr>
            <w:tcW w:w="5052" w:type="dxa"/>
          </w:tcPr>
          <w:p w14:paraId="7CF92273" w14:textId="3F3F9364" w:rsidR="004C739A" w:rsidRDefault="004C739A" w:rsidP="004C739A">
            <w:r w:rsidRPr="0012248F">
              <w:t>T must be a value type.</w:t>
            </w:r>
          </w:p>
        </w:tc>
      </w:tr>
      <w:tr w:rsidR="004C739A" w14:paraId="2C4D7CA1" w14:textId="77777777" w:rsidTr="003D3289">
        <w:trPr>
          <w:jc w:val="center"/>
        </w:trPr>
        <w:tc>
          <w:tcPr>
            <w:tcW w:w="3118" w:type="dxa"/>
          </w:tcPr>
          <w:p w14:paraId="5B106DAD" w14:textId="050635E7" w:rsidR="004C739A" w:rsidRDefault="004C739A" w:rsidP="004C739A">
            <w:r w:rsidRPr="0012248F">
              <w:t>where T : new()</w:t>
            </w:r>
          </w:p>
        </w:tc>
        <w:tc>
          <w:tcPr>
            <w:tcW w:w="5052" w:type="dxa"/>
          </w:tcPr>
          <w:p w14:paraId="204C5B0B" w14:textId="5A4E98D6" w:rsidR="004C739A" w:rsidRDefault="004C739A" w:rsidP="004C739A">
            <w:r w:rsidRPr="0012248F">
              <w:t xml:space="preserve">T must have a </w:t>
            </w:r>
            <w:proofErr w:type="spellStart"/>
            <w:r w:rsidRPr="0012248F">
              <w:t>parameterless</w:t>
            </w:r>
            <w:proofErr w:type="spellEnd"/>
            <w:r w:rsidRPr="0012248F">
              <w:t xml:space="preserve"> constructor.</w:t>
            </w:r>
          </w:p>
        </w:tc>
      </w:tr>
      <w:tr w:rsidR="004C739A" w14:paraId="6C3A1481" w14:textId="77777777" w:rsidTr="003D3289">
        <w:trPr>
          <w:jc w:val="center"/>
        </w:trPr>
        <w:tc>
          <w:tcPr>
            <w:tcW w:w="3118" w:type="dxa"/>
          </w:tcPr>
          <w:p w14:paraId="33B2F8D7" w14:textId="144A333F" w:rsidR="004C739A" w:rsidRDefault="004C739A" w:rsidP="004C739A">
            <w:r w:rsidRPr="0012248F">
              <w:t xml:space="preserve">where T : </w:t>
            </w:r>
            <w:proofErr w:type="spellStart"/>
            <w:r w:rsidRPr="0012248F">
              <w:t>BaseClass</w:t>
            </w:r>
            <w:proofErr w:type="spellEnd"/>
          </w:p>
        </w:tc>
        <w:tc>
          <w:tcPr>
            <w:tcW w:w="5052" w:type="dxa"/>
          </w:tcPr>
          <w:p w14:paraId="74012D77" w14:textId="7D9CA1C5" w:rsidR="004C739A" w:rsidRDefault="004C739A" w:rsidP="004C739A">
            <w:r w:rsidRPr="0012248F">
              <w:t xml:space="preserve">T must inherit from </w:t>
            </w:r>
            <w:proofErr w:type="spellStart"/>
            <w:r w:rsidRPr="0012248F">
              <w:t>BaseClass</w:t>
            </w:r>
            <w:proofErr w:type="spellEnd"/>
            <w:r w:rsidRPr="0012248F">
              <w:t>.</w:t>
            </w:r>
          </w:p>
        </w:tc>
      </w:tr>
    </w:tbl>
    <w:p w14:paraId="2E134FF0" w14:textId="77777777" w:rsidR="004C739A" w:rsidRDefault="004C739A"/>
    <w:p w14:paraId="132E97F8" w14:textId="77777777" w:rsidR="00F4688C" w:rsidRPr="00F4688C" w:rsidRDefault="00F4688C" w:rsidP="00F4688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F4688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  <w:t>File system in Depth</w:t>
      </w:r>
    </w:p>
    <w:p w14:paraId="03D24B8C" w14:textId="77777777" w:rsidR="00F4688C" w:rsidRPr="00F4688C" w:rsidRDefault="00F4688C" w:rsidP="00F4688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gu-IN"/>
          <w14:ligatures w14:val="none"/>
        </w:rPr>
      </w:pPr>
    </w:p>
    <w:p w14:paraId="48E4EF0F" w14:textId="77777777" w:rsidR="00F4688C" w:rsidRPr="00F4688C" w:rsidRDefault="00F4688C" w:rsidP="00F4688C">
      <w:pPr>
        <w:numPr>
          <w:ilvl w:val="0"/>
          <w:numId w:val="9"/>
        </w:numPr>
      </w:pPr>
      <w:proofErr w:type="spellStart"/>
      <w:r w:rsidRPr="00F4688C">
        <w:rPr>
          <w:b/>
          <w:bCs/>
        </w:rPr>
        <w:t>DirectoryInfo</w:t>
      </w:r>
      <w:proofErr w:type="spellEnd"/>
      <w:r w:rsidRPr="00F4688C">
        <w:t>: Provides instance-based operations for directories, such as creation, deletion, moving, and retrieving metadata.</w:t>
      </w:r>
    </w:p>
    <w:p w14:paraId="11B3EF37" w14:textId="77777777" w:rsidR="00F4688C" w:rsidRPr="00F4688C" w:rsidRDefault="00F4688C" w:rsidP="00F4688C">
      <w:pPr>
        <w:numPr>
          <w:ilvl w:val="0"/>
          <w:numId w:val="9"/>
        </w:numPr>
      </w:pPr>
      <w:proofErr w:type="spellStart"/>
      <w:r w:rsidRPr="00F4688C">
        <w:rPr>
          <w:b/>
          <w:bCs/>
        </w:rPr>
        <w:t>FileInfo</w:t>
      </w:r>
      <w:proofErr w:type="spellEnd"/>
      <w:r w:rsidRPr="00F4688C">
        <w:t>: Works with files, allowing creation, deletion, copying, moving, and retrieving file properties.</w:t>
      </w:r>
    </w:p>
    <w:p w14:paraId="3EECBF83" w14:textId="77777777" w:rsidR="00F4688C" w:rsidRPr="00F4688C" w:rsidRDefault="00F4688C" w:rsidP="00F4688C">
      <w:pPr>
        <w:numPr>
          <w:ilvl w:val="0"/>
          <w:numId w:val="9"/>
        </w:numPr>
      </w:pPr>
      <w:proofErr w:type="spellStart"/>
      <w:r w:rsidRPr="00F4688C">
        <w:rPr>
          <w:b/>
          <w:bCs/>
        </w:rPr>
        <w:t>StreamReader</w:t>
      </w:r>
      <w:proofErr w:type="spellEnd"/>
      <w:r w:rsidRPr="00F4688C">
        <w:t>: Used for reading text from files efficiently, supporting line-by-line or full-file reading.</w:t>
      </w:r>
    </w:p>
    <w:p w14:paraId="1B7BD6B7" w14:textId="77777777" w:rsidR="00F4688C" w:rsidRPr="00F4688C" w:rsidRDefault="00F4688C" w:rsidP="00F4688C">
      <w:pPr>
        <w:numPr>
          <w:ilvl w:val="0"/>
          <w:numId w:val="9"/>
        </w:numPr>
      </w:pPr>
      <w:proofErr w:type="spellStart"/>
      <w:r w:rsidRPr="00F4688C">
        <w:rPr>
          <w:b/>
          <w:bCs/>
        </w:rPr>
        <w:t>StreamWriter</w:t>
      </w:r>
      <w:proofErr w:type="spellEnd"/>
      <w:r w:rsidRPr="00F4688C">
        <w:t>: Allows writing text to files, either overwriting or appending content.</w:t>
      </w:r>
    </w:p>
    <w:p w14:paraId="78E8E0F3" w14:textId="77777777" w:rsidR="00F4688C" w:rsidRDefault="00F4688C" w:rsidP="00F4688C">
      <w:pPr>
        <w:numPr>
          <w:ilvl w:val="0"/>
          <w:numId w:val="9"/>
        </w:numPr>
      </w:pPr>
      <w:proofErr w:type="spellStart"/>
      <w:r w:rsidRPr="00F4688C">
        <w:rPr>
          <w:b/>
          <w:bCs/>
        </w:rPr>
        <w:t>FileStream</w:t>
      </w:r>
      <w:proofErr w:type="spellEnd"/>
      <w:r w:rsidRPr="00F4688C">
        <w:t>: Provides lower-level control for reading and writing both binary and text files, supporting various access modes and buffering.</w:t>
      </w:r>
    </w:p>
    <w:p w14:paraId="2D3B4731" w14:textId="77777777" w:rsidR="00F4688C" w:rsidRDefault="00F4688C" w:rsidP="00F4688C"/>
    <w:p w14:paraId="2D4758D3" w14:textId="64204378" w:rsidR="00F4688C" w:rsidRPr="00F4688C" w:rsidRDefault="00F4688C" w:rsidP="00F4688C">
      <w:pPr>
        <w:rPr>
          <w:b/>
          <w:bCs/>
          <w:sz w:val="28"/>
          <w:szCs w:val="28"/>
        </w:rPr>
      </w:pPr>
      <w:r w:rsidRPr="00F4688C">
        <w:rPr>
          <w:b/>
          <w:bCs/>
          <w:sz w:val="28"/>
          <w:szCs w:val="28"/>
        </w:rPr>
        <w:t>Data Serialization (JSON, XML)</w:t>
      </w:r>
    </w:p>
    <w:p w14:paraId="61B08732" w14:textId="77777777" w:rsidR="00F4688C" w:rsidRPr="00F4688C" w:rsidRDefault="00F4688C" w:rsidP="00F4688C">
      <w:pPr>
        <w:rPr>
          <w:b/>
          <w:bCs/>
        </w:rPr>
      </w:pPr>
      <w:r w:rsidRPr="00F4688C">
        <w:rPr>
          <w:b/>
          <w:bCs/>
        </w:rPr>
        <w:t>1. JSON Serialization</w:t>
      </w:r>
    </w:p>
    <w:p w14:paraId="4C3F66C0" w14:textId="77777777" w:rsidR="00F4688C" w:rsidRPr="00F4688C" w:rsidRDefault="00F4688C" w:rsidP="00F4688C">
      <w:r w:rsidRPr="00F4688C">
        <w:t>JSON (JavaScript Object Notation) is a lightweight data-interchange format that is easy for humans to read and write, and easy for machines to parse and generate. It is widely used for web APIs and data storage.</w:t>
      </w:r>
    </w:p>
    <w:p w14:paraId="3755A892" w14:textId="00B68C85" w:rsidR="00F4688C" w:rsidRPr="00F4688C" w:rsidRDefault="00F4688C" w:rsidP="00F4688C">
      <w:pPr>
        <w:rPr>
          <w:b/>
          <w:bCs/>
        </w:rPr>
      </w:pPr>
      <w:r w:rsidRPr="00F4688C">
        <w:rPr>
          <w:b/>
          <w:bCs/>
        </w:rPr>
        <w:t>Key Class for JSON Serialization</w:t>
      </w:r>
    </w:p>
    <w:p w14:paraId="6500F408" w14:textId="4A1796D4" w:rsidR="003D3289" w:rsidRDefault="00F4688C" w:rsidP="00E30872">
      <w:pPr>
        <w:numPr>
          <w:ilvl w:val="0"/>
          <w:numId w:val="10"/>
        </w:numPr>
      </w:pPr>
      <w:proofErr w:type="spellStart"/>
      <w:r w:rsidRPr="00F4688C">
        <w:rPr>
          <w:b/>
          <w:bCs/>
        </w:rPr>
        <w:t>JsonConvert</w:t>
      </w:r>
      <w:proofErr w:type="spellEnd"/>
      <w:r w:rsidRPr="00F4688C">
        <w:t xml:space="preserve"> (from the </w:t>
      </w:r>
      <w:proofErr w:type="spellStart"/>
      <w:r w:rsidRPr="00F4688C">
        <w:rPr>
          <w:b/>
          <w:bCs/>
        </w:rPr>
        <w:t>Newtonsoft.Json</w:t>
      </w:r>
      <w:proofErr w:type="spellEnd"/>
      <w:r w:rsidRPr="00F4688C">
        <w:t xml:space="preserve"> library)</w:t>
      </w:r>
    </w:p>
    <w:p w14:paraId="640DEA64" w14:textId="77777777" w:rsidR="00F4688C" w:rsidRPr="00F4688C" w:rsidRDefault="00F4688C" w:rsidP="00F4688C">
      <w:pPr>
        <w:rPr>
          <w:b/>
          <w:bCs/>
        </w:rPr>
      </w:pPr>
      <w:r w:rsidRPr="00F4688C">
        <w:rPr>
          <w:b/>
          <w:bCs/>
        </w:rPr>
        <w:t>Serialization Example:</w:t>
      </w:r>
    </w:p>
    <w:p w14:paraId="15EDEBD3" w14:textId="4196369D" w:rsidR="00F4688C" w:rsidRDefault="00F4688C">
      <w:r w:rsidRPr="00F4688C">
        <w:t>Convert an object into a JSON string:</w:t>
      </w:r>
    </w:p>
    <w:p w14:paraId="1611ACA1" w14:textId="254FEAEB" w:rsidR="00F4688C" w:rsidRDefault="00F4688C">
      <w:proofErr w:type="spellStart"/>
      <w:r w:rsidRPr="00F4688C">
        <w:t>JsonConvert.SerializeObject</w:t>
      </w:r>
      <w:proofErr w:type="spellEnd"/>
      <w:r w:rsidRPr="00F4688C">
        <w:t>(book1);</w:t>
      </w:r>
    </w:p>
    <w:p w14:paraId="2EDDF558" w14:textId="77777777" w:rsidR="00F4688C" w:rsidRPr="00F4688C" w:rsidRDefault="00F4688C" w:rsidP="00F4688C">
      <w:pPr>
        <w:rPr>
          <w:b/>
          <w:bCs/>
        </w:rPr>
      </w:pPr>
      <w:r w:rsidRPr="00F4688C">
        <w:rPr>
          <w:b/>
          <w:bCs/>
        </w:rPr>
        <w:t>Deserialization Example:</w:t>
      </w:r>
    </w:p>
    <w:p w14:paraId="7CAC31A7" w14:textId="08435AD7" w:rsidR="00F4688C" w:rsidRDefault="00F4688C">
      <w:r w:rsidRPr="00F4688C">
        <w:t>Convert a JSON string back into an object:</w:t>
      </w:r>
    </w:p>
    <w:p w14:paraId="2D8CF76B" w14:textId="79FBDAC2" w:rsidR="00F4688C" w:rsidRDefault="00F4688C">
      <w:proofErr w:type="spellStart"/>
      <w:r w:rsidRPr="00F4688C">
        <w:t>JsonConvert.DeserializeObject</w:t>
      </w:r>
      <w:proofErr w:type="spellEnd"/>
      <w:r w:rsidRPr="00F4688C">
        <w:t>&lt;Book&gt;(jsonBook1);</w:t>
      </w:r>
    </w:p>
    <w:p w14:paraId="18C97E5D" w14:textId="77777777" w:rsidR="00E30872" w:rsidRDefault="00E30872"/>
    <w:p w14:paraId="6CCB59E3" w14:textId="77777777" w:rsidR="009829B4" w:rsidRPr="009829B4" w:rsidRDefault="009829B4" w:rsidP="009829B4">
      <w:pPr>
        <w:rPr>
          <w:b/>
          <w:bCs/>
        </w:rPr>
      </w:pPr>
      <w:r w:rsidRPr="009829B4">
        <w:rPr>
          <w:b/>
          <w:bCs/>
        </w:rPr>
        <w:t>2. XML Serialization</w:t>
      </w:r>
    </w:p>
    <w:p w14:paraId="50444BBB" w14:textId="77777777" w:rsidR="009829B4" w:rsidRPr="009829B4" w:rsidRDefault="009829B4" w:rsidP="009829B4">
      <w:r w:rsidRPr="009829B4">
        <w:t>XML (Extensible Markup Language) is a markup language that defines rules for encoding documents in a format that is both human-readable and machine-readable. XML is commonly used for configuration files, data interchange, and web services.</w:t>
      </w:r>
    </w:p>
    <w:p w14:paraId="671A1EEC" w14:textId="77777777" w:rsidR="009829B4" w:rsidRPr="009829B4" w:rsidRDefault="009829B4" w:rsidP="009829B4">
      <w:pPr>
        <w:rPr>
          <w:b/>
          <w:bCs/>
        </w:rPr>
      </w:pPr>
      <w:r w:rsidRPr="009829B4">
        <w:rPr>
          <w:b/>
          <w:bCs/>
        </w:rPr>
        <w:lastRenderedPageBreak/>
        <w:t>Key Classes for XML Serialization</w:t>
      </w:r>
    </w:p>
    <w:p w14:paraId="70212357" w14:textId="77777777" w:rsidR="009829B4" w:rsidRPr="009829B4" w:rsidRDefault="009829B4" w:rsidP="009829B4">
      <w:pPr>
        <w:numPr>
          <w:ilvl w:val="0"/>
          <w:numId w:val="11"/>
        </w:numPr>
      </w:pPr>
      <w:proofErr w:type="spellStart"/>
      <w:r w:rsidRPr="009829B4">
        <w:rPr>
          <w:b/>
          <w:bCs/>
        </w:rPr>
        <w:t>XmlSerializer</w:t>
      </w:r>
      <w:proofErr w:type="spellEnd"/>
      <w:r w:rsidRPr="009829B4">
        <w:t xml:space="preserve"> (from </w:t>
      </w:r>
      <w:proofErr w:type="spellStart"/>
      <w:r w:rsidRPr="009829B4">
        <w:rPr>
          <w:b/>
          <w:bCs/>
        </w:rPr>
        <w:t>System.Xml.Serialization</w:t>
      </w:r>
      <w:proofErr w:type="spellEnd"/>
      <w:r w:rsidRPr="009829B4">
        <w:t>)</w:t>
      </w:r>
    </w:p>
    <w:p w14:paraId="25633C28" w14:textId="77777777" w:rsidR="00E30872" w:rsidRDefault="00E30872"/>
    <w:p w14:paraId="776C8AED" w14:textId="0917A46B" w:rsidR="009829B4" w:rsidRDefault="009829B4">
      <w:proofErr w:type="spellStart"/>
      <w:r w:rsidRPr="009829B4">
        <w:t>XmlSerializer</w:t>
      </w:r>
      <w:proofErr w:type="spellEnd"/>
      <w:r w:rsidRPr="009829B4">
        <w:t xml:space="preserve"> </w:t>
      </w:r>
      <w:proofErr w:type="spellStart"/>
      <w:r w:rsidRPr="009829B4">
        <w:t>xs</w:t>
      </w:r>
      <w:proofErr w:type="spellEnd"/>
      <w:r w:rsidRPr="009829B4">
        <w:t xml:space="preserve"> = new </w:t>
      </w:r>
      <w:proofErr w:type="spellStart"/>
      <w:r w:rsidRPr="009829B4">
        <w:t>XmlSerializer</w:t>
      </w:r>
      <w:proofErr w:type="spellEnd"/>
      <w:r w:rsidRPr="009829B4">
        <w:t>(</w:t>
      </w:r>
      <w:proofErr w:type="spellStart"/>
      <w:r w:rsidRPr="009829B4">
        <w:t>typeof</w:t>
      </w:r>
      <w:proofErr w:type="spellEnd"/>
      <w:r w:rsidRPr="009829B4">
        <w:t>(List&lt;Book&gt;));</w:t>
      </w:r>
    </w:p>
    <w:p w14:paraId="158ABFCD" w14:textId="2DBE853E" w:rsidR="003E0255" w:rsidRDefault="003E0255">
      <w:r>
        <w:rPr>
          <w:b/>
          <w:bCs/>
        </w:rPr>
        <w:t xml:space="preserve">// </w:t>
      </w:r>
      <w:r w:rsidRPr="003E0255">
        <w:rPr>
          <w:b/>
          <w:bCs/>
        </w:rPr>
        <w:t>Serialization</w:t>
      </w:r>
      <w:r w:rsidRPr="003E0255">
        <w:t>: Converts the List&lt;Book&gt; to an XML file (books.xml).</w:t>
      </w:r>
    </w:p>
    <w:p w14:paraId="2D60C922" w14:textId="0A0BDFB0" w:rsidR="009829B4" w:rsidRDefault="009829B4">
      <w:proofErr w:type="spellStart"/>
      <w:r w:rsidRPr="009829B4">
        <w:t>xs.Serialize</w:t>
      </w:r>
      <w:proofErr w:type="spellEnd"/>
      <w:r w:rsidRPr="009829B4">
        <w:t>(fs, books);</w:t>
      </w:r>
    </w:p>
    <w:p w14:paraId="66D5AA53" w14:textId="3B2C7E13" w:rsidR="003E0255" w:rsidRDefault="003E0255">
      <w:r w:rsidRPr="003E0255">
        <w:rPr>
          <w:b/>
          <w:bCs/>
        </w:rPr>
        <w:t>//</w:t>
      </w:r>
      <w:r>
        <w:t xml:space="preserve"> </w:t>
      </w:r>
      <w:r w:rsidRPr="003E0255">
        <w:rPr>
          <w:b/>
          <w:bCs/>
        </w:rPr>
        <w:t>Deserialization</w:t>
      </w:r>
      <w:r w:rsidRPr="003E0255">
        <w:t>: Reads the XML file and converts it back into a List&lt;Book&gt;.</w:t>
      </w:r>
    </w:p>
    <w:p w14:paraId="4C665A11" w14:textId="68C1E822" w:rsidR="009829B4" w:rsidRDefault="009829B4">
      <w:r w:rsidRPr="009829B4">
        <w:t>List&lt;Book&gt;</w:t>
      </w:r>
      <w:r>
        <w:t xml:space="preserve"> </w:t>
      </w:r>
      <w:proofErr w:type="spellStart"/>
      <w:r w:rsidRPr="009829B4">
        <w:t>deserializedXMLBooks</w:t>
      </w:r>
      <w:proofErr w:type="spellEnd"/>
      <w:r w:rsidRPr="009829B4">
        <w:t xml:space="preserve"> = (List&lt;Book&gt;)</w:t>
      </w:r>
      <w:proofErr w:type="spellStart"/>
      <w:r w:rsidRPr="009829B4">
        <w:t>xs.Deserialize</w:t>
      </w:r>
      <w:proofErr w:type="spellEnd"/>
      <w:r w:rsidRPr="009829B4">
        <w:t>(fs);</w:t>
      </w:r>
    </w:p>
    <w:p w14:paraId="6BB1C6BC" w14:textId="26CBB577" w:rsidR="003E0255" w:rsidRDefault="003E0255"/>
    <w:p w14:paraId="177D5C7F" w14:textId="44478BF4" w:rsidR="00BD1408" w:rsidRPr="00BD1408" w:rsidRDefault="00BD1408" w:rsidP="00BD1408">
      <w:pPr>
        <w:rPr>
          <w:b/>
          <w:bCs/>
          <w:sz w:val="28"/>
          <w:szCs w:val="28"/>
        </w:rPr>
      </w:pPr>
      <w:r w:rsidRPr="00BD1408">
        <w:rPr>
          <w:b/>
          <w:bCs/>
          <w:sz w:val="28"/>
          <w:szCs w:val="28"/>
        </w:rPr>
        <w:t xml:space="preserve">Lambda Expression </w:t>
      </w:r>
    </w:p>
    <w:p w14:paraId="3F52449C" w14:textId="77777777" w:rsidR="00BD1408" w:rsidRPr="00BD1408" w:rsidRDefault="00BD1408" w:rsidP="00BD1408">
      <w:r w:rsidRPr="00BD1408">
        <w:t xml:space="preserve">A </w:t>
      </w:r>
      <w:r w:rsidRPr="00BD1408">
        <w:rPr>
          <w:b/>
          <w:bCs/>
        </w:rPr>
        <w:t>lambda expression</w:t>
      </w:r>
      <w:r w:rsidRPr="00BD1408">
        <w:t xml:space="preserve"> is a shorthand syntax for writing anonymous methods (delegates) in C#. It is commonly used for inline code that can be passed around like methods or used in LINQ queries.</w:t>
      </w:r>
    </w:p>
    <w:p w14:paraId="521EF1A8" w14:textId="093D217F" w:rsidR="00BD1408" w:rsidRPr="00BD1408" w:rsidRDefault="00BD1408" w:rsidP="00BD1408">
      <w:r w:rsidRPr="00BD1408">
        <w:t>syntax:</w:t>
      </w:r>
      <w:r>
        <w:t xml:space="preserve"> </w:t>
      </w:r>
      <w:r w:rsidRPr="00BD1408">
        <w:t>(parameters) =&gt; expression</w:t>
      </w:r>
    </w:p>
    <w:p w14:paraId="025FF412" w14:textId="7AA59D38" w:rsidR="0094799E" w:rsidRDefault="00603DFB" w:rsidP="0094799E">
      <w:r>
        <w:t>Ex:</w:t>
      </w:r>
    </w:p>
    <w:p w14:paraId="5489F9DD" w14:textId="77777777" w:rsidR="0094799E" w:rsidRDefault="0094799E" w:rsidP="0094799E">
      <w:r>
        <w:t>List&lt;int&gt; numbers = new List&lt;int&gt; { 1, 2, 3, 4, 5 };</w:t>
      </w:r>
    </w:p>
    <w:p w14:paraId="14011033" w14:textId="4C4363D5" w:rsidR="00603DFB" w:rsidRDefault="0094799E" w:rsidP="0094799E">
      <w:r>
        <w:t xml:space="preserve">var </w:t>
      </w:r>
      <w:proofErr w:type="spellStart"/>
      <w:r>
        <w:t>evenNumbers</w:t>
      </w:r>
      <w:proofErr w:type="spellEnd"/>
      <w:r>
        <w:t xml:space="preserve"> = </w:t>
      </w:r>
      <w:proofErr w:type="spellStart"/>
      <w:r>
        <w:t>numbers.Where</w:t>
      </w:r>
      <w:proofErr w:type="spellEnd"/>
      <w:r>
        <w:t>(n =&gt; n % 2 == 0).</w:t>
      </w:r>
      <w:proofErr w:type="spellStart"/>
      <w:r>
        <w:t>ToList</w:t>
      </w:r>
      <w:proofErr w:type="spellEnd"/>
      <w:r>
        <w:t>();</w:t>
      </w:r>
    </w:p>
    <w:p w14:paraId="36BDD988" w14:textId="77777777" w:rsidR="0015041C" w:rsidRDefault="0015041C" w:rsidP="0094799E"/>
    <w:p w14:paraId="3B13ECCA" w14:textId="2131D55D" w:rsidR="00921599" w:rsidRPr="00921599" w:rsidRDefault="00921599" w:rsidP="00921599">
      <w:pPr>
        <w:rPr>
          <w:b/>
          <w:bCs/>
          <w:sz w:val="28"/>
          <w:szCs w:val="28"/>
        </w:rPr>
      </w:pPr>
      <w:r w:rsidRPr="00921599">
        <w:rPr>
          <w:b/>
          <w:bCs/>
          <w:sz w:val="28"/>
          <w:szCs w:val="28"/>
        </w:rPr>
        <w:t xml:space="preserve">Extension Methods </w:t>
      </w:r>
    </w:p>
    <w:p w14:paraId="066FC280" w14:textId="77777777" w:rsidR="00921599" w:rsidRPr="00921599" w:rsidRDefault="00921599" w:rsidP="00921599">
      <w:r w:rsidRPr="00921599">
        <w:rPr>
          <w:b/>
          <w:bCs/>
        </w:rPr>
        <w:t>Extension methods</w:t>
      </w:r>
      <w:r w:rsidRPr="00921599">
        <w:t xml:space="preserve"> allow you to add new functionality to existing types (classes, interfaces, or structs) without modifying their source code. They enable you to "extend" a type in a natural way, as if the method were part of the original type.</w:t>
      </w:r>
    </w:p>
    <w:p w14:paraId="4E621902" w14:textId="77777777" w:rsidR="00921599" w:rsidRPr="00921599" w:rsidRDefault="00921599" w:rsidP="00921599">
      <w:pPr>
        <w:rPr>
          <w:b/>
          <w:bCs/>
        </w:rPr>
      </w:pPr>
      <w:r w:rsidRPr="00921599">
        <w:rPr>
          <w:b/>
          <w:bCs/>
        </w:rPr>
        <w:t>Syntax:</w:t>
      </w:r>
    </w:p>
    <w:p w14:paraId="24664B27" w14:textId="77777777" w:rsidR="00921599" w:rsidRPr="00921599" w:rsidRDefault="00921599" w:rsidP="00921599">
      <w:r w:rsidRPr="00921599">
        <w:t>An extension method is defined in a static class with the this keyword preceding the first parameter, which specifies the type being extended.</w:t>
      </w:r>
    </w:p>
    <w:p w14:paraId="4D1DE069" w14:textId="77777777" w:rsidR="00921599" w:rsidRPr="00921599" w:rsidRDefault="00921599" w:rsidP="00921599">
      <w:pPr>
        <w:rPr>
          <w:b/>
          <w:bCs/>
        </w:rPr>
      </w:pPr>
      <w:r w:rsidRPr="00921599">
        <w:rPr>
          <w:b/>
          <w:bCs/>
        </w:rPr>
        <w:t>Key Points:</w:t>
      </w:r>
    </w:p>
    <w:p w14:paraId="0E36ECFF" w14:textId="77777777" w:rsidR="00921599" w:rsidRPr="00921599" w:rsidRDefault="00921599" w:rsidP="00921599">
      <w:pPr>
        <w:numPr>
          <w:ilvl w:val="0"/>
          <w:numId w:val="12"/>
        </w:numPr>
      </w:pPr>
      <w:r w:rsidRPr="00921599">
        <w:rPr>
          <w:b/>
          <w:bCs/>
        </w:rPr>
        <w:t>Must be defined in a static class</w:t>
      </w:r>
      <w:r w:rsidRPr="00921599">
        <w:t>.</w:t>
      </w:r>
    </w:p>
    <w:p w14:paraId="6C2EA5BC" w14:textId="77777777" w:rsidR="00921599" w:rsidRPr="00921599" w:rsidRDefault="00921599" w:rsidP="00921599">
      <w:pPr>
        <w:numPr>
          <w:ilvl w:val="0"/>
          <w:numId w:val="12"/>
        </w:numPr>
      </w:pPr>
      <w:r w:rsidRPr="00921599">
        <w:rPr>
          <w:b/>
          <w:bCs/>
        </w:rPr>
        <w:t>The first parameter</w:t>
      </w:r>
      <w:r w:rsidRPr="00921599">
        <w:t xml:space="preserve"> specifies the type being extended (e.g., this string).</w:t>
      </w:r>
    </w:p>
    <w:p w14:paraId="549918DA" w14:textId="77777777" w:rsidR="00921599" w:rsidRPr="00921599" w:rsidRDefault="00921599" w:rsidP="00921599">
      <w:pPr>
        <w:numPr>
          <w:ilvl w:val="0"/>
          <w:numId w:val="12"/>
        </w:numPr>
      </w:pPr>
      <w:r w:rsidRPr="00921599">
        <w:rPr>
          <w:b/>
          <w:bCs/>
        </w:rPr>
        <w:t>Extension methods</w:t>
      </w:r>
      <w:r w:rsidRPr="00921599">
        <w:t xml:space="preserve"> are called like regular methods on the extended type.</w:t>
      </w:r>
    </w:p>
    <w:p w14:paraId="6653EEA5" w14:textId="247151D1" w:rsidR="00921599" w:rsidRDefault="00921599" w:rsidP="0094799E">
      <w:r>
        <w:t xml:space="preserve">Ex: </w:t>
      </w:r>
    </w:p>
    <w:p w14:paraId="016679C2" w14:textId="77777777" w:rsidR="00921599" w:rsidRDefault="00921599" w:rsidP="00921599">
      <w:r>
        <w:t xml:space="preserve">        public static void Print&lt;T&gt;(this List&lt;T&gt; items)</w:t>
      </w:r>
    </w:p>
    <w:p w14:paraId="5359C092" w14:textId="77777777" w:rsidR="00921599" w:rsidRDefault="00921599" w:rsidP="00921599">
      <w:r>
        <w:t xml:space="preserve">        {</w:t>
      </w:r>
    </w:p>
    <w:p w14:paraId="353D8A9D" w14:textId="77777777" w:rsidR="00921599" w:rsidRDefault="00921599" w:rsidP="00921599">
      <w:r>
        <w:t xml:space="preserve">            foreach (var item in items)</w:t>
      </w:r>
    </w:p>
    <w:p w14:paraId="14FB8BB8" w14:textId="77777777" w:rsidR="00921599" w:rsidRDefault="00921599" w:rsidP="00921599">
      <w:r>
        <w:lastRenderedPageBreak/>
        <w:t xml:space="preserve">            {</w:t>
      </w:r>
    </w:p>
    <w:p w14:paraId="112BCDCA" w14:textId="77777777" w:rsidR="00921599" w:rsidRDefault="00921599" w:rsidP="00921599">
      <w:r>
        <w:t xml:space="preserve">                </w:t>
      </w:r>
      <w:proofErr w:type="spellStart"/>
      <w:r>
        <w:t>Console.WriteLine</w:t>
      </w:r>
      <w:proofErr w:type="spellEnd"/>
      <w:r>
        <w:t>(item);</w:t>
      </w:r>
    </w:p>
    <w:p w14:paraId="58827DD9" w14:textId="77777777" w:rsidR="00921599" w:rsidRDefault="00921599" w:rsidP="00921599">
      <w:r>
        <w:t xml:space="preserve">            }</w:t>
      </w:r>
    </w:p>
    <w:p w14:paraId="3B3B4173" w14:textId="2122C1E7" w:rsidR="00921599" w:rsidRDefault="00921599" w:rsidP="00921599">
      <w:r>
        <w:t xml:space="preserve">        }</w:t>
      </w:r>
    </w:p>
    <w:p w14:paraId="31B37557" w14:textId="77777777" w:rsidR="00921599" w:rsidRDefault="00921599" w:rsidP="00921599"/>
    <w:p w14:paraId="097E5598" w14:textId="3BD86885" w:rsidR="004F0099" w:rsidRPr="004F0099" w:rsidRDefault="004F0099" w:rsidP="004F0099">
      <w:pPr>
        <w:rPr>
          <w:b/>
          <w:bCs/>
          <w:sz w:val="28"/>
          <w:szCs w:val="28"/>
        </w:rPr>
      </w:pPr>
      <w:r w:rsidRPr="004F0099">
        <w:rPr>
          <w:b/>
          <w:bCs/>
          <w:sz w:val="28"/>
          <w:szCs w:val="28"/>
        </w:rPr>
        <w:t>LINQ (Language-Integrated Query)</w:t>
      </w:r>
    </w:p>
    <w:p w14:paraId="1AF3CF48" w14:textId="7A49F3B8" w:rsidR="003F3663" w:rsidRDefault="004F0099" w:rsidP="004F0099">
      <w:r w:rsidRPr="004F0099">
        <w:t xml:space="preserve">LINQ (Language-Integrated Query) allows you to query various data sources (like arrays, collections, </w:t>
      </w:r>
      <w:proofErr w:type="spellStart"/>
      <w:r w:rsidRPr="004F0099">
        <w:t>DataTables</w:t>
      </w:r>
      <w:proofErr w:type="spellEnd"/>
      <w:r w:rsidRPr="004F0099">
        <w:t>, databases, XML, etc.) directly within C#. It integrates query capabilities directly into C# syntax, providing a more readable and declarative way to interact with data.</w:t>
      </w:r>
    </w:p>
    <w:p w14:paraId="4DABF6F9" w14:textId="77777777" w:rsidR="003F3663" w:rsidRPr="003F3663" w:rsidRDefault="003F3663" w:rsidP="003F3663">
      <w:pPr>
        <w:rPr>
          <w:b/>
          <w:bCs/>
        </w:rPr>
      </w:pPr>
      <w:r w:rsidRPr="003F3663">
        <w:rPr>
          <w:b/>
          <w:bCs/>
        </w:rPr>
        <w:t>Syntax of LINQ</w:t>
      </w:r>
    </w:p>
    <w:p w14:paraId="592E8E70" w14:textId="77777777" w:rsidR="003F3663" w:rsidRPr="003F3663" w:rsidRDefault="003F3663" w:rsidP="003F3663">
      <w:r w:rsidRPr="003F3663">
        <w:t>LINQ provides two primary query syntax styles:</w:t>
      </w:r>
    </w:p>
    <w:p w14:paraId="6A1B52AD" w14:textId="77777777" w:rsidR="003F3663" w:rsidRPr="003F3663" w:rsidRDefault="003F3663" w:rsidP="003F3663">
      <w:pPr>
        <w:numPr>
          <w:ilvl w:val="0"/>
          <w:numId w:val="13"/>
        </w:numPr>
      </w:pPr>
      <w:r w:rsidRPr="003F3663">
        <w:rPr>
          <w:b/>
          <w:bCs/>
        </w:rPr>
        <w:t>Query Syntax</w:t>
      </w:r>
      <w:r w:rsidRPr="003F3663">
        <w:t xml:space="preserve"> (similar to SQL)</w:t>
      </w:r>
    </w:p>
    <w:p w14:paraId="353F9795" w14:textId="77777777" w:rsidR="003F3663" w:rsidRDefault="003F3663" w:rsidP="003F3663">
      <w:pPr>
        <w:numPr>
          <w:ilvl w:val="0"/>
          <w:numId w:val="13"/>
        </w:numPr>
      </w:pPr>
      <w:r w:rsidRPr="003F3663">
        <w:rPr>
          <w:b/>
          <w:bCs/>
        </w:rPr>
        <w:t>Method Syntax</w:t>
      </w:r>
      <w:r w:rsidRPr="003F3663">
        <w:t xml:space="preserve"> (using LINQ extension methods)</w:t>
      </w:r>
    </w:p>
    <w:p w14:paraId="5553B0BE" w14:textId="3EBF5E71" w:rsidR="003F3663" w:rsidRDefault="00FF0E2A" w:rsidP="003F3663">
      <w:r w:rsidRPr="00FF0E2A">
        <w:t>Both styles achieve the same result; method syntax is more commonly used in modern development.</w:t>
      </w:r>
    </w:p>
    <w:p w14:paraId="19B0C634" w14:textId="77777777" w:rsidR="00FF0E2A" w:rsidRPr="00FF0E2A" w:rsidRDefault="00FF0E2A" w:rsidP="00FF0E2A">
      <w:pPr>
        <w:rPr>
          <w:b/>
          <w:bCs/>
        </w:rPr>
      </w:pPr>
      <w:r w:rsidRPr="00FF0E2A">
        <w:rPr>
          <w:b/>
          <w:bCs/>
        </w:rPr>
        <w:t>Select in LINQ</w:t>
      </w:r>
    </w:p>
    <w:p w14:paraId="2DB06626" w14:textId="77777777" w:rsidR="00FF0E2A" w:rsidRPr="00FF0E2A" w:rsidRDefault="00FF0E2A" w:rsidP="00FF0E2A">
      <w:r w:rsidRPr="00FF0E2A">
        <w:t>This is used to extract specific fields from a collection. For example, if you have a list of books, you can extract only the titles instead of the whole book objects.</w:t>
      </w:r>
    </w:p>
    <w:p w14:paraId="7C2B54C2" w14:textId="77777777" w:rsidR="00FF0E2A" w:rsidRPr="00FF0E2A" w:rsidRDefault="00FF0E2A" w:rsidP="00FF0E2A">
      <w:pPr>
        <w:rPr>
          <w:b/>
          <w:bCs/>
        </w:rPr>
      </w:pPr>
      <w:r w:rsidRPr="00FF0E2A">
        <w:rPr>
          <w:b/>
          <w:bCs/>
        </w:rPr>
        <w:t>Filtering in LINQ</w:t>
      </w:r>
    </w:p>
    <w:p w14:paraId="255F9C27" w14:textId="77777777" w:rsidR="00FF0E2A" w:rsidRPr="00FF0E2A" w:rsidRDefault="00FF0E2A" w:rsidP="00FF0E2A">
      <w:r w:rsidRPr="00FF0E2A">
        <w:t>Filters elements based on a condition. For example, from a list of employees, you can extract only those whose salary is above a certain threshold.</w:t>
      </w:r>
    </w:p>
    <w:p w14:paraId="47838638" w14:textId="77777777" w:rsidR="00FF0E2A" w:rsidRPr="00FF0E2A" w:rsidRDefault="00FF0E2A" w:rsidP="00FF0E2A">
      <w:pPr>
        <w:rPr>
          <w:b/>
          <w:bCs/>
        </w:rPr>
      </w:pPr>
      <w:r w:rsidRPr="00FF0E2A">
        <w:rPr>
          <w:b/>
          <w:bCs/>
        </w:rPr>
        <w:t>Sorting in LINQ</w:t>
      </w:r>
    </w:p>
    <w:p w14:paraId="1BC0DAE0" w14:textId="77777777" w:rsidR="00FF0E2A" w:rsidRPr="00FF0E2A" w:rsidRDefault="00FF0E2A" w:rsidP="00FF0E2A">
      <w:r w:rsidRPr="00FF0E2A">
        <w:t>Allows ordering data in ascending or descending order. You can sort by any field, such as sorting a list of students by their grades.</w:t>
      </w:r>
    </w:p>
    <w:p w14:paraId="6D399C25" w14:textId="5FC246D2" w:rsidR="00FF0E2A" w:rsidRPr="00FF0E2A" w:rsidRDefault="00FF0E2A" w:rsidP="00FF0E2A">
      <w:pPr>
        <w:rPr>
          <w:b/>
          <w:bCs/>
        </w:rPr>
      </w:pPr>
      <w:r>
        <w:rPr>
          <w:b/>
          <w:bCs/>
        </w:rPr>
        <w:t>Q</w:t>
      </w:r>
      <w:r w:rsidRPr="00FF0E2A">
        <w:rPr>
          <w:b/>
          <w:bCs/>
        </w:rPr>
        <w:t>uantifier Operations in LINQ</w:t>
      </w:r>
    </w:p>
    <w:p w14:paraId="56282CC7" w14:textId="77777777" w:rsidR="00FF0E2A" w:rsidRPr="00FF0E2A" w:rsidRDefault="00FF0E2A" w:rsidP="00FF0E2A">
      <w:r w:rsidRPr="00FF0E2A">
        <w:t>These operations check for conditions in a collection:</w:t>
      </w:r>
    </w:p>
    <w:p w14:paraId="5E4AB984" w14:textId="77777777" w:rsidR="00FF0E2A" w:rsidRPr="00FF0E2A" w:rsidRDefault="00FF0E2A" w:rsidP="00FF0E2A">
      <w:pPr>
        <w:numPr>
          <w:ilvl w:val="0"/>
          <w:numId w:val="14"/>
        </w:numPr>
      </w:pPr>
      <w:r w:rsidRPr="00FF0E2A">
        <w:rPr>
          <w:b/>
          <w:bCs/>
        </w:rPr>
        <w:t>Any</w:t>
      </w:r>
      <w:r w:rsidRPr="00FF0E2A">
        <w:t>: Checks if there is at least one matching element.</w:t>
      </w:r>
    </w:p>
    <w:p w14:paraId="73BBD404" w14:textId="77777777" w:rsidR="00FF0E2A" w:rsidRPr="00FF0E2A" w:rsidRDefault="00FF0E2A" w:rsidP="00FF0E2A">
      <w:pPr>
        <w:numPr>
          <w:ilvl w:val="0"/>
          <w:numId w:val="14"/>
        </w:numPr>
      </w:pPr>
      <w:r w:rsidRPr="00FF0E2A">
        <w:rPr>
          <w:b/>
          <w:bCs/>
        </w:rPr>
        <w:t>All</w:t>
      </w:r>
      <w:r w:rsidRPr="00FF0E2A">
        <w:t>: Checks if all elements satisfy a condition.</w:t>
      </w:r>
    </w:p>
    <w:p w14:paraId="72EAABF8" w14:textId="43B724CC" w:rsidR="00FF0E2A" w:rsidRDefault="00FF0E2A" w:rsidP="00A072B2">
      <w:pPr>
        <w:numPr>
          <w:ilvl w:val="0"/>
          <w:numId w:val="14"/>
        </w:numPr>
      </w:pPr>
      <w:r w:rsidRPr="00FF0E2A">
        <w:rPr>
          <w:b/>
          <w:bCs/>
        </w:rPr>
        <w:t>Contains</w:t>
      </w:r>
      <w:r w:rsidRPr="00FF0E2A">
        <w:t xml:space="preserve">: </w:t>
      </w:r>
      <w:r>
        <w:t>Checks if element present or not</w:t>
      </w:r>
    </w:p>
    <w:p w14:paraId="7C4F5A4A" w14:textId="77777777" w:rsidR="003F237B" w:rsidRPr="003F237B" w:rsidRDefault="003F237B" w:rsidP="003F237B">
      <w:pPr>
        <w:rPr>
          <w:b/>
          <w:bCs/>
        </w:rPr>
      </w:pPr>
      <w:r w:rsidRPr="003F237B">
        <w:rPr>
          <w:b/>
          <w:bCs/>
        </w:rPr>
        <w:t>Set Operations in LINQ</w:t>
      </w:r>
    </w:p>
    <w:p w14:paraId="0B47D24E" w14:textId="77777777" w:rsidR="003F237B" w:rsidRPr="003F237B" w:rsidRDefault="003F237B" w:rsidP="003F237B">
      <w:r w:rsidRPr="003F237B">
        <w:t>These are used to compare and combine collections:</w:t>
      </w:r>
    </w:p>
    <w:p w14:paraId="5D5BB2E8" w14:textId="77777777" w:rsidR="003F237B" w:rsidRPr="003F237B" w:rsidRDefault="003F237B" w:rsidP="003F237B">
      <w:pPr>
        <w:numPr>
          <w:ilvl w:val="0"/>
          <w:numId w:val="15"/>
        </w:numPr>
      </w:pPr>
      <w:r w:rsidRPr="003F237B">
        <w:rPr>
          <w:b/>
          <w:bCs/>
        </w:rPr>
        <w:t>Union</w:t>
      </w:r>
      <w:r w:rsidRPr="003F237B">
        <w:t>: Combines two collections and removes duplicates.</w:t>
      </w:r>
    </w:p>
    <w:p w14:paraId="21EB4D71" w14:textId="77777777" w:rsidR="003F237B" w:rsidRPr="003F237B" w:rsidRDefault="003F237B" w:rsidP="003F237B">
      <w:pPr>
        <w:numPr>
          <w:ilvl w:val="0"/>
          <w:numId w:val="15"/>
        </w:numPr>
      </w:pPr>
      <w:r w:rsidRPr="003F237B">
        <w:rPr>
          <w:b/>
          <w:bCs/>
        </w:rPr>
        <w:t>Intersect</w:t>
      </w:r>
      <w:r w:rsidRPr="003F237B">
        <w:t>: Finds common elements between two collections.</w:t>
      </w:r>
    </w:p>
    <w:p w14:paraId="192EBEB6" w14:textId="478444B0" w:rsidR="00921599" w:rsidRDefault="003F237B" w:rsidP="00921599">
      <w:pPr>
        <w:numPr>
          <w:ilvl w:val="0"/>
          <w:numId w:val="15"/>
        </w:numPr>
      </w:pPr>
      <w:r w:rsidRPr="003F237B">
        <w:rPr>
          <w:b/>
          <w:bCs/>
        </w:rPr>
        <w:t>Except</w:t>
      </w:r>
      <w:r w:rsidRPr="003F237B">
        <w:t>: Finds elements in one collection that don’t exist in another.</w:t>
      </w:r>
    </w:p>
    <w:p w14:paraId="546397A9" w14:textId="799C891F" w:rsidR="003F237B" w:rsidRDefault="003F237B" w:rsidP="00921599">
      <w:pPr>
        <w:numPr>
          <w:ilvl w:val="0"/>
          <w:numId w:val="15"/>
        </w:numPr>
      </w:pPr>
      <w:r>
        <w:rPr>
          <w:b/>
          <w:bCs/>
        </w:rPr>
        <w:lastRenderedPageBreak/>
        <w:t>Distinct</w:t>
      </w:r>
      <w:r w:rsidRPr="003F237B">
        <w:t>:</w:t>
      </w:r>
      <w:r>
        <w:t xml:space="preserve"> Removes duplicate values</w:t>
      </w:r>
    </w:p>
    <w:p w14:paraId="16AEFE94" w14:textId="77777777" w:rsidR="003F237B" w:rsidRPr="003F237B" w:rsidRDefault="003F237B" w:rsidP="003F237B">
      <w:pPr>
        <w:rPr>
          <w:b/>
          <w:bCs/>
        </w:rPr>
      </w:pPr>
      <w:r w:rsidRPr="003F237B">
        <w:rPr>
          <w:b/>
          <w:bCs/>
        </w:rPr>
        <w:t>Partitioning in LINQ</w:t>
      </w:r>
    </w:p>
    <w:p w14:paraId="52692691" w14:textId="77777777" w:rsidR="003F237B" w:rsidRPr="003F237B" w:rsidRDefault="003F237B" w:rsidP="003F237B">
      <w:r w:rsidRPr="003F237B">
        <w:t>Divides data into smaller subsets:</w:t>
      </w:r>
    </w:p>
    <w:p w14:paraId="26F9685C" w14:textId="77777777" w:rsidR="003F237B" w:rsidRPr="003F237B" w:rsidRDefault="003F237B" w:rsidP="003F237B">
      <w:pPr>
        <w:numPr>
          <w:ilvl w:val="0"/>
          <w:numId w:val="16"/>
        </w:numPr>
      </w:pPr>
      <w:r w:rsidRPr="003F237B">
        <w:rPr>
          <w:b/>
          <w:bCs/>
        </w:rPr>
        <w:t>Take</w:t>
      </w:r>
      <w:r w:rsidRPr="003F237B">
        <w:t>: Retrieves the first N elements.</w:t>
      </w:r>
    </w:p>
    <w:p w14:paraId="4925698A" w14:textId="77777777" w:rsidR="003F237B" w:rsidRPr="003F237B" w:rsidRDefault="003F237B" w:rsidP="003F237B">
      <w:pPr>
        <w:numPr>
          <w:ilvl w:val="0"/>
          <w:numId w:val="16"/>
        </w:numPr>
      </w:pPr>
      <w:r w:rsidRPr="003F237B">
        <w:rPr>
          <w:b/>
          <w:bCs/>
        </w:rPr>
        <w:t>Skip</w:t>
      </w:r>
      <w:r w:rsidRPr="003F237B">
        <w:t>: Ignores the first N elements.</w:t>
      </w:r>
    </w:p>
    <w:p w14:paraId="3767E9A0" w14:textId="49512920" w:rsidR="003F237B" w:rsidRDefault="003F237B" w:rsidP="003F237B">
      <w:pPr>
        <w:numPr>
          <w:ilvl w:val="0"/>
          <w:numId w:val="16"/>
        </w:numPr>
      </w:pPr>
      <w:proofErr w:type="spellStart"/>
      <w:r w:rsidRPr="003F237B">
        <w:rPr>
          <w:b/>
          <w:bCs/>
        </w:rPr>
        <w:t>TakeWhile</w:t>
      </w:r>
      <w:proofErr w:type="spellEnd"/>
      <w:r w:rsidRPr="003F237B">
        <w:rPr>
          <w:b/>
          <w:bCs/>
        </w:rPr>
        <w:t>/</w:t>
      </w:r>
      <w:proofErr w:type="spellStart"/>
      <w:r w:rsidRPr="003F237B">
        <w:rPr>
          <w:b/>
          <w:bCs/>
        </w:rPr>
        <w:t>SkipWhile</w:t>
      </w:r>
      <w:proofErr w:type="spellEnd"/>
      <w:r w:rsidRPr="003F237B">
        <w:t>: Works based on conditions instead of fixed numbers.</w:t>
      </w:r>
    </w:p>
    <w:p w14:paraId="49373263" w14:textId="77777777" w:rsidR="003F237B" w:rsidRPr="003F237B" w:rsidRDefault="003F237B" w:rsidP="003F237B">
      <w:pPr>
        <w:rPr>
          <w:b/>
          <w:bCs/>
        </w:rPr>
      </w:pPr>
      <w:r w:rsidRPr="003F237B">
        <w:rPr>
          <w:b/>
          <w:bCs/>
        </w:rPr>
        <w:t>Join in LINQ</w:t>
      </w:r>
    </w:p>
    <w:p w14:paraId="235CB963" w14:textId="6594D109" w:rsidR="003F237B" w:rsidRDefault="003F237B" w:rsidP="003F237B">
      <w:r>
        <w:t>Combines data from multiple sources based on common fields. This is useful when working with related data, such as joining a list of books with a list of authors based on an author ID.</w:t>
      </w:r>
    </w:p>
    <w:p w14:paraId="198E6B27" w14:textId="77777777" w:rsidR="003F237B" w:rsidRPr="003F237B" w:rsidRDefault="003F237B" w:rsidP="003F237B">
      <w:pPr>
        <w:rPr>
          <w:b/>
          <w:bCs/>
        </w:rPr>
      </w:pPr>
      <w:r w:rsidRPr="003F237B">
        <w:rPr>
          <w:b/>
          <w:bCs/>
        </w:rPr>
        <w:t>Element Operations in LINQ</w:t>
      </w:r>
    </w:p>
    <w:p w14:paraId="07B17A88" w14:textId="77777777" w:rsidR="003F237B" w:rsidRPr="003F237B" w:rsidRDefault="003F237B" w:rsidP="003F237B">
      <w:r w:rsidRPr="003F237B">
        <w:t>These retrieve specific elements from a collection:</w:t>
      </w:r>
    </w:p>
    <w:p w14:paraId="3EB67232" w14:textId="77777777" w:rsidR="003F237B" w:rsidRPr="003F237B" w:rsidRDefault="003F237B" w:rsidP="003F237B">
      <w:pPr>
        <w:numPr>
          <w:ilvl w:val="0"/>
          <w:numId w:val="17"/>
        </w:numPr>
      </w:pPr>
      <w:r w:rsidRPr="003F237B">
        <w:rPr>
          <w:b/>
          <w:bCs/>
        </w:rPr>
        <w:t>First</w:t>
      </w:r>
      <w:r w:rsidRPr="003F237B">
        <w:t>: Gets the first element.</w:t>
      </w:r>
    </w:p>
    <w:p w14:paraId="7847CA3E" w14:textId="77777777" w:rsidR="003F237B" w:rsidRPr="003F237B" w:rsidRDefault="003F237B" w:rsidP="003F237B">
      <w:pPr>
        <w:numPr>
          <w:ilvl w:val="0"/>
          <w:numId w:val="17"/>
        </w:numPr>
      </w:pPr>
      <w:r w:rsidRPr="003F237B">
        <w:rPr>
          <w:b/>
          <w:bCs/>
        </w:rPr>
        <w:t>Last</w:t>
      </w:r>
      <w:r w:rsidRPr="003F237B">
        <w:t>: Gets the last element.</w:t>
      </w:r>
    </w:p>
    <w:p w14:paraId="7526A3CE" w14:textId="77777777" w:rsidR="003F237B" w:rsidRPr="003F237B" w:rsidRDefault="003F237B" w:rsidP="003F237B">
      <w:pPr>
        <w:numPr>
          <w:ilvl w:val="0"/>
          <w:numId w:val="17"/>
        </w:numPr>
      </w:pPr>
      <w:r w:rsidRPr="003F237B">
        <w:rPr>
          <w:b/>
          <w:bCs/>
        </w:rPr>
        <w:t>Single</w:t>
      </w:r>
      <w:r w:rsidRPr="003F237B">
        <w:t>: Retrieves a specific element, assuming only one match exists.</w:t>
      </w:r>
    </w:p>
    <w:p w14:paraId="66671CA1" w14:textId="77777777" w:rsidR="003F237B" w:rsidRPr="003F237B" w:rsidRDefault="003F237B" w:rsidP="003F237B">
      <w:pPr>
        <w:numPr>
          <w:ilvl w:val="0"/>
          <w:numId w:val="17"/>
        </w:numPr>
      </w:pPr>
      <w:r w:rsidRPr="003F237B">
        <w:rPr>
          <w:b/>
          <w:bCs/>
        </w:rPr>
        <w:t>Default versions</w:t>
      </w:r>
      <w:r w:rsidRPr="003F237B">
        <w:t>: Return null or default values if no match is found.</w:t>
      </w:r>
    </w:p>
    <w:p w14:paraId="2D441CA3" w14:textId="77777777" w:rsidR="003F237B" w:rsidRDefault="003F237B" w:rsidP="003F237B"/>
    <w:p w14:paraId="287060AF" w14:textId="142F30D7" w:rsidR="00AC5E21" w:rsidRPr="00AC5E21" w:rsidRDefault="00AC5E21" w:rsidP="00AC5E21">
      <w:pPr>
        <w:rPr>
          <w:b/>
          <w:bCs/>
          <w:sz w:val="28"/>
          <w:szCs w:val="28"/>
        </w:rPr>
      </w:pPr>
      <w:r w:rsidRPr="00AC5E21">
        <w:rPr>
          <w:b/>
          <w:bCs/>
          <w:sz w:val="28"/>
          <w:szCs w:val="28"/>
        </w:rPr>
        <w:t xml:space="preserve">Security &amp; Cryptography </w:t>
      </w:r>
    </w:p>
    <w:p w14:paraId="7A39E985" w14:textId="77777777" w:rsidR="00AC5E21" w:rsidRPr="00AC5E21" w:rsidRDefault="00AC5E21" w:rsidP="00AC5E21">
      <w:r w:rsidRPr="00AC5E21">
        <w:t xml:space="preserve">Cryptography is essential for data protection, secure communication, and authentication. In C#, the </w:t>
      </w:r>
      <w:proofErr w:type="spellStart"/>
      <w:r w:rsidRPr="00AC5E21">
        <w:t>System.Security.Cryptography</w:t>
      </w:r>
      <w:proofErr w:type="spellEnd"/>
      <w:r w:rsidRPr="00AC5E21">
        <w:t xml:space="preserve"> namespace provides various encryption and hashing algorithms.</w:t>
      </w:r>
    </w:p>
    <w:p w14:paraId="1598F300" w14:textId="77777777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t>1. Symmetric Encryption (Same Key for Encryption &amp; Decryption)</w:t>
      </w:r>
    </w:p>
    <w:p w14:paraId="27AF08DD" w14:textId="77777777" w:rsidR="00836319" w:rsidRPr="00836319" w:rsidRDefault="00836319" w:rsidP="00836319">
      <w:r w:rsidRPr="00836319">
        <w:t>Used for fast encryption where the same key is used for both encryption and decryption.</w:t>
      </w:r>
    </w:p>
    <w:p w14:paraId="00F3D32A" w14:textId="01C31F6D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t>AES (Advanced Encryption Standard)</w:t>
      </w:r>
    </w:p>
    <w:p w14:paraId="24F8B3AC" w14:textId="77777777" w:rsidR="00836319" w:rsidRPr="00836319" w:rsidRDefault="00836319" w:rsidP="00836319">
      <w:pPr>
        <w:numPr>
          <w:ilvl w:val="0"/>
          <w:numId w:val="18"/>
        </w:numPr>
      </w:pPr>
      <w:r w:rsidRPr="00836319">
        <w:t>Most widely used and highly secure encryption algorithm.</w:t>
      </w:r>
    </w:p>
    <w:p w14:paraId="741196EA" w14:textId="77777777" w:rsidR="00836319" w:rsidRPr="00836319" w:rsidRDefault="00836319" w:rsidP="00836319">
      <w:pPr>
        <w:numPr>
          <w:ilvl w:val="0"/>
          <w:numId w:val="18"/>
        </w:numPr>
      </w:pPr>
      <w:r w:rsidRPr="00836319">
        <w:t>Supports key sizes 128-bit, 192-bit, and 256-bit.</w:t>
      </w:r>
    </w:p>
    <w:p w14:paraId="61D774A5" w14:textId="77777777" w:rsidR="00836319" w:rsidRPr="00836319" w:rsidRDefault="00836319" w:rsidP="00836319">
      <w:pPr>
        <w:numPr>
          <w:ilvl w:val="0"/>
          <w:numId w:val="18"/>
        </w:numPr>
      </w:pPr>
      <w:r w:rsidRPr="00836319">
        <w:t>Used in SSL/TLS, VPNs, and data encryption.</w:t>
      </w:r>
    </w:p>
    <w:p w14:paraId="21A2DA40" w14:textId="56F99034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t>DES (Data Encryption Standard)</w:t>
      </w:r>
    </w:p>
    <w:p w14:paraId="7F9B89D6" w14:textId="77777777" w:rsidR="00836319" w:rsidRPr="00836319" w:rsidRDefault="00836319" w:rsidP="00836319">
      <w:pPr>
        <w:numPr>
          <w:ilvl w:val="0"/>
          <w:numId w:val="19"/>
        </w:numPr>
      </w:pPr>
      <w:r w:rsidRPr="00836319">
        <w:t>Older encryption standard (56-bit key) and is now considered weak due to brute-force attacks.</w:t>
      </w:r>
    </w:p>
    <w:p w14:paraId="0D03C69D" w14:textId="77777777" w:rsidR="00836319" w:rsidRPr="00836319" w:rsidRDefault="00836319" w:rsidP="00836319">
      <w:pPr>
        <w:numPr>
          <w:ilvl w:val="0"/>
          <w:numId w:val="19"/>
        </w:numPr>
      </w:pPr>
      <w:r w:rsidRPr="00836319">
        <w:t>Replaced by AES but still used in legacy systems.</w:t>
      </w:r>
    </w:p>
    <w:p w14:paraId="64E72FDA" w14:textId="0B13297F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t>Rijndael</w:t>
      </w:r>
    </w:p>
    <w:p w14:paraId="1423AE97" w14:textId="77777777" w:rsidR="00836319" w:rsidRPr="00836319" w:rsidRDefault="00836319" w:rsidP="00836319">
      <w:pPr>
        <w:numPr>
          <w:ilvl w:val="0"/>
          <w:numId w:val="20"/>
        </w:numPr>
      </w:pPr>
      <w:r w:rsidRPr="00836319">
        <w:t>Predecessor of AES, supports variable block sizes (AES uses a fixed 128-bit block size).</w:t>
      </w:r>
    </w:p>
    <w:p w14:paraId="31871208" w14:textId="6BC0AC9B" w:rsidR="00836319" w:rsidRPr="00836319" w:rsidRDefault="00836319" w:rsidP="00836319">
      <w:pPr>
        <w:numPr>
          <w:ilvl w:val="0"/>
          <w:numId w:val="20"/>
        </w:numPr>
      </w:pPr>
      <w:r w:rsidRPr="00836319">
        <w:t>AES is a specific implementation of Rijndael with strict parameters.</w:t>
      </w:r>
    </w:p>
    <w:p w14:paraId="25CB88CF" w14:textId="77777777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lastRenderedPageBreak/>
        <w:t>2. Asymmetric Encryption (Different Keys for Encryption &amp; Decryption)</w:t>
      </w:r>
    </w:p>
    <w:p w14:paraId="0C4C471E" w14:textId="77777777" w:rsidR="00836319" w:rsidRPr="00836319" w:rsidRDefault="00836319" w:rsidP="00836319">
      <w:r w:rsidRPr="00836319">
        <w:t>Used for secure communication where encryption uses a public key, and decryption uses a private key.</w:t>
      </w:r>
    </w:p>
    <w:p w14:paraId="6550FC2C" w14:textId="1A52F1FC" w:rsidR="00836319" w:rsidRPr="00836319" w:rsidRDefault="00836319" w:rsidP="00836319">
      <w:pPr>
        <w:rPr>
          <w:b/>
          <w:bCs/>
        </w:rPr>
      </w:pPr>
      <w:r w:rsidRPr="00836319">
        <w:rPr>
          <w:b/>
          <w:bCs/>
        </w:rPr>
        <w:t>RSA (Rivest-Shamir-Adleman)</w:t>
      </w:r>
    </w:p>
    <w:p w14:paraId="6EE71F9D" w14:textId="77777777" w:rsidR="00836319" w:rsidRPr="00836319" w:rsidRDefault="00836319" w:rsidP="00836319">
      <w:pPr>
        <w:numPr>
          <w:ilvl w:val="0"/>
          <w:numId w:val="21"/>
        </w:numPr>
      </w:pPr>
      <w:r w:rsidRPr="00836319">
        <w:t>Widely used in secure communications, including SSL/TLS, email encryption, and digital signatures.</w:t>
      </w:r>
    </w:p>
    <w:p w14:paraId="33B4BF00" w14:textId="77777777" w:rsidR="00836319" w:rsidRPr="00836319" w:rsidRDefault="00836319" w:rsidP="00836319">
      <w:pPr>
        <w:numPr>
          <w:ilvl w:val="0"/>
          <w:numId w:val="21"/>
        </w:numPr>
      </w:pPr>
      <w:r w:rsidRPr="00836319">
        <w:t>Uses key pairs (public &amp; private).</w:t>
      </w:r>
    </w:p>
    <w:p w14:paraId="38102B4E" w14:textId="77777777" w:rsidR="00836319" w:rsidRPr="00836319" w:rsidRDefault="00836319" w:rsidP="00836319">
      <w:pPr>
        <w:numPr>
          <w:ilvl w:val="0"/>
          <w:numId w:val="21"/>
        </w:numPr>
      </w:pPr>
      <w:r w:rsidRPr="00836319">
        <w:t>Slower than symmetric encryption but offers better security.</w:t>
      </w:r>
    </w:p>
    <w:p w14:paraId="12AC3E97" w14:textId="77777777" w:rsidR="00E65133" w:rsidRDefault="00E65133" w:rsidP="003F237B"/>
    <w:p w14:paraId="462FF16B" w14:textId="350CA75F" w:rsidR="007925DF" w:rsidRPr="007925DF" w:rsidRDefault="007925DF" w:rsidP="007925DF">
      <w:pPr>
        <w:rPr>
          <w:b/>
          <w:bCs/>
          <w:sz w:val="28"/>
          <w:szCs w:val="28"/>
        </w:rPr>
      </w:pPr>
      <w:r w:rsidRPr="007925DF">
        <w:rPr>
          <w:b/>
          <w:bCs/>
          <w:sz w:val="28"/>
          <w:szCs w:val="28"/>
        </w:rPr>
        <w:t xml:space="preserve">Dynamic Type </w:t>
      </w:r>
    </w:p>
    <w:p w14:paraId="384D696B" w14:textId="45C1C0C2" w:rsidR="007925DF" w:rsidRPr="007925DF" w:rsidRDefault="007925DF" w:rsidP="007925DF">
      <w:r w:rsidRPr="007925DF">
        <w:t>The dynamic type in C# allows you to define variables without specifying their exact type at compile time. The type is resolved at runtime</w:t>
      </w:r>
      <w:r w:rsidRPr="007925DF">
        <w:t>.</w:t>
      </w:r>
    </w:p>
    <w:p w14:paraId="7720B365" w14:textId="016DA0C6" w:rsidR="007925DF" w:rsidRDefault="00035966" w:rsidP="003F237B">
      <w:r w:rsidRPr="00035966">
        <w:t>Difference Between var and dynamic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966" w14:paraId="1D4434B9" w14:textId="77777777" w:rsidTr="00035966">
        <w:tc>
          <w:tcPr>
            <w:tcW w:w="3005" w:type="dxa"/>
          </w:tcPr>
          <w:p w14:paraId="76DB2153" w14:textId="338DEB26" w:rsidR="00035966" w:rsidRPr="00035966" w:rsidRDefault="00035966" w:rsidP="00035966">
            <w:pPr>
              <w:jc w:val="center"/>
              <w:rPr>
                <w:b/>
                <w:bCs/>
              </w:rPr>
            </w:pPr>
            <w:r w:rsidRPr="00035966">
              <w:rPr>
                <w:b/>
                <w:bCs/>
              </w:rPr>
              <w:t>Feature</w:t>
            </w:r>
          </w:p>
        </w:tc>
        <w:tc>
          <w:tcPr>
            <w:tcW w:w="3005" w:type="dxa"/>
          </w:tcPr>
          <w:p w14:paraId="4F9A6782" w14:textId="6682F296" w:rsidR="00035966" w:rsidRPr="00035966" w:rsidRDefault="00035966" w:rsidP="00035966">
            <w:pPr>
              <w:jc w:val="center"/>
              <w:rPr>
                <w:b/>
                <w:bCs/>
              </w:rPr>
            </w:pPr>
            <w:r w:rsidRPr="00035966">
              <w:rPr>
                <w:b/>
                <w:bCs/>
              </w:rPr>
              <w:t>var</w:t>
            </w:r>
          </w:p>
        </w:tc>
        <w:tc>
          <w:tcPr>
            <w:tcW w:w="3006" w:type="dxa"/>
          </w:tcPr>
          <w:p w14:paraId="7181D7E4" w14:textId="48A13FE8" w:rsidR="00035966" w:rsidRPr="00035966" w:rsidRDefault="00035966" w:rsidP="00035966">
            <w:pPr>
              <w:jc w:val="center"/>
              <w:rPr>
                <w:b/>
                <w:bCs/>
              </w:rPr>
            </w:pPr>
            <w:r w:rsidRPr="00035966">
              <w:rPr>
                <w:b/>
                <w:bCs/>
              </w:rPr>
              <w:t>dynamic</w:t>
            </w:r>
          </w:p>
        </w:tc>
      </w:tr>
      <w:tr w:rsidR="00035966" w14:paraId="071C5CFF" w14:textId="77777777" w:rsidTr="00035966">
        <w:tc>
          <w:tcPr>
            <w:tcW w:w="3005" w:type="dxa"/>
          </w:tcPr>
          <w:p w14:paraId="5CA77073" w14:textId="6D1D71D5" w:rsidR="00035966" w:rsidRDefault="00035966" w:rsidP="00035966">
            <w:r w:rsidRPr="00705641">
              <w:t>Type Resolution</w:t>
            </w:r>
          </w:p>
        </w:tc>
        <w:tc>
          <w:tcPr>
            <w:tcW w:w="3005" w:type="dxa"/>
          </w:tcPr>
          <w:p w14:paraId="1E91E46A" w14:textId="1DA4EE52" w:rsidR="00035966" w:rsidRDefault="00035966" w:rsidP="00035966">
            <w:r w:rsidRPr="00705641">
              <w:t>Compile-time</w:t>
            </w:r>
          </w:p>
        </w:tc>
        <w:tc>
          <w:tcPr>
            <w:tcW w:w="3006" w:type="dxa"/>
          </w:tcPr>
          <w:p w14:paraId="5DF47AEA" w14:textId="5B576FAB" w:rsidR="00035966" w:rsidRDefault="00035966" w:rsidP="00035966">
            <w:r w:rsidRPr="00705641">
              <w:t>Runtime</w:t>
            </w:r>
          </w:p>
        </w:tc>
      </w:tr>
      <w:tr w:rsidR="00035966" w14:paraId="46063428" w14:textId="77777777" w:rsidTr="00035966">
        <w:tc>
          <w:tcPr>
            <w:tcW w:w="3005" w:type="dxa"/>
          </w:tcPr>
          <w:p w14:paraId="66284B05" w14:textId="4463CF95" w:rsidR="00035966" w:rsidRDefault="00035966" w:rsidP="00035966">
            <w:r w:rsidRPr="00705641">
              <w:t>Type Safety</w:t>
            </w:r>
          </w:p>
        </w:tc>
        <w:tc>
          <w:tcPr>
            <w:tcW w:w="3005" w:type="dxa"/>
          </w:tcPr>
          <w:p w14:paraId="32D2FB59" w14:textId="441F6683" w:rsidR="00035966" w:rsidRDefault="00035966" w:rsidP="00035966">
            <w:r w:rsidRPr="00705641">
              <w:t>Yes (Strongly typed)</w:t>
            </w:r>
          </w:p>
        </w:tc>
        <w:tc>
          <w:tcPr>
            <w:tcW w:w="3006" w:type="dxa"/>
          </w:tcPr>
          <w:p w14:paraId="63015AD3" w14:textId="03AC9233" w:rsidR="00035966" w:rsidRDefault="00035966" w:rsidP="00035966">
            <w:r w:rsidRPr="00705641">
              <w:t>No (Can change at runtime)</w:t>
            </w:r>
          </w:p>
        </w:tc>
      </w:tr>
      <w:tr w:rsidR="00035966" w14:paraId="7C47F7E7" w14:textId="77777777" w:rsidTr="00035966">
        <w:tc>
          <w:tcPr>
            <w:tcW w:w="3005" w:type="dxa"/>
          </w:tcPr>
          <w:p w14:paraId="770BC4C2" w14:textId="0E716381" w:rsidR="00035966" w:rsidRDefault="00035966" w:rsidP="00035966">
            <w:r w:rsidRPr="00705641">
              <w:t>IntelliSense Support</w:t>
            </w:r>
          </w:p>
        </w:tc>
        <w:tc>
          <w:tcPr>
            <w:tcW w:w="3005" w:type="dxa"/>
          </w:tcPr>
          <w:p w14:paraId="19884BB4" w14:textId="2F030F73" w:rsidR="00035966" w:rsidRDefault="00035966" w:rsidP="00035966">
            <w:r w:rsidRPr="00705641">
              <w:t>Yes</w:t>
            </w:r>
          </w:p>
        </w:tc>
        <w:tc>
          <w:tcPr>
            <w:tcW w:w="3006" w:type="dxa"/>
          </w:tcPr>
          <w:p w14:paraId="1CCCEA5F" w14:textId="23748279" w:rsidR="00035966" w:rsidRDefault="00035966" w:rsidP="00035966">
            <w:r w:rsidRPr="00705641">
              <w:t>No</w:t>
            </w:r>
          </w:p>
        </w:tc>
      </w:tr>
      <w:tr w:rsidR="00035966" w14:paraId="79796928" w14:textId="77777777" w:rsidTr="00035966">
        <w:tc>
          <w:tcPr>
            <w:tcW w:w="3005" w:type="dxa"/>
          </w:tcPr>
          <w:p w14:paraId="6FFE5E5D" w14:textId="47BE31AD" w:rsidR="00035966" w:rsidRDefault="00035966" w:rsidP="00035966">
            <w:r w:rsidRPr="00705641">
              <w:t>Error Detection</w:t>
            </w:r>
          </w:p>
        </w:tc>
        <w:tc>
          <w:tcPr>
            <w:tcW w:w="3005" w:type="dxa"/>
          </w:tcPr>
          <w:p w14:paraId="0C7702F6" w14:textId="66848BE4" w:rsidR="00035966" w:rsidRDefault="00035966" w:rsidP="00035966">
            <w:r w:rsidRPr="00705641">
              <w:t>Compile-time</w:t>
            </w:r>
          </w:p>
        </w:tc>
        <w:tc>
          <w:tcPr>
            <w:tcW w:w="3006" w:type="dxa"/>
          </w:tcPr>
          <w:p w14:paraId="4CB93D81" w14:textId="05F7A610" w:rsidR="00035966" w:rsidRDefault="00035966" w:rsidP="00035966">
            <w:r w:rsidRPr="00705641">
              <w:t>Runtime</w:t>
            </w:r>
          </w:p>
        </w:tc>
      </w:tr>
    </w:tbl>
    <w:p w14:paraId="5C695ACD" w14:textId="77777777" w:rsidR="007925DF" w:rsidRDefault="007925DF" w:rsidP="003F237B"/>
    <w:p w14:paraId="67AB3392" w14:textId="77777777" w:rsidR="007925DF" w:rsidRPr="007925DF" w:rsidRDefault="007925DF" w:rsidP="007925D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</w:pPr>
      <w:r w:rsidRPr="007925D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gu-IN"/>
          <w14:ligatures w14:val="none"/>
        </w:rPr>
        <w:t>ORM tool</w:t>
      </w:r>
    </w:p>
    <w:p w14:paraId="72D98BAA" w14:textId="77777777" w:rsidR="004B3079" w:rsidRDefault="004B3079" w:rsidP="003F237B"/>
    <w:sectPr w:rsidR="004B3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478A"/>
    <w:multiLevelType w:val="multilevel"/>
    <w:tmpl w:val="5C58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1351E"/>
    <w:multiLevelType w:val="multilevel"/>
    <w:tmpl w:val="149E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61481"/>
    <w:multiLevelType w:val="multilevel"/>
    <w:tmpl w:val="820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84DD5"/>
    <w:multiLevelType w:val="multilevel"/>
    <w:tmpl w:val="43D8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F2630"/>
    <w:multiLevelType w:val="multilevel"/>
    <w:tmpl w:val="8CCC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563F2"/>
    <w:multiLevelType w:val="multilevel"/>
    <w:tmpl w:val="EB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C4160"/>
    <w:multiLevelType w:val="multilevel"/>
    <w:tmpl w:val="A64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F51AD"/>
    <w:multiLevelType w:val="multilevel"/>
    <w:tmpl w:val="609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A4030"/>
    <w:multiLevelType w:val="multilevel"/>
    <w:tmpl w:val="40C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4643F"/>
    <w:multiLevelType w:val="multilevel"/>
    <w:tmpl w:val="40B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74326"/>
    <w:multiLevelType w:val="multilevel"/>
    <w:tmpl w:val="8D4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0481C"/>
    <w:multiLevelType w:val="multilevel"/>
    <w:tmpl w:val="193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511A5"/>
    <w:multiLevelType w:val="multilevel"/>
    <w:tmpl w:val="5192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12234"/>
    <w:multiLevelType w:val="multilevel"/>
    <w:tmpl w:val="C13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D0E1B"/>
    <w:multiLevelType w:val="multilevel"/>
    <w:tmpl w:val="9F4A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142B8"/>
    <w:multiLevelType w:val="multilevel"/>
    <w:tmpl w:val="A61E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E38BB"/>
    <w:multiLevelType w:val="multilevel"/>
    <w:tmpl w:val="221A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50B0C"/>
    <w:multiLevelType w:val="multilevel"/>
    <w:tmpl w:val="1F0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705D2"/>
    <w:multiLevelType w:val="multilevel"/>
    <w:tmpl w:val="18E0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059B2"/>
    <w:multiLevelType w:val="multilevel"/>
    <w:tmpl w:val="B5A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35797"/>
    <w:multiLevelType w:val="multilevel"/>
    <w:tmpl w:val="2D7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231350">
    <w:abstractNumId w:val="2"/>
  </w:num>
  <w:num w:numId="2" w16cid:durableId="1734960103">
    <w:abstractNumId w:val="5"/>
  </w:num>
  <w:num w:numId="3" w16cid:durableId="47458460">
    <w:abstractNumId w:val="12"/>
  </w:num>
  <w:num w:numId="4" w16cid:durableId="169416055">
    <w:abstractNumId w:val="11"/>
  </w:num>
  <w:num w:numId="5" w16cid:durableId="806631627">
    <w:abstractNumId w:val="7"/>
  </w:num>
  <w:num w:numId="6" w16cid:durableId="1531530207">
    <w:abstractNumId w:val="17"/>
  </w:num>
  <w:num w:numId="7" w16cid:durableId="380402326">
    <w:abstractNumId w:val="20"/>
  </w:num>
  <w:num w:numId="8" w16cid:durableId="1747649192">
    <w:abstractNumId w:val="16"/>
  </w:num>
  <w:num w:numId="9" w16cid:durableId="1943221390">
    <w:abstractNumId w:val="18"/>
  </w:num>
  <w:num w:numId="10" w16cid:durableId="1682269934">
    <w:abstractNumId w:val="4"/>
  </w:num>
  <w:num w:numId="11" w16cid:durableId="16396421">
    <w:abstractNumId w:val="14"/>
  </w:num>
  <w:num w:numId="12" w16cid:durableId="1475834794">
    <w:abstractNumId w:val="0"/>
  </w:num>
  <w:num w:numId="13" w16cid:durableId="488860906">
    <w:abstractNumId w:val="6"/>
  </w:num>
  <w:num w:numId="14" w16cid:durableId="692223827">
    <w:abstractNumId w:val="19"/>
  </w:num>
  <w:num w:numId="15" w16cid:durableId="1809974346">
    <w:abstractNumId w:val="9"/>
  </w:num>
  <w:num w:numId="16" w16cid:durableId="331034315">
    <w:abstractNumId w:val="15"/>
  </w:num>
  <w:num w:numId="17" w16cid:durableId="333194061">
    <w:abstractNumId w:val="8"/>
  </w:num>
  <w:num w:numId="18" w16cid:durableId="95367766">
    <w:abstractNumId w:val="10"/>
  </w:num>
  <w:num w:numId="19" w16cid:durableId="1757052502">
    <w:abstractNumId w:val="13"/>
  </w:num>
  <w:num w:numId="20" w16cid:durableId="531724226">
    <w:abstractNumId w:val="1"/>
  </w:num>
  <w:num w:numId="21" w16cid:durableId="23142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4F"/>
    <w:rsid w:val="00035966"/>
    <w:rsid w:val="0015041C"/>
    <w:rsid w:val="0031754E"/>
    <w:rsid w:val="003D3289"/>
    <w:rsid w:val="003E0255"/>
    <w:rsid w:val="003F237B"/>
    <w:rsid w:val="003F3663"/>
    <w:rsid w:val="004B3079"/>
    <w:rsid w:val="004C2DC6"/>
    <w:rsid w:val="004C739A"/>
    <w:rsid w:val="004F0099"/>
    <w:rsid w:val="005D0F6A"/>
    <w:rsid w:val="00603DFB"/>
    <w:rsid w:val="0066577F"/>
    <w:rsid w:val="007925DF"/>
    <w:rsid w:val="0080224F"/>
    <w:rsid w:val="00836319"/>
    <w:rsid w:val="008609A2"/>
    <w:rsid w:val="00921599"/>
    <w:rsid w:val="0094799E"/>
    <w:rsid w:val="009829B4"/>
    <w:rsid w:val="00AC5E21"/>
    <w:rsid w:val="00B666DD"/>
    <w:rsid w:val="00BA1441"/>
    <w:rsid w:val="00BD1408"/>
    <w:rsid w:val="00DB0499"/>
    <w:rsid w:val="00E30872"/>
    <w:rsid w:val="00E65133"/>
    <w:rsid w:val="00E96D5A"/>
    <w:rsid w:val="00F4688C"/>
    <w:rsid w:val="00F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98F1"/>
  <w15:chartTrackingRefBased/>
  <w15:docId w15:val="{915080B5-8757-4BB9-95AF-F5F843A0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2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C73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5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Saradva</dc:creator>
  <cp:keywords/>
  <dc:description/>
  <cp:lastModifiedBy>Keyur Saradva</cp:lastModifiedBy>
  <cp:revision>27</cp:revision>
  <dcterms:created xsi:type="dcterms:W3CDTF">2025-02-03T15:57:00Z</dcterms:created>
  <dcterms:modified xsi:type="dcterms:W3CDTF">2025-02-03T17:16:00Z</dcterms:modified>
</cp:coreProperties>
</file>