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83A9" w14:textId="06F4961E" w:rsidR="00FB7466" w:rsidRDefault="00511D06">
      <w:pPr>
        <w:rPr>
          <w:lang w:val="en-US"/>
        </w:rPr>
      </w:pPr>
      <w:r w:rsidRPr="00511D06">
        <w:rPr>
          <w:b/>
          <w:bCs/>
          <w:lang w:val="en-US"/>
        </w:rPr>
        <w:t>Ctrl + -&gt;</w:t>
      </w:r>
      <w:r>
        <w:rPr>
          <w:lang w:val="en-US"/>
        </w:rPr>
        <w:t xml:space="preserve">  to go to end of word</w:t>
      </w:r>
    </w:p>
    <w:p w14:paraId="486A82A7" w14:textId="2FE9B5D8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 xml:space="preserve">Ctrl + </w:t>
      </w:r>
      <w:r w:rsidRPr="00511D06">
        <w:rPr>
          <w:b/>
          <w:bCs/>
          <w:lang w:val="en-US"/>
        </w:rPr>
        <w:t>&lt;-</w:t>
      </w:r>
      <w:r>
        <w:rPr>
          <w:lang w:val="en-US"/>
        </w:rPr>
        <w:t xml:space="preserve">  to go to </w:t>
      </w:r>
      <w:r>
        <w:rPr>
          <w:lang w:val="en-US"/>
        </w:rPr>
        <w:t>start</w:t>
      </w:r>
      <w:r>
        <w:rPr>
          <w:lang w:val="en-US"/>
        </w:rPr>
        <w:t xml:space="preserve"> of word</w:t>
      </w:r>
    </w:p>
    <w:p w14:paraId="088F3A92" w14:textId="13EF5FE4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Home</w:t>
      </w:r>
      <w:r>
        <w:rPr>
          <w:lang w:val="en-US"/>
        </w:rPr>
        <w:t xml:space="preserve"> to go to start of line</w:t>
      </w:r>
    </w:p>
    <w:p w14:paraId="30FCA0F3" w14:textId="5BC593FF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End</w:t>
      </w:r>
      <w:r>
        <w:rPr>
          <w:lang w:val="en-US"/>
        </w:rPr>
        <w:t xml:space="preserve"> to got to end of line</w:t>
      </w:r>
    </w:p>
    <w:p w14:paraId="2BEF5B42" w14:textId="0C9FB5D2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 xml:space="preserve">Ctrl + Home </w:t>
      </w:r>
      <w:r>
        <w:rPr>
          <w:lang w:val="en-US"/>
        </w:rPr>
        <w:t>to go to start of page</w:t>
      </w:r>
    </w:p>
    <w:p w14:paraId="646D3A95" w14:textId="160CB624" w:rsidR="00511D06" w:rsidRDefault="00511D06" w:rsidP="00511D06">
      <w:pPr>
        <w:rPr>
          <w:lang w:val="en-US"/>
        </w:rPr>
      </w:pPr>
      <w:r w:rsidRPr="00511D06">
        <w:rPr>
          <w:b/>
          <w:bCs/>
          <w:lang w:val="en-US"/>
        </w:rPr>
        <w:t>Ctrl + End</w:t>
      </w:r>
      <w:r>
        <w:rPr>
          <w:lang w:val="en-US"/>
        </w:rPr>
        <w:t xml:space="preserve"> to go to end of page</w:t>
      </w:r>
    </w:p>
    <w:p w14:paraId="6F4C3307" w14:textId="77777777" w:rsidR="00511D06" w:rsidRPr="00511D06" w:rsidRDefault="00511D06">
      <w:pPr>
        <w:rPr>
          <w:lang w:val="en-US"/>
        </w:rPr>
      </w:pPr>
    </w:p>
    <w:sectPr w:rsidR="00511D06" w:rsidRPr="0051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4F"/>
    <w:rsid w:val="00511D06"/>
    <w:rsid w:val="005864A2"/>
    <w:rsid w:val="006C604F"/>
    <w:rsid w:val="00966F51"/>
    <w:rsid w:val="009C6124"/>
    <w:rsid w:val="00FB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7B67"/>
  <w15:chartTrackingRefBased/>
  <w15:docId w15:val="{2DB28E2F-5E76-4429-8057-05FF3D3C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2</cp:revision>
  <dcterms:created xsi:type="dcterms:W3CDTF">2025-03-05T05:27:00Z</dcterms:created>
  <dcterms:modified xsi:type="dcterms:W3CDTF">2025-03-05T05:30:00Z</dcterms:modified>
</cp:coreProperties>
</file>