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914D" w14:textId="64695D9B" w:rsidR="007D30A1" w:rsidRPr="00416D01" w:rsidRDefault="00F26A4E" w:rsidP="001C7D0D">
      <w:pPr>
        <w:rPr>
          <w:sz w:val="36"/>
          <w:szCs w:val="36"/>
        </w:rPr>
      </w:pPr>
      <w:r w:rsidRPr="00416D01">
        <w:rPr>
          <w:sz w:val="36"/>
          <w:szCs w:val="36"/>
        </w:rPr>
        <w:t>Instagram Database</w:t>
      </w:r>
    </w:p>
    <w:p w14:paraId="3025D334" w14:textId="745EF795" w:rsidR="00416D01" w:rsidRDefault="00416D01" w:rsidP="00416D01">
      <w:pPr>
        <w:jc w:val="center"/>
        <w:rPr>
          <w:b/>
          <w:bCs/>
          <w:sz w:val="36"/>
          <w:szCs w:val="36"/>
          <w:u w:val="single"/>
        </w:rPr>
      </w:pPr>
      <w:r w:rsidRPr="00416D01">
        <w:rPr>
          <w:b/>
          <w:bCs/>
          <w:sz w:val="36"/>
          <w:szCs w:val="36"/>
          <w:u w:val="single"/>
        </w:rPr>
        <w:t>Slide-1</w:t>
      </w:r>
    </w:p>
    <w:p w14:paraId="7949078C" w14:textId="77777777" w:rsidR="00B7007A" w:rsidRPr="00B7007A" w:rsidRDefault="00B7007A" w:rsidP="00633A8F">
      <w:pPr>
        <w:rPr>
          <w:b/>
          <w:bCs/>
        </w:rPr>
      </w:pPr>
      <w:r w:rsidRPr="00B7007A">
        <w:rPr>
          <w:b/>
          <w:bCs/>
        </w:rPr>
        <w:t>Slide 1: Introduction</w:t>
      </w:r>
    </w:p>
    <w:p w14:paraId="01B37A74" w14:textId="77777777" w:rsidR="00B7007A" w:rsidRPr="00B7007A" w:rsidRDefault="00B7007A" w:rsidP="00633A8F">
      <w:r w:rsidRPr="00B7007A">
        <w:t>Introduce the case study and provide an overview of Instagram and its importance in the social media landscape.</w:t>
      </w:r>
    </w:p>
    <w:p w14:paraId="5D6D6511" w14:textId="77777777" w:rsidR="00B7007A" w:rsidRPr="00B7007A" w:rsidRDefault="00B7007A" w:rsidP="00633A8F">
      <w:r w:rsidRPr="00B7007A">
        <w:t>Explain the need for a database management system and why Instagram chose PostgreSQL.</w:t>
      </w:r>
    </w:p>
    <w:p w14:paraId="48CB2E78" w14:textId="77777777" w:rsidR="00B7007A" w:rsidRPr="00B7007A" w:rsidRDefault="00B7007A" w:rsidP="00633A8F">
      <w:pPr>
        <w:rPr>
          <w:b/>
          <w:bCs/>
        </w:rPr>
      </w:pPr>
      <w:r w:rsidRPr="00B7007A">
        <w:rPr>
          <w:b/>
          <w:bCs/>
        </w:rPr>
        <w:t>Slide 2: Instagram Database Architecture</w:t>
      </w:r>
    </w:p>
    <w:p w14:paraId="35C294A6" w14:textId="77777777" w:rsidR="00B7007A" w:rsidRPr="00B7007A" w:rsidRDefault="00B7007A" w:rsidP="00633A8F">
      <w:r w:rsidRPr="00B7007A">
        <w:t>Explain the high-level architecture of Instagram's database.</w:t>
      </w:r>
    </w:p>
    <w:p w14:paraId="04CD8318" w14:textId="77777777" w:rsidR="00B7007A" w:rsidRPr="00B7007A" w:rsidRDefault="00B7007A" w:rsidP="00633A8F">
      <w:r w:rsidRPr="00B7007A">
        <w:t>Discuss the different types of databases used by Instagram, such as PostgreSQL for relational databases.</w:t>
      </w:r>
    </w:p>
    <w:p w14:paraId="5B2ADA94" w14:textId="77777777" w:rsidR="00B7007A" w:rsidRPr="00B7007A" w:rsidRDefault="00B7007A" w:rsidP="00633A8F">
      <w:pPr>
        <w:rPr>
          <w:b/>
          <w:bCs/>
        </w:rPr>
      </w:pPr>
      <w:r w:rsidRPr="00B7007A">
        <w:rPr>
          <w:b/>
          <w:bCs/>
        </w:rPr>
        <w:t>Slide 3: Instagram's Use of PostgreSQL</w:t>
      </w:r>
    </w:p>
    <w:p w14:paraId="161035B6" w14:textId="77777777" w:rsidR="00B7007A" w:rsidRPr="00B7007A" w:rsidRDefault="00B7007A" w:rsidP="00633A8F">
      <w:r w:rsidRPr="00B7007A">
        <w:t>Explain why Instagram chose PostgreSQL as their primary relational database management system.</w:t>
      </w:r>
    </w:p>
    <w:p w14:paraId="06E947B6" w14:textId="77777777" w:rsidR="00B7007A" w:rsidRPr="00B7007A" w:rsidRDefault="00B7007A" w:rsidP="00633A8F">
      <w:r w:rsidRPr="00B7007A">
        <w:t>Discuss the advantages of using PostgreSQL for Instagram's use case.</w:t>
      </w:r>
    </w:p>
    <w:p w14:paraId="3E70B442" w14:textId="77777777" w:rsidR="00B7007A" w:rsidRPr="00B7007A" w:rsidRDefault="00B7007A" w:rsidP="00633A8F">
      <w:pPr>
        <w:rPr>
          <w:b/>
          <w:bCs/>
        </w:rPr>
      </w:pPr>
      <w:r w:rsidRPr="00B7007A">
        <w:rPr>
          <w:b/>
          <w:bCs/>
        </w:rPr>
        <w:t>Slide 4: Scaling with PostgreSQL</w:t>
      </w:r>
    </w:p>
    <w:p w14:paraId="04C02916" w14:textId="77777777" w:rsidR="00B7007A" w:rsidRPr="00B7007A" w:rsidRDefault="00B7007A" w:rsidP="00633A8F">
      <w:r w:rsidRPr="00B7007A">
        <w:t>Discuss how Instagram scales their database using PostgreSQL.</w:t>
      </w:r>
    </w:p>
    <w:p w14:paraId="5AF4F40D" w14:textId="77777777" w:rsidR="00B7007A" w:rsidRPr="00B7007A" w:rsidRDefault="00B7007A" w:rsidP="00633A8F">
      <w:r w:rsidRPr="00B7007A">
        <w:t xml:space="preserve">Explain the </w:t>
      </w:r>
      <w:proofErr w:type="spellStart"/>
      <w:r w:rsidRPr="00B7007A">
        <w:t>sharding</w:t>
      </w:r>
      <w:proofErr w:type="spellEnd"/>
      <w:r w:rsidRPr="00B7007A">
        <w:t xml:space="preserve"> technique used by Instagram to distribute the database across multiple servers.</w:t>
      </w:r>
    </w:p>
    <w:p w14:paraId="0243865F" w14:textId="77777777" w:rsidR="00B7007A" w:rsidRPr="00B7007A" w:rsidRDefault="00B7007A" w:rsidP="00633A8F">
      <w:pPr>
        <w:rPr>
          <w:b/>
          <w:bCs/>
        </w:rPr>
      </w:pPr>
      <w:r w:rsidRPr="00B7007A">
        <w:rPr>
          <w:b/>
          <w:bCs/>
        </w:rPr>
        <w:t>Slide 5: Data Modeling with PostgreSQL</w:t>
      </w:r>
    </w:p>
    <w:p w14:paraId="73869059" w14:textId="77777777" w:rsidR="00B7007A" w:rsidRPr="00B7007A" w:rsidRDefault="00B7007A" w:rsidP="00633A8F">
      <w:r w:rsidRPr="00B7007A">
        <w:t>Explain how Instagram models their data using PostgreSQL.</w:t>
      </w:r>
    </w:p>
    <w:p w14:paraId="0C5C9C20" w14:textId="77777777" w:rsidR="00B7007A" w:rsidRPr="00B7007A" w:rsidRDefault="00B7007A" w:rsidP="00633A8F">
      <w:r w:rsidRPr="00B7007A">
        <w:t>Discuss the use of tables, columns, and relationships to organize and store data.</w:t>
      </w:r>
    </w:p>
    <w:p w14:paraId="57DE307F" w14:textId="77777777" w:rsidR="00B7007A" w:rsidRPr="00B7007A" w:rsidRDefault="00B7007A" w:rsidP="00633A8F">
      <w:pPr>
        <w:rPr>
          <w:b/>
          <w:bCs/>
        </w:rPr>
      </w:pPr>
      <w:r w:rsidRPr="00B7007A">
        <w:rPr>
          <w:b/>
          <w:bCs/>
        </w:rPr>
        <w:t>Slide 6: Data Consistency with PostgreSQL</w:t>
      </w:r>
    </w:p>
    <w:p w14:paraId="01F74CCF" w14:textId="77777777" w:rsidR="00B7007A" w:rsidRPr="00B7007A" w:rsidRDefault="00B7007A" w:rsidP="00633A8F">
      <w:r w:rsidRPr="00B7007A">
        <w:t>Discuss the importance of data consistency in a social media platform like Instagram.</w:t>
      </w:r>
    </w:p>
    <w:p w14:paraId="074A5E6B" w14:textId="77777777" w:rsidR="00B7007A" w:rsidRPr="00B7007A" w:rsidRDefault="00B7007A" w:rsidP="00633A8F">
      <w:r w:rsidRPr="00B7007A">
        <w:t>Explain how PostgreSQL ensures data consistency through its transaction management features.</w:t>
      </w:r>
    </w:p>
    <w:p w14:paraId="4B14F1B6" w14:textId="77777777" w:rsidR="00B7007A" w:rsidRPr="00B7007A" w:rsidRDefault="00B7007A" w:rsidP="00633A8F">
      <w:pPr>
        <w:rPr>
          <w:b/>
          <w:bCs/>
        </w:rPr>
      </w:pPr>
      <w:r w:rsidRPr="00B7007A">
        <w:rPr>
          <w:b/>
          <w:bCs/>
        </w:rPr>
        <w:t>Slide 7: Backup and Recovery with PostgreSQL</w:t>
      </w:r>
    </w:p>
    <w:p w14:paraId="7D899E7B" w14:textId="77777777" w:rsidR="00B7007A" w:rsidRPr="00B7007A" w:rsidRDefault="00B7007A" w:rsidP="00633A8F">
      <w:r w:rsidRPr="00B7007A">
        <w:t>Explain how Instagram ensures the integrity of its data by performing backups regularly.</w:t>
      </w:r>
    </w:p>
    <w:p w14:paraId="2391E1A0" w14:textId="77777777" w:rsidR="00B7007A" w:rsidRPr="00B7007A" w:rsidRDefault="00B7007A" w:rsidP="00633A8F">
      <w:r w:rsidRPr="00B7007A">
        <w:t>Discuss how PostgreSQL's backup and recovery features help with this process.</w:t>
      </w:r>
    </w:p>
    <w:p w14:paraId="2E89843A" w14:textId="77777777" w:rsidR="00B7007A" w:rsidRPr="00B7007A" w:rsidRDefault="00B7007A" w:rsidP="00633A8F">
      <w:pPr>
        <w:rPr>
          <w:b/>
          <w:bCs/>
        </w:rPr>
      </w:pPr>
      <w:r w:rsidRPr="00B7007A">
        <w:rPr>
          <w:b/>
          <w:bCs/>
        </w:rPr>
        <w:t>Slide 8: Performance Monitoring with PostgreSQL</w:t>
      </w:r>
    </w:p>
    <w:p w14:paraId="6CA27B63" w14:textId="77777777" w:rsidR="00B7007A" w:rsidRPr="00B7007A" w:rsidRDefault="00B7007A" w:rsidP="00633A8F">
      <w:r w:rsidRPr="00B7007A">
        <w:t>Explain how Instagram monitors the performance of their PostgreSQL database.</w:t>
      </w:r>
    </w:p>
    <w:p w14:paraId="30646865" w14:textId="77777777" w:rsidR="00B7007A" w:rsidRPr="00B7007A" w:rsidRDefault="00B7007A" w:rsidP="00633A8F">
      <w:r w:rsidRPr="00B7007A">
        <w:t>Discuss the tools and techniques used to identify and fix performance issues.</w:t>
      </w:r>
    </w:p>
    <w:p w14:paraId="1705C608" w14:textId="77777777" w:rsidR="00B7007A" w:rsidRPr="00B7007A" w:rsidRDefault="00B7007A" w:rsidP="00633A8F">
      <w:pPr>
        <w:rPr>
          <w:b/>
          <w:bCs/>
        </w:rPr>
      </w:pPr>
      <w:r w:rsidRPr="00B7007A">
        <w:rPr>
          <w:b/>
          <w:bCs/>
        </w:rPr>
        <w:t>Slide 9: Security with PostgreSQL</w:t>
      </w:r>
    </w:p>
    <w:p w14:paraId="538AE47E" w14:textId="77777777" w:rsidR="00B7007A" w:rsidRPr="00B7007A" w:rsidRDefault="00B7007A" w:rsidP="00633A8F">
      <w:r w:rsidRPr="00B7007A">
        <w:lastRenderedPageBreak/>
        <w:t>Discuss the importance of security in a social media platform like Instagram.</w:t>
      </w:r>
    </w:p>
    <w:p w14:paraId="126C8979" w14:textId="77777777" w:rsidR="00B7007A" w:rsidRPr="00B7007A" w:rsidRDefault="00B7007A" w:rsidP="00633A8F">
      <w:r w:rsidRPr="00B7007A">
        <w:t>Explain how PostgreSQL's security features are used to protect Instagram's data.</w:t>
      </w:r>
    </w:p>
    <w:p w14:paraId="68E2964F" w14:textId="77777777" w:rsidR="00B7007A" w:rsidRPr="00B7007A" w:rsidRDefault="00B7007A" w:rsidP="00633A8F">
      <w:pPr>
        <w:rPr>
          <w:b/>
          <w:bCs/>
        </w:rPr>
      </w:pPr>
      <w:r w:rsidRPr="00B7007A">
        <w:rPr>
          <w:b/>
          <w:bCs/>
        </w:rPr>
        <w:t>Slide 10: Conclusion</w:t>
      </w:r>
    </w:p>
    <w:p w14:paraId="57AD4D1C" w14:textId="77777777" w:rsidR="00B7007A" w:rsidRPr="00B7007A" w:rsidRDefault="00B7007A" w:rsidP="00633A8F">
      <w:r w:rsidRPr="00B7007A">
        <w:t>Summarize the key points discussed in the presentation.</w:t>
      </w:r>
    </w:p>
    <w:p w14:paraId="2E74010B" w14:textId="77777777" w:rsidR="00B7007A" w:rsidRPr="00B7007A" w:rsidRDefault="00B7007A" w:rsidP="00633A8F">
      <w:r w:rsidRPr="00B7007A">
        <w:t>Discuss the importance of database management systems in modern-day social media platforms.</w:t>
      </w:r>
    </w:p>
    <w:p w14:paraId="79FB9A11" w14:textId="77777777" w:rsidR="00416D01" w:rsidRDefault="00416D01" w:rsidP="00416D01">
      <w:pPr>
        <w:rPr>
          <w:b/>
          <w:bCs/>
          <w:sz w:val="36"/>
          <w:szCs w:val="36"/>
          <w:u w:val="single"/>
        </w:rPr>
      </w:pPr>
    </w:p>
    <w:p w14:paraId="24F5AF1E" w14:textId="77777777" w:rsidR="00A43B78" w:rsidRDefault="00A43B78" w:rsidP="00416D01">
      <w:pPr>
        <w:rPr>
          <w:b/>
          <w:bCs/>
          <w:sz w:val="36"/>
          <w:szCs w:val="36"/>
          <w:u w:val="single"/>
        </w:rPr>
      </w:pPr>
    </w:p>
    <w:p w14:paraId="77B73056" w14:textId="5DFCBF0E" w:rsidR="00A43B78" w:rsidRDefault="005625D4" w:rsidP="00416D0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Demo2</w:t>
      </w:r>
    </w:p>
    <w:p w14:paraId="76B527DC" w14:textId="77777777" w:rsidR="005625D4" w:rsidRPr="005625D4" w:rsidRDefault="005625D4" w:rsidP="005625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625D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Slide 1: Introduction</w:t>
      </w:r>
    </w:p>
    <w:p w14:paraId="1EC719E9" w14:textId="77777777" w:rsidR="005625D4" w:rsidRPr="005625D4" w:rsidRDefault="005625D4" w:rsidP="005625D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625D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Introduce the case study topic: Instagram's use of PostgreSQL for its database management.</w:t>
      </w:r>
    </w:p>
    <w:p w14:paraId="5739C434" w14:textId="77777777" w:rsidR="005625D4" w:rsidRPr="005625D4" w:rsidRDefault="005625D4" w:rsidP="005625D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625D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Provide an overview of Instagram and its user base.</w:t>
      </w:r>
    </w:p>
    <w:p w14:paraId="5E28E072" w14:textId="77777777" w:rsidR="005625D4" w:rsidRPr="005625D4" w:rsidRDefault="005625D4" w:rsidP="005625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625D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Slide 2: Instagram's Data Management Challenges</w:t>
      </w:r>
    </w:p>
    <w:p w14:paraId="61376248" w14:textId="77777777" w:rsidR="005625D4" w:rsidRPr="005625D4" w:rsidRDefault="005625D4" w:rsidP="005625D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625D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Discuss the challenges Instagram faced with its previous database management system.</w:t>
      </w:r>
    </w:p>
    <w:p w14:paraId="24C26170" w14:textId="77777777" w:rsidR="005625D4" w:rsidRPr="005625D4" w:rsidRDefault="005625D4" w:rsidP="005625D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625D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Explain why Instagram chose PostgreSQL as its new database management system.</w:t>
      </w:r>
    </w:p>
    <w:p w14:paraId="5020D423" w14:textId="77777777" w:rsidR="005625D4" w:rsidRPr="005625D4" w:rsidRDefault="005625D4" w:rsidP="005625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625D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Slide 3: PostgreSQL Overview</w:t>
      </w:r>
    </w:p>
    <w:p w14:paraId="16772360" w14:textId="77777777" w:rsidR="005625D4" w:rsidRPr="005625D4" w:rsidRDefault="005625D4" w:rsidP="005625D4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625D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Provide an overview of PostgreSQL and its features.</w:t>
      </w:r>
    </w:p>
    <w:p w14:paraId="7394D97C" w14:textId="77777777" w:rsidR="005625D4" w:rsidRPr="005625D4" w:rsidRDefault="005625D4" w:rsidP="005625D4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625D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Explain why PostgreSQL was a good fit for Instagram's needs.</w:t>
      </w:r>
    </w:p>
    <w:p w14:paraId="3068726B" w14:textId="77777777" w:rsidR="005625D4" w:rsidRPr="005625D4" w:rsidRDefault="005625D4" w:rsidP="005625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625D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Slide 4: Instagram's PostgreSQL Database Architecture</w:t>
      </w:r>
    </w:p>
    <w:p w14:paraId="31FA3CD4" w14:textId="77777777" w:rsidR="005625D4" w:rsidRPr="005625D4" w:rsidRDefault="005625D4" w:rsidP="005625D4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625D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Discuss Instagram's PostgreSQL database architecture.</w:t>
      </w:r>
    </w:p>
    <w:p w14:paraId="67FC4F34" w14:textId="77777777" w:rsidR="005625D4" w:rsidRPr="005625D4" w:rsidRDefault="005625D4" w:rsidP="005625D4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625D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Provide a visual representation of the architecture.</w:t>
      </w:r>
    </w:p>
    <w:p w14:paraId="557774F3" w14:textId="77777777" w:rsidR="005625D4" w:rsidRPr="005625D4" w:rsidRDefault="005625D4" w:rsidP="005625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625D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Slide 5: Instagram's Data Model</w:t>
      </w:r>
    </w:p>
    <w:p w14:paraId="62CE802B" w14:textId="77777777" w:rsidR="005625D4" w:rsidRPr="005625D4" w:rsidRDefault="005625D4" w:rsidP="005625D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625D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Discuss Instagram's data model.</w:t>
      </w:r>
    </w:p>
    <w:p w14:paraId="2717CF0F" w14:textId="77777777" w:rsidR="005625D4" w:rsidRPr="005625D4" w:rsidRDefault="005625D4" w:rsidP="005625D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625D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Provide a visual representation of the data model.</w:t>
      </w:r>
    </w:p>
    <w:p w14:paraId="576F3955" w14:textId="77777777" w:rsidR="005625D4" w:rsidRPr="005625D4" w:rsidRDefault="005625D4" w:rsidP="005625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625D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lastRenderedPageBreak/>
        <w:t>Slide 6: Instagram's Use of PostgreSQL Features</w:t>
      </w:r>
    </w:p>
    <w:p w14:paraId="60F74546" w14:textId="77777777" w:rsidR="005625D4" w:rsidRPr="005625D4" w:rsidRDefault="005625D4" w:rsidP="005625D4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625D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Discuss the specific PostgreSQL features that Instagram uses.</w:t>
      </w:r>
    </w:p>
    <w:p w14:paraId="09296EA4" w14:textId="77777777" w:rsidR="005625D4" w:rsidRPr="005625D4" w:rsidRDefault="005625D4" w:rsidP="005625D4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625D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Provide examples of how these features are used.</w:t>
      </w:r>
    </w:p>
    <w:p w14:paraId="158645C0" w14:textId="77777777" w:rsidR="005625D4" w:rsidRPr="005625D4" w:rsidRDefault="005625D4" w:rsidP="005625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625D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Slide 7: Benefits of Using PostgreSQL</w:t>
      </w:r>
    </w:p>
    <w:p w14:paraId="5B2E84C1" w14:textId="77777777" w:rsidR="005625D4" w:rsidRPr="005625D4" w:rsidRDefault="005625D4" w:rsidP="005625D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625D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Discuss the benefits that Instagram has experienced since switching to PostgreSQL.</w:t>
      </w:r>
    </w:p>
    <w:p w14:paraId="22A7CE2F" w14:textId="77777777" w:rsidR="005625D4" w:rsidRPr="005625D4" w:rsidRDefault="005625D4" w:rsidP="005625D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625D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Provide specific examples of these benefits.</w:t>
      </w:r>
    </w:p>
    <w:p w14:paraId="1A9DB466" w14:textId="77777777" w:rsidR="005625D4" w:rsidRPr="005625D4" w:rsidRDefault="005625D4" w:rsidP="005625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625D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Slide 8: Challenges of Using PostgreSQL</w:t>
      </w:r>
    </w:p>
    <w:p w14:paraId="2F1E5FEF" w14:textId="77777777" w:rsidR="005625D4" w:rsidRPr="005625D4" w:rsidRDefault="005625D4" w:rsidP="005625D4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625D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Discuss the challenges that Instagram has faced since switching to PostgreSQL.</w:t>
      </w:r>
    </w:p>
    <w:p w14:paraId="3B53141D" w14:textId="77777777" w:rsidR="005625D4" w:rsidRPr="005625D4" w:rsidRDefault="005625D4" w:rsidP="005625D4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625D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Provide specific examples of these challenges.</w:t>
      </w:r>
    </w:p>
    <w:p w14:paraId="7D377087" w14:textId="77777777" w:rsidR="005625D4" w:rsidRPr="005625D4" w:rsidRDefault="005625D4" w:rsidP="005625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625D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Slide 9: Future Plans for Instagram's Database Management</w:t>
      </w:r>
    </w:p>
    <w:p w14:paraId="52E4DCA2" w14:textId="77777777" w:rsidR="005625D4" w:rsidRPr="005625D4" w:rsidRDefault="005625D4" w:rsidP="005625D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625D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Discuss Instagram's future plans for its database management system.</w:t>
      </w:r>
    </w:p>
    <w:p w14:paraId="30F11AC7" w14:textId="77777777" w:rsidR="005625D4" w:rsidRPr="005625D4" w:rsidRDefault="005625D4" w:rsidP="005625D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625D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Explain how these plans will improve Instagram's user experience.</w:t>
      </w:r>
    </w:p>
    <w:p w14:paraId="2C9D1BA9" w14:textId="77777777" w:rsidR="005625D4" w:rsidRPr="005625D4" w:rsidRDefault="005625D4" w:rsidP="005625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625D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Slide 10: Conclusion</w:t>
      </w:r>
    </w:p>
    <w:p w14:paraId="223AF44B" w14:textId="77777777" w:rsidR="005625D4" w:rsidRPr="005625D4" w:rsidRDefault="005625D4" w:rsidP="005625D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625D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Summarize the key points of the case study.</w:t>
      </w:r>
    </w:p>
    <w:p w14:paraId="4ABAA92D" w14:textId="77777777" w:rsidR="005625D4" w:rsidRPr="005625D4" w:rsidRDefault="005625D4" w:rsidP="005625D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625D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Conclude with your thoughts on Instagram's use of PostgreSQL and its impact on the company.</w:t>
      </w:r>
    </w:p>
    <w:p w14:paraId="0E91A4AB" w14:textId="77777777" w:rsidR="005625D4" w:rsidRPr="00416D01" w:rsidRDefault="005625D4" w:rsidP="00416D01">
      <w:pPr>
        <w:rPr>
          <w:b/>
          <w:bCs/>
          <w:sz w:val="36"/>
          <w:szCs w:val="36"/>
          <w:u w:val="single"/>
        </w:rPr>
      </w:pPr>
    </w:p>
    <w:p w14:paraId="0BEDB1FB" w14:textId="77777777" w:rsidR="00416D01" w:rsidRPr="00416D01" w:rsidRDefault="00416D01">
      <w:pPr>
        <w:rPr>
          <w:b/>
          <w:bCs/>
          <w:u w:val="single"/>
        </w:rPr>
      </w:pPr>
    </w:p>
    <w:p w14:paraId="26079E4F" w14:textId="77777777" w:rsidR="00416D01" w:rsidRDefault="00416D01"/>
    <w:sectPr w:rsidR="00416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B79"/>
    <w:multiLevelType w:val="multilevel"/>
    <w:tmpl w:val="D3AA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1D34D6"/>
    <w:multiLevelType w:val="multilevel"/>
    <w:tmpl w:val="82BA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AD19B1"/>
    <w:multiLevelType w:val="multilevel"/>
    <w:tmpl w:val="ADD0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1020C1"/>
    <w:multiLevelType w:val="multilevel"/>
    <w:tmpl w:val="99CE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E17079"/>
    <w:multiLevelType w:val="multilevel"/>
    <w:tmpl w:val="65D2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283486"/>
    <w:multiLevelType w:val="multilevel"/>
    <w:tmpl w:val="6D10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580627"/>
    <w:multiLevelType w:val="multilevel"/>
    <w:tmpl w:val="86CE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A6062B"/>
    <w:multiLevelType w:val="multilevel"/>
    <w:tmpl w:val="9424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A80516"/>
    <w:multiLevelType w:val="multilevel"/>
    <w:tmpl w:val="A822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FA255A"/>
    <w:multiLevelType w:val="multilevel"/>
    <w:tmpl w:val="3746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765B80"/>
    <w:multiLevelType w:val="multilevel"/>
    <w:tmpl w:val="0702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361021"/>
    <w:multiLevelType w:val="multilevel"/>
    <w:tmpl w:val="08AA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9B0A7A"/>
    <w:multiLevelType w:val="multilevel"/>
    <w:tmpl w:val="15A4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527BF7"/>
    <w:multiLevelType w:val="multilevel"/>
    <w:tmpl w:val="F148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0076C5"/>
    <w:multiLevelType w:val="multilevel"/>
    <w:tmpl w:val="7A7A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A32F49"/>
    <w:multiLevelType w:val="multilevel"/>
    <w:tmpl w:val="6B62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DA63CB"/>
    <w:multiLevelType w:val="multilevel"/>
    <w:tmpl w:val="4B3E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43322F"/>
    <w:multiLevelType w:val="multilevel"/>
    <w:tmpl w:val="E87A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9A7E14"/>
    <w:multiLevelType w:val="multilevel"/>
    <w:tmpl w:val="53EC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CB6280"/>
    <w:multiLevelType w:val="multilevel"/>
    <w:tmpl w:val="29DC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1433415">
    <w:abstractNumId w:val="14"/>
  </w:num>
  <w:num w:numId="2" w16cid:durableId="2030519715">
    <w:abstractNumId w:val="16"/>
  </w:num>
  <w:num w:numId="3" w16cid:durableId="1079208645">
    <w:abstractNumId w:val="11"/>
  </w:num>
  <w:num w:numId="4" w16cid:durableId="1523786488">
    <w:abstractNumId w:val="18"/>
  </w:num>
  <w:num w:numId="5" w16cid:durableId="1185365474">
    <w:abstractNumId w:val="1"/>
  </w:num>
  <w:num w:numId="6" w16cid:durableId="1341469848">
    <w:abstractNumId w:val="15"/>
  </w:num>
  <w:num w:numId="7" w16cid:durableId="1550803714">
    <w:abstractNumId w:val="7"/>
  </w:num>
  <w:num w:numId="8" w16cid:durableId="470633923">
    <w:abstractNumId w:val="5"/>
  </w:num>
  <w:num w:numId="9" w16cid:durableId="28066105">
    <w:abstractNumId w:val="8"/>
  </w:num>
  <w:num w:numId="10" w16cid:durableId="1903907139">
    <w:abstractNumId w:val="2"/>
  </w:num>
  <w:num w:numId="11" w16cid:durableId="73086672">
    <w:abstractNumId w:val="12"/>
  </w:num>
  <w:num w:numId="12" w16cid:durableId="2110077403">
    <w:abstractNumId w:val="13"/>
  </w:num>
  <w:num w:numId="13" w16cid:durableId="1228419105">
    <w:abstractNumId w:val="17"/>
  </w:num>
  <w:num w:numId="14" w16cid:durableId="306011633">
    <w:abstractNumId w:val="10"/>
  </w:num>
  <w:num w:numId="15" w16cid:durableId="640503087">
    <w:abstractNumId w:val="0"/>
  </w:num>
  <w:num w:numId="16" w16cid:durableId="1435130273">
    <w:abstractNumId w:val="9"/>
  </w:num>
  <w:num w:numId="17" w16cid:durableId="993994285">
    <w:abstractNumId w:val="4"/>
  </w:num>
  <w:num w:numId="18" w16cid:durableId="1214852512">
    <w:abstractNumId w:val="6"/>
  </w:num>
  <w:num w:numId="19" w16cid:durableId="2097749039">
    <w:abstractNumId w:val="19"/>
  </w:num>
  <w:num w:numId="20" w16cid:durableId="2084570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4E"/>
    <w:rsid w:val="001C7D0D"/>
    <w:rsid w:val="00416D01"/>
    <w:rsid w:val="005625D4"/>
    <w:rsid w:val="00633A8F"/>
    <w:rsid w:val="007D30A1"/>
    <w:rsid w:val="00A43B78"/>
    <w:rsid w:val="00B7007A"/>
    <w:rsid w:val="00F2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F28A"/>
  <w15:chartTrackingRefBased/>
  <w15:docId w15:val="{3D392BA9-AF88-4E6B-9DEC-6212B6D4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patel</dc:creator>
  <cp:keywords/>
  <dc:description/>
  <cp:lastModifiedBy>keyur patel</cp:lastModifiedBy>
  <cp:revision>8</cp:revision>
  <dcterms:created xsi:type="dcterms:W3CDTF">2023-03-22T21:32:00Z</dcterms:created>
  <dcterms:modified xsi:type="dcterms:W3CDTF">2023-04-17T09:30:00Z</dcterms:modified>
</cp:coreProperties>
</file>