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E49C" w14:textId="11807A47" w:rsidR="00877610" w:rsidRDefault="00877610" w:rsidP="00877610">
      <w:pPr>
        <w:jc w:val="center"/>
      </w:pPr>
      <w:r w:rsidRPr="00877610">
        <w:rPr>
          <w:b/>
          <w:bCs/>
        </w:rPr>
        <w:t>Inlab(Subsequent Generation using Recursion</w:t>
      </w:r>
      <w:r>
        <w:t>)</w:t>
      </w:r>
    </w:p>
    <w:p w14:paraId="54666C39" w14:textId="0E3E24F8" w:rsidR="007D30A1" w:rsidRDefault="00877610">
      <w:r>
        <w:t>Name: Keyur Patel</w:t>
      </w:r>
      <w:r>
        <w:tab/>
      </w:r>
      <w:r>
        <w:tab/>
      </w:r>
      <w:r>
        <w:tab/>
        <w:t>Roll No:16010421073</w:t>
      </w:r>
      <w:r>
        <w:tab/>
      </w:r>
      <w:r>
        <w:tab/>
      </w:r>
      <w:r>
        <w:tab/>
      </w:r>
      <w:r>
        <w:tab/>
        <w:t>Batch: A2</w:t>
      </w:r>
    </w:p>
    <w:p w14:paraId="0975ED56" w14:textId="77777777" w:rsidR="00877610" w:rsidRDefault="00877610"/>
    <w:p w14:paraId="120E2316" w14:textId="2AFE499F" w:rsidR="00877610" w:rsidRDefault="00877610">
      <w:pPr>
        <w:rPr>
          <w:b/>
          <w:bCs/>
        </w:rPr>
      </w:pPr>
      <w:r w:rsidRPr="00877610">
        <w:rPr>
          <w:b/>
          <w:bCs/>
        </w:rPr>
        <w:t>Code:</w:t>
      </w:r>
    </w:p>
    <w:p w14:paraId="56D24BB8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5CAFACCE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int long long</w:t>
      </w:r>
    </w:p>
    <w:p w14:paraId="5A85484E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33C0A3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72010F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9F801B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subsetCreator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C02559E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09B3EA7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EBF659B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FA9DC73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39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27B0C67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7597C972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180855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40490B3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395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9395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300B79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35291B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676A5EF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0C89359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[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]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C988C9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subsetCreator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39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915D7C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pop_back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ABC4F6B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subsetCreator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939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3F6887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C99E6C6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370AC7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A54DC1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int32_t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1A4E0AB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D4BEE32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4FDA11F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1AFB81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F4428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56602A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939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57B401FC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FBD0028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BBCFAF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1B1530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089725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9B6166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9395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subsetCreator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939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9395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F462AA" w14:textId="77777777" w:rsidR="00E93956" w:rsidRPr="00E93956" w:rsidRDefault="00E93956" w:rsidP="00E939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939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D83389" w14:textId="77777777" w:rsidR="00877610" w:rsidRDefault="00877610">
      <w:pPr>
        <w:rPr>
          <w:b/>
          <w:bCs/>
        </w:rPr>
      </w:pPr>
    </w:p>
    <w:p w14:paraId="6C5FC4E4" w14:textId="77777777" w:rsidR="00877610" w:rsidRPr="00877610" w:rsidRDefault="00877610">
      <w:pPr>
        <w:rPr>
          <w:b/>
          <w:bCs/>
        </w:rPr>
      </w:pPr>
    </w:p>
    <w:p w14:paraId="59EB3B12" w14:textId="4BDD6B84" w:rsidR="00877610" w:rsidRDefault="00877610">
      <w:pPr>
        <w:rPr>
          <w:b/>
          <w:bCs/>
        </w:rPr>
      </w:pPr>
      <w:r w:rsidRPr="00877610">
        <w:rPr>
          <w:b/>
          <w:bCs/>
        </w:rPr>
        <w:t>Output:</w:t>
      </w:r>
    </w:p>
    <w:p w14:paraId="2E8836B5" w14:textId="6CD219BF" w:rsidR="00E93956" w:rsidRPr="00877610" w:rsidRDefault="00E93956">
      <w:pPr>
        <w:rPr>
          <w:b/>
          <w:bCs/>
        </w:rPr>
      </w:pPr>
      <w:r w:rsidRPr="00E93956">
        <w:rPr>
          <w:b/>
          <w:bCs/>
        </w:rPr>
        <w:drawing>
          <wp:inline distT="0" distB="0" distL="0" distR="0" wp14:anchorId="53329591" wp14:editId="56A0CC24">
            <wp:extent cx="1577477" cy="39246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956" w:rsidRPr="0087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10"/>
    <w:rsid w:val="007D30A1"/>
    <w:rsid w:val="00877610"/>
    <w:rsid w:val="00E9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AE67"/>
  <w15:chartTrackingRefBased/>
  <w15:docId w15:val="{ABB59219-49E1-47BB-A42B-2B7B3CC0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2023-04-17T11:39:00Z</dcterms:created>
  <dcterms:modified xsi:type="dcterms:W3CDTF">2023-04-17T11:52:00Z</dcterms:modified>
</cp:coreProperties>
</file>