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6B92" w14:textId="77777777" w:rsidR="00957E53" w:rsidRDefault="00F502BC">
      <w:pPr>
        <w:spacing w:before="37"/>
        <w:ind w:left="6211"/>
        <w:rPr>
          <w:rFonts w:ascii="Calibri"/>
        </w:rPr>
      </w:pPr>
      <w:r>
        <w:rPr>
          <w:rFonts w:ascii="Calibri"/>
        </w:rPr>
        <w:t>KJSCE/IT/SY/SEM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IV/HO-IAI/2022-23</w:t>
      </w:r>
    </w:p>
    <w:p w14:paraId="366A8546" w14:textId="77777777" w:rsidR="00957E53" w:rsidRDefault="00957E53">
      <w:pPr>
        <w:pStyle w:val="BodyText"/>
        <w:rPr>
          <w:rFonts w:ascii="Calibri"/>
          <w:b w:val="0"/>
          <w:sz w:val="20"/>
        </w:rPr>
      </w:pPr>
    </w:p>
    <w:p w14:paraId="2F87A1FA" w14:textId="77777777" w:rsidR="00957E53" w:rsidRDefault="00957E53">
      <w:pPr>
        <w:pStyle w:val="BodyText"/>
        <w:rPr>
          <w:rFonts w:ascii="Calibri"/>
          <w:b w:val="0"/>
          <w:sz w:val="20"/>
        </w:rPr>
      </w:pPr>
    </w:p>
    <w:p w14:paraId="015DBB9B" w14:textId="77777777" w:rsidR="00957E53" w:rsidRDefault="00957E53">
      <w:pPr>
        <w:pStyle w:val="BodyText"/>
        <w:spacing w:before="4"/>
        <w:rPr>
          <w:rFonts w:ascii="Calibri"/>
          <w:b w:val="0"/>
          <w:sz w:val="16"/>
        </w:rPr>
      </w:pPr>
    </w:p>
    <w:p w14:paraId="03F2DD3D" w14:textId="728DD384" w:rsidR="00957E53" w:rsidRDefault="00F502BC">
      <w:pPr>
        <w:pStyle w:val="BodyText"/>
        <w:tabs>
          <w:tab w:val="left" w:pos="6011"/>
        </w:tabs>
        <w:spacing w:before="92"/>
        <w:ind w:left="138"/>
      </w:pPr>
      <w:r>
        <w:t>Batch:</w:t>
      </w:r>
      <w:r w:rsidR="001A7861">
        <w:t xml:space="preserve"> SY IT </w:t>
      </w:r>
      <w:r w:rsidR="004B6D0E">
        <w:t>A2</w:t>
      </w:r>
      <w:r>
        <w:tab/>
        <w:t>Experiment</w:t>
      </w:r>
      <w:r>
        <w:rPr>
          <w:spacing w:val="-2"/>
        </w:rPr>
        <w:t xml:space="preserve"> </w:t>
      </w:r>
      <w:r>
        <w:t>Number:</w:t>
      </w:r>
      <w:r w:rsidR="001A7861">
        <w:t xml:space="preserve"> 5</w:t>
      </w:r>
    </w:p>
    <w:p w14:paraId="171E1BEB" w14:textId="77777777" w:rsidR="00957E53" w:rsidRDefault="00957E53">
      <w:pPr>
        <w:pStyle w:val="BodyText"/>
        <w:spacing w:before="8"/>
        <w:rPr>
          <w:sz w:val="28"/>
        </w:rPr>
      </w:pPr>
    </w:p>
    <w:p w14:paraId="7921D287" w14:textId="4EB4BB1F" w:rsidR="00957E53" w:rsidRDefault="00F502BC">
      <w:pPr>
        <w:pStyle w:val="BodyText"/>
        <w:tabs>
          <w:tab w:val="left" w:pos="6066"/>
        </w:tabs>
        <w:ind w:left="138"/>
      </w:pPr>
      <w:r>
        <w:t>Roll</w:t>
      </w:r>
      <w:r>
        <w:rPr>
          <w:spacing w:val="-1"/>
        </w:rPr>
        <w:t xml:space="preserve"> </w:t>
      </w:r>
      <w:r>
        <w:t>Number:</w:t>
      </w:r>
      <w:r w:rsidR="001A7861">
        <w:t xml:space="preserve"> 160104210</w:t>
      </w:r>
      <w:r w:rsidR="004B6D0E">
        <w:t>73</w:t>
      </w:r>
      <w:r>
        <w:tab/>
        <w:t>Name:</w:t>
      </w:r>
      <w:r w:rsidR="001A7861">
        <w:t xml:space="preserve"> </w:t>
      </w:r>
      <w:r w:rsidR="004B6D0E">
        <w:t>Keyur Patel</w:t>
      </w:r>
    </w:p>
    <w:p w14:paraId="219682E8" w14:textId="77777777" w:rsidR="00957E53" w:rsidRDefault="00957E53">
      <w:pPr>
        <w:pStyle w:val="BodyText"/>
        <w:rPr>
          <w:sz w:val="24"/>
        </w:rPr>
      </w:pPr>
    </w:p>
    <w:p w14:paraId="2628BFB2" w14:textId="77777777" w:rsidR="00957E53" w:rsidRDefault="00957E53">
      <w:pPr>
        <w:pStyle w:val="BodyText"/>
      </w:pPr>
    </w:p>
    <w:p w14:paraId="044ED919" w14:textId="77777777" w:rsidR="001A7861" w:rsidRPr="001A7861" w:rsidRDefault="00F502BC" w:rsidP="001A7861">
      <w:pPr>
        <w:pStyle w:val="BodyText"/>
        <w:spacing w:before="1"/>
        <w:ind w:left="138"/>
      </w:pP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Experiment:</w:t>
      </w:r>
      <w:r w:rsidR="001A7861">
        <w:t xml:space="preserve"> Write a program for implementation of family tree in PROLOG using condition- action rules based agent.</w:t>
      </w:r>
    </w:p>
    <w:p w14:paraId="5FEB47DB" w14:textId="77777777" w:rsidR="00957E53" w:rsidRDefault="00957E53">
      <w:pPr>
        <w:pStyle w:val="BodyText"/>
        <w:spacing w:before="1"/>
        <w:rPr>
          <w:sz w:val="7"/>
        </w:rPr>
      </w:pPr>
    </w:p>
    <w:p w14:paraId="60308A1A" w14:textId="3265E726" w:rsidR="00957E53" w:rsidRDefault="004B6D0E">
      <w:pPr>
        <w:pStyle w:val="BodyText"/>
        <w:spacing w:before="92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D89967" wp14:editId="6DAA1EA1">
                <wp:simplePos x="0" y="0"/>
                <wp:positionH relativeFrom="page">
                  <wp:posOffset>894715</wp:posOffset>
                </wp:positionH>
                <wp:positionV relativeFrom="paragraph">
                  <wp:posOffset>42545</wp:posOffset>
                </wp:positionV>
                <wp:extent cx="5982335" cy="6350"/>
                <wp:effectExtent l="0" t="0" r="0" b="0"/>
                <wp:wrapTopAndBottom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ECAB8" id="Rectangle 7" o:spid="_x0000_s1026" style="position:absolute;margin-left:70.45pt;margin-top:3.35pt;width:471.0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IM9PB94AAAAIAQAADwAAAGRycy9kb3ducmV2LnhtbEyPwU7DMBBE&#10;70j8g7VI3KhNKU0a4lQUiSMSLRzamxNvk6jxOsRuG/h6tic4jmY08yZfjq4TJxxC60nD/USBQKq8&#10;banW8PnxepeCCNGQNZ0n1PCNAZbF9VVuMuvPtMbTJtaCSyhkRkMTY59JGaoGnQkT3yOxt/eDM5Hl&#10;UEs7mDOXu05OlZpLZ1rihcb0+NJgddgcnYbVIl19vc/o7Wdd7nC3LQ+P00FpfXszPj+BiDjGvzBc&#10;8BkdCmYq/ZFsEB3rmVpwVMM8AXHxVfrA50oNSQKyyOX/A8UvAA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CDPTwf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F502BC">
        <w:t>Program/</w:t>
      </w:r>
      <w:r w:rsidR="00F502BC">
        <w:rPr>
          <w:spacing w:val="-1"/>
        </w:rPr>
        <w:t xml:space="preserve"> </w:t>
      </w:r>
      <w:r w:rsidR="00F502BC">
        <w:t>Steps:</w:t>
      </w:r>
    </w:p>
    <w:p w14:paraId="412EF6B7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>
        <w:rPr>
          <w:b w:val="0"/>
        </w:rPr>
        <w:t>/* Program For Family Tree</w:t>
      </w:r>
      <w:r w:rsidRPr="00E47C19">
        <w:rPr>
          <w:b w:val="0"/>
        </w:rPr>
        <w:t xml:space="preserve"> */</w:t>
      </w:r>
    </w:p>
    <w:p w14:paraId="41BB9A3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male(jack).</w:t>
      </w:r>
    </w:p>
    <w:p w14:paraId="5517A0EB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male(oliver).</w:t>
      </w:r>
    </w:p>
    <w:p w14:paraId="06854405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male(ali).</w:t>
      </w:r>
    </w:p>
    <w:p w14:paraId="418F35D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male(james).</w:t>
      </w:r>
    </w:p>
    <w:p w14:paraId="2E10E0D5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male(simon).</w:t>
      </w:r>
    </w:p>
    <w:p w14:paraId="588E048C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male(harry).</w:t>
      </w:r>
    </w:p>
    <w:p w14:paraId="5B515F6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female(helen).</w:t>
      </w:r>
    </w:p>
    <w:p w14:paraId="5BC5C58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female(sophie).</w:t>
      </w:r>
    </w:p>
    <w:p w14:paraId="4D371D4A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female(jess).</w:t>
      </w:r>
    </w:p>
    <w:p w14:paraId="566B6C89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female(lily).</w:t>
      </w:r>
    </w:p>
    <w:p w14:paraId="722F96A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26B2E75F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parent_of(jack,jess).</w:t>
      </w:r>
    </w:p>
    <w:p w14:paraId="3863009A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parent_of(jack,lily).</w:t>
      </w:r>
    </w:p>
    <w:p w14:paraId="491AECA9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parent_of(helen, jess).</w:t>
      </w:r>
    </w:p>
    <w:p w14:paraId="28F5EBA2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parent_of(helen, lily).</w:t>
      </w:r>
    </w:p>
    <w:p w14:paraId="7D5D705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parent_of(oliver,james).</w:t>
      </w:r>
    </w:p>
    <w:p w14:paraId="04AB357D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parent_of(sophie, james).</w:t>
      </w:r>
    </w:p>
    <w:p w14:paraId="372FB05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parent_of(jess, simon).</w:t>
      </w:r>
    </w:p>
    <w:p w14:paraId="3B8CA85C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parent_of(ali, simon).</w:t>
      </w:r>
    </w:p>
    <w:p w14:paraId="1E23B87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parent_of(lily, harry).</w:t>
      </w:r>
    </w:p>
    <w:p w14:paraId="5B67E440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parent_of(james, harry).</w:t>
      </w:r>
    </w:p>
    <w:p w14:paraId="3BAC483D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5B5C0F98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/* Rules */</w:t>
      </w:r>
    </w:p>
    <w:p w14:paraId="75CF265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father_of(X,Y):- male(X),</w:t>
      </w:r>
    </w:p>
    <w:p w14:paraId="26FEB591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parent_of(X,Y).</w:t>
      </w:r>
    </w:p>
    <w:p w14:paraId="14884D20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4C03891C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mother_of(X,Y):- female(X),</w:t>
      </w:r>
    </w:p>
    <w:p w14:paraId="3EAFD1C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parent_of(X,Y).</w:t>
      </w:r>
    </w:p>
    <w:p w14:paraId="7A0EF077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2A2C022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grandfather_of(X,Y):- male(X),</w:t>
      </w:r>
    </w:p>
    <w:p w14:paraId="755ACAC2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parent_of(X,Z),</w:t>
      </w:r>
    </w:p>
    <w:p w14:paraId="372170B5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parent_of(Z,Y).</w:t>
      </w:r>
    </w:p>
    <w:p w14:paraId="18EDAFE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lastRenderedPageBreak/>
        <w:t xml:space="preserve"> </w:t>
      </w:r>
    </w:p>
    <w:p w14:paraId="7181730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grandmother_of(X,Y):- female(X),</w:t>
      </w:r>
    </w:p>
    <w:p w14:paraId="0E26AC09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parent_of(X,Z),</w:t>
      </w:r>
    </w:p>
    <w:p w14:paraId="7CA29CAC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parent_of(Z,Y).</w:t>
      </w:r>
    </w:p>
    <w:p w14:paraId="056176A9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0711F4C2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sister_of(X,Y):- %(X,Y or Y,X)%</w:t>
      </w:r>
    </w:p>
    <w:p w14:paraId="56E7754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female(X),</w:t>
      </w:r>
    </w:p>
    <w:p w14:paraId="088A93CA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father_of(F, Y), father_of(F,X),X \= Y.</w:t>
      </w:r>
    </w:p>
    <w:p w14:paraId="475456F1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09983BFD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sister_of(X,Y):- female(X),</w:t>
      </w:r>
    </w:p>
    <w:p w14:paraId="3042039F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mother_of(M, Y), mother_of(M,X),X \= Y.</w:t>
      </w:r>
    </w:p>
    <w:p w14:paraId="6F91B2C4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4383F86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aunt_of(X,Y):- female(X),</w:t>
      </w:r>
    </w:p>
    <w:p w14:paraId="38DD29D0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parent_of(Z,Y), sister_of(Z,X),!.</w:t>
      </w:r>
    </w:p>
    <w:p w14:paraId="1799D25A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03278C9C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brother_of(X,Y):- %(X,Y or Y,X)%</w:t>
      </w:r>
    </w:p>
    <w:p w14:paraId="1F49DBD8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male(X),</w:t>
      </w:r>
    </w:p>
    <w:p w14:paraId="6F83B68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father_of(F, Y), father_of(F,X),X \= Y.</w:t>
      </w:r>
    </w:p>
    <w:p w14:paraId="2AFE2758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73382DC3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brother_of(X,Y):- male(X),</w:t>
      </w:r>
    </w:p>
    <w:p w14:paraId="4D408707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mother_of(M, Y), mother_of(M,X),X \= Y.</w:t>
      </w:r>
    </w:p>
    <w:p w14:paraId="3F88F4AE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041F8896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uncle_of(X,Y):-</w:t>
      </w:r>
    </w:p>
    <w:p w14:paraId="48C7A002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parent_of(Z,Y), brother_of(Z,X).</w:t>
      </w:r>
    </w:p>
    <w:p w14:paraId="2D524B70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</w:p>
    <w:p w14:paraId="4924D1F1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ancestor_of(X,Y):- parent_of(X,Y).</w:t>
      </w:r>
    </w:p>
    <w:p w14:paraId="2496E49E" w14:textId="77777777" w:rsidR="00E47C19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ancestor_of(X,Y):- parent_of(X,Z),</w:t>
      </w:r>
    </w:p>
    <w:p w14:paraId="4BCD419D" w14:textId="77777777" w:rsidR="00957E53" w:rsidRPr="00E47C19" w:rsidRDefault="00E47C19" w:rsidP="00E47C19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ancestor_of(Z,Y).</w:t>
      </w:r>
    </w:p>
    <w:p w14:paraId="1C5AF110" w14:textId="4C8CE452" w:rsidR="00957E53" w:rsidRDefault="004B6D0E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81EE71" wp14:editId="1E6CBC9F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8D5C7" id="Rectangle 6" o:spid="_x0000_s1026" style="position:absolute;margin-left:70.45pt;margin-top:16.4pt;width:471.0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7DEC229" w14:textId="77777777" w:rsidR="00957E53" w:rsidRDefault="00957E53">
      <w:pPr>
        <w:pStyle w:val="BodyText"/>
        <w:spacing w:before="2"/>
        <w:rPr>
          <w:sz w:val="7"/>
        </w:rPr>
      </w:pPr>
    </w:p>
    <w:p w14:paraId="67CB8671" w14:textId="77777777" w:rsidR="00957E53" w:rsidRDefault="00F502BC" w:rsidP="001A7861">
      <w:pPr>
        <w:pStyle w:val="BodyText"/>
        <w:spacing w:before="91"/>
        <w:ind w:left="138"/>
      </w:pPr>
      <w:r>
        <w:t>Output/Result:</w:t>
      </w:r>
    </w:p>
    <w:p w14:paraId="05F19E4E" w14:textId="77777777" w:rsidR="001A7861" w:rsidRDefault="006701DE" w:rsidP="001A7861">
      <w:pPr>
        <w:pStyle w:val="BodyText"/>
        <w:spacing w:before="91"/>
        <w:ind w:left="138"/>
      </w:pPr>
      <w:r>
        <w:rPr>
          <w:noProof/>
          <w:lang w:val="en-IN" w:eastAsia="en-IN"/>
        </w:rPr>
        <w:drawing>
          <wp:inline distT="0" distB="0" distL="0" distR="0" wp14:anchorId="32A53FB7" wp14:editId="088A2115">
            <wp:extent cx="4467225" cy="26111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242" cy="26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D67A" w14:textId="77777777" w:rsidR="006701DE" w:rsidRDefault="006701DE" w:rsidP="001A7861">
      <w:pPr>
        <w:pStyle w:val="BodyText"/>
        <w:spacing w:before="91"/>
        <w:ind w:left="138"/>
      </w:pPr>
    </w:p>
    <w:p w14:paraId="01FACC62" w14:textId="77777777" w:rsidR="006701DE" w:rsidRDefault="006701DE" w:rsidP="001A7861">
      <w:pPr>
        <w:pStyle w:val="BodyText"/>
        <w:spacing w:before="91"/>
        <w:ind w:left="138"/>
      </w:pPr>
      <w:r>
        <w:lastRenderedPageBreak/>
        <w:t>Family Tree:</w:t>
      </w:r>
    </w:p>
    <w:p w14:paraId="0D7F78B6" w14:textId="77777777" w:rsidR="006701DE" w:rsidRDefault="006701DE" w:rsidP="001A7861">
      <w:pPr>
        <w:pStyle w:val="BodyText"/>
        <w:spacing w:before="91"/>
        <w:ind w:left="138"/>
      </w:pPr>
    </w:p>
    <w:p w14:paraId="6E469EEE" w14:textId="77777777" w:rsidR="001A7861" w:rsidRDefault="001A7861" w:rsidP="001A7861">
      <w:pPr>
        <w:ind w:firstLine="138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3623CEB0" wp14:editId="16BD0849">
                <wp:simplePos x="0" y="0"/>
                <wp:positionH relativeFrom="column">
                  <wp:posOffset>4076065</wp:posOffset>
                </wp:positionH>
                <wp:positionV relativeFrom="paragraph">
                  <wp:posOffset>1171575</wp:posOffset>
                </wp:positionV>
                <wp:extent cx="1000125" cy="5905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FA31B" w14:textId="77777777" w:rsidR="001A7861" w:rsidRPr="008F35A5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8F35A5">
                              <w:rPr>
                                <w:rFonts w:ascii="Cooper Black" w:hAnsi="Cooper Black"/>
                              </w:rP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3CEB0" id="Rounded Rectangle 4" o:spid="_x0000_s1026" style="position:absolute;left:0;text-align:left;margin-left:320.95pt;margin-top:92.25pt;width:78.75pt;height:46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M+ZQIAACMFAAAOAAAAZHJzL2Uyb0RvYy54bWysVFFP2zAQfp+0/2D5fSSp6DYqUlSBmCYh&#10;QBTEs+vYJJLj885uk+7X7+ykKQK0h2kvztl39935y3c+v+hbw3YKfQO25MVJzpmyEqrGvpT86fH6&#10;y3fOfBC2EgasKvleeX6x/PzpvHMLNYMaTKWQEYj1i86VvA7BLbLMy1q1wp+AU5acGrAVgbb4klUo&#10;OkJvTTbL869ZB1g5BKm8p9OrwcmXCV9rJcOd1l4FZkpOvYW0Ylo3cc2W52LxgsLVjRzbEP/QRSsa&#10;S0UnqCsRBNti8w6qbSSCBx1OJLQZaN1Ile5AtynyN7dZ18KpdBcix7uJJv//YOXtbu3ukWjonF94&#10;MuMteo1t/FJ/rE9k7SeyVB+YpMMiz/NiNudMkm9+ls/nic3smO3Qhx8KWhaNkiNsbfVAfyQRJXY3&#10;PlBZij/E0ebYRLLC3qjYh7EPSrOmorKzlJ30oS4Nsp2gPyukVDYUg6sWlRqO59TioakpI5VMgBFZ&#10;N8ZM2CNA1N577KHXMT6mqiSvKTn/W2ND8pSRKoMNU3LbWMCPAAzdaqw8xB9IGqiJLIV+01NINDdQ&#10;7e+RIQw6905eN8T9jfDhXiAJm0aAhjXc0aINdCWH0eKsBvz90XmMJ72Rl7OOBqXk/tdWoOLM/LSk&#10;xLPi9DROVtqczr/NaIOvPZvXHrttL4H+WEHPgpPJjPHBHEyN0D7TTK9iVXIJK6l2yWXAw+YyDANM&#10;r4JUq1UKo2lyItzYtZMRPBIcZfXYPwt0owADSfcWDkMlFm8kOMTGTAurbQDdJH0eeR2pp0lMGhpf&#10;jTjqr/cp6vi2Lf8AAAD//wMAUEsDBBQABgAIAAAAIQAJQokW3gAAAAsBAAAPAAAAZHJzL2Rvd25y&#10;ZXYueG1sTI9BTsMwEEX3SNzBmkpsEHVa0qZO41QICViTcoBpPE0iYjuKnTa9PcMKlqP/9P+b4jDb&#10;XlxoDJ13GlbLBAS52pvONRq+jm9POxAhojPYe0cabhTgUN7fFZgbf3WfdKliI7jEhRw1tDEOuZSh&#10;bsliWPqBHGdnP1qMfI6NNCNeudz2cp0kW2mxc7zQ4kCvLdXf1WQ1qOnjVnXy/HzE+Di9k1cVNkbr&#10;h8X8sgcRaY5/MPzqszqU7HTykzNB9Bq26UoxysEu3YBgIlMqBXHSsM6yDciykP9/KH8AAAD//wMA&#10;UEsBAi0AFAAGAAgAAAAhALaDOJL+AAAA4QEAABMAAAAAAAAAAAAAAAAAAAAAAFtDb250ZW50X1R5&#10;cGVzXS54bWxQSwECLQAUAAYACAAAACEAOP0h/9YAAACUAQAACwAAAAAAAAAAAAAAAAAvAQAAX3Jl&#10;bHMvLnJlbHNQSwECLQAUAAYACAAAACEAMNtjPmUCAAAjBQAADgAAAAAAAAAAAAAAAAAuAgAAZHJz&#10;L2Uyb0RvYy54bWxQSwECLQAUAAYACAAAACEACUKJFt4AAAALAQAADwAAAAAAAAAAAAAAAAC/BAAA&#10;ZHJzL2Rvd25yZXYueG1sUEsFBgAAAAAEAAQA8wAAAMoFAAAAAA==&#10;" fillcolor="#4f81bd [3204]" strokecolor="#243f60 [1604]" strokeweight="2pt">
                <v:textbox>
                  <w:txbxContent>
                    <w:p w14:paraId="780FA31B" w14:textId="77777777" w:rsidR="001A7861" w:rsidRPr="008F35A5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8F35A5">
                        <w:rPr>
                          <w:rFonts w:ascii="Cooper Black" w:hAnsi="Cooper Black"/>
                        </w:rPr>
                        <w:t>JAMES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CF3A3E5" wp14:editId="59E37E0D">
                <wp:simplePos x="0" y="0"/>
                <wp:positionH relativeFrom="column">
                  <wp:posOffset>2818765</wp:posOffset>
                </wp:positionH>
                <wp:positionV relativeFrom="paragraph">
                  <wp:posOffset>1162050</wp:posOffset>
                </wp:positionV>
                <wp:extent cx="1000125" cy="5905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5244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>LILY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3A3E5" id="Rounded Rectangle 3" o:spid="_x0000_s1027" style="position:absolute;left:0;text-align:left;margin-left:221.95pt;margin-top:91.5pt;width:78.75pt;height:46.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2WagIAACoFAAAOAAAAZHJzL2Uyb0RvYy54bWysVFFP2zAQfp+0/2D5fSSp6DYqUlSBmCYh&#10;QBTEs+vYJJLj885uk+7X7+ykKQK0h2kvic93993583c+v+hbw3YKfQO25MVJzpmyEqrGvpT86fH6&#10;y3fOfBC2EgasKvleeX6x/PzpvHMLNYMaTKWQEYj1i86VvA7BLbLMy1q1wp+AU5acGrAVgUx8ySoU&#10;HaG3Jpvl+desA6wcglTe0+7V4OTLhK+1kuFOa68CMyWn3kL6Yvpu4jdbnovFCwpXN3JsQ/xDF61o&#10;LBWdoK5EEGyLzTuotpEIHnQ4kdBmoHUjVToDnabI35xmXQun0lmIHO8mmvz/g5W3u7W7R6Khc37h&#10;aRlP0Wts45/6Y30iaz+RpfrAJG0WeZ4Xszlnknzzs3w+T2xmx2yHPvxQ0LK4KDnC1lYPdCOJKLG7&#10;8YHKUvwhjoxjE2kV9kbFPox9UJo1FZWdpeykD3VpkO0E3ayQUtlQDK5aVGrYnlOLh6amjFQyAUZk&#10;3RgzYY8AUXvvsYdex/iYqpK8puT8b40NyVNGqgw2TMltYwE/AjB0qrHyEH8gaaAmshT6TU/c0I3E&#10;yLizgWp/jwxhkLt38rqhK7gRPtwLJH3TJNDMhjv6aANdyWFccVYD/v5oP8aT7MjLWUfzUnL/aytQ&#10;cWZ+WhLkWXF6GgcsGafzbzMy8LVn89pjt+0l0MUV9Do4mZYxPpjDUiO0zzTaq1iVXMJKql1yGfBg&#10;XIZhjulxkGq1SmE0VE6EG7t2MoJHnqO6HvtngW7UYSAF38JhtsTijRKH2JhpYbUNoJsk0yOv4w3Q&#10;QCYpjY9HnPjXdoo6PnHLPwAAAP//AwBQSwMEFAAGAAgAAAAhAK7WgQbdAAAACwEAAA8AAABkcnMv&#10;ZG93bnJldi54bWxMj0FOwzAQRfdI3MGaSmwQtdtEoQlxKoQErEk5wDSeJlFjO4qdNr09wwqWo//0&#10;5/1yv9hBXGgKvXcaNmsFglzjTe9aDd+H96cdiBDRGRy8Iw03CrCv7u9KLIy/ui+61LEVXOJCgRq6&#10;GMdCytB0ZDGs/UiOs5OfLEY+p1aaCa9cbge5VSqTFnvHHzoc6a2j5lzPVkM+f97qXp6SA8bH+YN8&#10;XmNrtH5YLa8vICIt8Q+GX31Wh4qdjn52JohBQ5omOaMc7BIexUSmNimIo4btc6ZAVqX8v6H6AQAA&#10;//8DAFBLAQItABQABgAIAAAAIQC2gziS/gAAAOEBAAATAAAAAAAAAAAAAAAAAAAAAABbQ29udGVu&#10;dF9UeXBlc10ueG1sUEsBAi0AFAAGAAgAAAAhADj9If/WAAAAlAEAAAsAAAAAAAAAAAAAAAAALwEA&#10;AF9yZWxzLy5yZWxzUEsBAi0AFAAGAAgAAAAhAPG5/ZZqAgAAKgUAAA4AAAAAAAAAAAAAAAAALgIA&#10;AGRycy9lMm9Eb2MueG1sUEsBAi0AFAAGAAgAAAAhAK7WgQbdAAAACwEAAA8AAAAAAAAAAAAAAAAA&#10;xAQAAGRycy9kb3ducmV2LnhtbFBLBQYAAAAABAAEAPMAAADOBQAAAAA=&#10;" fillcolor="#4f81bd [3204]" strokecolor="#243f60 [1604]" strokeweight="2pt">
                <v:textbox>
                  <w:txbxContent>
                    <w:p w14:paraId="65795244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>LILY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767AE4A" wp14:editId="2F960023">
                <wp:simplePos x="0" y="0"/>
                <wp:positionH relativeFrom="column">
                  <wp:posOffset>1409065</wp:posOffset>
                </wp:positionH>
                <wp:positionV relativeFrom="paragraph">
                  <wp:posOffset>1181100</wp:posOffset>
                </wp:positionV>
                <wp:extent cx="1000125" cy="5905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C7B8E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22175B">
                              <w:rPr>
                                <w:rFonts w:ascii="Cooper Black" w:hAnsi="Cooper Black"/>
                              </w:rPr>
                              <w:t>JESS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7AE4A" id="Rounded Rectangle 2" o:spid="_x0000_s1028" style="position:absolute;left:0;text-align:left;margin-left:110.95pt;margin-top:93pt;width:78.75pt;height:46.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TbagIAACoFAAAOAAAAZHJzL2Uyb0RvYy54bWysVFFP2zAQfp+0/2D5fSSp6DYqUlSBmCYh&#10;QBTEs+vYJJLj885uk+7X7+ykKQK0h2kvic93993583c+v+hbw3YKfQO25MVJzpmyEqrGvpT86fH6&#10;y3fOfBC2EgasKvleeX6x/PzpvHMLNYMaTKWQEYj1i86VvA7BLbLMy1q1wp+AU5acGrAVgUx8ySoU&#10;HaG3Jpvl+desA6wcglTe0+7V4OTLhK+1kuFOa68CMyWn3kL6Yvpu4jdbnovFCwpXN3JsQ/xDF61o&#10;LBWdoK5EEGyLzTuotpEIHnQ4kdBmoHUjVToDnabI35xmXQun0lmIHO8mmvz/g5W3u7W7R6Khc37h&#10;aRlP0Wts45/6Y30iaz+RpfrAJG0WeZ4Xszlnknzzs3w+T2xmx2yHPvxQ0LK4KDnC1lYPdCOJKLG7&#10;8YHKUvwhjoxjE2kV9kbFPox9UJo1FZWdpeykD3VpkO0E3ayQUtlQDK5aVGrYnlOLh6amjFQyAUZk&#10;3RgzYY8AUXvvsYdex/iYqpK8puT8b40NyVNGqgw2TMltYwE/AjB0qrHyEH8gaaAmshT6TU/cRGoo&#10;Mu5soNrfI0MY5O6dvG7oCm6ED/cCSd80CTSz4Y4+2kBXchhXnNWAvz/aj/EkO/Jy1tG8lNz/2gpU&#10;nJmflgR5VpyexgFLxun824wMfO3ZvPbYbXsJdHEFvQ5OpmWMD+aw1AjtM432KlYll7CSapdcBjwY&#10;l2GYY3ocpFqtUhgNlRPhxq6djOCR56iux/5ZoBt1GEjBt3CYLbF4o8QhNmZaWG0D6CbJ9MjreAM0&#10;kElK4+MRJ/61naKOT9zyDwAAAP//AwBQSwMEFAAGAAgAAAAhAMMTxEjdAAAACwEAAA8AAABkcnMv&#10;ZG93bnJldi54bWxMj0FOwzAQRfdI3MEaJDaIOk1R26RxKoQErEk5wDSeJlHjcRQ7bXp7hhUsR//p&#10;z/vFfna9utAYOs8GlosEFHHtbceNge/D+/MWVIjIFnvPZOBGAfbl/V2BufVX/qJLFRslJRxyNNDG&#10;OORah7olh2HhB2LJTn50GOUcG21HvEq563WaJGvtsGP50OJAby3V52pyBrLp81Z1+rQ6YHyaPshn&#10;FTbWmMeH+XUHKtIc/2D41Rd1KMXp6Ce2QfUG0nSZCSrBdi2jhFhtshdQR4k2WQK6LPT/DeUPAAAA&#10;//8DAFBLAQItABQABgAIAAAAIQC2gziS/gAAAOEBAAATAAAAAAAAAAAAAAAAAAAAAABbQ29udGVu&#10;dF9UeXBlc10ueG1sUEsBAi0AFAAGAAgAAAAhADj9If/WAAAAlAEAAAsAAAAAAAAAAAAAAAAALwEA&#10;AF9yZWxzLy5yZWxzUEsBAi0AFAAGAAgAAAAhAMoY1NtqAgAAKgUAAA4AAAAAAAAAAAAAAAAALgIA&#10;AGRycy9lMm9Eb2MueG1sUEsBAi0AFAAGAAgAAAAhAMMTxEjdAAAACwEAAA8AAAAAAAAAAAAAAAAA&#10;xAQAAGRycy9kb3ducmV2LnhtbFBLBQYAAAAABAAEAPMAAADOBQAAAAA=&#10;" fillcolor="#4f81bd [3204]" strokecolor="#243f60 [1604]" strokeweight="2pt">
                <v:textbox>
                  <w:txbxContent>
                    <w:p w14:paraId="4B0C7B8E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22175B">
                        <w:rPr>
                          <w:rFonts w:ascii="Cooper Black" w:hAnsi="Cooper Black"/>
                        </w:rPr>
                        <w:t>JESS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88FFB7C" wp14:editId="36AF8370">
                <wp:simplePos x="0" y="0"/>
                <wp:positionH relativeFrom="column">
                  <wp:posOffset>132715</wp:posOffset>
                </wp:positionH>
                <wp:positionV relativeFrom="paragraph">
                  <wp:posOffset>1171575</wp:posOffset>
                </wp:positionV>
                <wp:extent cx="1000125" cy="5905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A4119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22175B">
                              <w:rPr>
                                <w:rFonts w:ascii="Cooper Black" w:hAnsi="Cooper Black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FFB7C" id="Rounded Rectangle 5" o:spid="_x0000_s1029" style="position:absolute;left:0;text-align:left;margin-left:10.45pt;margin-top:92.25pt;width:78.75pt;height:46.5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xWawIAACoFAAAOAAAAZHJzL2Uyb0RvYy54bWysVMFu2zAMvQ/YPwi6r7azZluDOkXQosOA&#10;og3aDj0rslQbkEWNUmJnXz9KdpyiLXYYdrFFkXyknh51ftG3hu0U+gZsyYuTnDNlJVSNfS75z8fr&#10;T98480HYShiwquR75fnF8uOH884t1AxqMJVCRiDWLzpX8joEt8gyL2vVCn8CTllyasBWBDLxOatQ&#10;dITemmyW51+yDrByCFJ5T7tXg5MvE77WSoY7rb0KzJScegvpi+m7id9seS4Wzyhc3cixDfEPXbSi&#10;sVR0groSQbAtNm+g2kYieNDhREKbgdaNVOkMdJoif3Wah1o4lc5C5Hg30eT/H6y83T24NRINnfML&#10;T8t4il5jG//UH+sTWfuJLNUHJmmzyPO8mM05k+Sbn+XzeWIzO2Y79OG7gpbFRckRtra6pxtJRInd&#10;jQ9UluIPcWQcm0irsDcq9mHsvdKsqajsLGUnfahLg2wn6GaFlMqGYnDVolLD9pxaPDQ1ZaSSCTAi&#10;68aYCXsEiNp7iz30OsbHVJXkNSXnf2tsSJ4yUmWwYUpuGwv4HoChU42Vh/gDSQM1kaXQb3ripuSf&#10;Y2Tc2UC1XyNDGOTunbxu6ApuhA9rgaRvmgSa2XBHH22gKzmMK85qwN/v7cd4kh15OetoXkruf20F&#10;Ks7MD0uCPCtOT+OAJeN0/nVGBr70bF567La9BLq4gl4HJ9MyxgdzWGqE9olGexWrkktYSbVLLgMe&#10;jMswzDE9DlKtVimMhsqJcGMfnIzgkeeorsf+SaAbdRhIwbdwmC2xeKXEITZmWlhtA+gmyfTI63gD&#10;NJBJSuPjESf+pZ2ijk/c8g8AAAD//wMAUEsDBBQABgAIAAAAIQDlhonh3AAAAAoBAAAPAAAAZHJz&#10;L2Rvd25yZXYueG1sTI/LTsNADEX3SPzDyEhsEJ1QWvIgkwohAeumfICbcZOIjKfKTNr073FXsLTv&#10;0fVxuZndoE40ht6zgadFAoq48bbn1sD37uMxAxUissXBMxm4UIBNdXtTYmH9mbd0qmOrpIRDgQa6&#10;GI+F1qHpyGFY+COxZAc/Oowyjq22I56l3A16mSQv2mHPcqHDI7131PzUkzOQT1+XuteH5x3Gh+mT&#10;fF5ja425v5vfXkFFmuMfDFd9UYdKnPZ+YhvUYGCZ5ELKPlutQV2BNFuB2kuSpmvQVan/v1D9AgAA&#10;//8DAFBLAQItABQABgAIAAAAIQC2gziS/gAAAOEBAAATAAAAAAAAAAAAAAAAAAAAAABbQ29udGVu&#10;dF9UeXBlc10ueG1sUEsBAi0AFAAGAAgAAAAhADj9If/WAAAAlAEAAAsAAAAAAAAAAAAAAAAALwEA&#10;AF9yZWxzLy5yZWxzUEsBAi0AFAAGAAgAAAAhABx6HFZrAgAAKgUAAA4AAAAAAAAAAAAAAAAALgIA&#10;AGRycy9lMm9Eb2MueG1sUEsBAi0AFAAGAAgAAAAhAOWGieHcAAAACgEAAA8AAAAAAAAAAAAAAAAA&#10;xQQAAGRycy9kb3ducmV2LnhtbFBLBQYAAAAABAAEAPMAAADOBQAAAAA=&#10;" fillcolor="#4f81bd [3204]" strokecolor="#243f60 [1604]" strokeweight="2pt">
                <v:textbox>
                  <w:txbxContent>
                    <w:p w14:paraId="6F2A4119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22175B">
                        <w:rPr>
                          <w:rFonts w:ascii="Cooper Black" w:hAnsi="Cooper Black"/>
                        </w:rPr>
                        <w:t>ALI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6522CCB" wp14:editId="198D17B4">
                <wp:simplePos x="0" y="0"/>
                <wp:positionH relativeFrom="column">
                  <wp:posOffset>942340</wp:posOffset>
                </wp:positionH>
                <wp:positionV relativeFrom="paragraph">
                  <wp:posOffset>28575</wp:posOffset>
                </wp:positionV>
                <wp:extent cx="1000125" cy="5905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A664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22175B">
                              <w:rPr>
                                <w:rFonts w:ascii="Cooper Black" w:hAnsi="Cooper Black"/>
                              </w:rPr>
                              <w:t>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22CCB" id="Rounded Rectangle 6" o:spid="_x0000_s1030" style="position:absolute;left:0;text-align:left;margin-left:74.2pt;margin-top:2.25pt;width:78.75pt;height:46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dBagIAACoFAAAOAAAAZHJzL2Uyb0RvYy54bWysVE1v2zAMvQ/YfxB0X20HybYGdYqgRYcB&#10;RVv0Az0rslQbkEWNUmJnv36U7DhFW+ww7GKLIvlIPT3q7LxvDdsp9A3YkhcnOWfKSqga+1Lyp8er&#10;L98580HYShiwquR75fn56vOns84t1QxqMJVCRiDWLztX8joEt8wyL2vVCn8CTllyasBWBDLxJatQ&#10;dITemmyW51+zDrByCFJ5T7uXg5OvEr7WSoZbrb0KzJScegvpi+m7id9sdSaWLyhc3cixDfEPXbSi&#10;sVR0groUQbAtNu+g2kYieNDhREKbgdaNVOkMdJoif3Oah1o4lc5C5Hg30eT/H6y82T24OyQaOueX&#10;npbxFL3GNv6pP9YnsvYTWaoPTNJmked5MVtwJsm3OM0Xi8Rmdsx26MMPBS2Li5IjbG11TzeSiBK7&#10;ax+oLMUf4sg4NpFWYW9U7MPYe6VZU1HZWcpO+lAXBtlO0M0KKZUNxeCqRaWG7QW1eGhqykglE2BE&#10;1o0xE/YIELX3HnvodYyPqSrJa0rO/9bYkDxlpMpgw5TcNhbwIwBDpxorD/EHkgZqIkuh3/TETcnn&#10;MTLubKDa3yFDGOTunbxq6AquhQ93AknfNAk0s+GWPtpAV3IYV5zVgL8/2o/xJDvyctbRvJTc/9oK&#10;VJyZn5YEeVrM53HAkjFffJuRga89m9ceu20vgC6uoNfBybSM8cEclhqhfabRXseq5BJWUu2Sy4AH&#10;4yIMc0yPg1TrdQqjoXIiXNsHJyN45Dmq67F/FuhGHQZS8A0cZkss3yhxiI2ZFtbbALpJMj3yOt4A&#10;DWSS0vh4xIl/baeo4xO3+gMAAP//AwBQSwMEFAAGAAgAAAAhAEzL+1TaAAAACAEAAA8AAABkcnMv&#10;ZG93bnJldi54bWxMj9FOg0AQRd9N/IfNmPhi7KIFLcjSGBP1udQPmLJTILKzhF1a+veOT/p4c2/O&#10;nCm3ixvUiabQezbwsEpAETfe9twa+Nq/329AhYhscfBMBi4UYFtdX5VYWH/mHZ3q2CqBcCjQQBfj&#10;WGgdmo4chpUfiaU7+slhlDi12k54Frgb9GOSPGmHPcuFDkd666j5rmdnIJ8/L3Wvj+s9xrv5g3xe&#10;Y2uNub1ZXl9ARVri3xh+9UUdKnE6+JltUIPkdJPK1ECagZJ+nWQ5qIPAnzPQVan/P1D9AAAA//8D&#10;AFBLAQItABQABgAIAAAAIQC2gziS/gAAAOEBAAATAAAAAAAAAAAAAAAAAAAAAABbQ29udGVudF9U&#10;eXBlc10ueG1sUEsBAi0AFAAGAAgAAAAhADj9If/WAAAAlAEAAAsAAAAAAAAAAAAAAAAALwEAAF9y&#10;ZWxzLy5yZWxzUEsBAi0AFAAGAAgAAAAhALxah0FqAgAAKgUAAA4AAAAAAAAAAAAAAAAALgIAAGRy&#10;cy9lMm9Eb2MueG1sUEsBAi0AFAAGAAgAAAAhAEzL+1TaAAAACAEAAA8AAAAAAAAAAAAAAAAAxAQA&#10;AGRycy9kb3ducmV2LnhtbFBLBQYAAAAABAAEAPMAAADLBQAAAAA=&#10;" fillcolor="#4f81bd [3204]" strokecolor="#243f60 [1604]" strokeweight="2pt">
                <v:textbox>
                  <w:txbxContent>
                    <w:p w14:paraId="60D1A664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22175B">
                        <w:rPr>
                          <w:rFonts w:ascii="Cooper Black" w:hAnsi="Cooper Black"/>
                        </w:rPr>
                        <w:t>JACK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4D31175" wp14:editId="405190C4">
                <wp:simplePos x="0" y="0"/>
                <wp:positionH relativeFrom="column">
                  <wp:posOffset>2228215</wp:posOffset>
                </wp:positionH>
                <wp:positionV relativeFrom="paragraph">
                  <wp:posOffset>38100</wp:posOffset>
                </wp:positionV>
                <wp:extent cx="1000125" cy="5905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82EB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22175B">
                              <w:rPr>
                                <w:rFonts w:ascii="Cooper Black" w:hAnsi="Cooper Black"/>
                              </w:rPr>
                              <w:t>HELEN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31175" id="Rounded Rectangle 7" o:spid="_x0000_s1031" style="position:absolute;left:0;text-align:left;margin-left:175.45pt;margin-top:3pt;width:78.75pt;height:46.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/MagIAACoFAAAOAAAAZHJzL2Uyb0RvYy54bWysVFFP2zAQfp+0/2D5fSSp6DYqUlSBmCYh&#10;QBTEs+vYJJLj885uk+7X7+ykKQK0h2kvic93993583c+v+hbw3YKfQO25MVJzpmyEqrGvpT86fH6&#10;y3fOfBC2EgasKvleeX6x/PzpvHMLNYMaTKWQEYj1i86VvA7BLbLMy1q1wp+AU5acGrAVgUx8ySoU&#10;HaG3Jpvl+desA6wcglTe0+7V4OTLhK+1kuFOa68CMyWn3kL6Yvpu4jdbnovFCwpXN3JsQ/xDF61o&#10;LBWdoK5EEGyLzTuotpEIHnQ4kdBmoHUjVToDnabI35xmXQun0lmIHO8mmvz/g5W3u7W7R6Khc37h&#10;aRlP0Wts45/6Y30iaz+RpfrAJG0WeZ4Xszlnknzzs3w+T2xmx2yHPvxQ0LK4KDnC1lYPdCOJKLG7&#10;8YHKUvwhjoxjE2kV9kbFPox9UJo1FZWdpeykD3VpkO0E3ayQUtlQDK5aVGrYnlOLh6amjFQyAUZk&#10;3RgzYY8AUXvvsYdex/iYqpK8puT8b40NyVNGqgw2TMltYwE/AjB0qrHyEH8gaaAmshT6TU/c0CXE&#10;yLizgWp/jwxhkLt38rqhK7gRPtwLJH3TJNDMhjv6aANdyWFccVYD/v5oP8aT7MjLWUfzUnL/aytQ&#10;cWZ+WhLkWXF6GgcsGafzbzMy8LVn89pjt+0l0MUV9Do4mZYxPpjDUiO0zzTaq1iVXMJKql1yGfBg&#10;XIZhjulxkGq1SmE0VE6EG7t2MoJHnqO6HvtngW7UYSAF38JhtsTijRKH2JhpYbUNoJsk0yOv4w3Q&#10;QCYpjY9HnPjXdoo6PnHLPwAAAP//AwBQSwMEFAAGAAgAAAAhAKXo7EnaAAAACAEAAA8AAABkcnMv&#10;ZG93bnJldi54bWxMj0FOwzAQRfdI3MEaJDaI2lBaNWmcCiEBa1IOMI2nSdR4HMVOm96eYQXL0f96&#10;836xm32vzjTGLrCFp4UBRVwH13Fj4Xv//rgBFROywz4wWbhShF15e1Ng7sKFv+hcpUYJhGOOFtqU&#10;hlzrWLfkMS7CQCzZMYwek5xjo92IF4H7Xj8bs9YeO5YPLQ701lJ9qiZvIZs+r1Wnj8s9pofpg0JW&#10;YeOsvb+bX7egEs3prwy/+qIOpTgdwsQuqt7CcmUyqVpYyyTJV2bzAuog8MyALgv9f0D5AwAA//8D&#10;AFBLAQItABQABgAIAAAAIQC2gziS/gAAAOEBAAATAAAAAAAAAAAAAAAAAAAAAABbQ29udGVudF9U&#10;eXBlc10ueG1sUEsBAi0AFAAGAAgAAAAhADj9If/WAAAAlAEAAAsAAAAAAAAAAAAAAAAALwEAAF9y&#10;ZWxzLy5yZWxzUEsBAi0AFAAGAAgAAAAhAGo4T8xqAgAAKgUAAA4AAAAAAAAAAAAAAAAALgIAAGRy&#10;cy9lMm9Eb2MueG1sUEsBAi0AFAAGAAgAAAAhAKXo7EnaAAAACAEAAA8AAAAAAAAAAAAAAAAAxAQA&#10;AGRycy9kb3ducmV2LnhtbFBLBQYAAAAABAAEAPMAAADLBQAAAAA=&#10;" fillcolor="#4f81bd [3204]" strokecolor="#243f60 [1604]" strokeweight="2pt">
                <v:textbox>
                  <w:txbxContent>
                    <w:p w14:paraId="40A982EB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22175B">
                        <w:rPr>
                          <w:rFonts w:ascii="Cooper Black" w:hAnsi="Cooper Black"/>
                        </w:rPr>
                        <w:t>HELEN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42B9230" wp14:editId="6693ECE3">
                <wp:simplePos x="0" y="0"/>
                <wp:positionH relativeFrom="column">
                  <wp:posOffset>3485515</wp:posOffset>
                </wp:positionH>
                <wp:positionV relativeFrom="paragraph">
                  <wp:posOffset>47625</wp:posOffset>
                </wp:positionV>
                <wp:extent cx="10001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86A90" w14:textId="77777777" w:rsidR="001A7861" w:rsidRPr="008F35A5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>OLIVER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B9230" id="Rounded Rectangle 8" o:spid="_x0000_s1032" style="position:absolute;left:0;text-align:left;margin-left:274.45pt;margin-top:3.75pt;width:78.75pt;height:46.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BagIAACoFAAAOAAAAZHJzL2Uyb0RvYy54bWysVFFP2zAQfp+0/2D5fSSpKBsVKapATJMQ&#10;IMrEs+vYJJLj885uk+7X7+ykKQK0h2kvic93993583e+uOxbw3YKfQO25MVJzpmyEqrGvpT859PN&#10;l2+c+SBsJQxYVfK98vxy+fnTRecWagY1mEohIxDrF50reR2CW2SZl7VqhT8Bpyw5NWArApn4klUo&#10;OkJvTTbL87OsA6wcglTe0+714OTLhK+1kuFea68CMyWn3kL6Yvpu4jdbXojFCwpXN3JsQ/xDF61o&#10;LBWdoK5FEGyLzTuotpEIHnQ4kdBmoHUjVToDnabI35xmXQun0lmIHO8mmvz/g5V3u7V7QKKhc37h&#10;aRlP0Wts45/6Y30iaz+RpfrAJG0WeZ4Xszlnknzz83w+T2xmx2yHPnxX0LK4KDnC1laPdCOJKLG7&#10;9YHKUvwhjoxjE2kV9kbFPox9VJo1FZWdpeykD3VlkO0E3ayQUtlQDK5aVGrYnlOLh6amjFQyAUZk&#10;3RgzYY8AUXvvsYdex/iYqpK8puT8b40NyVNGqgw2TMltYwE/AjB0qrHyEH8gaaAmshT6TU/clPws&#10;RsadDVT7B2QIg9y9kzcNXcGt8OFBIOmbJoFmNtzTRxvoSg7jirMa8PdH+zGeZEdezjqal5L7X1uB&#10;ijPzw5Igz4vT0zhgyTidf52Rga89m9ceu22vgC6uoNfBybSM8cEclhqhfabRXsWq5BJWUu2Sy4AH&#10;4yoMc0yPg1SrVQqjoXIi3Nq1kxE88hzV9dQ/C3SjDgMp+A4OsyUWb5Q4xMZMC6ttAN0kmR55HW+A&#10;BjJJaXw84sS/tlPU8Ylb/gEAAP//AwBQSwMEFAAGAAgAAAAhAK/nWg3cAAAACQEAAA8AAABkcnMv&#10;ZG93bnJldi54bWxMj8tOwzAQRfdI/IM1SGwQtYGmbUKcCiEBa1I+YBpPk4h4HMVOH3/PsILl6B7d&#10;e6bcnv2gjjTFPrCFh4UBRdwE13Nr4Wv3dr8BFROywyEwWbhQhG11fVVi4cKJP+lYp1ZJCccCLXQp&#10;jYXWsenIY1yEkViyQ5g8JjmnVrsJT1LuB/1ozEp77FkWOhzptaPmu569hXz+uNS9PjztMN3N7xTy&#10;Gltn7e3N+eUZVKJz+oPhV1/UoRKnfZjZRTVYyJabXFAL6wyU5GuzWoLaC2hMBroq9f8Pqh8AAAD/&#10;/wMAUEsBAi0AFAAGAAgAAAAhALaDOJL+AAAA4QEAABMAAAAAAAAAAAAAAAAAAAAAAFtDb250ZW50&#10;X1R5cGVzXS54bWxQSwECLQAUAAYACAAAACEAOP0h/9YAAACUAQAACwAAAAAAAAAAAAAAAAAvAQAA&#10;X3JlbHMvLnJlbHNQSwECLQAUAAYACAAAACEAUZlmgWoCAAAqBQAADgAAAAAAAAAAAAAAAAAuAgAA&#10;ZHJzL2Uyb0RvYy54bWxQSwECLQAUAAYACAAAACEAr+daDdwAAAAJAQAADwAAAAAAAAAAAAAAAADE&#10;BAAAZHJzL2Rvd25yZXYueG1sUEsFBgAAAAAEAAQA8wAAAM0FAAAAAA==&#10;" fillcolor="#4f81bd [3204]" strokecolor="#243f60 [1604]" strokeweight="2pt">
                <v:textbox>
                  <w:txbxContent>
                    <w:p w14:paraId="03286A90" w14:textId="77777777" w:rsidR="001A7861" w:rsidRPr="008F35A5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>OLIVER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53F3BC2C" wp14:editId="4886B98D">
                <wp:simplePos x="0" y="0"/>
                <wp:positionH relativeFrom="column">
                  <wp:posOffset>4761865</wp:posOffset>
                </wp:positionH>
                <wp:positionV relativeFrom="paragraph">
                  <wp:posOffset>47625</wp:posOffset>
                </wp:positionV>
                <wp:extent cx="1000125" cy="5905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3DDEC" w14:textId="77777777" w:rsidR="001A7861" w:rsidRPr="008F35A5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8F35A5">
                              <w:rPr>
                                <w:rFonts w:ascii="Cooper Black" w:hAnsi="Cooper Black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3BC2C" id="Rounded Rectangle 9" o:spid="_x0000_s1033" style="position:absolute;left:0;text-align:left;margin-left:374.95pt;margin-top:3.75pt;width:78.75pt;height:46.5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64MagIAACoFAAAOAAAAZHJzL2Uyb0RvYy54bWysVFFP2zAQfp+0/2D5fSSp6BgVKapATJMQ&#10;IMrEs+vYJJLj885uk+7X7+ykKQK0h2kvic93993583e+uOxbw3YKfQO25MVJzpmyEqrGvpT859PN&#10;l2+c+SBsJQxYVfK98vxy+fnTRecWagY1mEohIxDrF50reR2CW2SZl7VqhT8Bpyw5NWArApn4klUo&#10;OkJvTTbL869ZB1g5BKm8p93rwcmXCV9rJcO91l4FZkpOvYX0xfTdxG+2vBCLFxSubuTYhviHLlrR&#10;WCo6QV2LINgWm3dQbSMRPOhwIqHNQOtGqnQGOk2RvznNuhZOpbMQOd5NNPn/Byvvdmv3gERD5/zC&#10;0zKeotfYxj/1x/pE1n4iS/WBSdos8jwvZnPOJPnm5/l8ntjMjtkOffiuoGVxUXKEra0e6UYSUWJ3&#10;6wOVpfhDHBnHJtIq7I2KfRj7qDRrKio7S9lJH+rKINsJulkhpbKhGFy1qNSwPacWD01NGalkAozI&#10;ujFmwh4BovbeYw+9jvExVSV5Tcn53xobkqeMVBlsmJLbxgJ+BGDoVGPlIf5A0kBNZCn0m564KflZ&#10;jIw7G6j2D8gQBrl7J28auoJb4cODQNI3TQLNbLinjzbQlRzGFWc14O+P9mM8yY68nHU0LyX3v7YC&#10;FWfmhyVBnhenp3HAknE6P5uRga89m9ceu22vgC6uoNfBybSM8cEclhqhfabRXsWq5BJWUu2Sy4AH&#10;4yoMc0yPg1SrVQqjoXIi3Nq1kxE88hzV9dQ/C3SjDgMp+A4OsyUWb5Q4xMZMC6ttAN0kmR55HW+A&#10;BjJJaXw84sS/tlPU8Ylb/gEAAP//AwBQSwMEFAAGAAgAAAAhAGM0Vk7bAAAACQEAAA8AAABkcnMv&#10;ZG93bnJldi54bWxMj8FOwzAMhu9IvENkJC6IJcDG1tJ0QkjAmY4H8BqvrdY4VZNu3dtjTnCz9X/6&#10;/bnYzr5XJxpjF9jCw8KAIq6D67ix8L17v9+AignZYR+YLFwowra8viowd+HMX3SqUqOkhGOOFtqU&#10;hlzrWLfkMS7CQCzZIYwek6xjo92IZyn3vX405ll77FgutDjQW0v1sZq8hWz6vFSdPjztMN1NHxSy&#10;Chtn7e3N/PoCKtGc/mD41Rd1KMVpHyZ2UfUW1sssE1SGFSjJM7NegtoLaMwKdFno/x+UPwAAAP//&#10;AwBQSwECLQAUAAYACAAAACEAtoM4kv4AAADhAQAAEwAAAAAAAAAAAAAAAAAAAAAAW0NvbnRlbnRf&#10;VHlwZXNdLnhtbFBLAQItABQABgAIAAAAIQA4/SH/1gAAAJQBAAALAAAAAAAAAAAAAAAAAC8BAABf&#10;cmVscy8ucmVsc1BLAQItABQABgAIAAAAIQCH+64MagIAACoFAAAOAAAAAAAAAAAAAAAAAC4CAABk&#10;cnMvZTJvRG9jLnhtbFBLAQItABQABgAIAAAAIQBjNFZO2wAAAAkBAAAPAAAAAAAAAAAAAAAAAMQE&#10;AABkcnMvZG93bnJldi54bWxQSwUGAAAAAAQABADzAAAAzAUAAAAA&#10;" fillcolor="#4f81bd [3204]" strokecolor="#243f60 [1604]" strokeweight="2pt">
                <v:textbox>
                  <w:txbxContent>
                    <w:p w14:paraId="76C3DDEC" w14:textId="77777777" w:rsidR="001A7861" w:rsidRPr="008F35A5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8F35A5">
                        <w:rPr>
                          <w:rFonts w:ascii="Cooper Black" w:hAnsi="Cooper Black"/>
                        </w:rPr>
                        <w:t>SOPHIE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38940B1" wp14:editId="7383CAC5">
                <wp:simplePos x="0" y="0"/>
                <wp:positionH relativeFrom="column">
                  <wp:posOffset>732790</wp:posOffset>
                </wp:positionH>
                <wp:positionV relativeFrom="paragraph">
                  <wp:posOffset>2152650</wp:posOffset>
                </wp:positionV>
                <wp:extent cx="1000125" cy="5905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87429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>SIMON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940B1" id="Rounded Rectangle 10" o:spid="_x0000_s1034" style="position:absolute;left:0;text-align:left;margin-left:57.7pt;margin-top:169.5pt;width:78.75pt;height:46.5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CuagIAACoFAAAOAAAAZHJzL2Uyb0RvYy54bWysVFFP2zAQfp+0/2D5fSSp6A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eZ4Xszlnknzz83w+T2xmx2yHPnxX0LK4KDnC1laPdCOJKLG7&#10;9YHKUvwhjoxjE2kV9kbFPox9VJo1FZWdpeykD3VlkO0E3ayQUtlQDK5aVGrYnlOLh6amjFQyAUZk&#10;3RgzYY8AUXvvsYdex/iYqpK8puT8b40NyVNGqgw2TMltYwE/AjB0qrHyEH8gaaAmshT6TU/clPws&#10;RsadDVT7B2QIg9y9kzcNXcGt8OFBIOmbJoFmNtzTRxvoSg7jirMa8PdH+zGeZEdezjqal5L7X1uB&#10;ijPzw5Igz4vT0zhgyTidf5uRga89m9ceu22vgC6uoNfBybSM8cEclhqhfabRXsWq5BJWUu2Sy4AH&#10;4yoMc0yPg1SrVQqjoXIi3Nq1kxE88hzV9dQ/C3SjDgMp+A4OsyUWb5Q4xMZMC6ttAN0kmR55HW+A&#10;BjJJaXw84sS/tlPU8Ylb/gEAAP//AwBQSwMEFAAGAAgAAAAhAFpVL5rdAAAACwEAAA8AAABkcnMv&#10;ZG93bnJldi54bWxMj91Og0AQhe9NfIfNmHhj7FKoPyBLY0zU61IfYMpOgcjOEnZp6ds7XunlyXw5&#10;851yu7hBnWgKvWcD61UCirjxtufWwNf+/f4ZVIjIFgfPZOBCAbbV9VWJhfVn3tGpjq2SEg4FGuhi&#10;HAutQ9ORw7DyI7Hcjn5yGCVOrbYTnqXcDTpNkkftsGf50OFIbx013/XsDOTz56Xu9THbY7ybP8jn&#10;NbbWmNub5fUFVKQl/sHwqy/qUInTwc9sgxokrx82ghrIslxGCZE+pTmog4FNliagq1L/31D9AAAA&#10;//8DAFBLAQItABQABgAIAAAAIQC2gziS/gAAAOEBAAATAAAAAAAAAAAAAAAAAAAAAABbQ29udGVu&#10;dF9UeXBlc10ueG1sUEsBAi0AFAAGAAgAAAAhADj9If/WAAAAlAEAAAsAAAAAAAAAAAAAAAAALwEA&#10;AF9yZWxzLy5yZWxzUEsBAi0AFAAGAAgAAAAhABHYUK5qAgAAKgUAAA4AAAAAAAAAAAAAAAAALgIA&#10;AGRycy9lMm9Eb2MueG1sUEsBAi0AFAAGAAgAAAAhAFpVL5rdAAAACwEAAA8AAAAAAAAAAAAAAAAA&#10;xAQAAGRycy9kb3ducmV2LnhtbFBLBQYAAAAABAAEAPMAAADOBQAAAAA=&#10;" fillcolor="#4f81bd [3204]" strokecolor="#243f60 [1604]" strokeweight="2pt">
                <v:textbox>
                  <w:txbxContent>
                    <w:p w14:paraId="63F87429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>SIMON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206ED2A" wp14:editId="7EC53900">
                <wp:simplePos x="0" y="0"/>
                <wp:positionH relativeFrom="column">
                  <wp:posOffset>3409315</wp:posOffset>
                </wp:positionH>
                <wp:positionV relativeFrom="paragraph">
                  <wp:posOffset>2143125</wp:posOffset>
                </wp:positionV>
                <wp:extent cx="1000125" cy="5905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9A5B" w14:textId="77777777" w:rsidR="001A7861" w:rsidRPr="0022175B" w:rsidRDefault="001A7861" w:rsidP="001A7861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22175B">
                              <w:rPr>
                                <w:rFonts w:ascii="Cooper Black" w:hAnsi="Cooper Black"/>
                              </w:rPr>
                              <w:t>HARRY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ED2A" id="Rounded Rectangle 11" o:spid="_x0000_s1035" style="position:absolute;left:0;text-align:left;margin-left:268.45pt;margin-top:168.75pt;width:78.75pt;height:46.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gjagIAACoFAAAOAAAAZHJzL2Uyb0RvYy54bWysVE1v2zAMvQ/YfxB0X20HzbYEdYqgRYcB&#10;RVv0Az0rslQbkEWNUmJnv36U7DhFW+ww7GKLIvlIPT3q7LxvDdsp9A3YkhcnOWfKSqga+1Lyp8er&#10;L98580HYShiwquR75fn56vOns84t1QxqMJVCRiDWLztX8joEt8wyL2vVCn8CTllyasBWBDLxJatQ&#10;dITemmyW51+zDrByCFJ5T7uXg5OvEr7WSoZbrb0KzJScegvpi+m7id9sdSaWLyhc3cixDfEPXbSi&#10;sVR0groUQbAtNu+g2kYieNDhREKbgdaNVOkMdJoif3Oah1o4lc5C5Hg30eT/H6y82T24OyQaOueX&#10;npbxFL3GNv6pP9YnsvYTWaoPTNJmked5MZtzJsk3X+TzeWIzO2Y79OGHgpbFRckRtra6pxtJRInd&#10;tQ9UluIPcWQcm0irsDcq9mHsvdKsqajsLGUnfagLg2wn6GaFlMqGYnDVolLD9pxaPDQ1ZaSSCTAi&#10;68aYCXsEiNp7jz30OsbHVJXkNSXnf2tsSJ4yUmWwYUpuGwv4EYChU42Vh/gDSQM1kaXQb3ripuSL&#10;GBl3NlDt75AhDHL3Tl41dAXXwoc7gaRvmgSa2XBLH22gKzmMK85qwN8f7cd4kh15OetoXkruf20F&#10;Ks7MT0uCXBSnp3HAknE6/zYjA197Nq89dtteAF1cQa+Dk2kZ44M5LDVC+0yjvY5VySWspNollwEP&#10;xkUY5pgeB6nW6xRGQ+VEuLYPTkbwyHNU12P/LNCNOgyk4Bs4zJZYvlHiEBszLay3AXSTZHrkdbwB&#10;GsgkpfHxiBP/2k5Rxydu9QcAAP//AwBQSwMEFAAGAAgAAAAhAOWCVT7dAAAACwEAAA8AAABkcnMv&#10;ZG93bnJldi54bWxMj9FOhDAQRd9N/IdmTHwxbtECClI2xkR9XtYPmKWzQKRTQssu+/fWJ32c3JN7&#10;z1Tb1Y7iRLMfHGt42CQgiFtnBu40fO3f759B+IBscHRMGi7kYVtfX1VYGnfmHZ2a0IlYwr5EDX0I&#10;Uymlb3uy6DduIo7Z0c0WQzznTpoZz7HcjvIxSXJpceC40ONEbz21381iNRTL56UZ5FHtMdwtH+SK&#10;Bjuj9e3N+voCItAa/mD41Y/qUEeng1vYeDFqyFReRFSDUk8ZiEjkRZqCOGhIVZKBrCv5/4f6BwAA&#10;//8DAFBLAQItABQABgAIAAAAIQC2gziS/gAAAOEBAAATAAAAAAAAAAAAAAAAAAAAAABbQ29udGVu&#10;dF9UeXBlc10ueG1sUEsBAi0AFAAGAAgAAAAhADj9If/WAAAAlAEAAAsAAAAAAAAAAAAAAAAALwEA&#10;AF9yZWxzLy5yZWxzUEsBAi0AFAAGAAgAAAAhAMe6mCNqAgAAKgUAAA4AAAAAAAAAAAAAAAAALgIA&#10;AGRycy9lMm9Eb2MueG1sUEsBAi0AFAAGAAgAAAAhAOWCVT7dAAAACwEAAA8AAAAAAAAAAAAAAAAA&#10;xAQAAGRycy9kb3ducmV2LnhtbFBLBQYAAAAABAAEAPMAAADOBQAAAAA=&#10;" fillcolor="#4f81bd [3204]" strokecolor="#243f60 [1604]" strokeweight="2pt">
                <v:textbox>
                  <w:txbxContent>
                    <w:p w14:paraId="3D0C9A5B" w14:textId="77777777" w:rsidR="001A7861" w:rsidRPr="0022175B" w:rsidRDefault="001A7861" w:rsidP="001A7861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22175B">
                        <w:rPr>
                          <w:rFonts w:ascii="Cooper Black" w:hAnsi="Cooper Black"/>
                        </w:rPr>
                        <w:t>HARRY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F289F8C" wp14:editId="047DA317">
            <wp:extent cx="5731510" cy="2828634"/>
            <wp:effectExtent l="0" t="0" r="2540" b="0"/>
            <wp:docPr id="1" name="Picture 1" descr="prolog-family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log-family-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05E0" w14:textId="77777777" w:rsidR="001A7861" w:rsidRPr="001A7861" w:rsidRDefault="001A7861" w:rsidP="001A7861">
      <w:pPr>
        <w:pStyle w:val="BodyText"/>
        <w:spacing w:before="91"/>
        <w:ind w:left="138"/>
      </w:pPr>
    </w:p>
    <w:p w14:paraId="4D8A2E21" w14:textId="1D8691F9" w:rsidR="00957E53" w:rsidRDefault="004B6D0E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E66C1D" wp14:editId="744BDDBD">
                <wp:simplePos x="0" y="0"/>
                <wp:positionH relativeFrom="page">
                  <wp:posOffset>894715</wp:posOffset>
                </wp:positionH>
                <wp:positionV relativeFrom="paragraph">
                  <wp:posOffset>210185</wp:posOffset>
                </wp:positionV>
                <wp:extent cx="5982335" cy="6350"/>
                <wp:effectExtent l="0" t="0" r="0" b="0"/>
                <wp:wrapTopAndBottom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7471" id="Rectangle 5" o:spid="_x0000_s1026" style="position:absolute;margin-left:70.45pt;margin-top:16.55pt;width:471.0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dqYPBt8AAAAKAQAADwAAAGRycy9kb3ducmV2LnhtbEyPwU7DMBBE&#10;70j8g7VI3KidJqA0jVNRJI5ItHCgNyfZJlHjdYjdNvD1bE/lOLNPszP5arK9OOHoO0caopkCgVS5&#10;uqNGw+fH60MKwgdDtekdoYYf9LAqbm9yk9XuTBs8bUMjOIR8ZjS0IQyZlL5q0Ro/cwMS3/ZutCaw&#10;HBtZj+bM4baXc6WepDUd8YfWDPjSYnXYHq2G9SJdf78n9Pa7KXe4+yoPj/NRaX1/Nz0vQQScwhWG&#10;S32uDgV3Kt2Rai961olaMKohjiMQF0ClMa8r2UkikEUu/08o/g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B2pg8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1873F7" w14:textId="77777777" w:rsidR="00957E53" w:rsidRDefault="00957E53">
      <w:pPr>
        <w:pStyle w:val="BodyText"/>
        <w:spacing w:before="1"/>
        <w:rPr>
          <w:sz w:val="7"/>
        </w:rPr>
      </w:pPr>
    </w:p>
    <w:p w14:paraId="4A25AB9D" w14:textId="77777777" w:rsidR="00957E53" w:rsidRDefault="00F502BC" w:rsidP="006701DE">
      <w:pPr>
        <w:pStyle w:val="BodyText"/>
        <w:spacing w:before="92"/>
        <w:ind w:left="138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Question-Answers:</w:t>
      </w:r>
    </w:p>
    <w:p w14:paraId="22357A8E" w14:textId="77777777" w:rsidR="006701DE" w:rsidRPr="006701DE" w:rsidRDefault="006701DE" w:rsidP="006701DE">
      <w:pPr>
        <w:pStyle w:val="BodyText"/>
        <w:numPr>
          <w:ilvl w:val="0"/>
          <w:numId w:val="1"/>
        </w:numPr>
        <w:spacing w:before="92"/>
        <w:rPr>
          <w:b w:val="0"/>
        </w:rPr>
      </w:pPr>
      <w:r>
        <w:rPr>
          <w:b w:val="0"/>
        </w:rPr>
        <w:t xml:space="preserve">The PROLOG suit is </w:t>
      </w:r>
      <w:r w:rsidRPr="006701DE">
        <w:rPr>
          <w:b w:val="0"/>
        </w:rPr>
        <w:t>based on</w:t>
      </w:r>
    </w:p>
    <w:p w14:paraId="78AB6F3A" w14:textId="77777777" w:rsidR="006701DE" w:rsidRPr="006701DE" w:rsidRDefault="006701DE" w:rsidP="006701DE">
      <w:pPr>
        <w:pStyle w:val="BodyText"/>
        <w:spacing w:before="92"/>
        <w:ind w:left="720"/>
        <w:rPr>
          <w:b w:val="0"/>
        </w:rPr>
      </w:pPr>
      <w:r w:rsidRPr="006701DE">
        <w:rPr>
          <w:b w:val="0"/>
        </w:rPr>
        <w:t>a. Interpreter</w:t>
      </w:r>
    </w:p>
    <w:p w14:paraId="63D6F583" w14:textId="77777777" w:rsidR="006701DE" w:rsidRPr="003F613E" w:rsidRDefault="006701DE" w:rsidP="006701DE">
      <w:pPr>
        <w:pStyle w:val="BodyText"/>
        <w:spacing w:before="92"/>
        <w:ind w:left="720"/>
        <w:rPr>
          <w:b w:val="0"/>
        </w:rPr>
      </w:pPr>
      <w:r w:rsidRPr="003F613E">
        <w:rPr>
          <w:b w:val="0"/>
        </w:rPr>
        <w:t>b. Compiler</w:t>
      </w:r>
    </w:p>
    <w:p w14:paraId="48957CBA" w14:textId="77777777" w:rsidR="006701DE" w:rsidRDefault="006701DE" w:rsidP="006701DE">
      <w:pPr>
        <w:pStyle w:val="BodyText"/>
        <w:spacing w:before="92"/>
        <w:ind w:left="720"/>
        <w:rPr>
          <w:b w:val="0"/>
        </w:rPr>
      </w:pPr>
      <w:r>
        <w:rPr>
          <w:b w:val="0"/>
        </w:rPr>
        <w:t xml:space="preserve">c. None of the </w:t>
      </w:r>
      <w:r w:rsidRPr="006701DE">
        <w:rPr>
          <w:b w:val="0"/>
        </w:rPr>
        <w:t xml:space="preserve">above </w:t>
      </w:r>
    </w:p>
    <w:p w14:paraId="29DED91E" w14:textId="77777777" w:rsidR="006701DE" w:rsidRPr="003F613E" w:rsidRDefault="006701DE" w:rsidP="006701DE">
      <w:pPr>
        <w:pStyle w:val="BodyText"/>
        <w:spacing w:before="92"/>
        <w:ind w:left="720"/>
      </w:pPr>
      <w:r w:rsidRPr="003F613E">
        <w:t>d. Both</w:t>
      </w:r>
    </w:p>
    <w:p w14:paraId="653C1CCD" w14:textId="77777777" w:rsidR="006701DE" w:rsidRDefault="006701DE" w:rsidP="006701DE">
      <w:pPr>
        <w:pStyle w:val="BodyText"/>
        <w:numPr>
          <w:ilvl w:val="0"/>
          <w:numId w:val="1"/>
        </w:numPr>
        <w:spacing w:before="92"/>
        <w:rPr>
          <w:b w:val="0"/>
        </w:rPr>
      </w:pPr>
      <w:r w:rsidRPr="006701DE">
        <w:rPr>
          <w:b w:val="0"/>
        </w:rPr>
        <w:t>State true of false</w:t>
      </w:r>
    </w:p>
    <w:p w14:paraId="4E29DA8F" w14:textId="77777777" w:rsidR="006701DE" w:rsidRDefault="006701DE" w:rsidP="006701DE">
      <w:pPr>
        <w:pStyle w:val="BodyText"/>
        <w:spacing w:before="92"/>
        <w:ind w:left="502"/>
        <w:rPr>
          <w:b w:val="0"/>
        </w:rPr>
      </w:pPr>
      <w:r w:rsidRPr="006701DE">
        <w:rPr>
          <w:b w:val="0"/>
        </w:rPr>
        <w:t>There must be at least one fact pertaining to each predicate written in the PROLOG program.</w:t>
      </w:r>
    </w:p>
    <w:p w14:paraId="36B283FB" w14:textId="77777777" w:rsidR="006701DE" w:rsidRPr="006701DE" w:rsidRDefault="006701DE" w:rsidP="006701DE">
      <w:pPr>
        <w:pStyle w:val="BodyText"/>
        <w:spacing w:before="92"/>
        <w:ind w:left="502"/>
        <w:rPr>
          <w:b w:val="0"/>
        </w:rPr>
      </w:pPr>
      <w:r>
        <w:t>True</w:t>
      </w:r>
    </w:p>
    <w:p w14:paraId="797DFA77" w14:textId="77777777" w:rsidR="006701DE" w:rsidRDefault="006701DE" w:rsidP="006701DE">
      <w:pPr>
        <w:pStyle w:val="BodyText"/>
        <w:numPr>
          <w:ilvl w:val="0"/>
          <w:numId w:val="1"/>
        </w:numPr>
        <w:spacing w:before="92"/>
        <w:rPr>
          <w:b w:val="0"/>
        </w:rPr>
      </w:pPr>
      <w:r w:rsidRPr="006701DE">
        <w:rPr>
          <w:b w:val="0"/>
        </w:rPr>
        <w:t>State true of false</w:t>
      </w:r>
    </w:p>
    <w:p w14:paraId="70FE8F9A" w14:textId="77777777" w:rsidR="006701DE" w:rsidRDefault="006701DE" w:rsidP="006701DE">
      <w:pPr>
        <w:pStyle w:val="BodyText"/>
        <w:spacing w:before="92"/>
        <w:ind w:left="502"/>
        <w:rPr>
          <w:b w:val="0"/>
        </w:rPr>
      </w:pPr>
      <w:r w:rsidRPr="006701DE">
        <w:rPr>
          <w:b w:val="0"/>
        </w:rPr>
        <w:t>In PROLOG program the variable declaration is a compulsory part.</w:t>
      </w:r>
    </w:p>
    <w:p w14:paraId="70D80832" w14:textId="77777777" w:rsidR="006701DE" w:rsidRPr="006701DE" w:rsidRDefault="006701DE" w:rsidP="006701DE">
      <w:pPr>
        <w:pStyle w:val="BodyText"/>
        <w:spacing w:before="92"/>
        <w:ind w:left="502"/>
        <w:rPr>
          <w:b w:val="0"/>
        </w:rPr>
      </w:pPr>
      <w:r>
        <w:t>True</w:t>
      </w:r>
    </w:p>
    <w:p w14:paraId="2ABF4CBE" w14:textId="77777777" w:rsidR="006701DE" w:rsidRDefault="006701DE" w:rsidP="006701DE">
      <w:pPr>
        <w:pStyle w:val="BodyText"/>
        <w:numPr>
          <w:ilvl w:val="0"/>
          <w:numId w:val="1"/>
        </w:numPr>
        <w:spacing w:before="92"/>
        <w:rPr>
          <w:b w:val="0"/>
        </w:rPr>
      </w:pPr>
      <w:r w:rsidRPr="006701DE">
        <w:rPr>
          <w:b w:val="0"/>
        </w:rPr>
        <w:t>Differentiate between a fact and a predicate with syntax.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4584"/>
        <w:gridCol w:w="4484"/>
      </w:tblGrid>
      <w:tr w:rsidR="003F613E" w14:paraId="01B0EFFC" w14:textId="77777777" w:rsidTr="003F613E">
        <w:trPr>
          <w:trHeight w:val="467"/>
        </w:trPr>
        <w:tc>
          <w:tcPr>
            <w:tcW w:w="4898" w:type="dxa"/>
          </w:tcPr>
          <w:p w14:paraId="07EFE221" w14:textId="77777777" w:rsidR="003F613E" w:rsidRPr="003F613E" w:rsidRDefault="003F613E" w:rsidP="003F613E">
            <w:pPr>
              <w:pStyle w:val="BodyText"/>
              <w:spacing w:before="92"/>
              <w:jc w:val="center"/>
            </w:pPr>
            <w:r w:rsidRPr="003F613E">
              <w:t>Fact</w:t>
            </w:r>
          </w:p>
        </w:tc>
        <w:tc>
          <w:tcPr>
            <w:tcW w:w="4898" w:type="dxa"/>
          </w:tcPr>
          <w:p w14:paraId="18C2BBF2" w14:textId="77777777" w:rsidR="003F613E" w:rsidRPr="003F613E" w:rsidRDefault="003F613E" w:rsidP="003F613E">
            <w:pPr>
              <w:pStyle w:val="BodyText"/>
              <w:spacing w:before="92"/>
              <w:jc w:val="center"/>
            </w:pPr>
            <w:r w:rsidRPr="003F613E">
              <w:t>Predicate</w:t>
            </w:r>
          </w:p>
        </w:tc>
      </w:tr>
      <w:tr w:rsidR="003F613E" w14:paraId="4D340C83" w14:textId="77777777" w:rsidTr="003F613E">
        <w:trPr>
          <w:trHeight w:val="404"/>
        </w:trPr>
        <w:tc>
          <w:tcPr>
            <w:tcW w:w="4898" w:type="dxa"/>
          </w:tcPr>
          <w:p w14:paraId="7BF34B71" w14:textId="77777777" w:rsidR="003F613E" w:rsidRDefault="003F613E" w:rsidP="006701DE">
            <w:pPr>
              <w:pStyle w:val="BodyText"/>
              <w:spacing w:before="92"/>
              <w:rPr>
                <w:b w:val="0"/>
              </w:rPr>
            </w:pPr>
            <w:r w:rsidRPr="003F613E">
              <w:rPr>
                <w:b w:val="0"/>
              </w:rPr>
              <w:t>Fact in prolog is substitution of predicat</w:t>
            </w:r>
            <w:r>
              <w:rPr>
                <w:b w:val="0"/>
              </w:rPr>
              <w:t>e</w:t>
            </w:r>
            <w:r w:rsidRPr="003F613E">
              <w:rPr>
                <w:b w:val="0"/>
              </w:rPr>
              <w:t xml:space="preserve"> like table in db Table(Column1,Column2, ...) indeed Facts takes the form like Fact(Arg1,Arg2) which gives us {true,false} values ONLY for the specific constants mentioned inside "()"</w:t>
            </w:r>
          </w:p>
        </w:tc>
        <w:tc>
          <w:tcPr>
            <w:tcW w:w="4898" w:type="dxa"/>
          </w:tcPr>
          <w:p w14:paraId="3FA23766" w14:textId="77777777" w:rsidR="003F613E" w:rsidRDefault="003F613E" w:rsidP="006701DE">
            <w:pPr>
              <w:pStyle w:val="BodyText"/>
              <w:spacing w:before="92"/>
              <w:rPr>
                <w:b w:val="0"/>
              </w:rPr>
            </w:pPr>
            <w:r w:rsidRPr="003F613E">
              <w:rPr>
                <w:b w:val="0"/>
              </w:rPr>
              <w:t>A predicate denotes a property or relationship between objects. Definitions consist of clauses. A clause has a head and a body (Rule) or just a head (Fact). A head consists of a predicate name and arguments.</w:t>
            </w:r>
          </w:p>
        </w:tc>
      </w:tr>
      <w:tr w:rsidR="003F613E" w14:paraId="4544AC0C" w14:textId="77777777" w:rsidTr="003F613E">
        <w:trPr>
          <w:trHeight w:val="410"/>
        </w:trPr>
        <w:tc>
          <w:tcPr>
            <w:tcW w:w="4898" w:type="dxa"/>
          </w:tcPr>
          <w:p w14:paraId="60D0C9DD" w14:textId="77777777" w:rsidR="003F613E" w:rsidRDefault="003F613E" w:rsidP="006701DE">
            <w:pPr>
              <w:pStyle w:val="BodyText"/>
              <w:spacing w:before="92"/>
              <w:rPr>
                <w:b w:val="0"/>
              </w:rPr>
            </w:pPr>
            <w:r>
              <w:rPr>
                <w:b w:val="0"/>
              </w:rPr>
              <w:t xml:space="preserve">Syntax: </w:t>
            </w:r>
            <w:r w:rsidRPr="003F613E">
              <w:rPr>
                <w:b w:val="0"/>
              </w:rPr>
              <w:t>parent_of(jack,jess).</w:t>
            </w:r>
          </w:p>
        </w:tc>
        <w:tc>
          <w:tcPr>
            <w:tcW w:w="4898" w:type="dxa"/>
          </w:tcPr>
          <w:p w14:paraId="44DD200A" w14:textId="77777777" w:rsidR="003F613E" w:rsidRPr="003F613E" w:rsidRDefault="003F613E" w:rsidP="003F613E">
            <w:pPr>
              <w:pStyle w:val="BodyText"/>
              <w:spacing w:before="92"/>
              <w:rPr>
                <w:b w:val="0"/>
              </w:rPr>
            </w:pPr>
            <w:r>
              <w:rPr>
                <w:b w:val="0"/>
              </w:rPr>
              <w:t xml:space="preserve">Syntax: </w:t>
            </w:r>
            <w:r w:rsidRPr="003F613E">
              <w:rPr>
                <w:b w:val="0"/>
              </w:rPr>
              <w:t>mother_of(X,Y):- female(X),</w:t>
            </w:r>
          </w:p>
          <w:p w14:paraId="72230A07" w14:textId="77777777" w:rsidR="003F613E" w:rsidRDefault="003F613E" w:rsidP="003F613E">
            <w:pPr>
              <w:pStyle w:val="BodyText"/>
              <w:spacing w:before="92"/>
              <w:rPr>
                <w:b w:val="0"/>
              </w:rPr>
            </w:pPr>
            <w:r w:rsidRPr="003F613E">
              <w:rPr>
                <w:b w:val="0"/>
              </w:rPr>
              <w:t xml:space="preserve">    parent_of(X,Y).</w:t>
            </w:r>
          </w:p>
        </w:tc>
      </w:tr>
    </w:tbl>
    <w:p w14:paraId="76892BC9" w14:textId="77777777" w:rsidR="006701DE" w:rsidRPr="006701DE" w:rsidRDefault="006701DE" w:rsidP="006701DE">
      <w:pPr>
        <w:pStyle w:val="BodyText"/>
        <w:spacing w:before="92"/>
        <w:ind w:left="502"/>
        <w:rPr>
          <w:b w:val="0"/>
        </w:rPr>
      </w:pPr>
    </w:p>
    <w:p w14:paraId="0761BFA6" w14:textId="77777777" w:rsidR="006701DE" w:rsidRDefault="006701DE" w:rsidP="006701DE">
      <w:pPr>
        <w:pStyle w:val="BodyText"/>
        <w:numPr>
          <w:ilvl w:val="0"/>
          <w:numId w:val="1"/>
        </w:numPr>
        <w:spacing w:before="92"/>
        <w:rPr>
          <w:b w:val="0"/>
        </w:rPr>
      </w:pPr>
      <w:r w:rsidRPr="006701DE">
        <w:rPr>
          <w:b w:val="0"/>
        </w:rPr>
        <w:t>Differentiate between knowledge base and Rule base approach.</w:t>
      </w:r>
    </w:p>
    <w:p w14:paraId="4C020012" w14:textId="77777777" w:rsidR="003F613E" w:rsidRDefault="003F613E" w:rsidP="003F613E">
      <w:pPr>
        <w:pStyle w:val="BodyText"/>
        <w:numPr>
          <w:ilvl w:val="0"/>
          <w:numId w:val="2"/>
        </w:numPr>
        <w:spacing w:before="92"/>
        <w:rPr>
          <w:b w:val="0"/>
        </w:rPr>
      </w:pPr>
      <w:r w:rsidRPr="003F613E">
        <w:rPr>
          <w:b w:val="0"/>
        </w:rPr>
        <w:t>A rule-based system is one that is built on a set of rules that have been created and that are followed by everyone.</w:t>
      </w:r>
      <w:r>
        <w:rPr>
          <w:b w:val="0"/>
        </w:rPr>
        <w:t xml:space="preserve"> T</w:t>
      </w:r>
      <w:r w:rsidRPr="003F613E">
        <w:rPr>
          <w:b w:val="0"/>
        </w:rPr>
        <w:t>he rules are given to the user and the user is only allowed to complete the given tasks with the rules.</w:t>
      </w:r>
    </w:p>
    <w:p w14:paraId="03C9984C" w14:textId="77777777" w:rsidR="003F613E" w:rsidRPr="006701DE" w:rsidRDefault="00F502BC" w:rsidP="00F502BC">
      <w:pPr>
        <w:pStyle w:val="BodyText"/>
        <w:numPr>
          <w:ilvl w:val="0"/>
          <w:numId w:val="2"/>
        </w:numPr>
        <w:spacing w:before="92"/>
        <w:rPr>
          <w:b w:val="0"/>
        </w:rPr>
      </w:pPr>
      <w:r w:rsidRPr="00F502BC">
        <w:rPr>
          <w:b w:val="0"/>
        </w:rPr>
        <w:t>A knowledge-based system is one that is built on the idea that there is no set of rules that are followed; it is one that is built on knowledge that has been obtained in order to make decisions.</w:t>
      </w:r>
      <w:r>
        <w:rPr>
          <w:b w:val="0"/>
        </w:rPr>
        <w:t xml:space="preserve"> </w:t>
      </w:r>
      <w:r w:rsidRPr="00F502BC">
        <w:rPr>
          <w:b w:val="0"/>
        </w:rPr>
        <w:t>The knowledge-based system is one in which the context of the user's situation is taken into account and the user is given the information needed to complete the task.</w:t>
      </w:r>
    </w:p>
    <w:p w14:paraId="67E44258" w14:textId="006D925B" w:rsidR="00957E53" w:rsidRDefault="004B6D0E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CCE8EAB" wp14:editId="19703352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3CF68" id="Rectangle 4" o:spid="_x0000_s1026" style="position:absolute;margin-left:70.45pt;margin-top:16.4pt;width:471.0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AD226A6" w14:textId="77777777" w:rsidR="00957E53" w:rsidRDefault="00957E53">
      <w:pPr>
        <w:pStyle w:val="BodyText"/>
        <w:spacing w:before="1"/>
        <w:rPr>
          <w:sz w:val="11"/>
        </w:rPr>
      </w:pPr>
    </w:p>
    <w:p w14:paraId="2B2191BC" w14:textId="77777777" w:rsidR="00957E53" w:rsidRDefault="00F502BC">
      <w:pPr>
        <w:pStyle w:val="Heading1"/>
        <w:spacing w:before="51"/>
      </w:pPr>
      <w:r>
        <w:t>Outcomes:</w:t>
      </w:r>
    </w:p>
    <w:p w14:paraId="41E0B48F" w14:textId="77777777" w:rsidR="00F502BC" w:rsidRDefault="00F502BC" w:rsidP="00F502BC">
      <w:pPr>
        <w:pStyle w:val="Heading1"/>
        <w:spacing w:before="51"/>
      </w:pPr>
      <w:r>
        <w:t>CO3: Ability to formally state the problem and develop the appropriate proof for given a</w:t>
      </w:r>
    </w:p>
    <w:p w14:paraId="647BB4ED" w14:textId="77777777" w:rsidR="00F502BC" w:rsidRDefault="00F502BC" w:rsidP="00F502BC">
      <w:pPr>
        <w:pStyle w:val="Heading1"/>
        <w:spacing w:before="51"/>
      </w:pPr>
      <w:r>
        <w:t>logical deduction problem.</w:t>
      </w:r>
    </w:p>
    <w:p w14:paraId="78D8E646" w14:textId="77777777" w:rsidR="00957E53" w:rsidRDefault="00957E53">
      <w:pPr>
        <w:pStyle w:val="BodyText"/>
        <w:rPr>
          <w:rFonts w:ascii="Calibri"/>
          <w:sz w:val="20"/>
        </w:rPr>
      </w:pPr>
    </w:p>
    <w:p w14:paraId="34070723" w14:textId="5AFB8CA6" w:rsidR="00957E53" w:rsidRDefault="004B6D0E">
      <w:pPr>
        <w:pStyle w:val="BodyText"/>
        <w:spacing w:before="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B4412CE" wp14:editId="0476C1F5">
                <wp:simplePos x="0" y="0"/>
                <wp:positionH relativeFrom="page">
                  <wp:posOffset>894715</wp:posOffset>
                </wp:positionH>
                <wp:positionV relativeFrom="paragraph">
                  <wp:posOffset>199390</wp:posOffset>
                </wp:positionV>
                <wp:extent cx="5982335" cy="6350"/>
                <wp:effectExtent l="0" t="0" r="0" b="0"/>
                <wp:wrapTopAndBottom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E7A66" id="Rectangle 3" o:spid="_x0000_s1026" style="position:absolute;margin-left:70.45pt;margin-top:15.7pt;width:471.0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PAplkt8AAAAKAQAADwAAAGRycy9kb3ducmV2LnhtbEyPwU7DMBBE&#10;70j8g7VI3KjdNKA0xKkoEkckWjjQmxMvSdR4HWK3DXw921M5zuzT7EyxmlwvjjiGzpOG+UyBQKq9&#10;7ajR8PH+cpeBCNGQNb0n1PCDAVbl9VVhcutPtMHjNjaCQyjkRkMb45BLGeoWnQkzPyDx7cuPzkSW&#10;YyPtaE4c7nqZKPUgnemIP7RmwOcW6/324DSsl9n6+y2l199NtcPdZ7W/T0al9e3N9PQIIuIULzCc&#10;63N1KLlT5Q9kg+hZp2rJqIbFPAVxBlS24H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8CmW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CA99F5D" w14:textId="77777777" w:rsidR="00957E53" w:rsidRDefault="00F502BC">
      <w:pPr>
        <w:spacing w:before="52"/>
        <w:ind w:left="13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Conclusion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(based 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Results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outcomes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achieved):</w:t>
      </w:r>
    </w:p>
    <w:p w14:paraId="62535780" w14:textId="535345B8" w:rsidR="00F502BC" w:rsidRPr="00F502BC" w:rsidRDefault="004B6D0E">
      <w:pPr>
        <w:spacing w:before="52"/>
        <w:ind w:left="138"/>
        <w:rPr>
          <w:rFonts w:ascii="Calibri"/>
          <w:sz w:val="24"/>
        </w:rPr>
      </w:pPr>
      <w:r>
        <w:rPr>
          <w:rFonts w:ascii="Calibri"/>
          <w:sz w:val="24"/>
        </w:rPr>
        <w:t>So i</w:t>
      </w:r>
      <w:r w:rsidR="00F502BC">
        <w:rPr>
          <w:rFonts w:ascii="Calibri"/>
          <w:sz w:val="24"/>
        </w:rPr>
        <w:t xml:space="preserve">n this experiment we have successfully implemented a </w:t>
      </w:r>
      <w:r w:rsidR="00F502BC" w:rsidRPr="00F502BC">
        <w:rPr>
          <w:rFonts w:ascii="Calibri"/>
          <w:sz w:val="24"/>
        </w:rPr>
        <w:t>family tree in PROLOG using cond</w:t>
      </w:r>
      <w:r w:rsidR="00F502BC">
        <w:rPr>
          <w:rFonts w:ascii="Calibri"/>
          <w:sz w:val="24"/>
        </w:rPr>
        <w:t>ition- action rules based agent and executed queries in the engine.</w:t>
      </w:r>
    </w:p>
    <w:p w14:paraId="3250A37D" w14:textId="77777777" w:rsidR="00957E53" w:rsidRPr="00F502BC" w:rsidRDefault="00F502BC" w:rsidP="00F502BC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D925D20" wp14:editId="530B6ADE">
                <wp:simplePos x="0" y="0"/>
                <wp:positionH relativeFrom="page">
                  <wp:posOffset>923290</wp:posOffset>
                </wp:positionH>
                <wp:positionV relativeFrom="paragraph">
                  <wp:posOffset>142240</wp:posOffset>
                </wp:positionV>
                <wp:extent cx="5982335" cy="635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8BE2C" id="Rectangle 13" o:spid="_x0000_s1026" style="position:absolute;margin-left:72.7pt;margin-top:11.2pt;width:471.05pt;height: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3ByGZd8AAAAKAQAADwAAAGRycy9kb3ducmV2LnhtbEyPQU/DMAyF&#10;70j8h8hI3FhCaaGUphND4ojEBgd2SxvTVmuc0mRb4dfjneBkPfvp+XvlcnaDOOAUek8arhcKBFLj&#10;bU+thve356scRIiGrBk8oYZvDLCszs9KU1h/pDUeNrEVHEKhMBq6GMdCytB06ExY+BGJb59+ciay&#10;nFppJ3PkcDfIRKlb6UxP/KEzIz512Ow2e6dhdZ+vvl5TevlZ11vcftS7LJmU1pcX8+MDiIhz/DPD&#10;CZ/RoWKm2u/JBjGwTrOUrRqShOfJoPK7DETNm5sUZFXK/xWqX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cHIZ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A9CD204" w14:textId="77777777" w:rsidR="00957E53" w:rsidRDefault="00957E53">
      <w:pPr>
        <w:pStyle w:val="BodyText"/>
        <w:spacing w:before="5"/>
        <w:rPr>
          <w:rFonts w:ascii="Calibri"/>
          <w:sz w:val="10"/>
        </w:rPr>
      </w:pPr>
    </w:p>
    <w:p w14:paraId="4D31DAF7" w14:textId="77777777" w:rsidR="00957E53" w:rsidRDefault="00F502BC">
      <w:pPr>
        <w:pStyle w:val="Heading1"/>
      </w:pPr>
      <w:r>
        <w:t>References:</w:t>
      </w:r>
    </w:p>
    <w:p w14:paraId="0CAA04B5" w14:textId="77777777" w:rsidR="00F502BC" w:rsidRDefault="00F502BC">
      <w:pPr>
        <w:pStyle w:val="Heading1"/>
      </w:pPr>
    </w:p>
    <w:p w14:paraId="71835876" w14:textId="77777777" w:rsidR="00F502BC" w:rsidRPr="00F502BC" w:rsidRDefault="00F502BC" w:rsidP="00F502BC">
      <w:pPr>
        <w:pStyle w:val="Heading1"/>
        <w:numPr>
          <w:ilvl w:val="0"/>
          <w:numId w:val="3"/>
        </w:numPr>
        <w:rPr>
          <w:b w:val="0"/>
        </w:rPr>
      </w:pPr>
      <w:r w:rsidRPr="00F502BC">
        <w:rPr>
          <w:b w:val="0"/>
        </w:rPr>
        <w:t>Stuart Russell and Peter Norvig, Artificial Intelligence: A Modern</w:t>
      </w:r>
      <w:r>
        <w:rPr>
          <w:b w:val="0"/>
        </w:rPr>
        <w:t xml:space="preserve"> </w:t>
      </w:r>
      <w:r w:rsidRPr="00F502BC">
        <w:rPr>
          <w:b w:val="0"/>
        </w:rPr>
        <w:t>Approach, Second Edition, Pearson Publication</w:t>
      </w:r>
    </w:p>
    <w:p w14:paraId="56E5965C" w14:textId="77777777" w:rsidR="00F502BC" w:rsidRPr="00F502BC" w:rsidRDefault="00F502BC" w:rsidP="00F502BC">
      <w:pPr>
        <w:pStyle w:val="Heading1"/>
        <w:numPr>
          <w:ilvl w:val="0"/>
          <w:numId w:val="3"/>
        </w:numPr>
        <w:rPr>
          <w:b w:val="0"/>
        </w:rPr>
      </w:pPr>
      <w:r w:rsidRPr="00F502BC">
        <w:rPr>
          <w:b w:val="0"/>
        </w:rPr>
        <w:t>Luger, George F. Artificial Intelligence : Structures and strategies for complex</w:t>
      </w:r>
      <w:r>
        <w:rPr>
          <w:b w:val="0"/>
        </w:rPr>
        <w:t xml:space="preserve"> </w:t>
      </w:r>
      <w:r w:rsidRPr="00F502BC">
        <w:rPr>
          <w:b w:val="0"/>
        </w:rPr>
        <w:t>problem solving , 2009 ,6th Edition, Pearson Education</w:t>
      </w:r>
    </w:p>
    <w:p w14:paraId="40C62C0D" w14:textId="77777777" w:rsidR="00F502BC" w:rsidRPr="00F502BC" w:rsidRDefault="00F502BC" w:rsidP="00F502BC">
      <w:pPr>
        <w:pStyle w:val="Heading1"/>
        <w:numPr>
          <w:ilvl w:val="0"/>
          <w:numId w:val="3"/>
        </w:numPr>
        <w:rPr>
          <w:b w:val="0"/>
        </w:rPr>
      </w:pPr>
      <w:r w:rsidRPr="00F502BC">
        <w:rPr>
          <w:b w:val="0"/>
        </w:rPr>
        <w:t>https://www.101computing.net/prolog-family-tree/</w:t>
      </w:r>
    </w:p>
    <w:p w14:paraId="0D94C664" w14:textId="77777777" w:rsidR="00957E53" w:rsidRDefault="00957E53">
      <w:pPr>
        <w:pStyle w:val="BodyText"/>
        <w:rPr>
          <w:rFonts w:ascii="Calibri"/>
          <w:sz w:val="20"/>
        </w:rPr>
      </w:pPr>
    </w:p>
    <w:p w14:paraId="1F8BB1BD" w14:textId="77777777" w:rsidR="00957E53" w:rsidRDefault="00957E53">
      <w:pPr>
        <w:pStyle w:val="BodyText"/>
        <w:rPr>
          <w:rFonts w:ascii="Calibri"/>
          <w:sz w:val="20"/>
        </w:rPr>
      </w:pPr>
    </w:p>
    <w:p w14:paraId="4D2E571B" w14:textId="77777777" w:rsidR="00957E53" w:rsidRDefault="00957E53">
      <w:pPr>
        <w:pStyle w:val="BodyText"/>
        <w:rPr>
          <w:rFonts w:ascii="Calibri"/>
          <w:sz w:val="20"/>
        </w:rPr>
      </w:pPr>
    </w:p>
    <w:p w14:paraId="05D09089" w14:textId="77777777" w:rsidR="00957E53" w:rsidRDefault="00957E53">
      <w:pPr>
        <w:pStyle w:val="BodyText"/>
        <w:rPr>
          <w:rFonts w:ascii="Calibri"/>
          <w:sz w:val="20"/>
        </w:rPr>
      </w:pPr>
    </w:p>
    <w:p w14:paraId="2D459690" w14:textId="77777777" w:rsidR="00957E53" w:rsidRDefault="00957E53">
      <w:pPr>
        <w:pStyle w:val="BodyText"/>
        <w:rPr>
          <w:rFonts w:ascii="Calibri"/>
          <w:sz w:val="20"/>
        </w:rPr>
      </w:pPr>
    </w:p>
    <w:p w14:paraId="61ADCE07" w14:textId="77777777" w:rsidR="00957E53" w:rsidRDefault="00957E53">
      <w:pPr>
        <w:pStyle w:val="BodyText"/>
        <w:rPr>
          <w:rFonts w:ascii="Calibri"/>
          <w:sz w:val="20"/>
        </w:rPr>
      </w:pPr>
    </w:p>
    <w:p w14:paraId="63C5D9D4" w14:textId="77777777" w:rsidR="00957E53" w:rsidRDefault="00957E53">
      <w:pPr>
        <w:pStyle w:val="BodyText"/>
        <w:rPr>
          <w:rFonts w:ascii="Calibri"/>
          <w:sz w:val="20"/>
        </w:rPr>
      </w:pPr>
    </w:p>
    <w:p w14:paraId="38427A73" w14:textId="77777777" w:rsidR="00957E53" w:rsidRDefault="00957E53">
      <w:pPr>
        <w:pStyle w:val="BodyText"/>
        <w:rPr>
          <w:rFonts w:ascii="Calibri"/>
          <w:sz w:val="20"/>
        </w:rPr>
      </w:pPr>
    </w:p>
    <w:p w14:paraId="69605ED9" w14:textId="77777777" w:rsidR="00957E53" w:rsidRDefault="00957E53">
      <w:pPr>
        <w:pStyle w:val="BodyText"/>
        <w:rPr>
          <w:rFonts w:ascii="Calibri"/>
          <w:sz w:val="20"/>
        </w:rPr>
      </w:pPr>
    </w:p>
    <w:p w14:paraId="31239934" w14:textId="77777777" w:rsidR="00957E53" w:rsidRDefault="00957E53">
      <w:pPr>
        <w:pStyle w:val="BodyText"/>
        <w:rPr>
          <w:rFonts w:ascii="Calibri"/>
          <w:sz w:val="20"/>
        </w:rPr>
      </w:pPr>
    </w:p>
    <w:p w14:paraId="3DB928B9" w14:textId="77777777" w:rsidR="00957E53" w:rsidRDefault="00957E53">
      <w:pPr>
        <w:pStyle w:val="BodyText"/>
        <w:rPr>
          <w:rFonts w:ascii="Calibri"/>
          <w:sz w:val="20"/>
        </w:rPr>
      </w:pPr>
    </w:p>
    <w:p w14:paraId="035C09F7" w14:textId="77777777" w:rsidR="00957E53" w:rsidRDefault="00957E53">
      <w:pPr>
        <w:pStyle w:val="BodyText"/>
        <w:rPr>
          <w:rFonts w:ascii="Calibri"/>
          <w:sz w:val="20"/>
        </w:rPr>
      </w:pPr>
    </w:p>
    <w:p w14:paraId="7CF70A84" w14:textId="77777777" w:rsidR="00957E53" w:rsidRDefault="00957E53">
      <w:pPr>
        <w:pStyle w:val="BodyText"/>
        <w:rPr>
          <w:rFonts w:ascii="Calibri"/>
          <w:sz w:val="20"/>
        </w:rPr>
      </w:pPr>
    </w:p>
    <w:p w14:paraId="2C5B563A" w14:textId="77777777" w:rsidR="00957E53" w:rsidRDefault="00957E53">
      <w:pPr>
        <w:pStyle w:val="BodyText"/>
        <w:rPr>
          <w:rFonts w:ascii="Calibri"/>
          <w:sz w:val="20"/>
        </w:rPr>
      </w:pPr>
    </w:p>
    <w:p w14:paraId="4707B4AE" w14:textId="77777777" w:rsidR="00957E53" w:rsidRDefault="00957E53">
      <w:pPr>
        <w:pStyle w:val="BodyText"/>
        <w:rPr>
          <w:rFonts w:ascii="Calibri"/>
          <w:sz w:val="20"/>
        </w:rPr>
      </w:pPr>
    </w:p>
    <w:p w14:paraId="0DAB473D" w14:textId="77777777" w:rsidR="00957E53" w:rsidRDefault="00957E53">
      <w:pPr>
        <w:pStyle w:val="BodyText"/>
        <w:spacing w:before="3"/>
        <w:rPr>
          <w:rFonts w:ascii="Calibri"/>
          <w:sz w:val="17"/>
        </w:rPr>
      </w:pPr>
    </w:p>
    <w:p w14:paraId="7ED8A255" w14:textId="77777777" w:rsidR="00957E53" w:rsidRDefault="00F502BC">
      <w:pPr>
        <w:spacing w:before="93"/>
        <w:ind w:left="2675" w:right="2625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r>
        <w:rPr>
          <w:sz w:val="18"/>
        </w:rPr>
        <w:t>Vidyavihar</w:t>
      </w:r>
      <w:r>
        <w:rPr>
          <w:spacing w:val="-3"/>
          <w:sz w:val="18"/>
        </w:rPr>
        <w:t xml:space="preserve"> </w:t>
      </w:r>
      <w:r>
        <w:rPr>
          <w:sz w:val="18"/>
        </w:rPr>
        <w:t>University)</w:t>
      </w:r>
    </w:p>
    <w:sectPr w:rsidR="00957E53">
      <w:type w:val="continuous"/>
      <w:pgSz w:w="12240" w:h="15840"/>
      <w:pgMar w:top="6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11996"/>
    <w:multiLevelType w:val="hybridMultilevel"/>
    <w:tmpl w:val="68260DF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24E6102"/>
    <w:multiLevelType w:val="hybridMultilevel"/>
    <w:tmpl w:val="881653C6"/>
    <w:lvl w:ilvl="0" w:tplc="1E5E5B2E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8" w:hanging="360"/>
      </w:pPr>
    </w:lvl>
    <w:lvl w:ilvl="2" w:tplc="4009001B" w:tentative="1">
      <w:start w:val="1"/>
      <w:numFmt w:val="lowerRoman"/>
      <w:lvlText w:val="%3."/>
      <w:lvlJc w:val="right"/>
      <w:pPr>
        <w:ind w:left="1938" w:hanging="180"/>
      </w:pPr>
    </w:lvl>
    <w:lvl w:ilvl="3" w:tplc="4009000F" w:tentative="1">
      <w:start w:val="1"/>
      <w:numFmt w:val="decimal"/>
      <w:lvlText w:val="%4."/>
      <w:lvlJc w:val="left"/>
      <w:pPr>
        <w:ind w:left="2658" w:hanging="360"/>
      </w:pPr>
    </w:lvl>
    <w:lvl w:ilvl="4" w:tplc="40090019" w:tentative="1">
      <w:start w:val="1"/>
      <w:numFmt w:val="lowerLetter"/>
      <w:lvlText w:val="%5."/>
      <w:lvlJc w:val="left"/>
      <w:pPr>
        <w:ind w:left="3378" w:hanging="360"/>
      </w:pPr>
    </w:lvl>
    <w:lvl w:ilvl="5" w:tplc="4009001B" w:tentative="1">
      <w:start w:val="1"/>
      <w:numFmt w:val="lowerRoman"/>
      <w:lvlText w:val="%6."/>
      <w:lvlJc w:val="right"/>
      <w:pPr>
        <w:ind w:left="4098" w:hanging="180"/>
      </w:pPr>
    </w:lvl>
    <w:lvl w:ilvl="6" w:tplc="4009000F" w:tentative="1">
      <w:start w:val="1"/>
      <w:numFmt w:val="decimal"/>
      <w:lvlText w:val="%7."/>
      <w:lvlJc w:val="left"/>
      <w:pPr>
        <w:ind w:left="4818" w:hanging="360"/>
      </w:pPr>
    </w:lvl>
    <w:lvl w:ilvl="7" w:tplc="40090019" w:tentative="1">
      <w:start w:val="1"/>
      <w:numFmt w:val="lowerLetter"/>
      <w:lvlText w:val="%8."/>
      <w:lvlJc w:val="left"/>
      <w:pPr>
        <w:ind w:left="5538" w:hanging="360"/>
      </w:pPr>
    </w:lvl>
    <w:lvl w:ilvl="8" w:tplc="40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" w15:restartNumberingAfterBreak="0">
    <w:nsid w:val="79AF057B"/>
    <w:multiLevelType w:val="hybridMultilevel"/>
    <w:tmpl w:val="60B4598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03893651">
    <w:abstractNumId w:val="2"/>
  </w:num>
  <w:num w:numId="2" w16cid:durableId="1724789212">
    <w:abstractNumId w:val="0"/>
  </w:num>
  <w:num w:numId="3" w16cid:durableId="151784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53"/>
    <w:rsid w:val="001A7861"/>
    <w:rsid w:val="003F613E"/>
    <w:rsid w:val="004B6D0E"/>
    <w:rsid w:val="006701DE"/>
    <w:rsid w:val="00957E53"/>
    <w:rsid w:val="00E47C19"/>
    <w:rsid w:val="00E95BC5"/>
    <w:rsid w:val="00F5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C906A0"/>
  <w15:docId w15:val="{3F02F0AE-2A83-AC41-BA92-EFD37E53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2"/>
      <w:ind w:left="13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7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6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6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</dc:creator>
  <cp:lastModifiedBy>keyur patel</cp:lastModifiedBy>
  <cp:revision>2</cp:revision>
  <dcterms:created xsi:type="dcterms:W3CDTF">2023-04-28T08:14:00Z</dcterms:created>
  <dcterms:modified xsi:type="dcterms:W3CDTF">2023-04-28T08:14:00Z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2023-03-31T00:00:00Z</vt:filetime>
  </property>
</Properties>
</file>