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5B11" w14:textId="77777777" w:rsidR="003A11BC" w:rsidRDefault="00702EE5">
      <w:pPr>
        <w:spacing w:before="37"/>
        <w:ind w:left="6211"/>
        <w:rPr>
          <w:rFonts w:ascii="Calibri"/>
        </w:rPr>
      </w:pPr>
      <w:r>
        <w:rPr>
          <w:rFonts w:ascii="Calibri"/>
        </w:rPr>
        <w:t>KJSCE/IT/SY/SEM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IV/HO-IAI/2022-23</w:t>
      </w:r>
    </w:p>
    <w:p w14:paraId="246D76AA" w14:textId="77777777" w:rsidR="003A11BC" w:rsidRDefault="003A11BC">
      <w:pPr>
        <w:pStyle w:val="BodyText"/>
        <w:rPr>
          <w:rFonts w:ascii="Calibri"/>
          <w:b w:val="0"/>
          <w:sz w:val="20"/>
        </w:rPr>
      </w:pPr>
    </w:p>
    <w:p w14:paraId="166E2948" w14:textId="77777777" w:rsidR="003A11BC" w:rsidRDefault="003A11BC">
      <w:pPr>
        <w:pStyle w:val="BodyText"/>
        <w:rPr>
          <w:rFonts w:ascii="Calibri"/>
          <w:b w:val="0"/>
          <w:sz w:val="20"/>
        </w:rPr>
      </w:pPr>
    </w:p>
    <w:p w14:paraId="1B327A9D" w14:textId="77777777" w:rsidR="003A11BC" w:rsidRDefault="003A11BC">
      <w:pPr>
        <w:pStyle w:val="BodyText"/>
        <w:spacing w:before="4"/>
        <w:rPr>
          <w:rFonts w:ascii="Calibri"/>
          <w:b w:val="0"/>
          <w:sz w:val="16"/>
        </w:rPr>
      </w:pPr>
    </w:p>
    <w:p w14:paraId="7A968923" w14:textId="58B43330" w:rsidR="003A11BC" w:rsidRDefault="00702EE5">
      <w:pPr>
        <w:pStyle w:val="BodyText"/>
        <w:tabs>
          <w:tab w:val="left" w:pos="6011"/>
        </w:tabs>
        <w:spacing w:before="92"/>
        <w:ind w:left="138"/>
      </w:pPr>
      <w:r>
        <w:t>Batch:</w:t>
      </w:r>
      <w:r w:rsidR="0098210C">
        <w:t xml:space="preserve"> SY IT </w:t>
      </w:r>
      <w:r w:rsidR="00D509E6">
        <w:t>B2</w:t>
      </w:r>
      <w:r>
        <w:tab/>
        <w:t>Experiment</w:t>
      </w:r>
      <w:r>
        <w:rPr>
          <w:spacing w:val="-2"/>
        </w:rPr>
        <w:t xml:space="preserve"> </w:t>
      </w:r>
      <w:r>
        <w:t>Number:</w:t>
      </w:r>
      <w:r w:rsidR="0098210C">
        <w:t xml:space="preserve"> 6</w:t>
      </w:r>
    </w:p>
    <w:p w14:paraId="7C17F514" w14:textId="77777777" w:rsidR="003A11BC" w:rsidRDefault="003A11BC">
      <w:pPr>
        <w:pStyle w:val="BodyText"/>
        <w:spacing w:before="8"/>
        <w:rPr>
          <w:sz w:val="28"/>
        </w:rPr>
      </w:pPr>
    </w:p>
    <w:p w14:paraId="3E21F9BA" w14:textId="79AB9729" w:rsidR="003A11BC" w:rsidRDefault="00702EE5">
      <w:pPr>
        <w:pStyle w:val="BodyText"/>
        <w:tabs>
          <w:tab w:val="left" w:pos="6066"/>
        </w:tabs>
        <w:ind w:left="138"/>
      </w:pPr>
      <w:r>
        <w:t>Roll</w:t>
      </w:r>
      <w:r>
        <w:rPr>
          <w:spacing w:val="-1"/>
        </w:rPr>
        <w:t xml:space="preserve"> </w:t>
      </w:r>
      <w:r>
        <w:t>Number:</w:t>
      </w:r>
      <w:r w:rsidR="0098210C">
        <w:t xml:space="preserve"> 160104210</w:t>
      </w:r>
      <w:r w:rsidR="00D509E6">
        <w:t>73</w:t>
      </w:r>
      <w:r>
        <w:tab/>
        <w:t>Name:</w:t>
      </w:r>
      <w:r w:rsidR="0098210C">
        <w:t xml:space="preserve"> </w:t>
      </w:r>
      <w:r w:rsidR="00D509E6">
        <w:t>Keyur Patel</w:t>
      </w:r>
    </w:p>
    <w:p w14:paraId="387618FB" w14:textId="77777777" w:rsidR="003A11BC" w:rsidRDefault="003A11BC">
      <w:pPr>
        <w:pStyle w:val="BodyText"/>
        <w:rPr>
          <w:sz w:val="24"/>
        </w:rPr>
      </w:pPr>
    </w:p>
    <w:p w14:paraId="25A928CE" w14:textId="77777777" w:rsidR="003A11BC" w:rsidRDefault="003A11BC">
      <w:pPr>
        <w:pStyle w:val="BodyText"/>
      </w:pPr>
    </w:p>
    <w:p w14:paraId="658F3595" w14:textId="77777777" w:rsidR="003A11BC" w:rsidRDefault="00702EE5" w:rsidP="0098210C">
      <w:pPr>
        <w:pStyle w:val="BodyText"/>
        <w:spacing w:before="1"/>
        <w:ind w:left="138"/>
      </w:pPr>
      <w:r>
        <w:t>Aim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Experiment:</w:t>
      </w:r>
      <w:r w:rsidR="0098210C">
        <w:t xml:space="preserve"> Write a program for implementation of solution of based a Murder Mystery using knowledge agent architecture.</w:t>
      </w:r>
    </w:p>
    <w:p w14:paraId="420791A9" w14:textId="77777777" w:rsidR="003A11BC" w:rsidRDefault="003A11BC">
      <w:pPr>
        <w:pStyle w:val="BodyText"/>
        <w:spacing w:before="1"/>
        <w:rPr>
          <w:sz w:val="7"/>
        </w:rPr>
      </w:pPr>
    </w:p>
    <w:p w14:paraId="376BD5E3" w14:textId="76FCB1A8" w:rsidR="003A11BC" w:rsidRDefault="001E0B66">
      <w:pPr>
        <w:pStyle w:val="BodyText"/>
        <w:spacing w:before="92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060AD9" wp14:editId="306A3EEC">
                <wp:simplePos x="0" y="0"/>
                <wp:positionH relativeFrom="page">
                  <wp:posOffset>894715</wp:posOffset>
                </wp:positionH>
                <wp:positionV relativeFrom="paragraph">
                  <wp:posOffset>31115</wp:posOffset>
                </wp:positionV>
                <wp:extent cx="5982335" cy="6350"/>
                <wp:effectExtent l="0" t="0" r="0" b="0"/>
                <wp:wrapTopAndBottom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17B3C" id="Rectangle 7" o:spid="_x0000_s1026" style="position:absolute;margin-left:70.45pt;margin-top:2.45pt;width:471.0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702EE5">
        <w:t>Program/</w:t>
      </w:r>
      <w:r w:rsidR="00702EE5">
        <w:rPr>
          <w:spacing w:val="-1"/>
        </w:rPr>
        <w:t xml:space="preserve"> </w:t>
      </w:r>
      <w:r w:rsidR="00702EE5">
        <w:t>Steps:</w:t>
      </w:r>
    </w:p>
    <w:p w14:paraId="3EF948F8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/* Facts */</w:t>
      </w:r>
    </w:p>
    <w:p w14:paraId="7C713452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man(dr_black).</w:t>
      </w:r>
    </w:p>
    <w:p w14:paraId="1DF13304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man(reverend_green).</w:t>
      </w:r>
    </w:p>
    <w:p w14:paraId="493ED26E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man(colonel_mustard).</w:t>
      </w:r>
    </w:p>
    <w:p w14:paraId="0A1BA5B9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man(professor_plum).</w:t>
      </w:r>
    </w:p>
    <w:p w14:paraId="61B162ED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6D2D0B31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woman(mrs_peacock).</w:t>
      </w:r>
    </w:p>
    <w:p w14:paraId="7413429F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woman(madame_rose).</w:t>
      </w:r>
    </w:p>
    <w:p w14:paraId="21EFB64A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woman(miss_scarlett).</w:t>
      </w:r>
    </w:p>
    <w:p w14:paraId="0430F759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woman(mrs_white).</w:t>
      </w:r>
    </w:p>
    <w:p w14:paraId="658DC93A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0B6DA33F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victim(dr_black).</w:t>
      </w:r>
    </w:p>
    <w:p w14:paraId="081C4DF4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40E7479B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playing_cards(colonel_mustard).</w:t>
      </w:r>
    </w:p>
    <w:p w14:paraId="03B2E778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playing_cards(reverend_green).</w:t>
      </w:r>
    </w:p>
    <w:p w14:paraId="01669820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playing_cards(mrs_peacock).</w:t>
      </w:r>
    </w:p>
    <w:p w14:paraId="57E6B992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496A0DDA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gardening(mrs_white).</w:t>
      </w:r>
    </w:p>
    <w:p w14:paraId="04A23426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gardening(reverend_green).</w:t>
      </w:r>
    </w:p>
    <w:p w14:paraId="5DB74203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5A6C4D5F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played_golf(professor_plum).</w:t>
      </w:r>
    </w:p>
    <w:p w14:paraId="07E11F04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played_golf(colonel_mustard).</w:t>
      </w:r>
    </w:p>
    <w:p w14:paraId="626F8656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6B817FAF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smoker(miss_scarlett).</w:t>
      </w:r>
    </w:p>
    <w:p w14:paraId="620C52BC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smoker(colonel_mustard).</w:t>
      </w:r>
    </w:p>
    <w:p w14:paraId="0DCEE15F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smoker(mrs_white).</w:t>
      </w:r>
    </w:p>
    <w:p w14:paraId="54A8C2A4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smoker(dr_black).</w:t>
      </w:r>
    </w:p>
    <w:p w14:paraId="693FF234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smoker(mrs_peacock).</w:t>
      </w:r>
    </w:p>
    <w:p w14:paraId="553BB2EB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6E4BCF23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room(room_21).</w:t>
      </w:r>
    </w:p>
    <w:p w14:paraId="6D5675E3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room(room_22).</w:t>
      </w:r>
    </w:p>
    <w:p w14:paraId="28F56F31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room(room_23).</w:t>
      </w:r>
    </w:p>
    <w:p w14:paraId="6AB769AA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room(room_24).</w:t>
      </w:r>
    </w:p>
    <w:p w14:paraId="195D87CF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lastRenderedPageBreak/>
        <w:t>room(room_25).</w:t>
      </w:r>
    </w:p>
    <w:p w14:paraId="342FDD00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2B3E29CF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stay_in(dr_black,room_22).</w:t>
      </w:r>
    </w:p>
    <w:p w14:paraId="0AD6B7C1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stay_in(reverend_green,room_24).</w:t>
      </w:r>
    </w:p>
    <w:p w14:paraId="6A541A83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stay_in(miss_scarlett,room_21).</w:t>
      </w:r>
    </w:p>
    <w:p w14:paraId="378A04A8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stay_in(colonel_mustard,room_24).</w:t>
      </w:r>
    </w:p>
    <w:p w14:paraId="44E17E8B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stay_in(professor_plum,room_22).</w:t>
      </w:r>
    </w:p>
    <w:p w14:paraId="19C06859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stay_in(mrs_peacock,room_23).</w:t>
      </w:r>
    </w:p>
    <w:p w14:paraId="056FED9C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stay_in(madame_rose,room_21).</w:t>
      </w:r>
    </w:p>
    <w:p w14:paraId="31FB33E4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stay_in(mrs_white,room_23).</w:t>
      </w:r>
    </w:p>
    <w:p w14:paraId="0D0290D7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367B47DF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owns_revolver(reverend_green).</w:t>
      </w:r>
    </w:p>
    <w:p w14:paraId="3280FF98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owns_revolver(colonel_mustard).</w:t>
      </w:r>
    </w:p>
    <w:p w14:paraId="19DA2BEF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owns_revolver(madame_rose).</w:t>
      </w:r>
    </w:p>
    <w:p w14:paraId="61D42EC3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2412DEDC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/* Rules */</w:t>
      </w:r>
    </w:p>
    <w:p w14:paraId="02FC669B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suspect(X):- man(X), \+victim(X).</w:t>
      </w:r>
    </w:p>
    <w:p w14:paraId="27F90321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suspect(X):- woman(X), \+victim(X).</w:t>
      </w:r>
    </w:p>
    <w:p w14:paraId="16F9D306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092142FB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has_alibi(X):- suspect(X), playing_cards(X).</w:t>
      </w:r>
    </w:p>
    <w:p w14:paraId="5C135AB1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6D8B2B63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went_outside(X):- gardening(X).</w:t>
      </w:r>
    </w:p>
    <w:p w14:paraId="0F0C752C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went_outside(X):- smoker(X).</w:t>
      </w:r>
    </w:p>
    <w:p w14:paraId="6BF7C45E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went_outside(X):- played_golf(X).</w:t>
      </w:r>
    </w:p>
    <w:p w14:paraId="1B352A82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61AC877B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share_room(X,Y):- room(R), stay_in(X,R), stay_in(Y,R), X \= Y.</w:t>
      </w:r>
    </w:p>
    <w:p w14:paraId="32D653C0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6357ACF6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revolver_access(X):- owns_revolver(X).</w:t>
      </w:r>
    </w:p>
    <w:p w14:paraId="35934CC2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  <w:r w:rsidRPr="00527DBE">
        <w:rPr>
          <w:b w:val="0"/>
        </w:rPr>
        <w:t>revolver_access(X):- share_room(X,Y), owns_revolver(Y).</w:t>
      </w:r>
    </w:p>
    <w:p w14:paraId="6EF47DD3" w14:textId="77777777" w:rsidR="00527DBE" w:rsidRPr="00527DBE" w:rsidRDefault="00527DBE" w:rsidP="00527DBE">
      <w:pPr>
        <w:pStyle w:val="BodyText"/>
        <w:spacing w:before="92"/>
        <w:ind w:left="138"/>
        <w:rPr>
          <w:b w:val="0"/>
        </w:rPr>
      </w:pPr>
    </w:p>
    <w:p w14:paraId="348BEF34" w14:textId="77777777" w:rsidR="003A11BC" w:rsidRDefault="00527DBE" w:rsidP="00527DBE">
      <w:pPr>
        <w:pStyle w:val="BodyText"/>
        <w:spacing w:before="92"/>
        <w:ind w:left="138"/>
        <w:rPr>
          <w:sz w:val="20"/>
        </w:rPr>
      </w:pPr>
      <w:r w:rsidRPr="00527DBE">
        <w:rPr>
          <w:b w:val="0"/>
        </w:rPr>
        <w:t>guilty(X):- suspect(X), went_outside(X), \+has_alibi(X), revolver_access(X).</w:t>
      </w:r>
    </w:p>
    <w:p w14:paraId="776478ED" w14:textId="70C33E19" w:rsidR="003A11BC" w:rsidRDefault="001E0B66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ADB1415" wp14:editId="59DF90CF">
                <wp:simplePos x="0" y="0"/>
                <wp:positionH relativeFrom="page">
                  <wp:posOffset>894715</wp:posOffset>
                </wp:positionH>
                <wp:positionV relativeFrom="paragraph">
                  <wp:posOffset>208280</wp:posOffset>
                </wp:positionV>
                <wp:extent cx="5982335" cy="6350"/>
                <wp:effectExtent l="0" t="0" r="0" b="0"/>
                <wp:wrapTopAndBottom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68B4C" id="Rectangle 6" o:spid="_x0000_s1026" style="position:absolute;margin-left:70.45pt;margin-top:16.4pt;width:471.0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Lva1u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4801089" w14:textId="77777777" w:rsidR="003A11BC" w:rsidRDefault="003A11BC">
      <w:pPr>
        <w:pStyle w:val="BodyText"/>
        <w:spacing w:before="2"/>
        <w:rPr>
          <w:sz w:val="7"/>
        </w:rPr>
      </w:pPr>
    </w:p>
    <w:p w14:paraId="20073C1A" w14:textId="77777777" w:rsidR="003A11BC" w:rsidRDefault="00702EE5" w:rsidP="00527DBE">
      <w:pPr>
        <w:pStyle w:val="BodyText"/>
        <w:spacing w:before="91"/>
        <w:ind w:left="138"/>
      </w:pPr>
      <w:r>
        <w:t>Output/Result:</w:t>
      </w:r>
    </w:p>
    <w:p w14:paraId="50996D3D" w14:textId="77777777" w:rsidR="00527DBE" w:rsidRPr="00527DBE" w:rsidRDefault="00527DBE" w:rsidP="00527DBE">
      <w:pPr>
        <w:pStyle w:val="BodyText"/>
        <w:spacing w:before="91"/>
        <w:ind w:left="138"/>
      </w:pPr>
      <w:r>
        <w:rPr>
          <w:noProof/>
          <w:lang w:val="en-IN" w:eastAsia="en-IN"/>
        </w:rPr>
        <w:lastRenderedPageBreak/>
        <w:drawing>
          <wp:inline distT="0" distB="0" distL="0" distR="0" wp14:anchorId="619E16CF" wp14:editId="08DDF159">
            <wp:extent cx="5944222" cy="36337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720"/>
                    <a:stretch/>
                  </pic:blipFill>
                  <pic:spPr bwMode="auto">
                    <a:xfrm>
                      <a:off x="0" y="0"/>
                      <a:ext cx="5943600" cy="363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45809742" wp14:editId="71379418">
            <wp:extent cx="5943600" cy="407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950E" w14:textId="6C8012A2" w:rsidR="003A11BC" w:rsidRDefault="001E0B66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C3943BE" wp14:editId="5E7C957F">
                <wp:simplePos x="0" y="0"/>
                <wp:positionH relativeFrom="page">
                  <wp:posOffset>894715</wp:posOffset>
                </wp:positionH>
                <wp:positionV relativeFrom="paragraph">
                  <wp:posOffset>210185</wp:posOffset>
                </wp:positionV>
                <wp:extent cx="598233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3D4C2" id="Rectangle 5" o:spid="_x0000_s1026" style="position:absolute;margin-left:70.45pt;margin-top:16.55pt;width:471.0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B2pg8G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662F00A" w14:textId="77777777" w:rsidR="003A11BC" w:rsidRDefault="003A11BC">
      <w:pPr>
        <w:pStyle w:val="BodyText"/>
        <w:spacing w:before="1"/>
        <w:rPr>
          <w:sz w:val="7"/>
        </w:rPr>
      </w:pPr>
    </w:p>
    <w:p w14:paraId="6C9F5AB7" w14:textId="4247A687" w:rsidR="003A11BC" w:rsidRDefault="001E0B66" w:rsidP="00527DBE">
      <w:pPr>
        <w:pStyle w:val="BodyText"/>
        <w:spacing w:before="1"/>
        <w:ind w:firstLine="138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BE8C6EF" wp14:editId="2A16A86A">
                <wp:simplePos x="0" y="0"/>
                <wp:positionH relativeFrom="page">
                  <wp:posOffset>894715</wp:posOffset>
                </wp:positionH>
                <wp:positionV relativeFrom="paragraph">
                  <wp:posOffset>208280</wp:posOffset>
                </wp:positionV>
                <wp:extent cx="5982335" cy="6350"/>
                <wp:effectExtent l="0" t="0" r="0" b="0"/>
                <wp:wrapTopAndBottom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72309" id="Rectangle 4" o:spid="_x0000_s1026" style="position:absolute;margin-left:70.45pt;margin-top:16.4pt;width:471.05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Lva1u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702EE5">
        <w:t>Outcomes:</w:t>
      </w:r>
    </w:p>
    <w:p w14:paraId="38680954" w14:textId="77777777" w:rsidR="003A11BC" w:rsidRPr="00527DBE" w:rsidRDefault="00527DBE" w:rsidP="00527DBE">
      <w:pPr>
        <w:pStyle w:val="BodyText"/>
        <w:spacing w:before="1"/>
        <w:ind w:left="138"/>
      </w:pPr>
      <w:r>
        <w:t>CO3: Ability to formally state the problem and develop the appropriate proof for given a logical   deduction problem.</w:t>
      </w:r>
    </w:p>
    <w:p w14:paraId="0A3AB642" w14:textId="59CF31C0" w:rsidR="003A11BC" w:rsidRDefault="001E0B66">
      <w:pPr>
        <w:pStyle w:val="BodyText"/>
        <w:spacing w:before="6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C24A2DA" wp14:editId="3F55CE11">
                <wp:simplePos x="0" y="0"/>
                <wp:positionH relativeFrom="page">
                  <wp:posOffset>894715</wp:posOffset>
                </wp:positionH>
                <wp:positionV relativeFrom="paragraph">
                  <wp:posOffset>199390</wp:posOffset>
                </wp:positionV>
                <wp:extent cx="5982335" cy="635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9DD83" id="Rectangle 3" o:spid="_x0000_s1026" style="position:absolute;margin-left:70.45pt;margin-top:15.7pt;width:471.0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A8CmWS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96EB42F" w14:textId="77777777" w:rsidR="003A11BC" w:rsidRPr="00527DBE" w:rsidRDefault="00702EE5" w:rsidP="00527DBE">
      <w:pPr>
        <w:spacing w:before="52"/>
        <w:ind w:left="138"/>
        <w:rPr>
          <w:b/>
          <w:sz w:val="24"/>
        </w:rPr>
      </w:pPr>
      <w:r w:rsidRPr="00527DBE">
        <w:rPr>
          <w:b/>
          <w:sz w:val="24"/>
        </w:rPr>
        <w:t>Conclusion</w:t>
      </w:r>
      <w:r w:rsidRPr="00527DBE">
        <w:rPr>
          <w:b/>
          <w:spacing w:val="-4"/>
          <w:sz w:val="24"/>
        </w:rPr>
        <w:t xml:space="preserve"> </w:t>
      </w:r>
      <w:r w:rsidRPr="00527DBE">
        <w:rPr>
          <w:b/>
          <w:sz w:val="24"/>
        </w:rPr>
        <w:t>(based on</w:t>
      </w:r>
      <w:r w:rsidRPr="00527DBE">
        <w:rPr>
          <w:b/>
          <w:spacing w:val="-5"/>
          <w:sz w:val="24"/>
        </w:rPr>
        <w:t xml:space="preserve"> </w:t>
      </w:r>
      <w:r w:rsidRPr="00527DBE">
        <w:rPr>
          <w:b/>
          <w:sz w:val="24"/>
        </w:rPr>
        <w:t>the</w:t>
      </w:r>
      <w:r w:rsidRPr="00527DBE">
        <w:rPr>
          <w:b/>
          <w:spacing w:val="2"/>
          <w:sz w:val="24"/>
        </w:rPr>
        <w:t xml:space="preserve"> </w:t>
      </w:r>
      <w:r w:rsidRPr="00527DBE">
        <w:rPr>
          <w:b/>
          <w:sz w:val="24"/>
        </w:rPr>
        <w:t>Results</w:t>
      </w:r>
      <w:r w:rsidRPr="00527DBE">
        <w:rPr>
          <w:b/>
          <w:spacing w:val="-3"/>
          <w:sz w:val="24"/>
        </w:rPr>
        <w:t xml:space="preserve"> </w:t>
      </w:r>
      <w:r w:rsidRPr="00527DBE">
        <w:rPr>
          <w:b/>
          <w:sz w:val="24"/>
        </w:rPr>
        <w:t>and</w:t>
      </w:r>
      <w:r w:rsidRPr="00527DBE">
        <w:rPr>
          <w:b/>
          <w:spacing w:val="1"/>
          <w:sz w:val="24"/>
        </w:rPr>
        <w:t xml:space="preserve"> </w:t>
      </w:r>
      <w:r w:rsidRPr="00527DBE">
        <w:rPr>
          <w:b/>
          <w:sz w:val="24"/>
        </w:rPr>
        <w:t>outcomes</w:t>
      </w:r>
      <w:r w:rsidRPr="00527DBE">
        <w:rPr>
          <w:b/>
          <w:spacing w:val="-6"/>
          <w:sz w:val="24"/>
        </w:rPr>
        <w:t xml:space="preserve"> </w:t>
      </w:r>
      <w:r w:rsidRPr="00527DBE">
        <w:rPr>
          <w:b/>
          <w:sz w:val="24"/>
        </w:rPr>
        <w:t>achieved):</w:t>
      </w:r>
    </w:p>
    <w:p w14:paraId="77031702" w14:textId="77777777" w:rsidR="00527DBE" w:rsidRPr="00EC7C42" w:rsidRDefault="00EC7C42" w:rsidP="00527DBE">
      <w:pPr>
        <w:spacing w:before="52"/>
        <w:ind w:left="138"/>
        <w:rPr>
          <w:sz w:val="24"/>
        </w:rPr>
      </w:pPr>
      <w:r>
        <w:rPr>
          <w:sz w:val="24"/>
        </w:rPr>
        <w:t>With this experiment we successfully solved murder mystery using PROLOG with set rules and facts and drew appropriate conclusions.</w:t>
      </w:r>
    </w:p>
    <w:p w14:paraId="4C96A0CF" w14:textId="799E7DAB" w:rsidR="003A11BC" w:rsidRDefault="001E0B66">
      <w:pPr>
        <w:pStyle w:val="BodyText"/>
        <w:spacing w:before="9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48871D7" wp14:editId="39BF43F2">
                <wp:simplePos x="0" y="0"/>
                <wp:positionH relativeFrom="page">
                  <wp:posOffset>894715</wp:posOffset>
                </wp:positionH>
                <wp:positionV relativeFrom="paragraph">
                  <wp:posOffset>170180</wp:posOffset>
                </wp:positionV>
                <wp:extent cx="5982335" cy="635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6438" id="Rectangle 2" o:spid="_x0000_s1026" style="position:absolute;margin-left:70.45pt;margin-top:13.4pt;width:471.0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CeRNgs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9A4136B" w14:textId="77777777" w:rsidR="003A11BC" w:rsidRDefault="003A11BC">
      <w:pPr>
        <w:pStyle w:val="BodyText"/>
        <w:spacing w:before="5"/>
        <w:rPr>
          <w:rFonts w:ascii="Calibri"/>
          <w:sz w:val="10"/>
        </w:rPr>
      </w:pPr>
    </w:p>
    <w:p w14:paraId="3689D121" w14:textId="77777777" w:rsidR="003A11BC" w:rsidRDefault="00702EE5" w:rsidP="00527DBE">
      <w:pPr>
        <w:pStyle w:val="Heading1"/>
        <w:rPr>
          <w:rFonts w:ascii="Times New Roman" w:hAnsi="Times New Roman" w:cs="Times New Roman"/>
        </w:rPr>
      </w:pPr>
      <w:r w:rsidRPr="00527DBE">
        <w:rPr>
          <w:rFonts w:ascii="Times New Roman" w:hAnsi="Times New Roman" w:cs="Times New Roman"/>
        </w:rPr>
        <w:t>References:</w:t>
      </w:r>
    </w:p>
    <w:p w14:paraId="6028AFFC" w14:textId="77777777" w:rsidR="00527DBE" w:rsidRPr="00527DBE" w:rsidRDefault="00527DBE" w:rsidP="00702EE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527DBE">
        <w:rPr>
          <w:rFonts w:ascii="Times New Roman" w:hAnsi="Times New Roman" w:cs="Times New Roman"/>
        </w:rPr>
        <w:t>Stuart Russell and Peter Norvig, Ar</w:t>
      </w:r>
      <w:r w:rsidR="00702EE5">
        <w:rPr>
          <w:rFonts w:ascii="Times New Roman" w:hAnsi="Times New Roman" w:cs="Times New Roman"/>
        </w:rPr>
        <w:t xml:space="preserve">tificial Intelligence: A Modern </w:t>
      </w:r>
      <w:r w:rsidRPr="00527DBE">
        <w:rPr>
          <w:rFonts w:ascii="Times New Roman" w:hAnsi="Times New Roman" w:cs="Times New Roman"/>
        </w:rPr>
        <w:t>Approach, Second Edition, Pearson Publication</w:t>
      </w:r>
    </w:p>
    <w:p w14:paraId="13F43DF3" w14:textId="77777777" w:rsidR="00527DBE" w:rsidRPr="00527DBE" w:rsidRDefault="00527DBE" w:rsidP="00702EE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527DBE">
        <w:rPr>
          <w:rFonts w:ascii="Times New Roman" w:hAnsi="Times New Roman" w:cs="Times New Roman"/>
        </w:rPr>
        <w:t xml:space="preserve">Luger, George F. Artificial Intelligence </w:t>
      </w:r>
      <w:r w:rsidR="00702EE5">
        <w:rPr>
          <w:rFonts w:ascii="Times New Roman" w:hAnsi="Times New Roman" w:cs="Times New Roman"/>
        </w:rPr>
        <w:t xml:space="preserve">: Structures and strategies for </w:t>
      </w:r>
      <w:r w:rsidRPr="00527DBE">
        <w:rPr>
          <w:rFonts w:ascii="Times New Roman" w:hAnsi="Times New Roman" w:cs="Times New Roman"/>
        </w:rPr>
        <w:t>complex problem solving , 2009 ,6th Edition, Pearson Education</w:t>
      </w:r>
    </w:p>
    <w:p w14:paraId="1BF9603B" w14:textId="77777777" w:rsidR="00527DBE" w:rsidRPr="00527DBE" w:rsidRDefault="00527DBE" w:rsidP="00702EE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527DBE">
        <w:rPr>
          <w:rFonts w:ascii="Times New Roman" w:hAnsi="Times New Roman" w:cs="Times New Roman"/>
        </w:rPr>
        <w:t>https://www.101computing.net/solving-a-murder-mystery-using-prolog/</w:t>
      </w:r>
    </w:p>
    <w:p w14:paraId="48ED7FD0" w14:textId="77777777" w:rsidR="003A11BC" w:rsidRDefault="003A11BC">
      <w:pPr>
        <w:pStyle w:val="BodyText"/>
        <w:rPr>
          <w:rFonts w:ascii="Calibri"/>
          <w:sz w:val="20"/>
        </w:rPr>
      </w:pPr>
    </w:p>
    <w:p w14:paraId="5A4D3A3C" w14:textId="77777777" w:rsidR="003A11BC" w:rsidRDefault="003A11BC">
      <w:pPr>
        <w:pStyle w:val="BodyText"/>
        <w:rPr>
          <w:rFonts w:ascii="Calibri"/>
          <w:sz w:val="20"/>
        </w:rPr>
      </w:pPr>
    </w:p>
    <w:p w14:paraId="5FBFEA4F" w14:textId="77777777" w:rsidR="003A11BC" w:rsidRDefault="003A11BC">
      <w:pPr>
        <w:pStyle w:val="BodyText"/>
        <w:rPr>
          <w:rFonts w:ascii="Calibri"/>
          <w:sz w:val="20"/>
        </w:rPr>
      </w:pPr>
    </w:p>
    <w:p w14:paraId="608CC2B9" w14:textId="77777777" w:rsidR="003A11BC" w:rsidRDefault="003A11BC">
      <w:pPr>
        <w:pStyle w:val="BodyText"/>
        <w:rPr>
          <w:rFonts w:ascii="Calibri"/>
          <w:sz w:val="20"/>
        </w:rPr>
      </w:pPr>
    </w:p>
    <w:p w14:paraId="13170DE0" w14:textId="77777777" w:rsidR="003A11BC" w:rsidRDefault="003A11BC">
      <w:pPr>
        <w:pStyle w:val="BodyText"/>
        <w:rPr>
          <w:rFonts w:ascii="Calibri"/>
          <w:sz w:val="20"/>
        </w:rPr>
      </w:pPr>
    </w:p>
    <w:p w14:paraId="767BF59B" w14:textId="77777777" w:rsidR="003A11BC" w:rsidRDefault="003A11BC">
      <w:pPr>
        <w:pStyle w:val="BodyText"/>
        <w:rPr>
          <w:rFonts w:ascii="Calibri"/>
          <w:sz w:val="20"/>
        </w:rPr>
      </w:pPr>
    </w:p>
    <w:p w14:paraId="0C8A3419" w14:textId="77777777" w:rsidR="003A11BC" w:rsidRDefault="003A11BC">
      <w:pPr>
        <w:pStyle w:val="BodyText"/>
        <w:rPr>
          <w:rFonts w:ascii="Calibri"/>
          <w:sz w:val="20"/>
        </w:rPr>
      </w:pPr>
    </w:p>
    <w:p w14:paraId="2CFD4F11" w14:textId="77777777" w:rsidR="003A11BC" w:rsidRDefault="003A11BC">
      <w:pPr>
        <w:pStyle w:val="BodyText"/>
        <w:rPr>
          <w:rFonts w:ascii="Calibri"/>
          <w:sz w:val="20"/>
        </w:rPr>
      </w:pPr>
    </w:p>
    <w:p w14:paraId="0CCF0A8F" w14:textId="77777777" w:rsidR="003A11BC" w:rsidRDefault="003A11BC">
      <w:pPr>
        <w:pStyle w:val="BodyText"/>
        <w:rPr>
          <w:rFonts w:ascii="Calibri"/>
          <w:sz w:val="20"/>
        </w:rPr>
      </w:pPr>
    </w:p>
    <w:p w14:paraId="7DD4B915" w14:textId="77777777" w:rsidR="003A11BC" w:rsidRDefault="003A11BC">
      <w:pPr>
        <w:pStyle w:val="BodyText"/>
        <w:rPr>
          <w:rFonts w:ascii="Calibri"/>
          <w:sz w:val="20"/>
        </w:rPr>
      </w:pPr>
    </w:p>
    <w:p w14:paraId="64CD501D" w14:textId="77777777" w:rsidR="003A11BC" w:rsidRDefault="003A11BC">
      <w:pPr>
        <w:pStyle w:val="BodyText"/>
        <w:rPr>
          <w:rFonts w:ascii="Calibri"/>
          <w:sz w:val="20"/>
        </w:rPr>
      </w:pPr>
    </w:p>
    <w:p w14:paraId="3387618C" w14:textId="77777777" w:rsidR="003A11BC" w:rsidRDefault="003A11BC">
      <w:pPr>
        <w:pStyle w:val="BodyText"/>
        <w:rPr>
          <w:rFonts w:ascii="Calibri"/>
          <w:sz w:val="20"/>
        </w:rPr>
      </w:pPr>
    </w:p>
    <w:p w14:paraId="6BB5F8BF" w14:textId="77777777" w:rsidR="003A11BC" w:rsidRDefault="003A11BC">
      <w:pPr>
        <w:pStyle w:val="BodyText"/>
        <w:rPr>
          <w:rFonts w:ascii="Calibri"/>
          <w:sz w:val="20"/>
        </w:rPr>
      </w:pPr>
    </w:p>
    <w:p w14:paraId="3F149CC4" w14:textId="77777777" w:rsidR="003A11BC" w:rsidRDefault="003A11BC">
      <w:pPr>
        <w:pStyle w:val="BodyText"/>
        <w:rPr>
          <w:rFonts w:ascii="Calibri"/>
          <w:sz w:val="20"/>
        </w:rPr>
      </w:pPr>
    </w:p>
    <w:p w14:paraId="14CEDBE7" w14:textId="77777777" w:rsidR="003A11BC" w:rsidRDefault="003A11BC">
      <w:pPr>
        <w:pStyle w:val="BodyText"/>
        <w:spacing w:before="3"/>
        <w:rPr>
          <w:rFonts w:ascii="Calibri"/>
          <w:sz w:val="17"/>
        </w:rPr>
      </w:pPr>
    </w:p>
    <w:p w14:paraId="5ED6F872" w14:textId="77777777" w:rsidR="003A11BC" w:rsidRDefault="00702EE5">
      <w:pPr>
        <w:spacing w:before="93"/>
        <w:ind w:left="2675" w:right="2625"/>
        <w:jc w:val="center"/>
        <w:rPr>
          <w:sz w:val="18"/>
        </w:rPr>
      </w:pPr>
      <w:r>
        <w:rPr>
          <w:sz w:val="18"/>
        </w:rPr>
        <w:t>(A</w:t>
      </w:r>
      <w:r>
        <w:rPr>
          <w:spacing w:val="-6"/>
          <w:sz w:val="18"/>
        </w:rPr>
        <w:t xml:space="preserve"> </w:t>
      </w:r>
      <w:r>
        <w:rPr>
          <w:sz w:val="18"/>
        </w:rPr>
        <w:t>Constituent</w:t>
      </w:r>
      <w:r>
        <w:rPr>
          <w:spacing w:val="-2"/>
          <w:sz w:val="18"/>
        </w:rPr>
        <w:t xml:space="preserve"> </w:t>
      </w:r>
      <w:r>
        <w:rPr>
          <w:sz w:val="18"/>
        </w:rPr>
        <w:t>College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Somaiya</w:t>
      </w:r>
      <w:r>
        <w:rPr>
          <w:spacing w:val="-3"/>
          <w:sz w:val="18"/>
        </w:rPr>
        <w:t xml:space="preserve"> </w:t>
      </w:r>
      <w:r>
        <w:rPr>
          <w:sz w:val="18"/>
        </w:rPr>
        <w:t>Vidyavihar</w:t>
      </w:r>
      <w:r>
        <w:rPr>
          <w:spacing w:val="-3"/>
          <w:sz w:val="18"/>
        </w:rPr>
        <w:t xml:space="preserve"> </w:t>
      </w:r>
      <w:r>
        <w:rPr>
          <w:sz w:val="18"/>
        </w:rPr>
        <w:t>University)</w:t>
      </w:r>
    </w:p>
    <w:sectPr w:rsidR="003A11BC">
      <w:type w:val="continuous"/>
      <w:pgSz w:w="12240" w:h="15840"/>
      <w:pgMar w:top="68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7413C"/>
    <w:multiLevelType w:val="hybridMultilevel"/>
    <w:tmpl w:val="788E5AA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125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BC"/>
    <w:rsid w:val="001E0B66"/>
    <w:rsid w:val="003A11BC"/>
    <w:rsid w:val="00527DBE"/>
    <w:rsid w:val="00702EE5"/>
    <w:rsid w:val="0098210C"/>
    <w:rsid w:val="00D509E6"/>
    <w:rsid w:val="00E3789D"/>
    <w:rsid w:val="00EC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6D7623E"/>
  <w15:docId w15:val="{42E40330-7E8F-B045-807B-994DBE94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2"/>
      <w:ind w:left="138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27D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B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keyur patel</cp:lastModifiedBy>
  <cp:revision>2</cp:revision>
  <dcterms:created xsi:type="dcterms:W3CDTF">2023-04-28T08:25:00Z</dcterms:created>
  <dcterms:modified xsi:type="dcterms:W3CDTF">2023-04-28T08:25:00Z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2023-03-31T00:00:00Z</vt:filetime>
  </property>
</Properties>
</file>