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87D" w14:textId="77777777" w:rsidR="00C92DF0" w:rsidRPr="00C92DF0" w:rsidRDefault="00C92DF0">
      <w:pPr>
        <w:rPr>
          <w:rFonts w:ascii="Arial" w:hAnsi="Arial" w:cs="Arial"/>
          <w:b/>
          <w:bCs/>
        </w:rPr>
      </w:pPr>
      <w:r w:rsidRPr="00C92DF0">
        <w:rPr>
          <w:rFonts w:ascii="Arial" w:hAnsi="Arial" w:cs="Arial"/>
          <w:b/>
          <w:bCs/>
        </w:rPr>
        <w:t>Name : Keyur Patel</w:t>
      </w:r>
    </w:p>
    <w:p w14:paraId="53E3930D" w14:textId="77777777" w:rsidR="00C92DF0" w:rsidRPr="00C92DF0" w:rsidRDefault="00C92DF0">
      <w:pPr>
        <w:rPr>
          <w:rFonts w:ascii="Arial" w:hAnsi="Arial" w:cs="Arial"/>
          <w:b/>
          <w:bCs/>
        </w:rPr>
      </w:pPr>
      <w:r w:rsidRPr="00C92DF0">
        <w:rPr>
          <w:rFonts w:ascii="Arial" w:hAnsi="Arial" w:cs="Arial"/>
          <w:b/>
          <w:bCs/>
        </w:rPr>
        <w:t>Roll no</w:t>
      </w:r>
      <w:r>
        <w:rPr>
          <w:rFonts w:ascii="Arial" w:hAnsi="Arial" w:cs="Arial"/>
          <w:b/>
          <w:bCs/>
        </w:rPr>
        <w:t xml:space="preserve"> </w:t>
      </w:r>
      <w:r w:rsidRPr="00C92DF0">
        <w:rPr>
          <w:rFonts w:ascii="Arial" w:hAnsi="Arial" w:cs="Arial"/>
          <w:b/>
          <w:bCs/>
        </w:rPr>
        <w:t>: 16010421073</w:t>
      </w:r>
    </w:p>
    <w:p w14:paraId="5C8D4C49" w14:textId="77777777" w:rsidR="00C92DF0" w:rsidRPr="00C92DF0" w:rsidRDefault="00C92DF0">
      <w:pPr>
        <w:rPr>
          <w:rFonts w:ascii="Arial" w:hAnsi="Arial" w:cs="Arial"/>
          <w:b/>
          <w:bCs/>
        </w:rPr>
      </w:pPr>
      <w:r w:rsidRPr="00C92DF0">
        <w:rPr>
          <w:rFonts w:ascii="Arial" w:hAnsi="Arial" w:cs="Arial"/>
          <w:b/>
          <w:bCs/>
        </w:rPr>
        <w:t>Exp no : 1</w:t>
      </w:r>
    </w:p>
    <w:p w14:paraId="33B4824F" w14:textId="77777777" w:rsidR="00C92DF0" w:rsidRPr="00C92DF0" w:rsidRDefault="00C92DF0">
      <w:pPr>
        <w:rPr>
          <w:rFonts w:ascii="Arial" w:hAnsi="Arial" w:cs="Arial"/>
          <w:b/>
          <w:bCs/>
        </w:rPr>
      </w:pPr>
      <w:r w:rsidRPr="00C92DF0">
        <w:rPr>
          <w:rFonts w:ascii="Arial" w:hAnsi="Arial" w:cs="Arial"/>
          <w:b/>
          <w:bCs/>
        </w:rPr>
        <w:t>Batch : A3</w:t>
      </w:r>
    </w:p>
    <w:p w14:paraId="2EF7D8DB" w14:textId="77777777" w:rsidR="00C92DF0" w:rsidRDefault="00C92DF0">
      <w:pPr>
        <w:rPr>
          <w:rFonts w:ascii="Arial" w:hAnsi="Arial" w:cs="Arial"/>
          <w:b/>
          <w:bCs/>
        </w:rPr>
      </w:pPr>
      <w:r w:rsidRPr="00C92DF0">
        <w:rPr>
          <w:rFonts w:ascii="Arial" w:hAnsi="Arial" w:cs="Arial"/>
          <w:b/>
          <w:bCs/>
        </w:rPr>
        <w:t>Date : 1 Aug 2023</w:t>
      </w:r>
    </w:p>
    <w:p w14:paraId="75472053" w14:textId="77777777" w:rsidR="00C92DF0" w:rsidRDefault="00C92DF0">
      <w:pPr>
        <w:rPr>
          <w:rFonts w:ascii="Arial" w:hAnsi="Arial" w:cs="Arial"/>
          <w:b/>
          <w:bCs/>
        </w:rPr>
      </w:pPr>
    </w:p>
    <w:p w14:paraId="44AFF707" w14:textId="77777777" w:rsidR="00C92DF0" w:rsidRDefault="00C92DF0" w:rsidP="00C92DF0">
      <w:r>
        <w:rPr>
          <w:b/>
          <w:bCs/>
        </w:rPr>
        <w:t>mkdir</w:t>
      </w:r>
    </w:p>
    <w:p w14:paraId="2DA4B085" w14:textId="77777777" w:rsidR="00C92DF0" w:rsidRDefault="00C92DF0" w:rsidP="00C92DF0">
      <w:r>
        <w:t>os_it_b317@ubuntu:~$ mkdir -m 444 sfsfsf</w:t>
      </w:r>
    </w:p>
    <w:p w14:paraId="2214A427" w14:textId="77777777" w:rsidR="00C92DF0" w:rsidRDefault="00C92DF0" w:rsidP="00C92DF0">
      <w:r>
        <w:t>os_it_b317@ubuntu:~$ ls -l</w:t>
      </w:r>
    </w:p>
    <w:p w14:paraId="0CEA2ABD" w14:textId="77777777" w:rsidR="00C92DF0" w:rsidRDefault="00C92DF0" w:rsidP="00C92DF0">
      <w:r>
        <w:t>total 88</w:t>
      </w:r>
    </w:p>
    <w:p w14:paraId="0E763B7A" w14:textId="77777777" w:rsidR="00C92DF0" w:rsidRDefault="00C92DF0" w:rsidP="00C92DF0">
      <w:r>
        <w:t>-rw-rw-r-- 1 os_it_b317 os_it_b317    0 Jul 24 07:08 123.txt</w:t>
      </w:r>
    </w:p>
    <w:p w14:paraId="68D46E3E" w14:textId="77777777" w:rsidR="00C92DF0" w:rsidRDefault="00C92DF0" w:rsidP="00C92DF0">
      <w:r>
        <w:t>drwxr-xr-x 2 root       root       4096 Jul 18 13:29 1.txt</w:t>
      </w:r>
    </w:p>
    <w:p w14:paraId="38961FD5" w14:textId="77777777" w:rsidR="00C92DF0" w:rsidRDefault="00C92DF0" w:rsidP="00C92DF0">
      <w:r>
        <w:t>-rw-rw-r-- 1 os_it_b317 os_it_b317    0 Jul 24 07:08 456.txt</w:t>
      </w:r>
    </w:p>
    <w:p w14:paraId="72500A03" w14:textId="77777777" w:rsidR="00C92DF0" w:rsidRDefault="00C92DF0" w:rsidP="00C92DF0">
      <w:r>
        <w:t>drwxrwxr-x 4 os_it_b317 os_it_b317 4096 Jul 18 13:38 A</w:t>
      </w:r>
    </w:p>
    <w:p w14:paraId="039D1AEA" w14:textId="77777777" w:rsidR="00C92DF0" w:rsidRDefault="00C92DF0" w:rsidP="00C92DF0">
      <w:r>
        <w:t>-rw-rw-r-- 1 os_it_b317 os_it_b317    0 Jul 25 07:28 a2</w:t>
      </w:r>
    </w:p>
    <w:p w14:paraId="3D1E465E" w14:textId="77777777" w:rsidR="00C92DF0" w:rsidRDefault="00C92DF0" w:rsidP="00C92DF0">
      <w:r>
        <w:t>-rwxrw-r-x 1 os_it_b317 os_it_b317    0 Jul 25 07:08 A2.txt</w:t>
      </w:r>
    </w:p>
    <w:p w14:paraId="4D7E694D" w14:textId="77777777" w:rsidR="00C92DF0" w:rsidRDefault="00C92DF0" w:rsidP="00C92DF0">
      <w:r>
        <w:t>-rw-rw-r-- 1 os_it_b317 os_it_b317   21 Jul 24 07:12 ab1.txt</w:t>
      </w:r>
    </w:p>
    <w:p w14:paraId="059A910F" w14:textId="77777777" w:rsidR="00C92DF0" w:rsidRDefault="00C92DF0" w:rsidP="00C92DF0">
      <w:r>
        <w:t>-rw-rw-r-- 1 os_it_b317 os_it_b317    0 Jul 24 07:06 abc.txt</w:t>
      </w:r>
    </w:p>
    <w:p w14:paraId="15BB9703" w14:textId="77777777" w:rsidR="00C92DF0" w:rsidRDefault="00C92DF0" w:rsidP="00C92DF0">
      <w:r>
        <w:t>drwxrwxr-x 2 os_it_b317 os_it_b317 4096 Jul 25 02:11 B</w:t>
      </w:r>
    </w:p>
    <w:p w14:paraId="589D0828" w14:textId="77777777" w:rsidR="00C92DF0" w:rsidRDefault="00C92DF0" w:rsidP="00C92DF0">
      <w:r>
        <w:t>-r--r--rw- 1 os_it_b317 os_it_b317   19 Jul 25 02:12 B.txt</w:t>
      </w:r>
    </w:p>
    <w:p w14:paraId="1B4EDDF8" w14:textId="77777777" w:rsidR="00C92DF0" w:rsidRDefault="00C92DF0" w:rsidP="00C92DF0">
      <w:r>
        <w:t>drwxr-xr-x 2 os_it_b317 os_it_b317 4096 Jul 31 05:20 Desktop</w:t>
      </w:r>
    </w:p>
    <w:p w14:paraId="3BA63B1A" w14:textId="77777777" w:rsidR="00C92DF0" w:rsidRDefault="00C92DF0" w:rsidP="00C92DF0">
      <w:r>
        <w:t>-rwxrwxrwx 1 os_it_b317 os_it_b317    0 Jul 24 07:04 di.txt</w:t>
      </w:r>
    </w:p>
    <w:p w14:paraId="73361D46" w14:textId="77777777" w:rsidR="00C92DF0" w:rsidRDefault="00C92DF0" w:rsidP="00C92DF0">
      <w:r>
        <w:t>drwxr-xr-x 2 os_it_b317 os_it_b317 4096 Jul 28 06:20 Documents</w:t>
      </w:r>
    </w:p>
    <w:p w14:paraId="7E0DF58B" w14:textId="77777777" w:rsidR="00C92DF0" w:rsidRDefault="00C92DF0" w:rsidP="00C92DF0">
      <w:r>
        <w:t>drwxr-xr-x 2 os_it_b317 os_it_b317 4096 Jul 31 04:59 Downloads</w:t>
      </w:r>
    </w:p>
    <w:p w14:paraId="7891E415" w14:textId="77777777" w:rsidR="00C92DF0" w:rsidRDefault="00C92DF0" w:rsidP="00C92DF0">
      <w:r>
        <w:t>-rwxrwxrwx 1 os_it_b317 os_it_b317    0 Jul 24 07:04 it.txt</w:t>
      </w:r>
    </w:p>
    <w:p w14:paraId="0FE7ECF2" w14:textId="77777777" w:rsidR="00C92DF0" w:rsidRDefault="00C92DF0" w:rsidP="00C92DF0">
      <w:r>
        <w:t>drwxrwxr-x 3 os_it_b317 os_it_b317 4096 Jul 24 07:26 kj</w:t>
      </w:r>
    </w:p>
    <w:p w14:paraId="4F79C85E" w14:textId="77777777" w:rsidR="00C92DF0" w:rsidRDefault="00C92DF0" w:rsidP="00C92DF0">
      <w:r>
        <w:t>drwxrwxrwx 3 os_it_b317 os_it_b317 4096 Jul 31 05:26 kjsce</w:t>
      </w:r>
    </w:p>
    <w:p w14:paraId="0E08B0CB" w14:textId="77777777" w:rsidR="00C92DF0" w:rsidRDefault="00C92DF0" w:rsidP="00C92DF0">
      <w:r>
        <w:t>-rw-rw-r-- 1 os_it_b317 os_it_b317    0 Jul 24 07:03 kjsce.txt</w:t>
      </w:r>
    </w:p>
    <w:p w14:paraId="7E730BC6" w14:textId="77777777" w:rsidR="00C92DF0" w:rsidRDefault="00C92DF0" w:rsidP="00C92DF0">
      <w:r>
        <w:t>-rwxrwxrwx 1 os_it_b317 os_it_b317   26 Jul 28 06:10 kuroshiro.txt</w:t>
      </w:r>
    </w:p>
    <w:p w14:paraId="1E979555" w14:textId="77777777" w:rsidR="00C92DF0" w:rsidRDefault="00C92DF0" w:rsidP="00C92DF0">
      <w:r>
        <w:lastRenderedPageBreak/>
        <w:t>drwxrwxrwx 2 os_it_b317 os_it_b317 4096 Jul 31 05:33 lmsns</w:t>
      </w:r>
    </w:p>
    <w:p w14:paraId="38488EA8" w14:textId="77777777" w:rsidR="00C92DF0" w:rsidRDefault="00C92DF0" w:rsidP="00C92DF0">
      <w:r>
        <w:t>-rw-rw-r-- 1 os_it_b317 os_it_b317   11 Jul 28 05:31 meow.txt</w:t>
      </w:r>
    </w:p>
    <w:p w14:paraId="5295A663" w14:textId="77777777" w:rsidR="00C92DF0" w:rsidRDefault="00C92DF0" w:rsidP="00C92DF0">
      <w:r>
        <w:t>drwxr-xr-x 2 os_it_b317 os_it_b317 4096 May 22 21:01 Music</w:t>
      </w:r>
    </w:p>
    <w:p w14:paraId="521CF842" w14:textId="77777777" w:rsidR="00C92DF0" w:rsidRDefault="00C92DF0" w:rsidP="00C92DF0">
      <w:r>
        <w:t>drwxrwxr-x 3 os_it_b317 os_it_b317 4096 Jul 26 03:24 OS_mihir</w:t>
      </w:r>
    </w:p>
    <w:p w14:paraId="3C6CE314" w14:textId="77777777" w:rsidR="00C92DF0" w:rsidRDefault="00C92DF0" w:rsidP="00C92DF0">
      <w:r>
        <w:t>drwxr-xr-x 2 os_it_b317 os_it_b317 4096 Jul 25 07:16 Pictures</w:t>
      </w:r>
    </w:p>
    <w:p w14:paraId="38504DB5" w14:textId="77777777" w:rsidR="00C92DF0" w:rsidRDefault="00C92DF0" w:rsidP="00C92DF0">
      <w:r>
        <w:t>drwxr-xr-x 2 os_it_b317 os_it_b317 4096 May 22 21:01 Public</w:t>
      </w:r>
    </w:p>
    <w:p w14:paraId="7BC1F19E" w14:textId="77777777" w:rsidR="00C92DF0" w:rsidRDefault="00C92DF0" w:rsidP="00C92DF0">
      <w:r>
        <w:t>-rw-r-x-w- 1 os_it_b317 os_it_b317    0 Jul 25 07:34 sample_a2</w:t>
      </w:r>
    </w:p>
    <w:p w14:paraId="5A5F2492" w14:textId="77777777" w:rsidR="00C92DF0" w:rsidRDefault="00C92DF0" w:rsidP="00C92DF0">
      <w:r>
        <w:t>dr--r--r-- 2 os_it_b317 os_it_b317 4096 Jul 31 05:36 sfsfsf</w:t>
      </w:r>
    </w:p>
    <w:p w14:paraId="0F0ADDB8" w14:textId="77777777" w:rsidR="00C92DF0" w:rsidRDefault="00C92DF0" w:rsidP="00C92DF0">
      <w:r>
        <w:t>drwxr-xr-x 2 os_it_b317 os_it_b317 4096 May 22 21:01 Templates</w:t>
      </w:r>
    </w:p>
    <w:p w14:paraId="2EE885CE" w14:textId="77777777" w:rsidR="00C92DF0" w:rsidRDefault="00C92DF0" w:rsidP="00C92DF0">
      <w:r>
        <w:t>-rw-rw-r-- 1 os_it_b317 os_it_b317   12 Jul 28 05:28 test.txt</w:t>
      </w:r>
    </w:p>
    <w:p w14:paraId="2961FEE3" w14:textId="77777777" w:rsidR="00C92DF0" w:rsidRDefault="00C92DF0" w:rsidP="00C92DF0">
      <w:r>
        <w:t>-rw-rw-r-- 1 os_it_b317 os_it_b317    0 Jul 24 07:05 ty.txt</w:t>
      </w:r>
    </w:p>
    <w:p w14:paraId="2F7C1625" w14:textId="77777777" w:rsidR="00C92DF0" w:rsidRDefault="00C92DF0" w:rsidP="00C92DF0">
      <w:r>
        <w:t>drwxr-xr-x 2 os_it_b317 os_it_b317 4096 May 22 21:01 Videos</w:t>
      </w:r>
    </w:p>
    <w:p w14:paraId="466A4E73" w14:textId="77777777" w:rsidR="00C92DF0" w:rsidRDefault="00C92DF0" w:rsidP="00C92DF0">
      <w:r>
        <w:t>-rw-rw-r-- 1 os_it_b317 os_it_b317   26 Jul 28 06:03 xaa</w:t>
      </w:r>
    </w:p>
    <w:p w14:paraId="775076C7" w14:textId="77777777" w:rsidR="00C92DF0" w:rsidRDefault="00C92DF0" w:rsidP="00C92DF0">
      <w:r>
        <w:br/>
        <w:t>os_it_b317@ubuntu:~$ mkdir kjsce</w:t>
      </w:r>
    </w:p>
    <w:p w14:paraId="64E9AACC" w14:textId="77777777" w:rsidR="00C92DF0" w:rsidRDefault="00C92DF0" w:rsidP="00C92DF0">
      <w:r>
        <w:t>os_it_b317@ubuntu:~$ ls</w:t>
      </w:r>
    </w:p>
    <w:p w14:paraId="734A53B6" w14:textId="77777777" w:rsidR="00C92DF0" w:rsidRDefault="00C92DF0" w:rsidP="00C92DF0">
      <w:r>
        <w:t>123.txt  A       ab1.txt  B.txt    Documents  kj         kuroshiro.txt  OS_mihir  sample_a2  ty.txt</w:t>
      </w:r>
    </w:p>
    <w:p w14:paraId="057A53C6" w14:textId="77777777" w:rsidR="00C92DF0" w:rsidRDefault="00C92DF0" w:rsidP="00C92DF0">
      <w:r>
        <w:t>1.txt    a2      abc.txt  Desktop  Downloads  kjsce      meow.txt       Pictures  Templates  Videos</w:t>
      </w:r>
    </w:p>
    <w:p w14:paraId="40EC80B6" w14:textId="77777777" w:rsidR="00C92DF0" w:rsidRDefault="00C92DF0" w:rsidP="00C92DF0">
      <w:r>
        <w:t>456.txt  A2.txt  B        di.txt   it.txt     kjsce.txt  Music          Public    test.txt   xaa</w:t>
      </w:r>
    </w:p>
    <w:p w14:paraId="4C129F48" w14:textId="77777777" w:rsidR="00C92DF0" w:rsidRDefault="00C92DF0" w:rsidP="00C92DF0"/>
    <w:p w14:paraId="01756CD8" w14:textId="77777777" w:rsidR="00C92DF0" w:rsidRDefault="00C92DF0" w:rsidP="00C92DF0"/>
    <w:p w14:paraId="10DD4C39" w14:textId="77777777" w:rsidR="00C92DF0" w:rsidRDefault="00C92DF0" w:rsidP="00C92DF0">
      <w:r>
        <w:t>os_it_b317@ubuntu:~$ mkdir -p kjsce/it</w:t>
      </w:r>
    </w:p>
    <w:p w14:paraId="14C1F191" w14:textId="77777777" w:rsidR="00C92DF0" w:rsidRDefault="00C92DF0" w:rsidP="00C92DF0">
      <w:r>
        <w:t>os_it_b317@ubuntu:~$ ls -l</w:t>
      </w:r>
    </w:p>
    <w:p w14:paraId="6F5CF1E5" w14:textId="77777777" w:rsidR="00C92DF0" w:rsidRDefault="00C92DF0" w:rsidP="00C92DF0">
      <w:r>
        <w:t>total 80</w:t>
      </w:r>
    </w:p>
    <w:p w14:paraId="5BB8D8CF" w14:textId="77777777" w:rsidR="00C92DF0" w:rsidRDefault="00C92DF0" w:rsidP="00C92DF0">
      <w:r>
        <w:t>-rw-rw-r-- 1 os_it_b317 os_it_b317    0 Jul 24 07:08 123.txt</w:t>
      </w:r>
    </w:p>
    <w:p w14:paraId="5D62741C" w14:textId="77777777" w:rsidR="00C92DF0" w:rsidRDefault="00C92DF0" w:rsidP="00C92DF0">
      <w:r>
        <w:t>drwxr-xr-x 2 root       root       4096 Jul 18 13:29 1.txt</w:t>
      </w:r>
    </w:p>
    <w:p w14:paraId="250D3A21" w14:textId="77777777" w:rsidR="00C92DF0" w:rsidRDefault="00C92DF0" w:rsidP="00C92DF0">
      <w:r>
        <w:t>-rw-rw-r-- 1 os_it_b317 os_it_b317    0 Jul 24 07:08 456.txt</w:t>
      </w:r>
    </w:p>
    <w:p w14:paraId="077BC34E" w14:textId="77777777" w:rsidR="00C92DF0" w:rsidRDefault="00C92DF0" w:rsidP="00C92DF0">
      <w:r>
        <w:t>drwxrwxr-x 4 os_it_b317 os_it_b317 4096 Jul 18 13:38 A</w:t>
      </w:r>
    </w:p>
    <w:p w14:paraId="32004D78" w14:textId="77777777" w:rsidR="00C92DF0" w:rsidRDefault="00C92DF0" w:rsidP="00C92DF0">
      <w:r>
        <w:t>-rw-rw-r-- 1 os_it_b317 os_it_b317    0 Jul 25 07:28 a2</w:t>
      </w:r>
    </w:p>
    <w:p w14:paraId="50A8CF08" w14:textId="77777777" w:rsidR="00C92DF0" w:rsidRDefault="00C92DF0" w:rsidP="00C92DF0">
      <w:r>
        <w:lastRenderedPageBreak/>
        <w:t>-rwxrw-r-x 1 os_it_b317 os_it_b317    0 Jul 25 07:08 A2.txt</w:t>
      </w:r>
    </w:p>
    <w:p w14:paraId="771B48F5" w14:textId="77777777" w:rsidR="00C92DF0" w:rsidRDefault="00C92DF0" w:rsidP="00C92DF0">
      <w:r>
        <w:t>-rw-rw-r-- 1 os_it_b317 os_it_b317   21 Jul 24 07:12 ab1.txt</w:t>
      </w:r>
    </w:p>
    <w:p w14:paraId="6CCAE426" w14:textId="77777777" w:rsidR="00C92DF0" w:rsidRDefault="00C92DF0" w:rsidP="00C92DF0">
      <w:r>
        <w:t>-rw-rw-r-- 1 os_it_b317 os_it_b317    0 Jul 24 07:06 abc.txt</w:t>
      </w:r>
    </w:p>
    <w:p w14:paraId="3E9F7D77" w14:textId="77777777" w:rsidR="00C92DF0" w:rsidRDefault="00C92DF0" w:rsidP="00C92DF0">
      <w:r>
        <w:t>drwxrwxr-x 2 os_it_b317 os_it_b317 4096 Jul 25 02:11 B</w:t>
      </w:r>
    </w:p>
    <w:p w14:paraId="079D1B38" w14:textId="77777777" w:rsidR="00C92DF0" w:rsidRDefault="00C92DF0" w:rsidP="00C92DF0">
      <w:r>
        <w:t>-r--r--rw- 1 os_it_b317 os_it_b317   19 Jul 25 02:12 B.txt</w:t>
      </w:r>
    </w:p>
    <w:p w14:paraId="3129F6C8" w14:textId="77777777" w:rsidR="00C92DF0" w:rsidRDefault="00C92DF0" w:rsidP="00C92DF0">
      <w:r>
        <w:t>drwxr-xr-x 2 os_it_b317 os_it_b317 4096 Jul 31 05:20 Desktop</w:t>
      </w:r>
    </w:p>
    <w:p w14:paraId="31ED1C6A" w14:textId="77777777" w:rsidR="00C92DF0" w:rsidRDefault="00C92DF0" w:rsidP="00C92DF0">
      <w:r>
        <w:t>-rwxrwxrwx 1 os_it_b317 os_it_b317    0 Jul 24 07:04 di.txt</w:t>
      </w:r>
    </w:p>
    <w:p w14:paraId="7067EC77" w14:textId="77777777" w:rsidR="00C92DF0" w:rsidRDefault="00C92DF0" w:rsidP="00C92DF0">
      <w:r>
        <w:t>drwxr-xr-x 2 os_it_b317 os_it_b317 4096 Jul 28 06:20 Documents</w:t>
      </w:r>
    </w:p>
    <w:p w14:paraId="5DE788E4" w14:textId="77777777" w:rsidR="00C92DF0" w:rsidRDefault="00C92DF0" w:rsidP="00C92DF0">
      <w:r>
        <w:t>drwxr-xr-x 2 os_it_b317 os_it_b317 4096 Jul 31 04:59 Downloads</w:t>
      </w:r>
    </w:p>
    <w:p w14:paraId="167B6FD1" w14:textId="77777777" w:rsidR="00C92DF0" w:rsidRDefault="00C92DF0" w:rsidP="00C92DF0">
      <w:r>
        <w:t>-rwxrwxrwx 1 os_it_b317 os_it_b317    0 Jul 24 07:04 it.txt</w:t>
      </w:r>
    </w:p>
    <w:p w14:paraId="187D685D" w14:textId="77777777" w:rsidR="00C92DF0" w:rsidRDefault="00C92DF0" w:rsidP="00C92DF0">
      <w:r>
        <w:t>drwxrwxr-x 3 os_it_b317 os_it_b317 4096 Jul 24 07:26 kj</w:t>
      </w:r>
    </w:p>
    <w:p w14:paraId="1E197D8C" w14:textId="77777777" w:rsidR="00C92DF0" w:rsidRDefault="00C92DF0" w:rsidP="00C92DF0">
      <w:r>
        <w:t>drwxrwxr-x 3 os_it_b317 os_it_b317 4096 Jul 31 05:26 kjsce</w:t>
      </w:r>
    </w:p>
    <w:p w14:paraId="52F21B75" w14:textId="77777777" w:rsidR="00C92DF0" w:rsidRDefault="00C92DF0" w:rsidP="00C92DF0">
      <w:r>
        <w:t>-rw-rw-r-- 1 os_it_b317 os_it_b317    0 Jul 24 07:03 kjsce.txt</w:t>
      </w:r>
    </w:p>
    <w:p w14:paraId="2D1428CD" w14:textId="77777777" w:rsidR="00C92DF0" w:rsidRDefault="00C92DF0" w:rsidP="00C92DF0">
      <w:r>
        <w:t>-rwxrwxrwx 1 os_it_b317 os_it_b317   26 Jul 28 06:10 kuroshiro.txt</w:t>
      </w:r>
    </w:p>
    <w:p w14:paraId="796E1D61" w14:textId="77777777" w:rsidR="00C92DF0" w:rsidRDefault="00C92DF0" w:rsidP="00C92DF0">
      <w:r>
        <w:t>-rw-rw-r-- 1 os_it_b317 os_it_b317   11 Jul 28 05:31 meow.txt</w:t>
      </w:r>
    </w:p>
    <w:p w14:paraId="106A1B6F" w14:textId="77777777" w:rsidR="00C92DF0" w:rsidRDefault="00C92DF0" w:rsidP="00C92DF0">
      <w:r>
        <w:t>drwxr-xr-x 2 os_it_b317 os_it_b317 4096 May 22 21:01 Music</w:t>
      </w:r>
    </w:p>
    <w:p w14:paraId="51AB3B47" w14:textId="77777777" w:rsidR="00C92DF0" w:rsidRDefault="00C92DF0" w:rsidP="00C92DF0">
      <w:r>
        <w:t>drwxrwxr-x 3 os_it_b317 os_it_b317 4096 Jul 26 03:24 OS_mihir</w:t>
      </w:r>
    </w:p>
    <w:p w14:paraId="310DF759" w14:textId="77777777" w:rsidR="00C92DF0" w:rsidRDefault="00C92DF0" w:rsidP="00C92DF0">
      <w:r>
        <w:t>drwxr-xr-x 2 os_it_b317 os_it_b317 4096 Jul 25 07:16 Pictures</w:t>
      </w:r>
    </w:p>
    <w:p w14:paraId="7FD6E207" w14:textId="77777777" w:rsidR="00C92DF0" w:rsidRDefault="00C92DF0" w:rsidP="00C92DF0">
      <w:r>
        <w:t>drwxr-xr-x 2 os_it_b317 os_it_b317 4096 May 22 21:01 Public</w:t>
      </w:r>
    </w:p>
    <w:p w14:paraId="71AA186E" w14:textId="77777777" w:rsidR="00C92DF0" w:rsidRDefault="00C92DF0" w:rsidP="00C92DF0">
      <w:r>
        <w:t>-rw-r-x-w- 1 os_it_b317 os_it_b317    0 Jul 25 07:34 sample_a2</w:t>
      </w:r>
    </w:p>
    <w:p w14:paraId="257837C3" w14:textId="77777777" w:rsidR="00C92DF0" w:rsidRDefault="00C92DF0" w:rsidP="00C92DF0">
      <w:r>
        <w:t>drwxr-xr-x 2 os_it_b317 os_it_b317 4096 May 22 21:01 Templates</w:t>
      </w:r>
    </w:p>
    <w:p w14:paraId="0FFFFACD" w14:textId="77777777" w:rsidR="00C92DF0" w:rsidRDefault="00C92DF0" w:rsidP="00C92DF0">
      <w:r>
        <w:t>-rw-rw-r-- 1 os_it_b317 os_it_b317   12 Jul 28 05:28 test.txt</w:t>
      </w:r>
    </w:p>
    <w:p w14:paraId="6A453E78" w14:textId="77777777" w:rsidR="00C92DF0" w:rsidRDefault="00C92DF0" w:rsidP="00C92DF0">
      <w:r>
        <w:t>-rw-rw-r-- 1 os_it_b317 os_it_b317    0 Jul 24 07:05 ty.txt</w:t>
      </w:r>
    </w:p>
    <w:p w14:paraId="7D7A840A" w14:textId="77777777" w:rsidR="00C92DF0" w:rsidRDefault="00C92DF0" w:rsidP="00C92DF0">
      <w:r>
        <w:t>drwxr-xr-x 2 os_it_b317 os_it_b317 4096 May 22 21:01 Videos</w:t>
      </w:r>
    </w:p>
    <w:p w14:paraId="60287CE6" w14:textId="77777777" w:rsidR="00C92DF0" w:rsidRDefault="00C92DF0" w:rsidP="00C92DF0">
      <w:r>
        <w:t>-rw-rw-r-- 1 os_it_b317 os_it_b317   26 Jul 28 06:03 xaa</w:t>
      </w:r>
    </w:p>
    <w:p w14:paraId="0C4C7AC5" w14:textId="77777777" w:rsidR="00C92DF0" w:rsidRDefault="00C92DF0" w:rsidP="00C92DF0">
      <w:r>
        <w:t>os_it_b317@ubuntu:~$ mkdir -m 777 kjsce</w:t>
      </w:r>
    </w:p>
    <w:p w14:paraId="6D0E8AAA" w14:textId="77777777" w:rsidR="00C92DF0" w:rsidRDefault="00C92DF0" w:rsidP="00C92DF0">
      <w:r>
        <w:t>mkdir: cannot create directory ‘kjsce’: File exists</w:t>
      </w:r>
    </w:p>
    <w:p w14:paraId="61EA9750" w14:textId="77777777" w:rsidR="00C92DF0" w:rsidRDefault="00C92DF0" w:rsidP="00C92DF0">
      <w:r>
        <w:t>os_it_b317@ubuntu:~$ chmod 777 kjsce</w:t>
      </w:r>
    </w:p>
    <w:p w14:paraId="7FBBC621" w14:textId="77777777" w:rsidR="00C92DF0" w:rsidRDefault="00C92DF0" w:rsidP="00C92DF0">
      <w:r>
        <w:t>os_it_b317@ubuntu:~$ ls -l</w:t>
      </w:r>
    </w:p>
    <w:p w14:paraId="61ACD9AC" w14:textId="77777777" w:rsidR="00C92DF0" w:rsidRDefault="00C92DF0" w:rsidP="00C92DF0">
      <w:r>
        <w:lastRenderedPageBreak/>
        <w:t>total 80</w:t>
      </w:r>
    </w:p>
    <w:p w14:paraId="3F2774B9" w14:textId="77777777" w:rsidR="00C92DF0" w:rsidRDefault="00C92DF0" w:rsidP="00C92DF0">
      <w:r>
        <w:t>-rw-rw-r-- 1 os_it_b317 os_it_b317    0 Jul 24 07:08 123.txt</w:t>
      </w:r>
    </w:p>
    <w:p w14:paraId="67B5C3DB" w14:textId="77777777" w:rsidR="00C92DF0" w:rsidRDefault="00C92DF0" w:rsidP="00C92DF0">
      <w:r>
        <w:t>drwxr-xr-x 2 root       root       4096 Jul 18 13:29 1.txt</w:t>
      </w:r>
    </w:p>
    <w:p w14:paraId="4327A2EB" w14:textId="77777777" w:rsidR="00C92DF0" w:rsidRDefault="00C92DF0" w:rsidP="00C92DF0">
      <w:r>
        <w:t>-rw-rw-r-- 1 os_it_b317 os_it_b317    0 Jul 24 07:08 456.txt</w:t>
      </w:r>
    </w:p>
    <w:p w14:paraId="62A1DC99" w14:textId="77777777" w:rsidR="00C92DF0" w:rsidRDefault="00C92DF0" w:rsidP="00C92DF0">
      <w:r>
        <w:t>drwxrwxr-x 4 os_it_b317 os_it_b317 4096 Jul 18 13:38 A</w:t>
      </w:r>
    </w:p>
    <w:p w14:paraId="7698C181" w14:textId="77777777" w:rsidR="00C92DF0" w:rsidRDefault="00C92DF0" w:rsidP="00C92DF0">
      <w:r>
        <w:t>-rw-rw-r-- 1 os_it_b317 os_it_b317    0 Jul 25 07:28 a2</w:t>
      </w:r>
    </w:p>
    <w:p w14:paraId="5D446F97" w14:textId="77777777" w:rsidR="00C92DF0" w:rsidRDefault="00C92DF0" w:rsidP="00C92DF0">
      <w:r>
        <w:t>-rwxrw-r-x 1 os_it_b317 os_it_b317    0 Jul 25 07:08 A2.txt</w:t>
      </w:r>
    </w:p>
    <w:p w14:paraId="2579EC44" w14:textId="77777777" w:rsidR="00C92DF0" w:rsidRDefault="00C92DF0" w:rsidP="00C92DF0">
      <w:r>
        <w:t>-rw-rw-r-- 1 os_it_b317 os_it_b317   21 Jul 24 07:12 ab1.txt</w:t>
      </w:r>
    </w:p>
    <w:p w14:paraId="5169C292" w14:textId="77777777" w:rsidR="00C92DF0" w:rsidRDefault="00C92DF0" w:rsidP="00C92DF0">
      <w:r>
        <w:t>-rw-rw-r-- 1 os_it_b317 os_it_b317    0 Jul 24 07:06 abc.txt</w:t>
      </w:r>
    </w:p>
    <w:p w14:paraId="615A3B05" w14:textId="77777777" w:rsidR="00C92DF0" w:rsidRDefault="00C92DF0" w:rsidP="00C92DF0">
      <w:r>
        <w:t>drwxrwxr-x 2 os_it_b317 os_it_b317 4096 Jul 25 02:11 B</w:t>
      </w:r>
    </w:p>
    <w:p w14:paraId="5D9722CE" w14:textId="77777777" w:rsidR="00C92DF0" w:rsidRDefault="00C92DF0" w:rsidP="00C92DF0">
      <w:r>
        <w:t>-r--r--rw- 1 os_it_b317 os_it_b317   19 Jul 25 02:12 B.txt</w:t>
      </w:r>
    </w:p>
    <w:p w14:paraId="0A1F1992" w14:textId="77777777" w:rsidR="00C92DF0" w:rsidRDefault="00C92DF0" w:rsidP="00C92DF0">
      <w:r>
        <w:t>drwxr-xr-x 2 os_it_b317 os_it_b317 4096 Jul 31 05:20 Desktop</w:t>
      </w:r>
    </w:p>
    <w:p w14:paraId="6624BC9F" w14:textId="77777777" w:rsidR="00C92DF0" w:rsidRDefault="00C92DF0" w:rsidP="00C92DF0">
      <w:r>
        <w:t>-rwxrwxrwx 1 os_it_b317 os_it_b317    0 Jul 24 07:04 di.txt</w:t>
      </w:r>
    </w:p>
    <w:p w14:paraId="2A64FDA6" w14:textId="77777777" w:rsidR="00C92DF0" w:rsidRDefault="00C92DF0" w:rsidP="00C92DF0">
      <w:r>
        <w:t>drwxr-xr-x 2 os_it_b317 os_it_b317 4096 Jul 28 06:20 Documents</w:t>
      </w:r>
    </w:p>
    <w:p w14:paraId="7F6393A1" w14:textId="77777777" w:rsidR="00C92DF0" w:rsidRDefault="00C92DF0" w:rsidP="00C92DF0">
      <w:r>
        <w:t>drwxr-xr-x 2 os_it_b317 os_it_b317 4096 Jul 31 04:59 Downloads</w:t>
      </w:r>
    </w:p>
    <w:p w14:paraId="2A238EE3" w14:textId="77777777" w:rsidR="00C92DF0" w:rsidRDefault="00C92DF0" w:rsidP="00C92DF0">
      <w:r>
        <w:t>-rwxrwxrwx 1 os_it_b317 os_it_b317    0 Jul 24 07:04 it.txt</w:t>
      </w:r>
    </w:p>
    <w:p w14:paraId="312D56A2" w14:textId="77777777" w:rsidR="00C92DF0" w:rsidRDefault="00C92DF0" w:rsidP="00C92DF0">
      <w:r>
        <w:t>drwxrwxr-x 3 os_it_b317 os_it_b317 4096 Jul 24 07:26 kj</w:t>
      </w:r>
    </w:p>
    <w:p w14:paraId="33615939" w14:textId="77777777" w:rsidR="00C92DF0" w:rsidRDefault="00C92DF0" w:rsidP="00C92DF0">
      <w:r>
        <w:t>drwxrwxrwx 3 os_it_b317 os_it_b317 4096 Jul 31 05:26 kjsce</w:t>
      </w:r>
    </w:p>
    <w:p w14:paraId="38A8A76A" w14:textId="77777777" w:rsidR="00C92DF0" w:rsidRDefault="00C92DF0" w:rsidP="00C92DF0">
      <w:r>
        <w:t>-rw-rw-r-- 1 os_it_b317 os_it_b317    0 Jul 24 07:03 kjsce.txt</w:t>
      </w:r>
    </w:p>
    <w:p w14:paraId="392B60D4" w14:textId="77777777" w:rsidR="00C92DF0" w:rsidRDefault="00C92DF0" w:rsidP="00C92DF0">
      <w:r>
        <w:t>-rwxrwxrwx 1 os_it_b317 os_it_b317   26 Jul 28 06:10 kuroshiro.txt</w:t>
      </w:r>
    </w:p>
    <w:p w14:paraId="502E7E41" w14:textId="77777777" w:rsidR="00C92DF0" w:rsidRDefault="00C92DF0" w:rsidP="00C92DF0">
      <w:r>
        <w:t>-rw-rw-r-- 1 os_it_b317 os_it_b317   11 Jul 28 05:31 meow.txt</w:t>
      </w:r>
    </w:p>
    <w:p w14:paraId="22AE6A44" w14:textId="77777777" w:rsidR="00C92DF0" w:rsidRDefault="00C92DF0" w:rsidP="00C92DF0">
      <w:r>
        <w:t>drwxr-xr-x 2 os_it_b317 os_it_b317 4096 May 22 21:01 Music</w:t>
      </w:r>
    </w:p>
    <w:p w14:paraId="182F86B3" w14:textId="77777777" w:rsidR="00C92DF0" w:rsidRDefault="00C92DF0" w:rsidP="00C92DF0">
      <w:r>
        <w:t>drwxrwxr-x 3 os_it_b317 os_it_b317 4096 Jul 26 03:24 OS_mihir</w:t>
      </w:r>
    </w:p>
    <w:p w14:paraId="724F4C41" w14:textId="77777777" w:rsidR="00C92DF0" w:rsidRDefault="00C92DF0" w:rsidP="00C92DF0">
      <w:r>
        <w:t>drwxr-xr-x 2 os_it_b317 os_it_b317 4096 Jul 25 07:16 Pictures</w:t>
      </w:r>
    </w:p>
    <w:p w14:paraId="672D4189" w14:textId="77777777" w:rsidR="00C92DF0" w:rsidRDefault="00C92DF0" w:rsidP="00C92DF0">
      <w:r>
        <w:t>drwxr-xr-x 2 os_it_b317 os_it_b317 4096 May 22 21:01 Public</w:t>
      </w:r>
    </w:p>
    <w:p w14:paraId="4E382293" w14:textId="77777777" w:rsidR="00C92DF0" w:rsidRDefault="00C92DF0" w:rsidP="00C92DF0">
      <w:r>
        <w:t>-rw-r-x-w- 1 os_it_b317 os_it_b317    0 Jul 25 07:34 sample_a2</w:t>
      </w:r>
    </w:p>
    <w:p w14:paraId="5A933A44" w14:textId="77777777" w:rsidR="00C92DF0" w:rsidRDefault="00C92DF0" w:rsidP="00C92DF0">
      <w:r>
        <w:t>drwxr-xr-x 2 os_it_b317 os_it_b317 4096 May 22 21:01 Templates</w:t>
      </w:r>
    </w:p>
    <w:p w14:paraId="5D2F2CE0" w14:textId="77777777" w:rsidR="00C92DF0" w:rsidRDefault="00C92DF0" w:rsidP="00C92DF0">
      <w:r>
        <w:t>-rw-rw-r-- 1 os_it_b317 os_it_b317   12 Jul 28 05:28 test.txt</w:t>
      </w:r>
    </w:p>
    <w:p w14:paraId="75D975F9" w14:textId="77777777" w:rsidR="00C92DF0" w:rsidRDefault="00C92DF0" w:rsidP="00C92DF0">
      <w:r>
        <w:t>-rw-rw-r-- 1 os_it_b317 os_it_b317    0 Jul 24 07:05 ty.txt</w:t>
      </w:r>
    </w:p>
    <w:p w14:paraId="328FC12D" w14:textId="77777777" w:rsidR="00C92DF0" w:rsidRDefault="00C92DF0" w:rsidP="00C92DF0">
      <w:r>
        <w:lastRenderedPageBreak/>
        <w:t>drwxr-xr-x 2 os_it_b317 os_it_b317 4096 May 22 21:01 Videos</w:t>
      </w:r>
    </w:p>
    <w:p w14:paraId="4FF2AE98" w14:textId="77777777" w:rsidR="00C92DF0" w:rsidRDefault="00C92DF0" w:rsidP="00C92DF0">
      <w:r>
        <w:t>-rw-rw-r-- 1 os_it_b317 os_it_b317   26 Jul 28 06:03 xaa</w:t>
      </w:r>
      <w:r>
        <w:br/>
      </w:r>
      <w:r>
        <w:br/>
        <w:t>os_it_b317@ubuntu:~$ mkdir -m 777 kj</w:t>
      </w:r>
    </w:p>
    <w:p w14:paraId="2C20CF7E" w14:textId="77777777" w:rsidR="00C92DF0" w:rsidRDefault="00C92DF0" w:rsidP="00C92DF0">
      <w:r>
        <w:t>mkdir: cannot create directory ‘kj’: File exists</w:t>
      </w:r>
    </w:p>
    <w:p w14:paraId="01C4D930" w14:textId="77777777" w:rsidR="00C92DF0" w:rsidRDefault="00C92DF0" w:rsidP="00C92DF0">
      <w:r>
        <w:t>os_it_b317@ubuntu:~$ mkdir -m 777 lmsns</w:t>
      </w:r>
      <w:r>
        <w:br/>
      </w:r>
      <w:r>
        <w:br/>
      </w:r>
      <w:r>
        <w:br/>
      </w:r>
      <w:r>
        <w:rPr>
          <w:b/>
          <w:bCs/>
        </w:rPr>
        <w:t>ls</w:t>
      </w:r>
    </w:p>
    <w:p w14:paraId="77CCB3B1" w14:textId="77777777" w:rsidR="00C92DF0" w:rsidRDefault="00C92DF0" w:rsidP="00C92DF0">
      <w:r>
        <w:t>os_it_b317@ubuntu:~$ ls -d k*</w:t>
      </w:r>
    </w:p>
    <w:p w14:paraId="0316826C" w14:textId="77777777" w:rsidR="00C92DF0" w:rsidRDefault="00C92DF0" w:rsidP="00C92DF0">
      <w:r>
        <w:t>kj  kjsce  kjsce.txt  kuroshiro.txt</w:t>
      </w:r>
    </w:p>
    <w:p w14:paraId="119609AE" w14:textId="77777777" w:rsidR="00C92DF0" w:rsidRDefault="00C92DF0" w:rsidP="00C92DF0">
      <w:r>
        <w:t>os_it_b317@ubuntu:~$ rm kjsce.txt</w:t>
      </w:r>
    </w:p>
    <w:p w14:paraId="43FE24A4" w14:textId="77777777" w:rsidR="00C92DF0" w:rsidRDefault="00C92DF0" w:rsidP="00C92DF0">
      <w:r>
        <w:t>os_it_b317@ubuntu:~$ ls -l</w:t>
      </w:r>
    </w:p>
    <w:p w14:paraId="07D07C8D" w14:textId="77777777" w:rsidR="00C92DF0" w:rsidRDefault="00C92DF0" w:rsidP="00C92DF0">
      <w:r>
        <w:t>total 88</w:t>
      </w:r>
    </w:p>
    <w:p w14:paraId="6446DFF2" w14:textId="77777777" w:rsidR="00C92DF0" w:rsidRDefault="00C92DF0" w:rsidP="00C92DF0">
      <w:r>
        <w:t>-rw-rw-r-- 1 os_it_b317 os_it_b317    0 Jul 24 07:08 123.txt</w:t>
      </w:r>
    </w:p>
    <w:p w14:paraId="0E0A45FF" w14:textId="77777777" w:rsidR="00C92DF0" w:rsidRDefault="00C92DF0" w:rsidP="00C92DF0">
      <w:r>
        <w:t>drwxr-xr-x 2 root       root       4096 Jul 18 13:29 1.txt</w:t>
      </w:r>
    </w:p>
    <w:p w14:paraId="3B2BFD83" w14:textId="77777777" w:rsidR="00C92DF0" w:rsidRDefault="00C92DF0" w:rsidP="00C92DF0">
      <w:r>
        <w:t>-rw-rw-r-- 1 os_it_b317 os_it_b317    0 Jul 24 07:08 456.txt</w:t>
      </w:r>
    </w:p>
    <w:p w14:paraId="21A95512" w14:textId="77777777" w:rsidR="00C92DF0" w:rsidRDefault="00C92DF0" w:rsidP="00C92DF0">
      <w:r>
        <w:t>drwxrwxr-x 4 os_it_b317 os_it_b317 4096 Jul 18 13:38 A</w:t>
      </w:r>
    </w:p>
    <w:p w14:paraId="78315C24" w14:textId="77777777" w:rsidR="00C92DF0" w:rsidRDefault="00C92DF0" w:rsidP="00C92DF0">
      <w:r>
        <w:t>-rw-rw-r-- 1 os_it_b317 os_it_b317    0 Jul 25 07:28 a2</w:t>
      </w:r>
    </w:p>
    <w:p w14:paraId="18A8D1A8" w14:textId="77777777" w:rsidR="00C92DF0" w:rsidRDefault="00C92DF0" w:rsidP="00C92DF0">
      <w:r>
        <w:t>-rwxrw-r-x 1 os_it_b317 os_it_b317    0 Jul 25 07:08 A2.txt</w:t>
      </w:r>
    </w:p>
    <w:p w14:paraId="1F7FE82F" w14:textId="77777777" w:rsidR="00C92DF0" w:rsidRDefault="00C92DF0" w:rsidP="00C92DF0">
      <w:r>
        <w:t>-rw-rw-r-- 1 os_it_b317 os_it_b317   21 Jul 24 07:12 ab1.txt</w:t>
      </w:r>
    </w:p>
    <w:p w14:paraId="08FB17DD" w14:textId="77777777" w:rsidR="00C92DF0" w:rsidRDefault="00C92DF0" w:rsidP="00C92DF0">
      <w:r>
        <w:t>-rw-rw-r-- 1 os_it_b317 os_it_b317    0 Jul 24 07:06 abc.txt</w:t>
      </w:r>
    </w:p>
    <w:p w14:paraId="23CF2306" w14:textId="77777777" w:rsidR="00C92DF0" w:rsidRDefault="00C92DF0" w:rsidP="00C92DF0">
      <w:r>
        <w:t>drwxrwxr-x 2 os_it_b317 os_it_b317 4096 Jul 25 02:11 B</w:t>
      </w:r>
    </w:p>
    <w:p w14:paraId="5C7F5753" w14:textId="77777777" w:rsidR="00C92DF0" w:rsidRDefault="00C92DF0" w:rsidP="00C92DF0">
      <w:r>
        <w:t>-r--r--rw- 1 os_it_b317 os_it_b317   19 Jul 25 02:12 B.txt</w:t>
      </w:r>
    </w:p>
    <w:p w14:paraId="1C45E332" w14:textId="77777777" w:rsidR="00C92DF0" w:rsidRDefault="00C92DF0" w:rsidP="00C92DF0">
      <w:r>
        <w:t>drwxr-xr-x 2 os_it_b317 os_it_b317 4096 Jul 31 05:20 Desktop</w:t>
      </w:r>
    </w:p>
    <w:p w14:paraId="4029B90D" w14:textId="77777777" w:rsidR="00C92DF0" w:rsidRDefault="00C92DF0" w:rsidP="00C92DF0">
      <w:r>
        <w:t>-rwxrwxrwx 1 os_it_b317 os_it_b317    0 Jul 24 07:04 di.txt</w:t>
      </w:r>
    </w:p>
    <w:p w14:paraId="1BACF0EE" w14:textId="77777777" w:rsidR="00C92DF0" w:rsidRDefault="00C92DF0" w:rsidP="00C92DF0">
      <w:r>
        <w:t>drwxr-xr-x 2 os_it_b317 os_it_b317 4096 Jul 28 06:20 Documents</w:t>
      </w:r>
    </w:p>
    <w:p w14:paraId="54A39FB2" w14:textId="77777777" w:rsidR="00C92DF0" w:rsidRDefault="00C92DF0" w:rsidP="00C92DF0">
      <w:r>
        <w:t>drwxr-xr-x 2 os_it_b317 os_it_b317 4096 Jul 31 04:59 Downloads</w:t>
      </w:r>
    </w:p>
    <w:p w14:paraId="24324336" w14:textId="77777777" w:rsidR="00C92DF0" w:rsidRDefault="00C92DF0" w:rsidP="00C92DF0">
      <w:r>
        <w:t>-rwxrwxrwx 1 os_it_b317 os_it_b317    0 Jul 24 07:04 it.txt</w:t>
      </w:r>
    </w:p>
    <w:p w14:paraId="37493666" w14:textId="77777777" w:rsidR="00C92DF0" w:rsidRDefault="00C92DF0" w:rsidP="00C92DF0">
      <w:r>
        <w:t>drwxrwxr-x 3 os_it_b317 os_it_b317 4096 Jul 24 07:26 kj</w:t>
      </w:r>
    </w:p>
    <w:p w14:paraId="0EB8C159" w14:textId="77777777" w:rsidR="00C92DF0" w:rsidRDefault="00C92DF0" w:rsidP="00C92DF0">
      <w:r>
        <w:lastRenderedPageBreak/>
        <w:t>drwxrwxrwx 3 os_it_b317 os_it_b317 4096 Jul 31 05:26 kjsce</w:t>
      </w:r>
    </w:p>
    <w:p w14:paraId="60DE2216" w14:textId="77777777" w:rsidR="00C92DF0" w:rsidRDefault="00C92DF0" w:rsidP="00C92DF0">
      <w:r>
        <w:t>-rwxrwxrwx 1 os_it_b317 os_it_b317   26 Jul 28 06:10 kuroshiro.txt</w:t>
      </w:r>
    </w:p>
    <w:p w14:paraId="44CE8D05" w14:textId="77777777" w:rsidR="00C92DF0" w:rsidRDefault="00C92DF0" w:rsidP="00C92DF0">
      <w:r>
        <w:t>drwxrwxrwx 2 os_it_b317 os_it_b317 4096 Jul 31 05:33 lmsns</w:t>
      </w:r>
    </w:p>
    <w:p w14:paraId="4304C94A" w14:textId="77777777" w:rsidR="00C92DF0" w:rsidRDefault="00C92DF0" w:rsidP="00C92DF0">
      <w:r>
        <w:t>-rw-rw-r-- 1 os_it_b317 os_it_b317   11 Jul 28 05:31 meow.txt</w:t>
      </w:r>
    </w:p>
    <w:p w14:paraId="29AAF8DF" w14:textId="77777777" w:rsidR="00C92DF0" w:rsidRDefault="00C92DF0" w:rsidP="00C92DF0">
      <w:r>
        <w:t>drwxr-xr-x 2 os_it_b317 os_it_b317 4096 May 22 21:01 Music</w:t>
      </w:r>
    </w:p>
    <w:p w14:paraId="1F1A4673" w14:textId="77777777" w:rsidR="00C92DF0" w:rsidRDefault="00C92DF0" w:rsidP="00C92DF0">
      <w:r>
        <w:t>drwxrwxr-x 3 os_it_b317 os_it_b317 4096 Jul 26 03:24 OS_mihir</w:t>
      </w:r>
    </w:p>
    <w:p w14:paraId="4E0D6F89" w14:textId="77777777" w:rsidR="00C92DF0" w:rsidRDefault="00C92DF0" w:rsidP="00C92DF0">
      <w:r>
        <w:t>drwxr-xr-x 2 os_it_b317 os_it_b317 4096 Jul 25 07:16 Pictures</w:t>
      </w:r>
    </w:p>
    <w:p w14:paraId="747CB8BA" w14:textId="77777777" w:rsidR="00C92DF0" w:rsidRDefault="00C92DF0" w:rsidP="00C92DF0">
      <w:r>
        <w:t>drwxr-xr-x 2 os_it_b317 os_it_b317 4096 May 22 21:01 Public</w:t>
      </w:r>
    </w:p>
    <w:p w14:paraId="6FC7AF3A" w14:textId="77777777" w:rsidR="00C92DF0" w:rsidRDefault="00C92DF0" w:rsidP="00C92DF0">
      <w:r>
        <w:t>-rw-r-x-w- 1 os_it_b317 os_it_b317    0 Jul 25 07:34 sample_a2</w:t>
      </w:r>
    </w:p>
    <w:p w14:paraId="5A9A476B" w14:textId="77777777" w:rsidR="00C92DF0" w:rsidRDefault="00C92DF0" w:rsidP="00C92DF0">
      <w:r>
        <w:t>dr--r--r-- 2 os_it_b317 os_it_b317 4096 Jul 31 05:36 sfsfsf</w:t>
      </w:r>
    </w:p>
    <w:p w14:paraId="6BB2BDBE" w14:textId="77777777" w:rsidR="00C92DF0" w:rsidRDefault="00C92DF0" w:rsidP="00C92DF0">
      <w:r>
        <w:t>drwxr-xr-x 2 os_it_b317 os_it_b317 4096 May 22 21:01 Templates</w:t>
      </w:r>
    </w:p>
    <w:p w14:paraId="4326151D" w14:textId="77777777" w:rsidR="00C92DF0" w:rsidRDefault="00C92DF0" w:rsidP="00C92DF0">
      <w:r>
        <w:t>-rw-rw-r-- 1 os_it_b317 os_it_b317   12 Jul 28 05:28 test.txt</w:t>
      </w:r>
    </w:p>
    <w:p w14:paraId="2704D360" w14:textId="77777777" w:rsidR="00C92DF0" w:rsidRDefault="00C92DF0" w:rsidP="00C92DF0">
      <w:r>
        <w:t>-rw-rw-r-- 1 os_it_b317 os_it_b317    0 Jul 24 07:05 ty.txt</w:t>
      </w:r>
    </w:p>
    <w:p w14:paraId="7F2DDB8B" w14:textId="77777777" w:rsidR="00C92DF0" w:rsidRDefault="00C92DF0" w:rsidP="00C92DF0">
      <w:r>
        <w:t>drwxr-xr-x 2 os_it_b317 os_it_b317 4096 May 22 21:01 Videos</w:t>
      </w:r>
    </w:p>
    <w:p w14:paraId="1D4C6340" w14:textId="77777777" w:rsidR="00C92DF0" w:rsidRDefault="00C92DF0" w:rsidP="00C92DF0">
      <w:r>
        <w:t>-rw-rw-r-- 1 os_it_b317 os_it_b317   26 Jul 28 06:03 xaa</w:t>
      </w:r>
      <w:r>
        <w:br/>
      </w:r>
      <w:r>
        <w:br/>
        <w:t xml:space="preserve">os_it_b317@ubuntu:~$ ls -i </w:t>
      </w:r>
    </w:p>
    <w:p w14:paraId="16885C8E" w14:textId="77777777" w:rsidR="00C92DF0" w:rsidRDefault="00C92DF0" w:rsidP="00C92DF0">
      <w:r>
        <w:t>943556 123.txt  953807 a2       948548 B        929585 Documents  926535 kjsce          926094 meow.txt  929584 Public     926076 test.txt</w:t>
      </w:r>
    </w:p>
    <w:p w14:paraId="08535FF2" w14:textId="77777777" w:rsidR="00C92DF0" w:rsidRDefault="00C92DF0" w:rsidP="00C92DF0">
      <w:r>
        <w:t>934367 1.txt    943772 A2.txt   948720 B.txt    929582 Downloads  934215 kjsce.txt      929586 Music     953814 sample_a2  943566 ty.txt</w:t>
      </w:r>
    </w:p>
    <w:p w14:paraId="01948EC6" w14:textId="77777777" w:rsidR="00C92DF0" w:rsidRDefault="00C92DF0" w:rsidP="00C92DF0">
      <w:r>
        <w:t>943569 456.txt  943571 ab1.txt  929581 Desktop  943517 it.txt     926417 kuroshiro.txt  944048 OS_mihir  955591 sfsfsf     929588 Videos</w:t>
      </w:r>
    </w:p>
    <w:p w14:paraId="3B35FCD3" w14:textId="77777777" w:rsidR="00C92DF0" w:rsidRDefault="00C92DF0" w:rsidP="00C92DF0">
      <w:r>
        <w:t>934231 A        943567 abc.txt  943565 di.txt   943562 kj         955559 lmsns          929587 Pictures  929583 Templates  926077 xaa</w:t>
      </w:r>
      <w:r>
        <w:br/>
      </w:r>
      <w:r>
        <w:br/>
        <w:t xml:space="preserve">os_it_b317@ubuntu:~$ ls -a </w:t>
      </w:r>
    </w:p>
    <w:p w14:paraId="2130FBA7" w14:textId="77777777" w:rsidR="00C92DF0" w:rsidRDefault="00C92DF0" w:rsidP="00C92DF0">
      <w:r>
        <w:t>.        A        B              .cache     Downloads  kjsce          meow.txt  .profile   .sudo_as_admin_successful  xaa</w:t>
      </w:r>
    </w:p>
    <w:p w14:paraId="6F33022B" w14:textId="77777777" w:rsidR="00C92DF0" w:rsidRDefault="00C92DF0" w:rsidP="00C92DF0">
      <w:r>
        <w:t>..       a2       .bash_history  .config    .f.swp     kuroshiro.txt  .mozilla  Public     Templates</w:t>
      </w:r>
    </w:p>
    <w:p w14:paraId="12E716EC" w14:textId="77777777" w:rsidR="00C92DF0" w:rsidRDefault="00C92DF0" w:rsidP="00C92DF0">
      <w:r>
        <w:t>123.txt  A2.txt   .bash_logout   Desktop    .gnupg     lmsns          Music     sample_a2  test.txt</w:t>
      </w:r>
    </w:p>
    <w:p w14:paraId="46671368" w14:textId="77777777" w:rsidR="00C92DF0" w:rsidRDefault="00C92DF0" w:rsidP="00C92DF0">
      <w:r>
        <w:t>1.txt    ab1.txt  .bashrc        di.txt     it.txt     .local         OS_mihir  sfsfsf     .thunderbird</w:t>
      </w:r>
    </w:p>
    <w:p w14:paraId="7B60550B" w14:textId="77777777" w:rsidR="00C92DF0" w:rsidRDefault="00C92DF0" w:rsidP="00C92DF0">
      <w:r>
        <w:lastRenderedPageBreak/>
        <w:t>456.txt  abc.txt  B.txt          Documents  kj         ly             Pictures  .ssh       ty.txt</w:t>
      </w:r>
      <w:r>
        <w:br/>
      </w:r>
      <w:r>
        <w:br/>
      </w:r>
      <w:r>
        <w:br/>
      </w:r>
      <w:r>
        <w:rPr>
          <w:b/>
          <w:bCs/>
        </w:rPr>
        <w:t>rm</w:t>
      </w:r>
    </w:p>
    <w:p w14:paraId="39AB8626" w14:textId="77777777" w:rsidR="00C92DF0" w:rsidRDefault="00C92DF0" w:rsidP="00C92DF0">
      <w:r>
        <w:t>os_it_b317@ubuntu:~$ rm OS_mihir</w:t>
      </w:r>
    </w:p>
    <w:p w14:paraId="04464317" w14:textId="77777777" w:rsidR="00C92DF0" w:rsidRDefault="00C92DF0" w:rsidP="00C92DF0">
      <w:r>
        <w:t>rm: cannot remove 'OS_mihir': Is a directory</w:t>
      </w:r>
      <w:r>
        <w:br/>
      </w:r>
      <w:r>
        <w:br/>
      </w:r>
    </w:p>
    <w:p w14:paraId="16887052" w14:textId="77777777" w:rsidR="00C92DF0" w:rsidRDefault="00C92DF0" w:rsidP="00C92DF0">
      <w:pPr>
        <w:rPr>
          <w:b/>
          <w:bCs/>
        </w:rPr>
      </w:pPr>
      <w:r>
        <w:rPr>
          <w:b/>
          <w:bCs/>
        </w:rPr>
        <w:t>mv</w:t>
      </w:r>
    </w:p>
    <w:p w14:paraId="0B49BEA7" w14:textId="77777777" w:rsidR="00C92DF0" w:rsidRDefault="00C92DF0" w:rsidP="00C92DF0">
      <w:r>
        <w:t>os_it_b317@ubuntu:~$ mv sy ty</w:t>
      </w:r>
    </w:p>
    <w:p w14:paraId="2723BD60" w14:textId="77777777" w:rsidR="00C92DF0" w:rsidRDefault="00C92DF0" w:rsidP="00C92DF0">
      <w:r>
        <w:t>os_it_b317@ubuntu:~$ mv ty ly</w:t>
      </w:r>
    </w:p>
    <w:p w14:paraId="2124C1E7" w14:textId="77777777" w:rsidR="00C92DF0" w:rsidRDefault="00C92DF0" w:rsidP="00C92DF0"/>
    <w:p w14:paraId="1A2F6CF9" w14:textId="77777777" w:rsidR="00C92DF0" w:rsidRDefault="00C92DF0" w:rsidP="00C92DF0">
      <w:pPr>
        <w:rPr>
          <w:b/>
          <w:bCs/>
        </w:rPr>
      </w:pPr>
      <w:r>
        <w:rPr>
          <w:b/>
          <w:bCs/>
        </w:rPr>
        <w:t>cp</w:t>
      </w:r>
    </w:p>
    <w:p w14:paraId="28744CD2" w14:textId="77777777" w:rsidR="00C92DF0" w:rsidRDefault="00C92DF0" w:rsidP="00C92DF0">
      <w:r>
        <w:t>os_it_b317@ubuntu:~$ cp ly ty.txt</w:t>
      </w:r>
    </w:p>
    <w:p w14:paraId="10B3EF41" w14:textId="77777777" w:rsidR="00C92DF0" w:rsidRDefault="00C92DF0" w:rsidP="00C92DF0"/>
    <w:p w14:paraId="61EE57B8" w14:textId="77777777" w:rsidR="00C92DF0" w:rsidRDefault="00C92DF0" w:rsidP="00C92DF0">
      <w:pPr>
        <w:rPr>
          <w:b/>
          <w:bCs/>
        </w:rPr>
      </w:pPr>
      <w:r>
        <w:rPr>
          <w:b/>
          <w:bCs/>
        </w:rPr>
        <w:t>find</w:t>
      </w:r>
    </w:p>
    <w:p w14:paraId="0FA81626" w14:textId="77777777" w:rsidR="00C92DF0" w:rsidRDefault="00C92DF0" w:rsidP="00C92DF0">
      <w:r>
        <w:t>os_it_b317@ubuntu:~$ find k</w:t>
      </w:r>
    </w:p>
    <w:p w14:paraId="3E665D49" w14:textId="77777777" w:rsidR="00C92DF0" w:rsidRDefault="00C92DF0" w:rsidP="00C92DF0">
      <w:r>
        <w:t>find: ‘k’: No such file or directory</w:t>
      </w:r>
    </w:p>
    <w:p w14:paraId="78159D2C" w14:textId="77777777" w:rsidR="00C92DF0" w:rsidRDefault="00C92DF0" w:rsidP="00C92DF0">
      <w:r>
        <w:t>os_it_b317@ubuntu:~$ find kjsce</w:t>
      </w:r>
    </w:p>
    <w:p w14:paraId="703B9126" w14:textId="77777777" w:rsidR="00C92DF0" w:rsidRDefault="00C92DF0" w:rsidP="00C92DF0">
      <w:r>
        <w:t>kjsce</w:t>
      </w:r>
    </w:p>
    <w:p w14:paraId="383C5BDC" w14:textId="77777777" w:rsidR="00C92DF0" w:rsidRDefault="00C92DF0" w:rsidP="00C92DF0">
      <w:r>
        <w:t>kjsce/it</w:t>
      </w:r>
      <w:r>
        <w:br/>
      </w:r>
      <w:r>
        <w:br/>
      </w:r>
      <w:r>
        <w:rPr>
          <w:b/>
          <w:bCs/>
        </w:rPr>
        <w:t>rmdir</w:t>
      </w:r>
    </w:p>
    <w:p w14:paraId="7E9CE6E7" w14:textId="77777777" w:rsidR="00C92DF0" w:rsidRDefault="00C92DF0" w:rsidP="00C92DF0">
      <w:r>
        <w:t>os_it_b317@ubuntu:~$ rmdir Videos</w:t>
      </w:r>
    </w:p>
    <w:p w14:paraId="64531FE8" w14:textId="77777777" w:rsidR="00C92DF0" w:rsidRDefault="00C92DF0" w:rsidP="00C92DF0">
      <w:r>
        <w:t>os_it_b317@ubuntu:~$ ls -l</w:t>
      </w:r>
    </w:p>
    <w:p w14:paraId="63FBE803" w14:textId="77777777" w:rsidR="00C92DF0" w:rsidRDefault="00C92DF0" w:rsidP="00C92DF0">
      <w:r>
        <w:t>total 92</w:t>
      </w:r>
    </w:p>
    <w:p w14:paraId="5200A809" w14:textId="77777777" w:rsidR="00C92DF0" w:rsidRDefault="00C92DF0" w:rsidP="00C92DF0">
      <w:r>
        <w:t>-rw-rw-r-- 1 os_it_b317 os_it_b317    0 Jul 24 07:08 123.txt</w:t>
      </w:r>
    </w:p>
    <w:p w14:paraId="7E3B3F27" w14:textId="77777777" w:rsidR="00C92DF0" w:rsidRDefault="00C92DF0" w:rsidP="00C92DF0">
      <w:r>
        <w:t>drwxr-xr-x 2 root       root       4096 Jul 18 13:29 1.txt</w:t>
      </w:r>
    </w:p>
    <w:p w14:paraId="41F2ABDC" w14:textId="77777777" w:rsidR="00C92DF0" w:rsidRDefault="00C92DF0" w:rsidP="00C92DF0">
      <w:r>
        <w:t>-rw-rw-r-- 1 os_it_b317 os_it_b317    0 Jul 24 07:08 456.txt</w:t>
      </w:r>
    </w:p>
    <w:p w14:paraId="15B7F7F5" w14:textId="77777777" w:rsidR="00C92DF0" w:rsidRDefault="00C92DF0" w:rsidP="00C92DF0">
      <w:r>
        <w:t>drwxrwxr-x 4 os_it_b317 os_it_b317 4096 Jul 18 13:38 A</w:t>
      </w:r>
    </w:p>
    <w:p w14:paraId="4DB02E19" w14:textId="77777777" w:rsidR="00C92DF0" w:rsidRDefault="00C92DF0" w:rsidP="00C92DF0">
      <w:r>
        <w:t>-rw-rw-r-- 1 os_it_b317 os_it_b317    0 Jul 25 07:28 a2</w:t>
      </w:r>
    </w:p>
    <w:p w14:paraId="7AE5427B" w14:textId="77777777" w:rsidR="00C92DF0" w:rsidRDefault="00C92DF0" w:rsidP="00C92DF0">
      <w:r>
        <w:lastRenderedPageBreak/>
        <w:t>-rwxrw-r-x 1 os_it_b317 os_it_b317    0 Jul 25 07:08 A2.txt</w:t>
      </w:r>
    </w:p>
    <w:p w14:paraId="48345AE0" w14:textId="77777777" w:rsidR="00C92DF0" w:rsidRDefault="00C92DF0" w:rsidP="00C92DF0">
      <w:r>
        <w:t>-rw-rw-r-- 1 os_it_b317 os_it_b317   21 Jul 24 07:12 ab1.txt</w:t>
      </w:r>
    </w:p>
    <w:p w14:paraId="1B8F1653" w14:textId="77777777" w:rsidR="00C92DF0" w:rsidRDefault="00C92DF0" w:rsidP="00C92DF0">
      <w:r>
        <w:t>-rw-rw-r-- 1 os_it_b317 os_it_b317    0 Jul 24 07:06 abc.txt</w:t>
      </w:r>
    </w:p>
    <w:p w14:paraId="5B58248D" w14:textId="77777777" w:rsidR="00C92DF0" w:rsidRDefault="00C92DF0" w:rsidP="00C92DF0">
      <w:r>
        <w:t>drwxrwxr-x 2 os_it_b317 os_it_b317 4096 Jul 25 02:11 B</w:t>
      </w:r>
    </w:p>
    <w:p w14:paraId="5F7F0A1D" w14:textId="77777777" w:rsidR="00C92DF0" w:rsidRDefault="00C92DF0" w:rsidP="00C92DF0">
      <w:r>
        <w:t>-r--r--rw- 1 os_it_b317 os_it_b317   19 Jul 25 02:12 B.txt</w:t>
      </w:r>
    </w:p>
    <w:p w14:paraId="27B3F306" w14:textId="77777777" w:rsidR="00C92DF0" w:rsidRDefault="00C92DF0" w:rsidP="00C92DF0">
      <w:r>
        <w:t>drwxr-xr-x 2 os_it_b317 os_it_b317 4096 Jul 31 05:20 Desktop</w:t>
      </w:r>
    </w:p>
    <w:p w14:paraId="3D7EE3A7" w14:textId="77777777" w:rsidR="00C92DF0" w:rsidRDefault="00C92DF0" w:rsidP="00C92DF0">
      <w:r>
        <w:t>-rwxrwxrwx 1 os_it_b317 os_it_b317    0 Jul 24 07:04 di.txt</w:t>
      </w:r>
    </w:p>
    <w:p w14:paraId="47F05988" w14:textId="77777777" w:rsidR="00C92DF0" w:rsidRDefault="00C92DF0" w:rsidP="00C92DF0">
      <w:r>
        <w:t>drwxr-xr-x 2 os_it_b317 os_it_b317 4096 Jul 28 06:20 Documents</w:t>
      </w:r>
    </w:p>
    <w:p w14:paraId="6AA78468" w14:textId="77777777" w:rsidR="00C92DF0" w:rsidRDefault="00C92DF0" w:rsidP="00C92DF0">
      <w:r>
        <w:t>drwxr-xr-x 2 os_it_b317 os_it_b317 4096 Jul 31 04:59 Downloads</w:t>
      </w:r>
    </w:p>
    <w:p w14:paraId="378F66FE" w14:textId="77777777" w:rsidR="00C92DF0" w:rsidRDefault="00C92DF0" w:rsidP="00C92DF0">
      <w:r>
        <w:t>-rwxrwxrwx 1 os_it_b317 os_it_b317    0 Jul 24 07:04 it.txt</w:t>
      </w:r>
    </w:p>
    <w:p w14:paraId="136EF69E" w14:textId="77777777" w:rsidR="00C92DF0" w:rsidRDefault="00C92DF0" w:rsidP="00C92DF0">
      <w:r>
        <w:t>drwxrwxr-x 3 os_it_b317 os_it_b317 4096 Jul 24 07:26 kj</w:t>
      </w:r>
    </w:p>
    <w:p w14:paraId="22F7C4CC" w14:textId="77777777" w:rsidR="00C92DF0" w:rsidRDefault="00C92DF0" w:rsidP="00C92DF0">
      <w:r>
        <w:t>drwxrwxrwx 3 os_it_b317 os_it_b317 4096 Jul 31 05:26 kjsce</w:t>
      </w:r>
    </w:p>
    <w:p w14:paraId="16457ED5" w14:textId="77777777" w:rsidR="00C92DF0" w:rsidRDefault="00C92DF0" w:rsidP="00C92DF0">
      <w:r>
        <w:t>-rwxrwxrwx 1 os_it_b317 os_it_b317   26 Jul 28 06:10 kuroshiro.txt</w:t>
      </w:r>
    </w:p>
    <w:p w14:paraId="031F781E" w14:textId="77777777" w:rsidR="00C92DF0" w:rsidRDefault="00C92DF0" w:rsidP="00C92DF0">
      <w:r>
        <w:t>drwxrwxrwx 2 os_it_b317 os_it_b317 4096 Jul 31 05:33 lmsns</w:t>
      </w:r>
    </w:p>
    <w:p w14:paraId="694FB5FE" w14:textId="77777777" w:rsidR="00C92DF0" w:rsidRDefault="00C92DF0" w:rsidP="00C92DF0">
      <w:r>
        <w:t>-rw-rw-r-- 1 os_it_b317 os_it_b317   18 Jul 31 06:01 ly</w:t>
      </w:r>
    </w:p>
    <w:p w14:paraId="3205B9BA" w14:textId="77777777" w:rsidR="00C92DF0" w:rsidRDefault="00C92DF0" w:rsidP="00C92DF0">
      <w:r>
        <w:t>-rw-rw-r-- 1 os_it_b317 os_it_b317   11 Jul 28 05:31 meow.txt</w:t>
      </w:r>
    </w:p>
    <w:p w14:paraId="20B2E6FE" w14:textId="77777777" w:rsidR="00C92DF0" w:rsidRDefault="00C92DF0" w:rsidP="00C92DF0">
      <w:r>
        <w:t>drwxr-xr-x 2 os_it_b317 os_it_b317 4096 May 22 21:01 Music</w:t>
      </w:r>
    </w:p>
    <w:p w14:paraId="0A5470A0" w14:textId="77777777" w:rsidR="00C92DF0" w:rsidRDefault="00C92DF0" w:rsidP="00C92DF0">
      <w:r>
        <w:t>drwxrwxr-x 3 os_it_b317 os_it_b317 4096 Jul 26 03:24 OS_mihir</w:t>
      </w:r>
    </w:p>
    <w:p w14:paraId="64714F23" w14:textId="77777777" w:rsidR="00C92DF0" w:rsidRDefault="00C92DF0" w:rsidP="00C92DF0">
      <w:r>
        <w:t>drwxr-xr-x 2 os_it_b317 os_it_b317 4096 Jul 25 07:16 Pictures</w:t>
      </w:r>
    </w:p>
    <w:p w14:paraId="69F5E793" w14:textId="77777777" w:rsidR="00C92DF0" w:rsidRDefault="00C92DF0" w:rsidP="00C92DF0">
      <w:r>
        <w:t>drwxr-xr-x 2 os_it_b317 os_it_b317 4096 May 22 21:01 Public</w:t>
      </w:r>
    </w:p>
    <w:p w14:paraId="19C1E7E4" w14:textId="77777777" w:rsidR="00C92DF0" w:rsidRDefault="00C92DF0" w:rsidP="00C92DF0">
      <w:r>
        <w:t>-rw-r-x-w- 1 os_it_b317 os_it_b317    0 Jul 25 07:34 sample_a2</w:t>
      </w:r>
    </w:p>
    <w:p w14:paraId="3EE9E879" w14:textId="77777777" w:rsidR="00C92DF0" w:rsidRDefault="00C92DF0" w:rsidP="00C92DF0">
      <w:r>
        <w:t>dr--r--r-- 2 os_it_b317 os_it_b317 4096 Jul 31 05:36 sfsfsf</w:t>
      </w:r>
    </w:p>
    <w:p w14:paraId="2E885136" w14:textId="77777777" w:rsidR="00C92DF0" w:rsidRDefault="00C92DF0" w:rsidP="00C92DF0">
      <w:r>
        <w:t>drwxr-xr-x 2 os_it_b317 os_it_b317 4096 May 22 21:01 Templates</w:t>
      </w:r>
    </w:p>
    <w:p w14:paraId="3EA043A2" w14:textId="77777777" w:rsidR="00C92DF0" w:rsidRDefault="00C92DF0" w:rsidP="00C92DF0">
      <w:r>
        <w:t>-rw-rw-r-- 1 os_it_b317 os_it_b317   12 Jul 28 05:28 test.txt</w:t>
      </w:r>
    </w:p>
    <w:p w14:paraId="254F6E7A" w14:textId="77777777" w:rsidR="00C92DF0" w:rsidRDefault="00C92DF0" w:rsidP="00C92DF0">
      <w:r>
        <w:t>-rw-rw-r-- 1 os_it_b317 os_it_b317   18 Jul 31 06:01 ty.txt</w:t>
      </w:r>
    </w:p>
    <w:p w14:paraId="734E02E0" w14:textId="77777777" w:rsidR="00C92DF0" w:rsidRDefault="00C92DF0" w:rsidP="00C92DF0">
      <w:r>
        <w:t>-rw-rw-r-- 1 os_it_b317 os_it_b317   26 Jul 28 06:03 xaa</w:t>
      </w:r>
    </w:p>
    <w:p w14:paraId="12D1534C" w14:textId="77777777" w:rsidR="00C92DF0" w:rsidRDefault="00C92DF0" w:rsidP="00C92DF0">
      <w:r>
        <w:t xml:space="preserve">os_it_b317@ubuntu:~$ </w:t>
      </w:r>
      <w:r>
        <w:br/>
      </w:r>
      <w:r>
        <w:br/>
      </w:r>
      <w:r>
        <w:br/>
        <w:t>os_it_b317@ubuntu:~$ ls</w:t>
      </w:r>
    </w:p>
    <w:p w14:paraId="03755145" w14:textId="77777777" w:rsidR="00C92DF0" w:rsidRDefault="00C92DF0" w:rsidP="00C92DF0">
      <w:r>
        <w:lastRenderedPageBreak/>
        <w:t>123.txt  456.txt  a2      ab1.txt  B      Desktop  Documents  it.txt  kjsce.txt      meow.txt  OS_mihir  Public     Templates  ty.txt  xaa</w:t>
      </w:r>
    </w:p>
    <w:p w14:paraId="46BB828E" w14:textId="77777777" w:rsidR="00C92DF0" w:rsidRDefault="00C92DF0" w:rsidP="00C92DF0">
      <w:r>
        <w:t>1.txt    A        A2.txt  abc.txt  B.txt  di.txt   Downloads  kj      kuroshiro.txt  Music     Pictures  sample_a2  test.txt   Videos</w:t>
      </w:r>
      <w:r>
        <w:br/>
      </w:r>
      <w:r>
        <w:br/>
      </w:r>
      <w:r>
        <w:rPr>
          <w:b/>
          <w:bCs/>
        </w:rPr>
        <w:t>Touch</w:t>
      </w:r>
    </w:p>
    <w:p w14:paraId="228C6E29" w14:textId="77777777" w:rsidR="00C92DF0" w:rsidRDefault="00C92DF0" w:rsidP="00C92DF0">
      <w:r>
        <w:t>os_it_b317@ubuntu:~$ cd Desktop/</w:t>
      </w:r>
    </w:p>
    <w:p w14:paraId="006AD5F1" w14:textId="77777777" w:rsidR="00C92DF0" w:rsidRDefault="00C92DF0" w:rsidP="00C92DF0">
      <w:r>
        <w:t>os_it_b317@ubuntu:~/Desktop$ touch keyur.txt</w:t>
      </w:r>
    </w:p>
    <w:p w14:paraId="1D9E3720" w14:textId="77777777" w:rsidR="00C92DF0" w:rsidRDefault="00C92DF0" w:rsidP="00C92DF0">
      <w:r>
        <w:t>os_it_b317@ubuntu:~/Desktop$ ls</w:t>
      </w:r>
    </w:p>
    <w:p w14:paraId="59B57F6C" w14:textId="77777777" w:rsidR="00C92DF0" w:rsidRDefault="00C92DF0" w:rsidP="00C92DF0">
      <w:r>
        <w:t>095  keyur.txt</w:t>
      </w:r>
    </w:p>
    <w:p w14:paraId="22E62B70" w14:textId="77777777" w:rsidR="00C92DF0" w:rsidRDefault="00C92DF0" w:rsidP="00C92DF0">
      <w:r>
        <w:t>os_it_b317@ubuntu:~/Desktop$ ls -l</w:t>
      </w:r>
    </w:p>
    <w:p w14:paraId="731D37B5" w14:textId="77777777" w:rsidR="00C92DF0" w:rsidRDefault="00C92DF0" w:rsidP="00C92DF0">
      <w:r>
        <w:t>total 116</w:t>
      </w:r>
    </w:p>
    <w:p w14:paraId="42EF1AA8" w14:textId="77777777" w:rsidR="00C92DF0" w:rsidRDefault="00C92DF0" w:rsidP="00C92DF0">
      <w:r>
        <w:t>-rw-rw-r-- 1 os_it_b317 os_it_b317 117603 Jul 24 07:46 095</w:t>
      </w:r>
    </w:p>
    <w:p w14:paraId="69DE7B44" w14:textId="77777777" w:rsidR="00C92DF0" w:rsidRDefault="00C92DF0" w:rsidP="00C92DF0">
      <w:r>
        <w:t xml:space="preserve">-rw-rw-r-- 1 os_it_b317 os_it_b317      0 Jul 31 05:08 </w:t>
      </w:r>
      <w:r w:rsidR="00013EF7">
        <w:t>keyur</w:t>
      </w:r>
      <w:r>
        <w:t>.txt</w:t>
      </w:r>
      <w:r>
        <w:br/>
      </w:r>
      <w:r>
        <w:br/>
      </w:r>
      <w:r>
        <w:rPr>
          <w:b/>
          <w:bCs/>
        </w:rPr>
        <w:t>cat</w:t>
      </w:r>
    </w:p>
    <w:p w14:paraId="172BD08C" w14:textId="77777777" w:rsidR="00C92DF0" w:rsidRDefault="00C92DF0" w:rsidP="00C92DF0">
      <w:r>
        <w:t>os_it_b317@ubuntu:~/Desktop$ ../</w:t>
      </w:r>
    </w:p>
    <w:p w14:paraId="06EC5378" w14:textId="77777777" w:rsidR="00C92DF0" w:rsidRDefault="00C92DF0" w:rsidP="00C92DF0">
      <w:r>
        <w:t>bash: ../: Is a directory</w:t>
      </w:r>
    </w:p>
    <w:p w14:paraId="334AD672" w14:textId="77777777" w:rsidR="00C92DF0" w:rsidRDefault="00C92DF0" w:rsidP="00C92DF0">
      <w:r>
        <w:t xml:space="preserve">os_it_b317@ubuntu:~/Desktop$ cat &gt; </w:t>
      </w:r>
      <w:r w:rsidR="00013EF7">
        <w:t>keyur</w:t>
      </w:r>
      <w:r>
        <w:t>.txt</w:t>
      </w:r>
    </w:p>
    <w:p w14:paraId="5911A190" w14:textId="77777777" w:rsidR="00C92DF0" w:rsidRDefault="00C92DF0" w:rsidP="00C92DF0">
      <w:r>
        <w:t>hiiiii hellooo</w:t>
      </w:r>
    </w:p>
    <w:p w14:paraId="146FFC77" w14:textId="77777777" w:rsidR="00C92DF0" w:rsidRDefault="00C92DF0" w:rsidP="00C92DF0">
      <w:r>
        <w:t>^C</w:t>
      </w:r>
    </w:p>
    <w:p w14:paraId="27350AF8" w14:textId="77777777" w:rsidR="00C92DF0" w:rsidRDefault="00C92DF0" w:rsidP="00C92DF0">
      <w:r>
        <w:t xml:space="preserve">os_it_b317@ubuntu:~/Desktop$ cat &gt;&gt; </w:t>
      </w:r>
      <w:r w:rsidR="00013EF7">
        <w:t>keyur</w:t>
      </w:r>
    </w:p>
    <w:p w14:paraId="38F2863D" w14:textId="77777777" w:rsidR="00C92DF0" w:rsidRDefault="00C92DF0" w:rsidP="00C92DF0">
      <w:r>
        <w:t>oooooooooo^C</w:t>
      </w:r>
    </w:p>
    <w:p w14:paraId="4B14AA33" w14:textId="77777777" w:rsidR="00C92DF0" w:rsidRDefault="00C92DF0" w:rsidP="00C92DF0">
      <w:r>
        <w:t xml:space="preserve">os_it_b317@ubuntu:~/Desktop$ cat </w:t>
      </w:r>
      <w:r w:rsidR="00013EF7">
        <w:t>keyur</w:t>
      </w:r>
    </w:p>
    <w:p w14:paraId="72D250C6" w14:textId="77777777" w:rsidR="00C92DF0" w:rsidRDefault="00C92DF0" w:rsidP="00C92DF0">
      <w:r>
        <w:t xml:space="preserve">os_it_b317@ubuntu:~/Desktop$ cat &gt;&gt; </w:t>
      </w:r>
      <w:r w:rsidR="00013EF7">
        <w:t>keyur</w:t>
      </w:r>
    </w:p>
    <w:p w14:paraId="0971AB80" w14:textId="77777777" w:rsidR="00C92DF0" w:rsidRDefault="00C92DF0" w:rsidP="00C92DF0">
      <w:r>
        <w:t>sfsfsfsfsfsfsfsfsf</w:t>
      </w:r>
    </w:p>
    <w:p w14:paraId="68CD12CE" w14:textId="77777777" w:rsidR="00C92DF0" w:rsidRDefault="00C92DF0" w:rsidP="00C92DF0">
      <w:r>
        <w:t>^C</w:t>
      </w:r>
    </w:p>
    <w:p w14:paraId="1E5769B7" w14:textId="77777777" w:rsidR="00C92DF0" w:rsidRDefault="00C92DF0" w:rsidP="00C92DF0">
      <w:r>
        <w:t xml:space="preserve">os_it_b317@ubuntu:~/Desktop$ cat </w:t>
      </w:r>
      <w:r w:rsidR="00013EF7">
        <w:t>keyur</w:t>
      </w:r>
    </w:p>
    <w:p w14:paraId="1A7F5525" w14:textId="77777777" w:rsidR="00C92DF0" w:rsidRDefault="00C92DF0" w:rsidP="00C92DF0">
      <w:r>
        <w:t>sfsfsfsfsfsfsfsfsf</w:t>
      </w:r>
    </w:p>
    <w:p w14:paraId="21F220BE" w14:textId="77777777" w:rsidR="00C92DF0" w:rsidRDefault="00C92DF0" w:rsidP="00C92DF0">
      <w:r>
        <w:t xml:space="preserve">os_it_b317@ubuntu:~/Desktop$ cat </w:t>
      </w:r>
      <w:r w:rsidR="00013EF7">
        <w:t>keyur</w:t>
      </w:r>
    </w:p>
    <w:p w14:paraId="60DEEA9E" w14:textId="77777777" w:rsidR="00C92DF0" w:rsidRDefault="00C92DF0" w:rsidP="00C92DF0">
      <w:r>
        <w:t>sfsfsfsfsfsfsfsfsf</w:t>
      </w:r>
    </w:p>
    <w:p w14:paraId="62DBA82E" w14:textId="77777777" w:rsidR="00C92DF0" w:rsidRDefault="00C92DF0" w:rsidP="00C92DF0">
      <w:r>
        <w:lastRenderedPageBreak/>
        <w:t xml:space="preserve">os_it_b317@ubuntu:~/Desktop$ cat &gt;&gt; </w:t>
      </w:r>
      <w:r w:rsidR="00013EF7">
        <w:t>keyur</w:t>
      </w:r>
    </w:p>
    <w:p w14:paraId="1FCFE56C" w14:textId="77777777" w:rsidR="00C92DF0" w:rsidRDefault="00C92DF0" w:rsidP="00C92DF0">
      <w:r>
        <w:t>hiiiiiiiiiiiiiiiii</w:t>
      </w:r>
    </w:p>
    <w:p w14:paraId="05A12B9E" w14:textId="77777777" w:rsidR="00C92DF0" w:rsidRDefault="00C92DF0" w:rsidP="00C92DF0">
      <w:r>
        <w:t>^C</w:t>
      </w:r>
    </w:p>
    <w:p w14:paraId="1312F58A" w14:textId="77777777" w:rsidR="00C92DF0" w:rsidRDefault="00C92DF0" w:rsidP="00C92DF0">
      <w:r>
        <w:t xml:space="preserve">os_it_b317@ubuntu:~/Desktop$ cat </w:t>
      </w:r>
      <w:r w:rsidR="00013EF7">
        <w:t>keyur</w:t>
      </w:r>
    </w:p>
    <w:p w14:paraId="596257E5" w14:textId="77777777" w:rsidR="00C92DF0" w:rsidRDefault="00C92DF0" w:rsidP="00C92DF0">
      <w:r>
        <w:t>sfsfsfsfsfsfsfsfsf</w:t>
      </w:r>
    </w:p>
    <w:p w14:paraId="2CD2BED7" w14:textId="77777777" w:rsidR="00C92DF0" w:rsidRDefault="00C92DF0" w:rsidP="00C92DF0">
      <w:r>
        <w:t>hiiiiiiiiiiiiiiiii</w:t>
      </w:r>
      <w:r>
        <w:br/>
      </w:r>
      <w:r>
        <w:br/>
      </w:r>
      <w:r>
        <w:rPr>
          <w:b/>
          <w:bCs/>
        </w:rPr>
        <w:t>pwd</w:t>
      </w:r>
    </w:p>
    <w:p w14:paraId="2BEFFEFF" w14:textId="77777777" w:rsidR="00C92DF0" w:rsidRDefault="00C92DF0" w:rsidP="00C92DF0">
      <w:r>
        <w:t>os_it_b317@ubuntu:~/Desktop$ pwd</w:t>
      </w:r>
    </w:p>
    <w:p w14:paraId="31163BA7" w14:textId="77777777" w:rsidR="00C92DF0" w:rsidRDefault="00C92DF0" w:rsidP="00C92DF0">
      <w:r>
        <w:t>/home/os_it_b317/Desktop</w:t>
      </w:r>
      <w:r>
        <w:br/>
      </w:r>
      <w:r>
        <w:br/>
      </w:r>
      <w:r>
        <w:rPr>
          <w:b/>
          <w:bCs/>
        </w:rPr>
        <w:t>chmod</w:t>
      </w:r>
    </w:p>
    <w:p w14:paraId="3CFB464B" w14:textId="77777777" w:rsidR="00C92DF0" w:rsidRDefault="00C92DF0" w:rsidP="00C92DF0">
      <w:r>
        <w:t xml:space="preserve">os_it_b317@ubuntu:~/Desktop$ chmod -777 </w:t>
      </w:r>
      <w:r w:rsidR="00013EF7">
        <w:t>keyur</w:t>
      </w:r>
      <w:r>
        <w:t>.txt</w:t>
      </w:r>
    </w:p>
    <w:p w14:paraId="0EC46FCF" w14:textId="77777777" w:rsidR="00C92DF0" w:rsidRDefault="00C92DF0" w:rsidP="00C92DF0">
      <w:r>
        <w:t>os_it_b317@ubuntu:~/Desktop$ ls -l</w:t>
      </w:r>
    </w:p>
    <w:p w14:paraId="21021365" w14:textId="77777777" w:rsidR="00C92DF0" w:rsidRDefault="00C92DF0" w:rsidP="00C92DF0">
      <w:r>
        <w:t>total 124</w:t>
      </w:r>
    </w:p>
    <w:p w14:paraId="67AED032" w14:textId="77777777" w:rsidR="00C92DF0" w:rsidRDefault="00C92DF0" w:rsidP="00C92DF0">
      <w:r>
        <w:t>-rw-rw-r-- 1 os_it_b317 os_it_b317 117603 Jul 24 07:46 095</w:t>
      </w:r>
    </w:p>
    <w:p w14:paraId="38760B72" w14:textId="77777777" w:rsidR="00C92DF0" w:rsidRDefault="00C92DF0" w:rsidP="00C92DF0">
      <w:r>
        <w:t xml:space="preserve">-rw-rw-r-- 1 os_it_b317 os_it_b317     38 Jul 31 05:23 </w:t>
      </w:r>
      <w:r w:rsidR="00013EF7">
        <w:t>keyur</w:t>
      </w:r>
    </w:p>
    <w:p w14:paraId="23A1E2DE" w14:textId="77777777" w:rsidR="00C92DF0" w:rsidRDefault="00C92DF0" w:rsidP="00C92DF0">
      <w:r>
        <w:t xml:space="preserve">---------- 1 os_it_b317 os_it_b317     15 Jul 31 05:16 </w:t>
      </w:r>
      <w:r w:rsidR="00013EF7">
        <w:t>keyur</w:t>
      </w:r>
      <w:r>
        <w:t>.txt</w:t>
      </w:r>
    </w:p>
    <w:p w14:paraId="3974E993" w14:textId="77777777" w:rsidR="00374DCB" w:rsidRDefault="00374DCB" w:rsidP="00C92DF0"/>
    <w:p w14:paraId="4CDCC85A"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Activity1</w:t>
      </w:r>
    </w:p>
    <w:p w14:paraId="4CFF0BCC"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6F74688C" w14:textId="194908F8" w:rsidR="00374DCB" w:rsidRPr="00374DCB" w:rsidRDefault="00374DCB" w:rsidP="00374DCB">
      <w:pPr>
        <w:numPr>
          <w:ilvl w:val="0"/>
          <w:numId w:val="1"/>
        </w:numPr>
        <w:spacing w:before="140" w:after="120" w:line="240" w:lineRule="auto"/>
        <w:ind w:left="360"/>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Batch Operating System</w:t>
      </w:r>
    </w:p>
    <w:p w14:paraId="5FDBC216"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This type of operating system does not interact with the computer directly. There is an operator which takes similar jobs having the same requirement and groups them into batches. It is the responsibility of the operator to sort jobs with similar needs.</w:t>
      </w:r>
    </w:p>
    <w:p w14:paraId="0CB1B052"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17C5E39A" w14:textId="77777777" w:rsidR="00374DCB" w:rsidRPr="00374DCB" w:rsidRDefault="00374DCB" w:rsidP="00374DCB">
      <w:pPr>
        <w:spacing w:after="14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Batch Operating System</w:t>
      </w:r>
    </w:p>
    <w:p w14:paraId="1DB94C0F" w14:textId="77777777" w:rsidR="00374DCB" w:rsidRPr="00374DCB" w:rsidRDefault="00374DCB" w:rsidP="00374DCB">
      <w:pPr>
        <w:numPr>
          <w:ilvl w:val="0"/>
          <w:numId w:val="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is very difficult to guess or know the time required for any job to complete. Processors of the batch systems know how long the job would be when it is in the queue.</w:t>
      </w:r>
    </w:p>
    <w:p w14:paraId="68A7AF5E" w14:textId="77777777" w:rsidR="00374DCB" w:rsidRPr="00374DCB" w:rsidRDefault="00374DCB" w:rsidP="00374DCB">
      <w:pPr>
        <w:numPr>
          <w:ilvl w:val="0"/>
          <w:numId w:val="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Multiple users can share the batch systems.</w:t>
      </w:r>
    </w:p>
    <w:p w14:paraId="03FF93C6" w14:textId="77777777" w:rsidR="00374DCB" w:rsidRPr="00374DCB" w:rsidRDefault="00374DCB" w:rsidP="00374DCB">
      <w:pPr>
        <w:numPr>
          <w:ilvl w:val="0"/>
          <w:numId w:val="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 idle time for the batch system is very less.</w:t>
      </w:r>
    </w:p>
    <w:p w14:paraId="7ED4D89C" w14:textId="77777777" w:rsidR="00374DCB" w:rsidRPr="00374DCB" w:rsidRDefault="00374DCB" w:rsidP="00374DCB">
      <w:pPr>
        <w:numPr>
          <w:ilvl w:val="0"/>
          <w:numId w:val="2"/>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is easy to manage large work repeatedly in batch systems.</w:t>
      </w:r>
    </w:p>
    <w:p w14:paraId="4686D607"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Batch Operating System</w:t>
      </w:r>
    </w:p>
    <w:p w14:paraId="3DCDA009" w14:textId="77777777" w:rsidR="00374DCB" w:rsidRPr="00374DCB" w:rsidRDefault="00374DCB" w:rsidP="00374DCB">
      <w:pPr>
        <w:numPr>
          <w:ilvl w:val="0"/>
          <w:numId w:val="3"/>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lastRenderedPageBreak/>
        <w:t>Batch systems are hard to debug.</w:t>
      </w:r>
    </w:p>
    <w:p w14:paraId="14815CC7" w14:textId="77777777" w:rsidR="00374DCB" w:rsidRPr="00374DCB" w:rsidRDefault="00374DCB" w:rsidP="00374DCB">
      <w:pPr>
        <w:numPr>
          <w:ilvl w:val="0"/>
          <w:numId w:val="3"/>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 computer operators should be well known with batch systems.</w:t>
      </w:r>
    </w:p>
    <w:p w14:paraId="41D0FA29" w14:textId="77777777" w:rsidR="00374DCB" w:rsidRPr="00374DCB" w:rsidRDefault="00374DCB" w:rsidP="00374DCB">
      <w:pPr>
        <w:numPr>
          <w:ilvl w:val="0"/>
          <w:numId w:val="3"/>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is sometimes costly.</w:t>
      </w:r>
    </w:p>
    <w:p w14:paraId="0919D5C2" w14:textId="77777777" w:rsidR="00374DCB" w:rsidRPr="00374DCB" w:rsidRDefault="00374DCB" w:rsidP="00374DCB">
      <w:pPr>
        <w:numPr>
          <w:ilvl w:val="0"/>
          <w:numId w:val="3"/>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 other jobs will have to wait for an unknown time if any job fails.</w:t>
      </w:r>
    </w:p>
    <w:p w14:paraId="3F2A254E"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4EE5F328" w14:textId="25B190C3" w:rsidR="00374DCB" w:rsidRPr="00374DCB" w:rsidRDefault="00374DCB" w:rsidP="00374DCB">
      <w:pPr>
        <w:numPr>
          <w:ilvl w:val="0"/>
          <w:numId w:val="4"/>
        </w:numPr>
        <w:spacing w:before="140" w:after="120" w:line="240" w:lineRule="auto"/>
        <w:ind w:left="360"/>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14:ligatures w14:val="none"/>
        </w:rPr>
        <w:t xml:space="preserve"> Multi-Programming Operating System</w:t>
      </w:r>
    </w:p>
    <w:p w14:paraId="66AE2CDB"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hyperlink r:id="rId5" w:history="1">
        <w:r w:rsidRPr="00374DCB">
          <w:rPr>
            <w:rFonts w:ascii="Liberation Serif" w:eastAsia="Times New Roman" w:hAnsi="Liberation Serif" w:cs="Times New Roman"/>
            <w:color w:val="000000"/>
            <w:kern w:val="0"/>
            <w:sz w:val="24"/>
            <w:szCs w:val="24"/>
            <w:u w:val="single"/>
            <w14:ligatures w14:val="none"/>
          </w:rPr>
          <w:t>Multiprogramming Operating Systems</w:t>
        </w:r>
      </w:hyperlink>
      <w:r w:rsidRPr="00374DCB">
        <w:rPr>
          <w:rFonts w:ascii="Liberation Serif" w:eastAsia="Times New Roman" w:hAnsi="Liberation Serif" w:cs="Times New Roman"/>
          <w:color w:val="000000"/>
          <w:kern w:val="0"/>
          <w:sz w:val="24"/>
          <w:szCs w:val="24"/>
          <w14:ligatures w14:val="none"/>
        </w:rPr>
        <w:t xml:space="preserve"> can be simply illustrated as more than one program is present in the main memory and any one of them can be kept in execution. This is basically used for better execution of resources.</w:t>
      </w:r>
    </w:p>
    <w:p w14:paraId="42FBB9E8" w14:textId="77777777" w:rsidR="00374DCB" w:rsidRPr="00374DCB" w:rsidRDefault="00374DCB" w:rsidP="00374DCB">
      <w:pPr>
        <w:spacing w:after="14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Multi-Programming Operating System</w:t>
      </w:r>
    </w:p>
    <w:p w14:paraId="4E17C5C8" w14:textId="77777777" w:rsidR="00374DCB" w:rsidRPr="00374DCB" w:rsidRDefault="00374DCB" w:rsidP="00374DCB">
      <w:pPr>
        <w:numPr>
          <w:ilvl w:val="0"/>
          <w:numId w:val="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Multi Programming increases the Throughput of the System.</w:t>
      </w:r>
    </w:p>
    <w:p w14:paraId="010B74F5" w14:textId="77777777" w:rsidR="00374DCB" w:rsidRPr="00374DCB" w:rsidRDefault="00374DCB" w:rsidP="00374DCB">
      <w:pPr>
        <w:numPr>
          <w:ilvl w:val="0"/>
          <w:numId w:val="5"/>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helps in reducing the response time.</w:t>
      </w:r>
    </w:p>
    <w:p w14:paraId="2F9292AD"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2511CF1E"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Multi-Programming Operating System</w:t>
      </w:r>
    </w:p>
    <w:p w14:paraId="37436FD4" w14:textId="77777777" w:rsidR="00374DCB" w:rsidRPr="00374DCB" w:rsidRDefault="00374DCB" w:rsidP="00374DCB">
      <w:pPr>
        <w:numPr>
          <w:ilvl w:val="0"/>
          <w:numId w:val="6"/>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There is not any facility for user interaction of system resources with the system.</w:t>
      </w:r>
    </w:p>
    <w:p w14:paraId="3125E382"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1595B8F6" w14:textId="77777777" w:rsidR="00374DCB" w:rsidRPr="00374DCB" w:rsidRDefault="00374DCB" w:rsidP="00374DCB">
      <w:pPr>
        <w:numPr>
          <w:ilvl w:val="0"/>
          <w:numId w:val="7"/>
        </w:numPr>
        <w:spacing w:before="140" w:after="120" w:line="240" w:lineRule="auto"/>
        <w:ind w:left="360"/>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3. Multi-Processing Operating System</w:t>
      </w:r>
    </w:p>
    <w:p w14:paraId="2BE57AD4"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hyperlink r:id="rId6" w:history="1">
        <w:r w:rsidRPr="00374DCB">
          <w:rPr>
            <w:rFonts w:ascii="Liberation Serif" w:eastAsia="Times New Roman" w:hAnsi="Liberation Serif" w:cs="Times New Roman"/>
            <w:color w:val="000000"/>
            <w:kern w:val="0"/>
            <w:sz w:val="24"/>
            <w:szCs w:val="24"/>
            <w:u w:val="single"/>
            <w14:ligatures w14:val="none"/>
          </w:rPr>
          <w:t>Multi-Processing Operating System</w:t>
        </w:r>
        <w:r w:rsidRPr="00374DCB">
          <w:rPr>
            <w:rFonts w:ascii="Liberation Serif" w:eastAsia="Times New Roman" w:hAnsi="Liberation Serif" w:cs="Times New Roman"/>
            <w:color w:val="000080"/>
            <w:kern w:val="0"/>
            <w:sz w:val="24"/>
            <w:szCs w:val="24"/>
            <w:u w:val="single"/>
            <w14:ligatures w14:val="none"/>
          </w:rPr>
          <w:t xml:space="preserve"> </w:t>
        </w:r>
      </w:hyperlink>
      <w:r w:rsidRPr="00374DCB">
        <w:rPr>
          <w:rFonts w:ascii="Liberation Serif" w:eastAsia="Times New Roman" w:hAnsi="Liberation Serif" w:cs="Times New Roman"/>
          <w:color w:val="000000"/>
          <w:kern w:val="0"/>
          <w:sz w:val="24"/>
          <w:szCs w:val="24"/>
          <w14:ligatures w14:val="none"/>
        </w:rPr>
        <w:t>is a type of Operating System in which more than one CPU is used for the execution of resources. It betters the throughput of the System</w:t>
      </w:r>
    </w:p>
    <w:p w14:paraId="1DA5D91B"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7E869C39" w14:textId="77777777" w:rsidR="00374DCB" w:rsidRPr="00374DCB" w:rsidRDefault="00374DCB" w:rsidP="00374DCB">
      <w:pPr>
        <w:spacing w:after="14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Multi-Processing Operating System</w:t>
      </w:r>
    </w:p>
    <w:p w14:paraId="0D24387C" w14:textId="77777777" w:rsidR="00374DCB" w:rsidRPr="00374DCB" w:rsidRDefault="00374DCB" w:rsidP="00374DCB">
      <w:pPr>
        <w:numPr>
          <w:ilvl w:val="0"/>
          <w:numId w:val="8"/>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increases the throughput of the system.</w:t>
      </w:r>
    </w:p>
    <w:p w14:paraId="4197B79A" w14:textId="77777777" w:rsidR="00374DCB" w:rsidRPr="00374DCB" w:rsidRDefault="00374DCB" w:rsidP="00374DCB">
      <w:pPr>
        <w:numPr>
          <w:ilvl w:val="0"/>
          <w:numId w:val="8"/>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As it has several processors, so, if one processor fails, we can proceed with another processor.</w:t>
      </w:r>
    </w:p>
    <w:p w14:paraId="746B5E84"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Disadvantages of Multi-Processing Operating System</w:t>
      </w:r>
    </w:p>
    <w:p w14:paraId="5615EA68" w14:textId="77777777" w:rsidR="00374DCB" w:rsidRPr="00374DCB" w:rsidRDefault="00374DCB" w:rsidP="00374DCB">
      <w:pPr>
        <w:numPr>
          <w:ilvl w:val="0"/>
          <w:numId w:val="9"/>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Due to the multiple CPU, it can be more complex and somehow difficult to understand.</w:t>
      </w:r>
    </w:p>
    <w:p w14:paraId="21CE8CBF"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0BFA439F" w14:textId="21D87EA6" w:rsidR="00374DCB" w:rsidRPr="00374DCB" w:rsidRDefault="00374DCB" w:rsidP="00374DCB">
      <w:pPr>
        <w:numPr>
          <w:ilvl w:val="0"/>
          <w:numId w:val="10"/>
        </w:numPr>
        <w:spacing w:before="140" w:after="120" w:line="240" w:lineRule="auto"/>
        <w:ind w:left="360"/>
        <w:jc w:val="both"/>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Multi-Tasking Operating System</w:t>
      </w:r>
    </w:p>
    <w:p w14:paraId="1B00E223"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Multitasking Operating System is simply a multiprogramming Operating System with having facility of a Round-Robin Scheduling Algorithm. It can run multiple programs simultaneously.</w:t>
      </w:r>
    </w:p>
    <w:p w14:paraId="0BF0151C"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There are two types of Multi-Tasking Systems which are listed below.</w:t>
      </w:r>
    </w:p>
    <w:p w14:paraId="14669616" w14:textId="77777777" w:rsidR="00374DCB" w:rsidRPr="00374DCB" w:rsidRDefault="00374DCB" w:rsidP="00374DCB">
      <w:pPr>
        <w:numPr>
          <w:ilvl w:val="0"/>
          <w:numId w:val="11"/>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hyperlink r:id="rId7" w:history="1">
        <w:r w:rsidRPr="00374DCB">
          <w:rPr>
            <w:rFonts w:ascii="Liberation Serif" w:eastAsia="Times New Roman" w:hAnsi="Liberation Serif" w:cs="Times New Roman"/>
            <w:color w:val="000000"/>
            <w:kern w:val="0"/>
            <w:sz w:val="24"/>
            <w:szCs w:val="24"/>
            <w:u w:val="single"/>
            <w14:ligatures w14:val="none"/>
          </w:rPr>
          <w:t>Preemptive Multi-Tasking</w:t>
        </w:r>
      </w:hyperlink>
    </w:p>
    <w:p w14:paraId="3E988556" w14:textId="77777777" w:rsidR="00374DCB" w:rsidRPr="00374DCB" w:rsidRDefault="00374DCB" w:rsidP="00374DCB">
      <w:pPr>
        <w:numPr>
          <w:ilvl w:val="0"/>
          <w:numId w:val="11"/>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hyperlink r:id="rId8" w:history="1">
        <w:r w:rsidRPr="00374DCB">
          <w:rPr>
            <w:rFonts w:ascii="Liberation Serif" w:eastAsia="Times New Roman" w:hAnsi="Liberation Serif" w:cs="Times New Roman"/>
            <w:color w:val="000000"/>
            <w:kern w:val="0"/>
            <w:sz w:val="24"/>
            <w:szCs w:val="24"/>
            <w:u w:val="single"/>
            <w14:ligatures w14:val="none"/>
          </w:rPr>
          <w:t>Cooperative Multi-Tasking</w:t>
        </w:r>
      </w:hyperlink>
    </w:p>
    <w:p w14:paraId="7C4008AF"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3F9A169D"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Multi-Tasking Operating System</w:t>
      </w:r>
    </w:p>
    <w:p w14:paraId="15625463" w14:textId="77777777" w:rsidR="00374DCB" w:rsidRPr="00374DCB" w:rsidRDefault="00374DCB" w:rsidP="00374DCB">
      <w:pPr>
        <w:numPr>
          <w:ilvl w:val="0"/>
          <w:numId w:val="1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Multiple Programs can be executed simultaneously in Multi-Tasking Operating System.</w:t>
      </w:r>
    </w:p>
    <w:p w14:paraId="784C1B26" w14:textId="77777777" w:rsidR="00374DCB" w:rsidRPr="00374DCB" w:rsidRDefault="00374DCB" w:rsidP="00374DCB">
      <w:pPr>
        <w:numPr>
          <w:ilvl w:val="0"/>
          <w:numId w:val="12"/>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It comes with proper memory management.</w:t>
      </w:r>
    </w:p>
    <w:p w14:paraId="1ABA820F"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Multi-Tasking Operating System</w:t>
      </w:r>
    </w:p>
    <w:p w14:paraId="001C39AB" w14:textId="77777777" w:rsidR="00374DCB" w:rsidRPr="00374DCB" w:rsidRDefault="00374DCB" w:rsidP="00374DCB">
      <w:pPr>
        <w:numPr>
          <w:ilvl w:val="0"/>
          <w:numId w:val="13"/>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 system gets heated in case of heavy programs multiple times.</w:t>
      </w:r>
    </w:p>
    <w:p w14:paraId="55DCFBC8"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19B41D5F" w14:textId="19E58695" w:rsidR="00374DCB" w:rsidRPr="00374DCB" w:rsidRDefault="00374DCB" w:rsidP="00374DCB">
      <w:pPr>
        <w:numPr>
          <w:ilvl w:val="0"/>
          <w:numId w:val="14"/>
        </w:numPr>
        <w:spacing w:before="140" w:after="120" w:line="240" w:lineRule="auto"/>
        <w:ind w:left="360"/>
        <w:jc w:val="both"/>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Time-Sharing Operating Systems</w:t>
      </w:r>
    </w:p>
    <w:p w14:paraId="2DD79516"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Each task is given some time to execute so that all the tasks work smoothly. Each user gets the time of the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14:paraId="427F4316"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273D7185"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Time-Sharing OS</w:t>
      </w:r>
    </w:p>
    <w:p w14:paraId="7B38BC93" w14:textId="77777777" w:rsidR="00374DCB" w:rsidRPr="00374DCB" w:rsidRDefault="00374DCB" w:rsidP="00374DCB">
      <w:pPr>
        <w:numPr>
          <w:ilvl w:val="0"/>
          <w:numId w:val="1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Each task gets an equal opportunity.</w:t>
      </w:r>
    </w:p>
    <w:p w14:paraId="4AA75B9F" w14:textId="77777777" w:rsidR="00374DCB" w:rsidRPr="00374DCB" w:rsidRDefault="00374DCB" w:rsidP="00374DCB">
      <w:pPr>
        <w:numPr>
          <w:ilvl w:val="0"/>
          <w:numId w:val="1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Fewer chances of duplication of software.</w:t>
      </w:r>
    </w:p>
    <w:p w14:paraId="1172C54C" w14:textId="77777777" w:rsidR="00374DCB" w:rsidRPr="00374DCB" w:rsidRDefault="00374DCB" w:rsidP="00374DCB">
      <w:pPr>
        <w:numPr>
          <w:ilvl w:val="0"/>
          <w:numId w:val="1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CPU idle time can be reduced.</w:t>
      </w:r>
    </w:p>
    <w:p w14:paraId="7B07A29D" w14:textId="77777777" w:rsidR="00374DCB" w:rsidRPr="00374DCB" w:rsidRDefault="00374DCB" w:rsidP="00374DCB">
      <w:pPr>
        <w:numPr>
          <w:ilvl w:val="0"/>
          <w:numId w:val="1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Resource Sharing: Time-sharing systems allow multiple users to share hardware resources such as the CPU, memory, and peripherals, reducing the cost of hardware and increasing efficiency.</w:t>
      </w:r>
    </w:p>
    <w:p w14:paraId="6EF64F1A" w14:textId="77777777" w:rsidR="00374DCB" w:rsidRPr="00374DCB" w:rsidRDefault="00374DCB" w:rsidP="00374DCB">
      <w:pPr>
        <w:numPr>
          <w:ilvl w:val="0"/>
          <w:numId w:val="1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Improved Productivity: Time-sharing allows users to work concurrently, thereby reducing the waiting time for their turn to use the computer. This increased productivity translates to more work getting done in less time.</w:t>
      </w:r>
    </w:p>
    <w:p w14:paraId="7A459233" w14:textId="77777777" w:rsidR="00374DCB" w:rsidRPr="00374DCB" w:rsidRDefault="00374DCB" w:rsidP="00374DCB">
      <w:pPr>
        <w:numPr>
          <w:ilvl w:val="0"/>
          <w:numId w:val="15"/>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Improved User Experience: Time-sharing provides an interactive environment that allows users to communicate with the computer in real time, providing a better user experience than batch processing.</w:t>
      </w:r>
    </w:p>
    <w:p w14:paraId="5A06B52C"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Time-Sharing OS</w:t>
      </w:r>
    </w:p>
    <w:p w14:paraId="4E61428F" w14:textId="77777777" w:rsidR="00374DCB" w:rsidRPr="00374DCB" w:rsidRDefault="00374DCB" w:rsidP="00374DCB">
      <w:pPr>
        <w:numPr>
          <w:ilvl w:val="0"/>
          <w:numId w:val="16"/>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Reliability problem.</w:t>
      </w:r>
    </w:p>
    <w:p w14:paraId="04433F2B" w14:textId="77777777" w:rsidR="00374DCB" w:rsidRPr="00374DCB" w:rsidRDefault="00374DCB" w:rsidP="00374DCB">
      <w:pPr>
        <w:numPr>
          <w:ilvl w:val="0"/>
          <w:numId w:val="16"/>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One must have to take care of the security and integrity of user programs and data.</w:t>
      </w:r>
    </w:p>
    <w:p w14:paraId="22DB1895" w14:textId="77777777" w:rsidR="00374DCB" w:rsidRPr="00374DCB" w:rsidRDefault="00374DCB" w:rsidP="00374DCB">
      <w:pPr>
        <w:numPr>
          <w:ilvl w:val="0"/>
          <w:numId w:val="16"/>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Data communication problem.</w:t>
      </w:r>
    </w:p>
    <w:p w14:paraId="4A4ADC4D" w14:textId="77777777" w:rsidR="00374DCB" w:rsidRPr="00374DCB" w:rsidRDefault="00374DCB" w:rsidP="00374DCB">
      <w:pPr>
        <w:numPr>
          <w:ilvl w:val="0"/>
          <w:numId w:val="16"/>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High Overhead: Time-sharing systems have a higher overhead than other operating systems due to the need for scheduling, context switching, and other overheads that come with supporting multiple users.</w:t>
      </w:r>
    </w:p>
    <w:p w14:paraId="34F25D73" w14:textId="77777777" w:rsidR="00374DCB" w:rsidRPr="00374DCB" w:rsidRDefault="00374DCB" w:rsidP="00374DCB">
      <w:pPr>
        <w:numPr>
          <w:ilvl w:val="0"/>
          <w:numId w:val="16"/>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Complexity: Time-sharing systems are complex and require advanced software to manage multiple users simultaneously. This complexity increases the chance of bugs and errors.</w:t>
      </w:r>
    </w:p>
    <w:p w14:paraId="50F7D8B2" w14:textId="77777777" w:rsidR="00374DCB" w:rsidRPr="00374DCB" w:rsidRDefault="00374DCB" w:rsidP="00374DCB">
      <w:pPr>
        <w:numPr>
          <w:ilvl w:val="0"/>
          <w:numId w:val="16"/>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lastRenderedPageBreak/>
        <w:t>Security Risks: With multiple users sharing resources, the risk of security breaches increases. Time-sharing systems require careful management of user access, authentication, and authorization to ensure the security of data and software.</w:t>
      </w:r>
    </w:p>
    <w:p w14:paraId="4F410F49"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0DF44F92" w14:textId="6AF6E1B2" w:rsidR="00374DCB" w:rsidRPr="00374DCB" w:rsidRDefault="00374DCB" w:rsidP="00374DCB">
      <w:pPr>
        <w:numPr>
          <w:ilvl w:val="0"/>
          <w:numId w:val="17"/>
        </w:numPr>
        <w:spacing w:before="140" w:after="120" w:line="240" w:lineRule="auto"/>
        <w:ind w:left="360"/>
        <w:jc w:val="both"/>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Distributed Operating System</w:t>
      </w:r>
    </w:p>
    <w:p w14:paraId="709D44AA" w14:textId="107F4A84"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 xml:space="preserve">These types of operating system is a recent advancement in the world of computer technology and are being widely accepted all over the world and, that too, at a great pace. Various autonomous interconnected computers communicate with each other using a shared communication network. Independent systems possess their own memory unit and CPU. These are referred to as </w:t>
      </w:r>
      <w:hyperlink r:id="rId9" w:history="1">
        <w:r w:rsidRPr="00374DCB">
          <w:rPr>
            <w:rFonts w:ascii="Liberation Serif" w:eastAsia="Times New Roman" w:hAnsi="Liberation Serif" w:cs="Times New Roman"/>
            <w:color w:val="000000"/>
            <w:kern w:val="0"/>
            <w:sz w:val="24"/>
            <w:szCs w:val="24"/>
            <w14:ligatures w14:val="none"/>
          </w:rPr>
          <w:t>loosely coupled systems or distributed systems</w:t>
        </w:r>
      </w:hyperlink>
      <w:r w:rsidRPr="00374DCB">
        <w:rPr>
          <w:rFonts w:ascii="Liberation Serif" w:eastAsia="Times New Roman" w:hAnsi="Liberation Serif" w:cs="Times New Roman"/>
          <w:color w:val="000000"/>
          <w:kern w:val="0"/>
          <w:sz w:val="24"/>
          <w:szCs w:val="24"/>
          <w14:ligatures w14:val="none"/>
        </w:rPr>
        <w:t xml:space="preserve">. </w:t>
      </w:r>
    </w:p>
    <w:p w14:paraId="5C60298A"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70266FAB"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Distributed Operating System</w:t>
      </w:r>
    </w:p>
    <w:p w14:paraId="0D96D97A" w14:textId="77777777" w:rsidR="00374DCB" w:rsidRPr="00374DCB" w:rsidRDefault="00374DCB" w:rsidP="00374DCB">
      <w:pPr>
        <w:numPr>
          <w:ilvl w:val="0"/>
          <w:numId w:val="18"/>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Failure of one will not affect the other network communication, as all systems are independent of each other.</w:t>
      </w:r>
    </w:p>
    <w:p w14:paraId="6F21D597" w14:textId="77777777" w:rsidR="00374DCB" w:rsidRPr="00374DCB" w:rsidRDefault="00374DCB" w:rsidP="00374DCB">
      <w:pPr>
        <w:numPr>
          <w:ilvl w:val="0"/>
          <w:numId w:val="18"/>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Electronic mail increases the data exchange speed.</w:t>
      </w:r>
    </w:p>
    <w:p w14:paraId="000BEB82" w14:textId="77777777" w:rsidR="00374DCB" w:rsidRPr="00374DCB" w:rsidRDefault="00374DCB" w:rsidP="00374DCB">
      <w:pPr>
        <w:numPr>
          <w:ilvl w:val="0"/>
          <w:numId w:val="18"/>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Since resources are being shared, computation is highly fast and durable.</w:t>
      </w:r>
    </w:p>
    <w:p w14:paraId="64569232" w14:textId="77777777" w:rsidR="00374DCB" w:rsidRPr="00374DCB" w:rsidRDefault="00374DCB" w:rsidP="00374DCB">
      <w:pPr>
        <w:numPr>
          <w:ilvl w:val="0"/>
          <w:numId w:val="18"/>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Load on host computer reduces.</w:t>
      </w:r>
    </w:p>
    <w:p w14:paraId="6DDC94BE"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Distributed Operating System</w:t>
      </w:r>
    </w:p>
    <w:p w14:paraId="42432CE4" w14:textId="77777777" w:rsidR="00374DCB" w:rsidRPr="00374DCB" w:rsidRDefault="00374DCB" w:rsidP="00374DCB">
      <w:pPr>
        <w:numPr>
          <w:ilvl w:val="0"/>
          <w:numId w:val="19"/>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Failure of the main network will stop the entire communication.</w:t>
      </w:r>
    </w:p>
    <w:p w14:paraId="261E0803" w14:textId="77777777" w:rsidR="00374DCB" w:rsidRPr="00374DCB" w:rsidRDefault="00374DCB" w:rsidP="00374DCB">
      <w:pPr>
        <w:numPr>
          <w:ilvl w:val="0"/>
          <w:numId w:val="19"/>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To establish distributed systems the language is used not well-defined yet.</w:t>
      </w:r>
    </w:p>
    <w:p w14:paraId="6926251E" w14:textId="77777777" w:rsidR="00374DCB" w:rsidRPr="00374DCB" w:rsidRDefault="00374DCB" w:rsidP="00374DCB">
      <w:pPr>
        <w:numPr>
          <w:ilvl w:val="0"/>
          <w:numId w:val="19"/>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These types of systems are not readily available as they are very expensive. Not only that the underlying software is highly complex and not understood well yet.</w:t>
      </w:r>
    </w:p>
    <w:p w14:paraId="776ADB6B"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59708ACF" w14:textId="37F10BB7" w:rsidR="00374DCB" w:rsidRPr="00374DCB" w:rsidRDefault="00374DCB" w:rsidP="00374DCB">
      <w:pPr>
        <w:numPr>
          <w:ilvl w:val="0"/>
          <w:numId w:val="20"/>
        </w:numPr>
        <w:spacing w:before="140" w:after="120" w:line="240" w:lineRule="auto"/>
        <w:ind w:left="360"/>
        <w:jc w:val="both"/>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Network Operating System</w:t>
      </w:r>
    </w:p>
    <w:p w14:paraId="4D8A199D"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These systems run on a server and provide the capability to manage data, users, groups, security, applications, and other networking functions. These types of operating systems allow shared access to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w:t>
      </w:r>
      <w:hyperlink r:id="rId10" w:history="1">
        <w:r w:rsidRPr="00374DCB">
          <w:rPr>
            <w:rFonts w:ascii="Liberation Serif" w:eastAsia="Times New Roman" w:hAnsi="Liberation Serif" w:cs="Times New Roman"/>
            <w:color w:val="000080"/>
            <w:kern w:val="0"/>
            <w:sz w:val="24"/>
            <w:szCs w:val="24"/>
            <w:u w:val="single"/>
            <w14:ligatures w14:val="none"/>
          </w:rPr>
          <w:t xml:space="preserve"> tightly coupled systems</w:t>
        </w:r>
      </w:hyperlink>
      <w:r w:rsidRPr="00374DCB">
        <w:rPr>
          <w:rFonts w:ascii="Liberation Serif" w:eastAsia="Times New Roman" w:hAnsi="Liberation Serif" w:cs="Times New Roman"/>
          <w:color w:val="000000"/>
          <w:kern w:val="0"/>
          <w:sz w:val="24"/>
          <w:szCs w:val="24"/>
          <w14:ligatures w14:val="none"/>
        </w:rPr>
        <w:t>.</w:t>
      </w:r>
    </w:p>
    <w:p w14:paraId="460583E3"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5CA16BDD"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Network Operating System</w:t>
      </w:r>
      <w:r w:rsidRPr="00374DCB">
        <w:rPr>
          <w:rFonts w:ascii="Liberation Serif" w:eastAsia="Times New Roman" w:hAnsi="Liberation Serif" w:cs="Times New Roman"/>
          <w:color w:val="000000"/>
          <w:kern w:val="0"/>
          <w:sz w:val="24"/>
          <w:szCs w:val="24"/>
          <w:u w:val="single"/>
          <w14:ligatures w14:val="none"/>
        </w:rPr>
        <w:t> </w:t>
      </w:r>
    </w:p>
    <w:p w14:paraId="37B3D34E" w14:textId="77777777" w:rsidR="00374DCB" w:rsidRPr="00374DCB" w:rsidRDefault="00374DCB" w:rsidP="00374DCB">
      <w:pPr>
        <w:numPr>
          <w:ilvl w:val="0"/>
          <w:numId w:val="21"/>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Highly stable centralized servers.</w:t>
      </w:r>
    </w:p>
    <w:p w14:paraId="08BE1EE5" w14:textId="77777777" w:rsidR="00374DCB" w:rsidRPr="00374DCB" w:rsidRDefault="00374DCB" w:rsidP="00374DCB">
      <w:pPr>
        <w:numPr>
          <w:ilvl w:val="0"/>
          <w:numId w:val="21"/>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Security concerns are handled through servers.</w:t>
      </w:r>
    </w:p>
    <w:p w14:paraId="00B3FC94" w14:textId="77777777" w:rsidR="00374DCB" w:rsidRPr="00374DCB" w:rsidRDefault="00374DCB" w:rsidP="00374DCB">
      <w:pPr>
        <w:numPr>
          <w:ilvl w:val="0"/>
          <w:numId w:val="21"/>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New technologies and hardware up-gradation are easily integrated into the system.</w:t>
      </w:r>
    </w:p>
    <w:p w14:paraId="13ED74E3" w14:textId="77777777" w:rsidR="00374DCB" w:rsidRPr="00374DCB" w:rsidRDefault="00374DCB" w:rsidP="00374DCB">
      <w:pPr>
        <w:numPr>
          <w:ilvl w:val="0"/>
          <w:numId w:val="21"/>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Server access is possible remotely from different locations and types of systems.</w:t>
      </w:r>
    </w:p>
    <w:p w14:paraId="17A9E802"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lastRenderedPageBreak/>
        <w:t>Disadvantages of Network Operating System </w:t>
      </w:r>
    </w:p>
    <w:p w14:paraId="6C3654E6" w14:textId="77777777" w:rsidR="00374DCB" w:rsidRPr="00374DCB" w:rsidRDefault="00374DCB" w:rsidP="00374DCB">
      <w:pPr>
        <w:numPr>
          <w:ilvl w:val="0"/>
          <w:numId w:val="2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Servers are costly.</w:t>
      </w:r>
    </w:p>
    <w:p w14:paraId="7B63FEA3" w14:textId="77777777" w:rsidR="00374DCB" w:rsidRPr="00374DCB" w:rsidRDefault="00374DCB" w:rsidP="00374DCB">
      <w:pPr>
        <w:numPr>
          <w:ilvl w:val="0"/>
          <w:numId w:val="22"/>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User has to depend on a central location for most operations.</w:t>
      </w:r>
    </w:p>
    <w:p w14:paraId="462CBE35" w14:textId="77777777" w:rsidR="00374DCB" w:rsidRPr="00374DCB" w:rsidRDefault="00374DCB" w:rsidP="00374DCB">
      <w:pPr>
        <w:numPr>
          <w:ilvl w:val="0"/>
          <w:numId w:val="22"/>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Maintenance and updates are required regularly.</w:t>
      </w:r>
    </w:p>
    <w:p w14:paraId="3D89CEFF"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6AD6DB02" w14:textId="18BC0B50" w:rsidR="00374DCB" w:rsidRPr="00374DCB" w:rsidRDefault="00374DCB" w:rsidP="00374DCB">
      <w:pPr>
        <w:numPr>
          <w:ilvl w:val="0"/>
          <w:numId w:val="23"/>
        </w:numPr>
        <w:spacing w:before="140" w:after="120" w:line="240" w:lineRule="auto"/>
        <w:jc w:val="both"/>
        <w:textAlignment w:val="baseline"/>
        <w:outlineLvl w:val="2"/>
        <w:rPr>
          <w:rFonts w:ascii="Liberation Serif" w:eastAsia="Times New Roman" w:hAnsi="Liberation Serif" w:cs="Times New Roman"/>
          <w:b/>
          <w:bCs/>
          <w:color w:val="000000"/>
          <w:kern w:val="0"/>
          <w:sz w:val="27"/>
          <w:szCs w:val="27"/>
          <w14:ligatures w14:val="none"/>
        </w:rPr>
      </w:pPr>
      <w:r w:rsidRPr="00374DCB">
        <w:rPr>
          <w:rFonts w:ascii="Liberation Serif" w:eastAsia="Times New Roman" w:hAnsi="Liberation Serif" w:cs="Times New Roman"/>
          <w:b/>
          <w:bCs/>
          <w:color w:val="000000"/>
          <w:kern w:val="0"/>
          <w:sz w:val="28"/>
          <w:szCs w:val="28"/>
          <w:u w:val="single"/>
          <w14:ligatures w14:val="none"/>
        </w:rPr>
        <w:t>Real-Time Operating System</w:t>
      </w:r>
    </w:p>
    <w:p w14:paraId="4F9CDBC7"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 xml:space="preserve">These types of OSs serve real-time systems. The time interval required to process and respond to inputs is very small. This time interval is called </w:t>
      </w:r>
      <w:r w:rsidRPr="00374DCB">
        <w:rPr>
          <w:rFonts w:ascii="Liberation Serif" w:eastAsia="Times New Roman" w:hAnsi="Liberation Serif" w:cs="Times New Roman"/>
          <w:b/>
          <w:bCs/>
          <w:color w:val="000000"/>
          <w:kern w:val="0"/>
          <w:sz w:val="24"/>
          <w:szCs w:val="24"/>
          <w14:ligatures w14:val="none"/>
        </w:rPr>
        <w:t>response time</w:t>
      </w:r>
      <w:r w:rsidRPr="00374DCB">
        <w:rPr>
          <w:rFonts w:ascii="Liberation Serif" w:eastAsia="Times New Roman" w:hAnsi="Liberation Serif" w:cs="Times New Roman"/>
          <w:color w:val="000000"/>
          <w:kern w:val="0"/>
          <w:sz w:val="24"/>
          <w:szCs w:val="24"/>
          <w14:ligatures w14:val="none"/>
        </w:rPr>
        <w:t>. </w:t>
      </w:r>
      <w:r w:rsidRPr="00374DCB">
        <w:rPr>
          <w:rFonts w:ascii="Liberation Serif" w:eastAsia="Times New Roman" w:hAnsi="Liberation Serif" w:cs="Times New Roman"/>
          <w:color w:val="000000"/>
          <w:kern w:val="0"/>
          <w:sz w:val="24"/>
          <w:szCs w:val="24"/>
          <w14:ligatures w14:val="none"/>
        </w:rPr>
        <w:br/>
      </w:r>
      <w:r w:rsidRPr="00374DCB">
        <w:rPr>
          <w:rFonts w:ascii="Liberation Serif" w:eastAsia="Times New Roman" w:hAnsi="Liberation Serif" w:cs="Times New Roman"/>
          <w:b/>
          <w:bCs/>
          <w:color w:val="000000"/>
          <w:kern w:val="0"/>
          <w:sz w:val="24"/>
          <w:szCs w:val="24"/>
          <w14:ligatures w14:val="none"/>
        </w:rPr>
        <w:t>Real-time systems</w:t>
      </w:r>
      <w:r w:rsidRPr="00374DCB">
        <w:rPr>
          <w:rFonts w:ascii="Liberation Serif" w:eastAsia="Times New Roman" w:hAnsi="Liberation Serif" w:cs="Times New Roman"/>
          <w:color w:val="000000"/>
          <w:kern w:val="0"/>
          <w:sz w:val="24"/>
          <w:szCs w:val="24"/>
          <w14:ligatures w14:val="none"/>
        </w:rPr>
        <w:t xml:space="preserve"> are used when there are time requirements that are very strict like missile systems, air traffic control systems, robots, etc. </w:t>
      </w:r>
    </w:p>
    <w:p w14:paraId="4FA84B77"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0663FCD6"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Advantages of RTOS</w:t>
      </w:r>
    </w:p>
    <w:p w14:paraId="44E740BC" w14:textId="77777777" w:rsidR="00374DCB" w:rsidRPr="00374DCB" w:rsidRDefault="00374DCB" w:rsidP="00374DCB">
      <w:pPr>
        <w:numPr>
          <w:ilvl w:val="0"/>
          <w:numId w:val="24"/>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Maximum Consumption:</w:t>
      </w:r>
      <w:r w:rsidRPr="00374DCB">
        <w:rPr>
          <w:rFonts w:ascii="Liberation Serif" w:eastAsia="Times New Roman" w:hAnsi="Liberation Serif" w:cs="Times New Roman"/>
          <w:color w:val="000000"/>
          <w:kern w:val="0"/>
          <w:sz w:val="24"/>
          <w:szCs w:val="24"/>
          <w14:ligatures w14:val="none"/>
        </w:rPr>
        <w:t xml:space="preserve"> Maximum utilization of devices and systems, thus more output from all the resources.</w:t>
      </w:r>
    </w:p>
    <w:p w14:paraId="76AB3F77" w14:textId="77777777" w:rsidR="00374DCB" w:rsidRPr="00374DCB" w:rsidRDefault="00374DCB" w:rsidP="00374DCB">
      <w:pPr>
        <w:numPr>
          <w:ilvl w:val="0"/>
          <w:numId w:val="24"/>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Task Shifting:</w:t>
      </w:r>
      <w:r w:rsidRPr="00374DCB">
        <w:rPr>
          <w:rFonts w:ascii="Liberation Serif" w:eastAsia="Times New Roman" w:hAnsi="Liberation Serif" w:cs="Times New Roman"/>
          <w:color w:val="000000"/>
          <w:kern w:val="0"/>
          <w:sz w:val="24"/>
          <w:szCs w:val="24"/>
          <w14:ligatures w14:val="none"/>
        </w:rPr>
        <w:t xml:space="preserve"> The time assigned for shifting tasks in these systems is very less. For example, in older systems, it takes about 10 microseconds in shifting from one task to another, and in the latest systems, it takes 3 microseconds.</w:t>
      </w:r>
    </w:p>
    <w:p w14:paraId="22AEA9E6" w14:textId="77777777" w:rsidR="00374DCB" w:rsidRPr="00374DCB" w:rsidRDefault="00374DCB" w:rsidP="00374DCB">
      <w:pPr>
        <w:numPr>
          <w:ilvl w:val="0"/>
          <w:numId w:val="24"/>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Focus on Application:</w:t>
      </w:r>
      <w:r w:rsidRPr="00374DCB">
        <w:rPr>
          <w:rFonts w:ascii="Liberation Serif" w:eastAsia="Times New Roman" w:hAnsi="Liberation Serif" w:cs="Times New Roman"/>
          <w:color w:val="000000"/>
          <w:kern w:val="0"/>
          <w:sz w:val="24"/>
          <w:szCs w:val="24"/>
          <w14:ligatures w14:val="none"/>
        </w:rPr>
        <w:t xml:space="preserve"> Focus on running applications and less importance on applications that are in the queue.</w:t>
      </w:r>
    </w:p>
    <w:p w14:paraId="21B8A52A" w14:textId="77777777" w:rsidR="00374DCB" w:rsidRPr="00374DCB" w:rsidRDefault="00374DCB" w:rsidP="00374DCB">
      <w:pPr>
        <w:numPr>
          <w:ilvl w:val="0"/>
          <w:numId w:val="24"/>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color w:val="000000"/>
          <w:kern w:val="0"/>
          <w:sz w:val="24"/>
          <w:szCs w:val="24"/>
          <w14:ligatures w14:val="none"/>
        </w:rPr>
        <w:t>Real-time</w:t>
      </w:r>
      <w:r w:rsidRPr="00374DCB">
        <w:rPr>
          <w:rFonts w:ascii="Liberation Serif" w:eastAsia="Times New Roman" w:hAnsi="Liberation Serif" w:cs="Times New Roman"/>
          <w:b/>
          <w:bCs/>
          <w:color w:val="000000"/>
          <w:kern w:val="0"/>
          <w:sz w:val="24"/>
          <w:szCs w:val="24"/>
          <w14:ligatures w14:val="none"/>
        </w:rPr>
        <w:t xml:space="preserve"> operating system in </w:t>
      </w:r>
      <w:r w:rsidRPr="00374DCB">
        <w:rPr>
          <w:rFonts w:ascii="Liberation Serif" w:eastAsia="Times New Roman" w:hAnsi="Liberation Serif" w:cs="Times New Roman"/>
          <w:color w:val="000000"/>
          <w:kern w:val="0"/>
          <w:sz w:val="24"/>
          <w:szCs w:val="24"/>
          <w14:ligatures w14:val="none"/>
        </w:rPr>
        <w:t xml:space="preserve">the </w:t>
      </w:r>
      <w:r w:rsidRPr="00374DCB">
        <w:rPr>
          <w:rFonts w:ascii="Liberation Serif" w:eastAsia="Times New Roman" w:hAnsi="Liberation Serif" w:cs="Times New Roman"/>
          <w:b/>
          <w:bCs/>
          <w:color w:val="000000"/>
          <w:kern w:val="0"/>
          <w:sz w:val="24"/>
          <w:szCs w:val="24"/>
          <w14:ligatures w14:val="none"/>
        </w:rPr>
        <w:t>embedded system:</w:t>
      </w:r>
      <w:r w:rsidRPr="00374DCB">
        <w:rPr>
          <w:rFonts w:ascii="Liberation Serif" w:eastAsia="Times New Roman" w:hAnsi="Liberation Serif" w:cs="Times New Roman"/>
          <w:color w:val="000000"/>
          <w:kern w:val="0"/>
          <w:sz w:val="24"/>
          <w:szCs w:val="24"/>
          <w14:ligatures w14:val="none"/>
        </w:rPr>
        <w:t xml:space="preserve"> Since the size of programs is small, RTOS can also be used in embedded systems like in transport and others.</w:t>
      </w:r>
    </w:p>
    <w:p w14:paraId="43A4F01C" w14:textId="77777777" w:rsidR="00374DCB" w:rsidRPr="00374DCB" w:rsidRDefault="00374DCB" w:rsidP="00374DCB">
      <w:pPr>
        <w:numPr>
          <w:ilvl w:val="0"/>
          <w:numId w:val="24"/>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Error Free:</w:t>
      </w:r>
      <w:r w:rsidRPr="00374DCB">
        <w:rPr>
          <w:rFonts w:ascii="Liberation Serif" w:eastAsia="Times New Roman" w:hAnsi="Liberation Serif" w:cs="Times New Roman"/>
          <w:color w:val="000000"/>
          <w:kern w:val="0"/>
          <w:sz w:val="24"/>
          <w:szCs w:val="24"/>
          <w14:ligatures w14:val="none"/>
        </w:rPr>
        <w:t xml:space="preserve"> These types of systems are error-free.</w:t>
      </w:r>
    </w:p>
    <w:p w14:paraId="299C3053" w14:textId="77777777" w:rsidR="00374DCB" w:rsidRPr="00374DCB" w:rsidRDefault="00374DCB" w:rsidP="00374DCB">
      <w:pPr>
        <w:numPr>
          <w:ilvl w:val="0"/>
          <w:numId w:val="24"/>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Memory Allocation:</w:t>
      </w:r>
      <w:r w:rsidRPr="00374DCB">
        <w:rPr>
          <w:rFonts w:ascii="Liberation Serif" w:eastAsia="Times New Roman" w:hAnsi="Liberation Serif" w:cs="Times New Roman"/>
          <w:color w:val="000000"/>
          <w:kern w:val="0"/>
          <w:sz w:val="24"/>
          <w:szCs w:val="24"/>
          <w14:ligatures w14:val="none"/>
        </w:rPr>
        <w:t xml:space="preserve"> Memory allocation is best managed in these types of systems.</w:t>
      </w:r>
    </w:p>
    <w:p w14:paraId="67F6A4EF" w14:textId="77777777" w:rsidR="00374DCB" w:rsidRPr="00374DCB" w:rsidRDefault="00374DCB" w:rsidP="00374DCB">
      <w:pPr>
        <w:spacing w:after="140" w:line="240" w:lineRule="auto"/>
        <w:jc w:val="both"/>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Disadvantages of RTOS</w:t>
      </w:r>
      <w:r w:rsidRPr="00374DCB">
        <w:rPr>
          <w:rFonts w:ascii="Liberation Serif" w:eastAsia="Times New Roman" w:hAnsi="Liberation Serif" w:cs="Times New Roman"/>
          <w:color w:val="000000"/>
          <w:kern w:val="0"/>
          <w:sz w:val="24"/>
          <w:szCs w:val="24"/>
          <w:u w:val="single"/>
          <w14:ligatures w14:val="none"/>
        </w:rPr>
        <w:t>  </w:t>
      </w:r>
    </w:p>
    <w:p w14:paraId="7C225B48" w14:textId="77777777" w:rsidR="00374DCB" w:rsidRPr="00374DCB" w:rsidRDefault="00374DCB" w:rsidP="00374DCB">
      <w:pPr>
        <w:numPr>
          <w:ilvl w:val="0"/>
          <w:numId w:val="2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Limited Tasks:</w:t>
      </w:r>
      <w:r w:rsidRPr="00374DCB">
        <w:rPr>
          <w:rFonts w:ascii="Liberation Serif" w:eastAsia="Times New Roman" w:hAnsi="Liberation Serif" w:cs="Times New Roman"/>
          <w:color w:val="000000"/>
          <w:kern w:val="0"/>
          <w:sz w:val="24"/>
          <w:szCs w:val="24"/>
          <w14:ligatures w14:val="none"/>
        </w:rPr>
        <w:t xml:space="preserve"> Very few tasks run at the same time and their concentration is very less on a few applications to avoid errors.</w:t>
      </w:r>
    </w:p>
    <w:p w14:paraId="4D14E007" w14:textId="77777777" w:rsidR="00374DCB" w:rsidRPr="00374DCB" w:rsidRDefault="00374DCB" w:rsidP="00374DCB">
      <w:pPr>
        <w:numPr>
          <w:ilvl w:val="0"/>
          <w:numId w:val="2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Use heavy system resources:</w:t>
      </w:r>
      <w:r w:rsidRPr="00374DCB">
        <w:rPr>
          <w:rFonts w:ascii="Liberation Serif" w:eastAsia="Times New Roman" w:hAnsi="Liberation Serif" w:cs="Times New Roman"/>
          <w:color w:val="000000"/>
          <w:kern w:val="0"/>
          <w:sz w:val="24"/>
          <w:szCs w:val="24"/>
          <w14:ligatures w14:val="none"/>
        </w:rPr>
        <w:t xml:space="preserve"> Sometimes the system resources are not so good and they are expensive as well.</w:t>
      </w:r>
    </w:p>
    <w:p w14:paraId="34E34496" w14:textId="77777777" w:rsidR="00374DCB" w:rsidRPr="00374DCB" w:rsidRDefault="00374DCB" w:rsidP="00374DCB">
      <w:pPr>
        <w:numPr>
          <w:ilvl w:val="0"/>
          <w:numId w:val="2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Complex Algorithms:</w:t>
      </w:r>
      <w:r w:rsidRPr="00374DCB">
        <w:rPr>
          <w:rFonts w:ascii="Liberation Serif" w:eastAsia="Times New Roman" w:hAnsi="Liberation Serif" w:cs="Times New Roman"/>
          <w:color w:val="000000"/>
          <w:kern w:val="0"/>
          <w:sz w:val="24"/>
          <w:szCs w:val="24"/>
          <w14:ligatures w14:val="none"/>
        </w:rPr>
        <w:t xml:space="preserve"> The algorithms are very complex and difficult for the designer to write on.</w:t>
      </w:r>
    </w:p>
    <w:p w14:paraId="0DCAF261" w14:textId="77777777" w:rsidR="00374DCB" w:rsidRPr="00374DCB" w:rsidRDefault="00374DCB" w:rsidP="00374DCB">
      <w:pPr>
        <w:numPr>
          <w:ilvl w:val="0"/>
          <w:numId w:val="25"/>
        </w:numPr>
        <w:spacing w:after="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Device driver and interrupt signals:</w:t>
      </w:r>
      <w:r w:rsidRPr="00374DCB">
        <w:rPr>
          <w:rFonts w:ascii="Liberation Serif" w:eastAsia="Times New Roman" w:hAnsi="Liberation Serif" w:cs="Times New Roman"/>
          <w:color w:val="000000"/>
          <w:kern w:val="0"/>
          <w:sz w:val="24"/>
          <w:szCs w:val="24"/>
          <w14:ligatures w14:val="none"/>
        </w:rPr>
        <w:t xml:space="preserve"> It needs specific device drivers and interrupts signal to respond earliest to interrupts.</w:t>
      </w:r>
    </w:p>
    <w:p w14:paraId="3DC13C72" w14:textId="77777777" w:rsidR="00374DCB" w:rsidRPr="00374DCB" w:rsidRDefault="00374DCB" w:rsidP="00374DCB">
      <w:pPr>
        <w:numPr>
          <w:ilvl w:val="0"/>
          <w:numId w:val="25"/>
        </w:numPr>
        <w:spacing w:after="140" w:line="240" w:lineRule="auto"/>
        <w:ind w:left="784"/>
        <w:jc w:val="both"/>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Thread Priority:</w:t>
      </w:r>
      <w:r w:rsidRPr="00374DCB">
        <w:rPr>
          <w:rFonts w:ascii="Liberation Serif" w:eastAsia="Times New Roman" w:hAnsi="Liberation Serif" w:cs="Times New Roman"/>
          <w:color w:val="000000"/>
          <w:kern w:val="0"/>
          <w:sz w:val="24"/>
          <w:szCs w:val="24"/>
          <w14:ligatures w14:val="none"/>
        </w:rPr>
        <w:t xml:space="preserve"> It is not good to set thread priority as these systems are very less prone to switching tasks.</w:t>
      </w:r>
    </w:p>
    <w:p w14:paraId="3938A6A6" w14:textId="77777777" w:rsidR="00374DCB" w:rsidRPr="00374DCB" w:rsidRDefault="00374DCB" w:rsidP="00374DCB">
      <w:pPr>
        <w:spacing w:after="24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r w:rsidRPr="00374DCB">
        <w:rPr>
          <w:rFonts w:ascii="Times New Roman" w:eastAsia="Times New Roman" w:hAnsi="Times New Roman" w:cs="Times New Roman"/>
          <w:kern w:val="0"/>
          <w:sz w:val="24"/>
          <w:szCs w:val="24"/>
          <w14:ligatures w14:val="none"/>
        </w:rPr>
        <w:br/>
      </w:r>
    </w:p>
    <w:p w14:paraId="4D5E01D9"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Activity 2:</w:t>
      </w:r>
    </w:p>
    <w:p w14:paraId="2A79CFFA"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1E2C841C"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Take any 5 domains like gaming, finance, banking etc and suggest which OS will be best suitable for</w:t>
      </w:r>
    </w:p>
    <w:p w14:paraId="2CD4FB4B"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color w:val="000000"/>
          <w:kern w:val="0"/>
          <w:sz w:val="24"/>
          <w:szCs w:val="24"/>
          <w14:ligatures w14:val="none"/>
        </w:rPr>
        <w:t>these domains.</w:t>
      </w:r>
    </w:p>
    <w:p w14:paraId="01B92CEA"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p>
    <w:p w14:paraId="37FCB71E" w14:textId="77777777" w:rsidR="00374DCB" w:rsidRPr="00374DCB" w:rsidRDefault="00374DCB" w:rsidP="00374DCB">
      <w:pPr>
        <w:spacing w:after="140" w:line="240" w:lineRule="auto"/>
        <w:rPr>
          <w:rFonts w:ascii="Times New Roman" w:eastAsia="Times New Roman" w:hAnsi="Times New Roman" w:cs="Times New Roman"/>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       </w:t>
      </w:r>
      <w:r w:rsidRPr="00374DCB">
        <w:rPr>
          <w:rFonts w:ascii="Liberation Serif" w:eastAsia="Times New Roman" w:hAnsi="Liberation Serif" w:cs="Times New Roman"/>
          <w:color w:val="000000"/>
          <w:kern w:val="0"/>
          <w:sz w:val="24"/>
          <w:szCs w:val="24"/>
          <w14:ligatures w14:val="none"/>
        </w:rPr>
        <w:t>1.</w:t>
      </w:r>
      <w:r w:rsidRPr="00374DCB">
        <w:rPr>
          <w:rFonts w:ascii="Liberation Serif" w:eastAsia="Times New Roman" w:hAnsi="Liberation Serif" w:cs="Times New Roman"/>
          <w:b/>
          <w:bCs/>
          <w:color w:val="000000"/>
          <w:kern w:val="0"/>
          <w:sz w:val="24"/>
          <w:szCs w:val="24"/>
          <w14:ligatures w14:val="none"/>
        </w:rPr>
        <w:t xml:space="preserve"> </w:t>
      </w:r>
      <w:r w:rsidRPr="00374DCB">
        <w:rPr>
          <w:rFonts w:ascii="Liberation Serif" w:eastAsia="Times New Roman" w:hAnsi="Liberation Serif" w:cs="Times New Roman"/>
          <w:b/>
          <w:bCs/>
          <w:color w:val="000000"/>
          <w:kern w:val="0"/>
          <w:sz w:val="24"/>
          <w:szCs w:val="24"/>
          <w:u w:val="single"/>
          <w14:ligatures w14:val="none"/>
        </w:rPr>
        <w:t>Gaming</w:t>
      </w:r>
      <w:r w:rsidRPr="00374DCB">
        <w:rPr>
          <w:rFonts w:ascii="Liberation Serif" w:eastAsia="Times New Roman" w:hAnsi="Liberation Serif" w:cs="Times New Roman"/>
          <w:color w:val="000000"/>
          <w:kern w:val="0"/>
          <w:sz w:val="24"/>
          <w:szCs w:val="24"/>
          <w:u w:val="single"/>
          <w14:ligatures w14:val="none"/>
        </w:rPr>
        <w:t>:</w:t>
      </w:r>
    </w:p>
    <w:p w14:paraId="7509D6E2" w14:textId="77777777" w:rsidR="00374DCB" w:rsidRPr="00374DCB" w:rsidRDefault="00374DCB" w:rsidP="00374DCB">
      <w:pPr>
        <w:numPr>
          <w:ilvl w:val="0"/>
          <w:numId w:val="26"/>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Windows OS</w:t>
      </w:r>
      <w:r w:rsidRPr="00374DCB">
        <w:rPr>
          <w:rFonts w:ascii="Liberation Serif" w:eastAsia="Times New Roman" w:hAnsi="Liberation Serif" w:cs="Times New Roman"/>
          <w:color w:val="000000"/>
          <w:kern w:val="0"/>
          <w:sz w:val="24"/>
          <w:szCs w:val="24"/>
          <w14:ligatures w14:val="none"/>
        </w:rPr>
        <w:t>: Windows is the most suitable operating system for gaming due to its extensive compatibility with a vast library of games, DirectX support, and optimized drivers for gaming hardware. Most game developers target Windows as their primary platform, ensuring a wide range of gaming options.</w:t>
      </w:r>
    </w:p>
    <w:p w14:paraId="15859CE8"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41E12D0C" w14:textId="77777777" w:rsidR="00374DCB" w:rsidRPr="00374DCB" w:rsidRDefault="00374DCB" w:rsidP="00374DCB">
      <w:pPr>
        <w:numPr>
          <w:ilvl w:val="0"/>
          <w:numId w:val="27"/>
        </w:numPr>
        <w:spacing w:after="140" w:line="240" w:lineRule="auto"/>
        <w:ind w:left="784"/>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Finance and Banking</w:t>
      </w:r>
      <w:r w:rsidRPr="00374DCB">
        <w:rPr>
          <w:rFonts w:ascii="Liberation Serif" w:eastAsia="Times New Roman" w:hAnsi="Liberation Serif" w:cs="Times New Roman"/>
          <w:color w:val="000000"/>
          <w:kern w:val="0"/>
          <w:sz w:val="24"/>
          <w:szCs w:val="24"/>
          <w:u w:val="single"/>
          <w14:ligatures w14:val="none"/>
        </w:rPr>
        <w:t>:</w:t>
      </w:r>
    </w:p>
    <w:p w14:paraId="768A0B1C" w14:textId="77777777" w:rsidR="00374DCB" w:rsidRPr="00374DCB" w:rsidRDefault="00374DCB" w:rsidP="00374DCB">
      <w:pPr>
        <w:numPr>
          <w:ilvl w:val="1"/>
          <w:numId w:val="28"/>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Linux</w:t>
      </w:r>
      <w:r w:rsidRPr="00374DCB">
        <w:rPr>
          <w:rFonts w:ascii="Liberation Serif" w:eastAsia="Times New Roman" w:hAnsi="Liberation Serif" w:cs="Times New Roman"/>
          <w:color w:val="000000"/>
          <w:kern w:val="0"/>
          <w:sz w:val="24"/>
          <w:szCs w:val="24"/>
          <w14:ligatures w14:val="none"/>
        </w:rPr>
        <w:t>: For backend server infrastructure, Linux is often the preferred choice in the finance and banking industry due to its stability, security, and cost-effectiveness. Many financial institutions run their servers on Linux for handling transactions, databases, and security.</w:t>
      </w:r>
    </w:p>
    <w:p w14:paraId="28D924A3" w14:textId="77777777" w:rsidR="00374DCB" w:rsidRPr="00374DCB" w:rsidRDefault="00374DCB" w:rsidP="00374DCB">
      <w:pPr>
        <w:numPr>
          <w:ilvl w:val="1"/>
          <w:numId w:val="29"/>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Windows Server</w:t>
      </w:r>
      <w:r w:rsidRPr="00374DCB">
        <w:rPr>
          <w:rFonts w:ascii="Liberation Serif" w:eastAsia="Times New Roman" w:hAnsi="Liberation Serif" w:cs="Times New Roman"/>
          <w:color w:val="000000"/>
          <w:kern w:val="0"/>
          <w:sz w:val="24"/>
          <w:szCs w:val="24"/>
          <w14:ligatures w14:val="none"/>
        </w:rPr>
        <w:t>: Windows Server is also commonly used in this domain, especially for applications and services that require integration with Microsoft technologies.</w:t>
      </w:r>
    </w:p>
    <w:p w14:paraId="2D5F579C"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3DB0BFB5" w14:textId="77777777" w:rsidR="00374DCB" w:rsidRPr="00374DCB" w:rsidRDefault="00374DCB" w:rsidP="00374DCB">
      <w:pPr>
        <w:numPr>
          <w:ilvl w:val="0"/>
          <w:numId w:val="30"/>
        </w:numPr>
        <w:spacing w:after="140" w:line="240" w:lineRule="auto"/>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Healthcare</w:t>
      </w:r>
      <w:r w:rsidRPr="00374DCB">
        <w:rPr>
          <w:rFonts w:ascii="Liberation Serif" w:eastAsia="Times New Roman" w:hAnsi="Liberation Serif" w:cs="Times New Roman"/>
          <w:color w:val="000000"/>
          <w:kern w:val="0"/>
          <w:sz w:val="24"/>
          <w:szCs w:val="24"/>
          <w:u w:val="single"/>
          <w14:ligatures w14:val="none"/>
        </w:rPr>
        <w:t>:</w:t>
      </w:r>
    </w:p>
    <w:p w14:paraId="40B759E5" w14:textId="77777777" w:rsidR="00374DCB" w:rsidRPr="00374DCB" w:rsidRDefault="00374DCB" w:rsidP="00374DCB">
      <w:pPr>
        <w:numPr>
          <w:ilvl w:val="1"/>
          <w:numId w:val="31"/>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Windows OS</w:t>
      </w:r>
      <w:r w:rsidRPr="00374DCB">
        <w:rPr>
          <w:rFonts w:ascii="Liberation Serif" w:eastAsia="Times New Roman" w:hAnsi="Liberation Serif" w:cs="Times New Roman"/>
          <w:color w:val="000000"/>
          <w:kern w:val="0"/>
          <w:sz w:val="24"/>
          <w:szCs w:val="24"/>
          <w14:ligatures w14:val="none"/>
        </w:rPr>
        <w:t>: Windows is often used for healthcare organizations due to its compatibility with various medical software and equipment. Many medical devices and tools are designed to work seamlessly with Windows-based systems.</w:t>
      </w:r>
    </w:p>
    <w:p w14:paraId="5500898C" w14:textId="77777777" w:rsidR="00374DCB" w:rsidRPr="00374DCB" w:rsidRDefault="00374DCB" w:rsidP="00374DCB">
      <w:pPr>
        <w:numPr>
          <w:ilvl w:val="1"/>
          <w:numId w:val="32"/>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iOS</w:t>
      </w:r>
      <w:r w:rsidRPr="00374DCB">
        <w:rPr>
          <w:rFonts w:ascii="Liberation Serif" w:eastAsia="Times New Roman" w:hAnsi="Liberation Serif" w:cs="Times New Roman"/>
          <w:color w:val="000000"/>
          <w:kern w:val="0"/>
          <w:sz w:val="24"/>
          <w:szCs w:val="24"/>
          <w14:ligatures w14:val="none"/>
        </w:rPr>
        <w:t>: In the healthcare sector, iOS devices (iPhones and iPads) are used by medical professionals for various tasks like accessing patient records, managing appointments, and medical education applications due to their security and app availability.</w:t>
      </w:r>
    </w:p>
    <w:p w14:paraId="10A99428"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54A58345" w14:textId="77777777" w:rsidR="00374DCB" w:rsidRPr="00374DCB" w:rsidRDefault="00374DCB" w:rsidP="00374DCB">
      <w:pPr>
        <w:numPr>
          <w:ilvl w:val="0"/>
          <w:numId w:val="33"/>
        </w:numPr>
        <w:spacing w:after="140" w:line="240" w:lineRule="auto"/>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Education</w:t>
      </w:r>
      <w:r w:rsidRPr="00374DCB">
        <w:rPr>
          <w:rFonts w:ascii="Liberation Serif" w:eastAsia="Times New Roman" w:hAnsi="Liberation Serif" w:cs="Times New Roman"/>
          <w:color w:val="000000"/>
          <w:kern w:val="0"/>
          <w:sz w:val="24"/>
          <w:szCs w:val="24"/>
          <w:u w:val="single"/>
          <w14:ligatures w14:val="none"/>
        </w:rPr>
        <w:t>:</w:t>
      </w:r>
    </w:p>
    <w:p w14:paraId="6CA9C581" w14:textId="77777777" w:rsidR="00374DCB" w:rsidRPr="00374DCB" w:rsidRDefault="00374DCB" w:rsidP="00374DCB">
      <w:pPr>
        <w:numPr>
          <w:ilvl w:val="1"/>
          <w:numId w:val="34"/>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Chrome OS</w:t>
      </w:r>
      <w:r w:rsidRPr="00374DCB">
        <w:rPr>
          <w:rFonts w:ascii="Liberation Serif" w:eastAsia="Times New Roman" w:hAnsi="Liberation Serif" w:cs="Times New Roman"/>
          <w:color w:val="000000"/>
          <w:kern w:val="0"/>
          <w:sz w:val="24"/>
          <w:szCs w:val="24"/>
          <w14:ligatures w14:val="none"/>
        </w:rPr>
        <w:t>: Chrome OS is well-suited for the education domain, especially in schools and educational institutions. Its simplicity, ease of management, and integration with Google's suite of educational tools make it an ideal choice for students and teachers.</w:t>
      </w:r>
    </w:p>
    <w:p w14:paraId="480AE517" w14:textId="77777777" w:rsidR="00374DCB" w:rsidRPr="00374DCB" w:rsidRDefault="00374DCB" w:rsidP="00374DCB">
      <w:pPr>
        <w:numPr>
          <w:ilvl w:val="1"/>
          <w:numId w:val="35"/>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Windows OS</w:t>
      </w:r>
      <w:r w:rsidRPr="00374DCB">
        <w:rPr>
          <w:rFonts w:ascii="Liberation Serif" w:eastAsia="Times New Roman" w:hAnsi="Liberation Serif" w:cs="Times New Roman"/>
          <w:color w:val="000000"/>
          <w:kern w:val="0"/>
          <w:sz w:val="24"/>
          <w:szCs w:val="24"/>
          <w14:ligatures w14:val="none"/>
        </w:rPr>
        <w:t>: Windows is also widely used in educational settings, especially for higher education and specialized applications not supported on Chrome OS.</w:t>
      </w:r>
    </w:p>
    <w:p w14:paraId="65038DAD" w14:textId="77777777" w:rsidR="00374DCB" w:rsidRPr="00374DCB" w:rsidRDefault="00374DCB" w:rsidP="00374DCB">
      <w:pPr>
        <w:spacing w:after="0" w:line="240" w:lineRule="auto"/>
        <w:rPr>
          <w:rFonts w:ascii="Times New Roman" w:eastAsia="Times New Roman" w:hAnsi="Times New Roman" w:cs="Times New Roman"/>
          <w:kern w:val="0"/>
          <w:sz w:val="24"/>
          <w:szCs w:val="24"/>
          <w14:ligatures w14:val="none"/>
        </w:rPr>
      </w:pPr>
      <w:r w:rsidRPr="00374DCB">
        <w:rPr>
          <w:rFonts w:ascii="Times New Roman" w:eastAsia="Times New Roman" w:hAnsi="Times New Roman" w:cs="Times New Roman"/>
          <w:kern w:val="0"/>
          <w:sz w:val="24"/>
          <w:szCs w:val="24"/>
          <w14:ligatures w14:val="none"/>
        </w:rPr>
        <w:br/>
      </w:r>
    </w:p>
    <w:p w14:paraId="545F1C62" w14:textId="77777777" w:rsidR="00374DCB" w:rsidRPr="00374DCB" w:rsidRDefault="00374DCB" w:rsidP="00374DCB">
      <w:pPr>
        <w:numPr>
          <w:ilvl w:val="0"/>
          <w:numId w:val="36"/>
        </w:numPr>
        <w:spacing w:after="140" w:line="240" w:lineRule="auto"/>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u w:val="single"/>
          <w14:ligatures w14:val="none"/>
        </w:rPr>
        <w:t>Scientific Research and Engineering</w:t>
      </w:r>
      <w:r w:rsidRPr="00374DCB">
        <w:rPr>
          <w:rFonts w:ascii="Liberation Serif" w:eastAsia="Times New Roman" w:hAnsi="Liberation Serif" w:cs="Times New Roman"/>
          <w:color w:val="000000"/>
          <w:kern w:val="0"/>
          <w:sz w:val="24"/>
          <w:szCs w:val="24"/>
          <w:u w:val="single"/>
          <w14:ligatures w14:val="none"/>
        </w:rPr>
        <w:t>:</w:t>
      </w:r>
    </w:p>
    <w:p w14:paraId="5FD0C313" w14:textId="77777777" w:rsidR="00374DCB" w:rsidRPr="00374DCB" w:rsidRDefault="00374DCB" w:rsidP="00374DCB">
      <w:pPr>
        <w:numPr>
          <w:ilvl w:val="1"/>
          <w:numId w:val="37"/>
        </w:numPr>
        <w:spacing w:after="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lastRenderedPageBreak/>
        <w:t>Linux</w:t>
      </w:r>
      <w:r w:rsidRPr="00374DCB">
        <w:rPr>
          <w:rFonts w:ascii="Liberation Serif" w:eastAsia="Times New Roman" w:hAnsi="Liberation Serif" w:cs="Times New Roman"/>
          <w:color w:val="000000"/>
          <w:kern w:val="0"/>
          <w:sz w:val="24"/>
          <w:szCs w:val="24"/>
          <w14:ligatures w14:val="none"/>
        </w:rPr>
        <w:t>: Linux is the go-to choice for scientific research and engineering due to its flexibility, powerful command-line tools, and the availability of specialized software packages for various research disciplines.</w:t>
      </w:r>
    </w:p>
    <w:p w14:paraId="66D8AA2F" w14:textId="77777777" w:rsidR="00374DCB" w:rsidRPr="00374DCB" w:rsidRDefault="00374DCB" w:rsidP="00374DCB">
      <w:pPr>
        <w:numPr>
          <w:ilvl w:val="1"/>
          <w:numId w:val="38"/>
        </w:numPr>
        <w:spacing w:after="140" w:line="240" w:lineRule="auto"/>
        <w:ind w:left="1491"/>
        <w:textAlignment w:val="baseline"/>
        <w:rPr>
          <w:rFonts w:ascii="Liberation Serif" w:eastAsia="Times New Roman" w:hAnsi="Liberation Serif" w:cs="Times New Roman"/>
          <w:color w:val="000000"/>
          <w:kern w:val="0"/>
          <w:sz w:val="24"/>
          <w:szCs w:val="24"/>
          <w14:ligatures w14:val="none"/>
        </w:rPr>
      </w:pPr>
      <w:r w:rsidRPr="00374DCB">
        <w:rPr>
          <w:rFonts w:ascii="Liberation Serif" w:eastAsia="Times New Roman" w:hAnsi="Liberation Serif" w:cs="Times New Roman"/>
          <w:b/>
          <w:bCs/>
          <w:color w:val="000000"/>
          <w:kern w:val="0"/>
          <w:sz w:val="24"/>
          <w:szCs w:val="24"/>
          <w14:ligatures w14:val="none"/>
        </w:rPr>
        <w:t>macOS</w:t>
      </w:r>
      <w:r w:rsidRPr="00374DCB">
        <w:rPr>
          <w:rFonts w:ascii="Liberation Serif" w:eastAsia="Times New Roman" w:hAnsi="Liberation Serif" w:cs="Times New Roman"/>
          <w:color w:val="000000"/>
          <w:kern w:val="0"/>
          <w:sz w:val="24"/>
          <w:szCs w:val="24"/>
          <w14:ligatures w14:val="none"/>
        </w:rPr>
        <w:t>: Some researchers and engineers prefer macOS for its Unix-based environment and compatibility with development tools.</w:t>
      </w:r>
    </w:p>
    <w:p w14:paraId="69875837" w14:textId="77777777" w:rsidR="00374DCB" w:rsidRDefault="00374DCB" w:rsidP="00C92DF0"/>
    <w:p w14:paraId="148918F2" w14:textId="77777777" w:rsidR="00C92DF0" w:rsidRDefault="00C92DF0">
      <w:pPr>
        <w:rPr>
          <w:rFonts w:ascii="Arial" w:hAnsi="Arial" w:cs="Arial"/>
          <w:b/>
          <w:bCs/>
        </w:rPr>
      </w:pPr>
    </w:p>
    <w:p w14:paraId="6A8EBB87" w14:textId="77777777" w:rsidR="00C92DF0" w:rsidRDefault="00C92DF0">
      <w:pPr>
        <w:rPr>
          <w:rFonts w:ascii="Arial" w:hAnsi="Arial" w:cs="Arial"/>
          <w:b/>
          <w:bCs/>
        </w:rPr>
      </w:pPr>
    </w:p>
    <w:p w14:paraId="00BD0C0E" w14:textId="77777777" w:rsidR="00C92DF0" w:rsidRPr="00C92DF0" w:rsidRDefault="00C92DF0">
      <w:pPr>
        <w:rPr>
          <w:rFonts w:ascii="Arial" w:hAnsi="Arial" w:cs="Arial"/>
          <w:b/>
          <w:bCs/>
        </w:rPr>
      </w:pPr>
    </w:p>
    <w:p w14:paraId="6F8418AD" w14:textId="77777777" w:rsidR="00C92DF0" w:rsidRDefault="00C92DF0"/>
    <w:sectPr w:rsidR="00C92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F22"/>
    <w:multiLevelType w:val="multilevel"/>
    <w:tmpl w:val="CA326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C75E6"/>
    <w:multiLevelType w:val="multilevel"/>
    <w:tmpl w:val="B6B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220A"/>
    <w:multiLevelType w:val="multilevel"/>
    <w:tmpl w:val="0A7C7D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361E1"/>
    <w:multiLevelType w:val="multilevel"/>
    <w:tmpl w:val="61D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7E39"/>
    <w:multiLevelType w:val="multilevel"/>
    <w:tmpl w:val="3E8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73DB9"/>
    <w:multiLevelType w:val="multilevel"/>
    <w:tmpl w:val="4842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966AB"/>
    <w:multiLevelType w:val="multilevel"/>
    <w:tmpl w:val="EA3A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70FBD"/>
    <w:multiLevelType w:val="multilevel"/>
    <w:tmpl w:val="107819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055C4"/>
    <w:multiLevelType w:val="multilevel"/>
    <w:tmpl w:val="21DC40C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40903"/>
    <w:multiLevelType w:val="multilevel"/>
    <w:tmpl w:val="CAF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E15EF"/>
    <w:multiLevelType w:val="multilevel"/>
    <w:tmpl w:val="435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D77D8"/>
    <w:multiLevelType w:val="multilevel"/>
    <w:tmpl w:val="CB505C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733C1"/>
    <w:multiLevelType w:val="multilevel"/>
    <w:tmpl w:val="56D6E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3377E"/>
    <w:multiLevelType w:val="multilevel"/>
    <w:tmpl w:val="43A8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665DC"/>
    <w:multiLevelType w:val="multilevel"/>
    <w:tmpl w:val="CDFA96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34C99"/>
    <w:multiLevelType w:val="multilevel"/>
    <w:tmpl w:val="96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56DF2"/>
    <w:multiLevelType w:val="multilevel"/>
    <w:tmpl w:val="4372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944A2"/>
    <w:multiLevelType w:val="multilevel"/>
    <w:tmpl w:val="8CCE25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750E5"/>
    <w:multiLevelType w:val="multilevel"/>
    <w:tmpl w:val="2A9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87083"/>
    <w:multiLevelType w:val="multilevel"/>
    <w:tmpl w:val="4E8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C11F4"/>
    <w:multiLevelType w:val="multilevel"/>
    <w:tmpl w:val="CD2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C15CF"/>
    <w:multiLevelType w:val="multilevel"/>
    <w:tmpl w:val="BED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A29E1"/>
    <w:multiLevelType w:val="multilevel"/>
    <w:tmpl w:val="B7F00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37E02"/>
    <w:multiLevelType w:val="multilevel"/>
    <w:tmpl w:val="EEB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E5CF5"/>
    <w:multiLevelType w:val="multilevel"/>
    <w:tmpl w:val="C43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67D4E"/>
    <w:multiLevelType w:val="multilevel"/>
    <w:tmpl w:val="EF4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51E07"/>
    <w:multiLevelType w:val="multilevel"/>
    <w:tmpl w:val="411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15DAC"/>
    <w:multiLevelType w:val="multilevel"/>
    <w:tmpl w:val="D79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D6511"/>
    <w:multiLevelType w:val="multilevel"/>
    <w:tmpl w:val="16228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74C5A"/>
    <w:multiLevelType w:val="multilevel"/>
    <w:tmpl w:val="AA02B8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05348">
    <w:abstractNumId w:val="16"/>
  </w:num>
  <w:num w:numId="2" w16cid:durableId="129061715">
    <w:abstractNumId w:val="5"/>
  </w:num>
  <w:num w:numId="3" w16cid:durableId="1796750071">
    <w:abstractNumId w:val="1"/>
  </w:num>
  <w:num w:numId="4" w16cid:durableId="1576353359">
    <w:abstractNumId w:val="0"/>
    <w:lvlOverride w:ilvl="0">
      <w:lvl w:ilvl="0">
        <w:numFmt w:val="decimal"/>
        <w:lvlText w:val="%1."/>
        <w:lvlJc w:val="left"/>
      </w:lvl>
    </w:lvlOverride>
  </w:num>
  <w:num w:numId="5" w16cid:durableId="1156919773">
    <w:abstractNumId w:val="3"/>
  </w:num>
  <w:num w:numId="6" w16cid:durableId="374888100">
    <w:abstractNumId w:val="27"/>
  </w:num>
  <w:num w:numId="7" w16cid:durableId="74712911">
    <w:abstractNumId w:val="22"/>
    <w:lvlOverride w:ilvl="0">
      <w:lvl w:ilvl="0">
        <w:numFmt w:val="decimal"/>
        <w:lvlText w:val="%1."/>
        <w:lvlJc w:val="left"/>
      </w:lvl>
    </w:lvlOverride>
  </w:num>
  <w:num w:numId="8" w16cid:durableId="650017489">
    <w:abstractNumId w:val="9"/>
  </w:num>
  <w:num w:numId="9" w16cid:durableId="2121030214">
    <w:abstractNumId w:val="15"/>
  </w:num>
  <w:num w:numId="10" w16cid:durableId="311952711">
    <w:abstractNumId w:val="12"/>
    <w:lvlOverride w:ilvl="0">
      <w:lvl w:ilvl="0">
        <w:numFmt w:val="decimal"/>
        <w:lvlText w:val="%1."/>
        <w:lvlJc w:val="left"/>
      </w:lvl>
    </w:lvlOverride>
  </w:num>
  <w:num w:numId="11" w16cid:durableId="1575047130">
    <w:abstractNumId w:val="10"/>
  </w:num>
  <w:num w:numId="12" w16cid:durableId="812216335">
    <w:abstractNumId w:val="20"/>
  </w:num>
  <w:num w:numId="13" w16cid:durableId="751127048">
    <w:abstractNumId w:val="19"/>
  </w:num>
  <w:num w:numId="14" w16cid:durableId="837769164">
    <w:abstractNumId w:val="17"/>
    <w:lvlOverride w:ilvl="0">
      <w:lvl w:ilvl="0">
        <w:numFmt w:val="decimal"/>
        <w:lvlText w:val="%1."/>
        <w:lvlJc w:val="left"/>
      </w:lvl>
    </w:lvlOverride>
  </w:num>
  <w:num w:numId="15" w16cid:durableId="849029957">
    <w:abstractNumId w:val="21"/>
  </w:num>
  <w:num w:numId="16" w16cid:durableId="769398867">
    <w:abstractNumId w:val="24"/>
  </w:num>
  <w:num w:numId="17" w16cid:durableId="700017126">
    <w:abstractNumId w:val="11"/>
    <w:lvlOverride w:ilvl="0">
      <w:lvl w:ilvl="0">
        <w:numFmt w:val="decimal"/>
        <w:lvlText w:val="%1."/>
        <w:lvlJc w:val="left"/>
      </w:lvl>
    </w:lvlOverride>
  </w:num>
  <w:num w:numId="18" w16cid:durableId="1496847002">
    <w:abstractNumId w:val="4"/>
  </w:num>
  <w:num w:numId="19" w16cid:durableId="1628703357">
    <w:abstractNumId w:val="18"/>
  </w:num>
  <w:num w:numId="20" w16cid:durableId="461728750">
    <w:abstractNumId w:val="2"/>
    <w:lvlOverride w:ilvl="0">
      <w:lvl w:ilvl="0">
        <w:numFmt w:val="decimal"/>
        <w:lvlText w:val="%1."/>
        <w:lvlJc w:val="left"/>
      </w:lvl>
    </w:lvlOverride>
  </w:num>
  <w:num w:numId="21" w16cid:durableId="1452554570">
    <w:abstractNumId w:val="25"/>
  </w:num>
  <w:num w:numId="22" w16cid:durableId="321936188">
    <w:abstractNumId w:val="6"/>
  </w:num>
  <w:num w:numId="23" w16cid:durableId="2089039831">
    <w:abstractNumId w:val="28"/>
    <w:lvlOverride w:ilvl="0">
      <w:lvl w:ilvl="0">
        <w:numFmt w:val="decimal"/>
        <w:lvlText w:val="%1."/>
        <w:lvlJc w:val="left"/>
      </w:lvl>
    </w:lvlOverride>
  </w:num>
  <w:num w:numId="24" w16cid:durableId="335302708">
    <w:abstractNumId w:val="23"/>
  </w:num>
  <w:num w:numId="25" w16cid:durableId="351493401">
    <w:abstractNumId w:val="26"/>
  </w:num>
  <w:num w:numId="26" w16cid:durableId="1408307375">
    <w:abstractNumId w:val="13"/>
  </w:num>
  <w:num w:numId="27" w16cid:durableId="1406030727">
    <w:abstractNumId w:val="8"/>
    <w:lvlOverride w:ilvl="0">
      <w:lvl w:ilvl="0">
        <w:numFmt w:val="decimal"/>
        <w:lvlText w:val="%1."/>
        <w:lvlJc w:val="left"/>
      </w:lvl>
    </w:lvlOverride>
  </w:num>
  <w:num w:numId="28" w16cid:durableId="1254051845">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1087384750">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1846895475">
    <w:abstractNumId w:val="29"/>
    <w:lvlOverride w:ilvl="0">
      <w:lvl w:ilvl="0">
        <w:numFmt w:val="decimal"/>
        <w:lvlText w:val="%1."/>
        <w:lvlJc w:val="left"/>
      </w:lvl>
    </w:lvlOverride>
  </w:num>
  <w:num w:numId="31" w16cid:durableId="437070998">
    <w:abstractNumId w:val="29"/>
    <w:lvlOverride w:ilvl="1">
      <w:lvl w:ilvl="1">
        <w:numFmt w:val="bullet"/>
        <w:lvlText w:val=""/>
        <w:lvlJc w:val="left"/>
        <w:pPr>
          <w:tabs>
            <w:tab w:val="num" w:pos="1440"/>
          </w:tabs>
          <w:ind w:left="1440" w:hanging="360"/>
        </w:pPr>
        <w:rPr>
          <w:rFonts w:ascii="Symbol" w:hAnsi="Symbol" w:hint="default"/>
          <w:sz w:val="20"/>
        </w:rPr>
      </w:lvl>
    </w:lvlOverride>
  </w:num>
  <w:num w:numId="32" w16cid:durableId="824904356">
    <w:abstractNumId w:val="29"/>
    <w:lvlOverride w:ilvl="1">
      <w:lvl w:ilvl="1">
        <w:numFmt w:val="bullet"/>
        <w:lvlText w:val=""/>
        <w:lvlJc w:val="left"/>
        <w:pPr>
          <w:tabs>
            <w:tab w:val="num" w:pos="1440"/>
          </w:tabs>
          <w:ind w:left="1440" w:hanging="360"/>
        </w:pPr>
        <w:rPr>
          <w:rFonts w:ascii="Symbol" w:hAnsi="Symbol" w:hint="default"/>
          <w:sz w:val="20"/>
        </w:rPr>
      </w:lvl>
    </w:lvlOverride>
  </w:num>
  <w:num w:numId="33" w16cid:durableId="1749108120">
    <w:abstractNumId w:val="14"/>
    <w:lvlOverride w:ilvl="0">
      <w:lvl w:ilvl="0">
        <w:numFmt w:val="decimal"/>
        <w:lvlText w:val="%1."/>
        <w:lvlJc w:val="left"/>
      </w:lvl>
    </w:lvlOverride>
  </w:num>
  <w:num w:numId="34" w16cid:durableId="360208983">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16cid:durableId="1309362766">
    <w:abstractNumId w:val="14"/>
    <w:lvlOverride w:ilvl="1">
      <w:lvl w:ilvl="1">
        <w:numFmt w:val="bullet"/>
        <w:lvlText w:val=""/>
        <w:lvlJc w:val="left"/>
        <w:pPr>
          <w:tabs>
            <w:tab w:val="num" w:pos="1440"/>
          </w:tabs>
          <w:ind w:left="1440" w:hanging="360"/>
        </w:pPr>
        <w:rPr>
          <w:rFonts w:ascii="Symbol" w:hAnsi="Symbol" w:hint="default"/>
          <w:sz w:val="20"/>
        </w:rPr>
      </w:lvl>
    </w:lvlOverride>
  </w:num>
  <w:num w:numId="36" w16cid:durableId="316226194">
    <w:abstractNumId w:val="7"/>
    <w:lvlOverride w:ilvl="0">
      <w:lvl w:ilvl="0">
        <w:numFmt w:val="decimal"/>
        <w:lvlText w:val="%1."/>
        <w:lvlJc w:val="left"/>
      </w:lvl>
    </w:lvlOverride>
  </w:num>
  <w:num w:numId="37" w16cid:durableId="1259480064">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1196502449">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F0"/>
    <w:rsid w:val="00013EF7"/>
    <w:rsid w:val="00374DCB"/>
    <w:rsid w:val="007D30A1"/>
    <w:rsid w:val="00C9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7DC6"/>
  <w15:chartTrackingRefBased/>
  <w15:docId w15:val="{CE1F1E7A-2E71-48BB-AD5C-E25F187A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4D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DC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74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4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0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preemptive-and-cooperative-multitasking/" TargetMode="External"/><Relationship Id="rId3" Type="http://schemas.openxmlformats.org/officeDocument/2006/relationships/settings" Target="settings.xml"/><Relationship Id="rId7" Type="http://schemas.openxmlformats.org/officeDocument/2006/relationships/hyperlink" Target="https://www.geeksforgeeks.org/difference-between-preemptive-and-cooperative-multitas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multiprocessing-and-multiprogramming/" TargetMode="External"/><Relationship Id="rId11" Type="http://schemas.openxmlformats.org/officeDocument/2006/relationships/fontTable" Target="fontTable.xml"/><Relationship Id="rId5" Type="http://schemas.openxmlformats.org/officeDocument/2006/relationships/hyperlink" Target="https://www.geeksforgeeks.org/difference-between-multitasking-multithreading-and-multiprocessing/" TargetMode="External"/><Relationship Id="rId10" Type="http://schemas.openxmlformats.org/officeDocument/2006/relationships/hyperlink" Target="https://www.geeksforgeeks.org/difference-between-loosely-coupled-and-tightly-coupled-multiprocessor-system/" TargetMode="External"/><Relationship Id="rId4" Type="http://schemas.openxmlformats.org/officeDocument/2006/relationships/webSettings" Target="webSettings.xml"/><Relationship Id="rId9" Type="http://schemas.openxmlformats.org/officeDocument/2006/relationships/hyperlink" Target="https://www.geeksforgeeks.org/difference-between-loosely-coupled-and-tightly-coupled-multiprocesso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2</cp:revision>
  <dcterms:created xsi:type="dcterms:W3CDTF">2023-08-04T18:40:00Z</dcterms:created>
  <dcterms:modified xsi:type="dcterms:W3CDTF">2023-08-04T18:57:00Z</dcterms:modified>
</cp:coreProperties>
</file>