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97A3" w14:textId="77777777" w:rsidR="005517B3" w:rsidRPr="00450592" w:rsidRDefault="005517B3" w:rsidP="005517B3">
      <w:pPr>
        <w:rPr>
          <w:rFonts w:cs="Arial"/>
          <w:b/>
          <w:bCs/>
        </w:rPr>
      </w:pPr>
      <w:proofErr w:type="gramStart"/>
      <w:r w:rsidRPr="00450592">
        <w:rPr>
          <w:rFonts w:cs="Arial"/>
          <w:b/>
          <w:bCs/>
        </w:rPr>
        <w:t>Name :</w:t>
      </w:r>
      <w:proofErr w:type="gramEnd"/>
      <w:r w:rsidRPr="00450592">
        <w:rPr>
          <w:rFonts w:cs="Arial"/>
          <w:b/>
          <w:bCs/>
        </w:rPr>
        <w:t xml:space="preserve"> Keyur Patel</w:t>
      </w:r>
    </w:p>
    <w:p w14:paraId="04122E45" w14:textId="77777777" w:rsidR="005517B3" w:rsidRPr="00450592" w:rsidRDefault="005517B3" w:rsidP="005517B3">
      <w:pPr>
        <w:rPr>
          <w:rFonts w:cs="Arial"/>
          <w:b/>
          <w:bCs/>
        </w:rPr>
      </w:pPr>
      <w:r w:rsidRPr="00450592">
        <w:rPr>
          <w:rFonts w:cs="Arial"/>
          <w:b/>
          <w:bCs/>
        </w:rPr>
        <w:t xml:space="preserve">Roll </w:t>
      </w:r>
      <w:proofErr w:type="gramStart"/>
      <w:r w:rsidRPr="00450592">
        <w:rPr>
          <w:rFonts w:cs="Arial"/>
          <w:b/>
          <w:bCs/>
        </w:rPr>
        <w:t>No :</w:t>
      </w:r>
      <w:proofErr w:type="gramEnd"/>
      <w:r w:rsidRPr="00450592">
        <w:rPr>
          <w:rFonts w:cs="Arial"/>
          <w:b/>
          <w:bCs/>
        </w:rPr>
        <w:t xml:space="preserve"> 16010421073</w:t>
      </w:r>
    </w:p>
    <w:p w14:paraId="4885CFAD" w14:textId="77777777" w:rsidR="005517B3" w:rsidRPr="00450592" w:rsidRDefault="005517B3" w:rsidP="005517B3">
      <w:pPr>
        <w:rPr>
          <w:rFonts w:cs="Arial"/>
          <w:b/>
          <w:bCs/>
        </w:rPr>
      </w:pPr>
      <w:proofErr w:type="gramStart"/>
      <w:r w:rsidRPr="00450592">
        <w:rPr>
          <w:rFonts w:cs="Arial"/>
          <w:b/>
          <w:bCs/>
        </w:rPr>
        <w:t>Batch :</w:t>
      </w:r>
      <w:proofErr w:type="gramEnd"/>
      <w:r w:rsidRPr="00450592">
        <w:rPr>
          <w:rFonts w:cs="Arial"/>
          <w:b/>
          <w:bCs/>
        </w:rPr>
        <w:t xml:space="preserve"> A3</w:t>
      </w:r>
    </w:p>
    <w:p w14:paraId="507D0C0B" w14:textId="24CDA9C0" w:rsidR="005517B3" w:rsidRDefault="005517B3" w:rsidP="005517B3">
      <w:pPr>
        <w:rPr>
          <w:b/>
          <w:bCs/>
        </w:rPr>
      </w:pPr>
      <w:r w:rsidRPr="00450592">
        <w:rPr>
          <w:rFonts w:cs="Arial"/>
          <w:b/>
          <w:bCs/>
        </w:rPr>
        <w:t>Exp-</w:t>
      </w:r>
      <w:proofErr w:type="gramStart"/>
      <w:r w:rsidRPr="00450592">
        <w:rPr>
          <w:rFonts w:cs="Arial"/>
          <w:b/>
          <w:bCs/>
        </w:rPr>
        <w:t>no :</w:t>
      </w:r>
      <w:proofErr w:type="gramEnd"/>
      <w:r w:rsidRPr="00450592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8</w:t>
      </w:r>
    </w:p>
    <w:p w14:paraId="6843E6EC" w14:textId="77777777" w:rsidR="005517B3" w:rsidRPr="00F85134" w:rsidRDefault="005517B3" w:rsidP="005517B3">
      <w:pPr>
        <w:rPr>
          <w:rFonts w:eastAsia="Consolas" w:cs="Arial"/>
          <w:b/>
          <w:sz w:val="24"/>
          <w:szCs w:val="24"/>
        </w:rPr>
      </w:pPr>
      <w:r w:rsidRPr="00F85134">
        <w:rPr>
          <w:rFonts w:eastAsia="Calibri" w:cs="Arial"/>
          <w:b/>
        </w:rPr>
        <w:t>Date: 21-10-23</w:t>
      </w:r>
    </w:p>
    <w:p w14:paraId="207E5A61" w14:textId="77777777" w:rsidR="00952288" w:rsidRDefault="00000000">
      <w:pPr>
        <w:pStyle w:val="Heading2"/>
        <w:spacing w:before="97"/>
        <w:ind w:right="3641"/>
      </w:pPr>
      <w:r>
        <w:t>Aim: Self-Learning: Basic programing using Sed Activity:</w:t>
      </w:r>
    </w:p>
    <w:p w14:paraId="207E5A62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following activities using sed command</w:t>
      </w:r>
    </w:p>
    <w:p w14:paraId="207E5A63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substituting string (Default)</w:t>
      </w:r>
    </w:p>
    <w:p w14:paraId="207E5A64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Replacing the nth occurrence of a pattern in a line</w:t>
      </w:r>
    </w:p>
    <w:p w14:paraId="207E5A65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Replacing all the occurrence of the pattern in a line</w:t>
      </w:r>
    </w:p>
    <w:p w14:paraId="207E5A66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Parenthesize first character of each word</w:t>
      </w:r>
    </w:p>
    <w:p w14:paraId="207E5A67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Replacing string on a specific line number</w:t>
      </w:r>
    </w:p>
    <w:p w14:paraId="207E5A68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Duplicating the replaced line with /p flag</w:t>
      </w:r>
    </w:p>
    <w:p w14:paraId="207E5A69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Printing only the replaced lines</w:t>
      </w:r>
    </w:p>
    <w:p w14:paraId="207E5A6A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Replacing string on a range of lines</w:t>
      </w:r>
    </w:p>
    <w:p w14:paraId="207E5A6B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Deleting nth line from a particular file</w:t>
      </w:r>
    </w:p>
    <w:p w14:paraId="207E5A6C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a last line</w:t>
      </w:r>
    </w:p>
    <w:p w14:paraId="207E5A6D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1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line from range x to y</w:t>
      </w:r>
    </w:p>
    <w:p w14:paraId="207E5A6E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pattern matching line</w:t>
      </w:r>
    </w:p>
    <w:p w14:paraId="207E5A6F" w14:textId="77777777" w:rsidR="009522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  <w:tab w:val="left" w:pos="839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from nth to last line</w:t>
      </w:r>
    </w:p>
    <w:p w14:paraId="207E5A70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207E5A71" w14:textId="77777777" w:rsidR="00952288" w:rsidRDefault="00000000">
      <w:pPr>
        <w:pStyle w:val="Heading2"/>
      </w:pPr>
      <w:r>
        <w:t>Result:</w:t>
      </w:r>
    </w:p>
    <w:p w14:paraId="207E5A72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7E5A73" w14:textId="49B33419" w:rsidR="00952288" w:rsidRDefault="00BC40C6">
      <w:pPr>
        <w:pStyle w:val="Heading3"/>
      </w:pPr>
      <w:r>
        <w:t>keyur</w:t>
      </w:r>
      <w:r w:rsidR="00000000">
        <w:t>.txt-</w:t>
      </w:r>
    </w:p>
    <w:p w14:paraId="207E5A74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220" w:right="409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75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76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</w:t>
      </w:r>
    </w:p>
    <w:p w14:paraId="207E5A77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207E5A78" w14:textId="77777777" w:rsidR="00952288" w:rsidRDefault="00000000">
      <w:pPr>
        <w:pStyle w:val="Heading3"/>
        <w:spacing w:before="1"/>
      </w:pPr>
      <w:r>
        <w:t>terminal-</w:t>
      </w:r>
    </w:p>
    <w:p w14:paraId="207E5A79" w14:textId="4F43C67F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 w:right="4043"/>
        <w:rPr>
          <w:color w:val="000000"/>
        </w:rPr>
      </w:pPr>
      <w:r>
        <w:rPr>
          <w:color w:val="000000"/>
        </w:rPr>
        <w:t>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 xml:space="preserve">$ </w:t>
      </w:r>
      <w:proofErr w:type="spellStart"/>
      <w:r>
        <w:rPr>
          <w:color w:val="000000"/>
        </w:rPr>
        <w:t>gedit</w:t>
      </w:r>
      <w:proofErr w:type="spellEnd"/>
      <w:r>
        <w:rPr>
          <w:color w:val="000000"/>
        </w:rPr>
        <w:t xml:space="preserve"> </w:t>
      </w:r>
      <w:r w:rsidR="00BC40C6">
        <w:rPr>
          <w:color w:val="000000"/>
        </w:rPr>
        <w:t>keyur</w:t>
      </w:r>
      <w:r>
        <w:rPr>
          <w:color w:val="000000"/>
        </w:rPr>
        <w:t>.txt os_it_b317@ubuntu:~$ sed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/' </w:t>
      </w:r>
      <w:r w:rsidR="00BC40C6">
        <w:rPr>
          <w:color w:val="000000"/>
        </w:rPr>
        <w:t>keyur</w:t>
      </w:r>
      <w:r>
        <w:rPr>
          <w:color w:val="000000"/>
        </w:rPr>
        <w:t xml:space="preserve">.txt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7A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7B" w14:textId="2EE24EE4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/2'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7C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45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7D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7E" w14:textId="0BAD9D12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 w:right="2014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/g'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7F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3997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80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81" w14:textId="3652E37C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220"/>
        <w:rPr>
          <w:color w:val="000000"/>
        </w:rPr>
        <w:sectPr w:rsidR="00952288">
          <w:pgSz w:w="12240" w:h="15840"/>
          <w:pgMar w:top="1280" w:right="1720" w:bottom="280" w:left="1220" w:header="0" w:footer="0" w:gutter="0"/>
          <w:pgNumType w:start="1"/>
          <w:cols w:space="720"/>
        </w:sect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a </w:t>
      </w:r>
      <w:r>
        <w:rPr>
          <w:color w:val="000000"/>
        </w:rPr>
        <w:lastRenderedPageBreak/>
        <w:t>powerful.os_it_b317@ubuntu:~$ sed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/3g' </w:t>
      </w:r>
      <w:r w:rsidR="00BC40C6">
        <w:rPr>
          <w:color w:val="000000"/>
        </w:rPr>
        <w:t>keyur</w:t>
      </w:r>
      <w:r>
        <w:rPr>
          <w:color w:val="000000"/>
        </w:rPr>
        <w:t xml:space="preserve">.txt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82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83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$ echo "Welcome To The Geek Stuff" | sed 's/\(\b[A-Z]\)/\(\1\)/g'</w:t>
      </w:r>
    </w:p>
    <w:p w14:paraId="207E5A84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r>
        <w:rPr>
          <w:color w:val="000000"/>
        </w:rPr>
        <w:t>$: command not found</w:t>
      </w:r>
    </w:p>
    <w:p w14:paraId="207E5A85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220"/>
        <w:rPr>
          <w:color w:val="000000"/>
        </w:rPr>
      </w:pPr>
      <w:r>
        <w:rPr>
          <w:color w:val="000000"/>
        </w:rPr>
        <w:t>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echo "Welcome To The Geek Stuff" | sed 's/\(\b[A-Z]\)/\(\1\)/g' (W)</w:t>
      </w:r>
      <w:proofErr w:type="spellStart"/>
      <w:r>
        <w:rPr>
          <w:color w:val="000000"/>
        </w:rPr>
        <w:t>elcome</w:t>
      </w:r>
      <w:proofErr w:type="spellEnd"/>
      <w:r>
        <w:rPr>
          <w:color w:val="000000"/>
        </w:rPr>
        <w:t xml:space="preserve"> (T)o (T)he (G)eek (S)tuff</w:t>
      </w:r>
    </w:p>
    <w:p w14:paraId="207E5A86" w14:textId="54CA1072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220" w:right="4036"/>
        <w:jc w:val="both"/>
        <w:rPr>
          <w:color w:val="000000"/>
        </w:rPr>
      </w:pPr>
      <w:r>
        <w:rPr>
          <w:color w:val="000000"/>
        </w:rPr>
        <w:t>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'3 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/' </w:t>
      </w:r>
      <w:r w:rsidR="00BC40C6">
        <w:rPr>
          <w:color w:val="000000"/>
        </w:rPr>
        <w:t>keyur</w:t>
      </w:r>
      <w:r>
        <w:rPr>
          <w:color w:val="000000"/>
        </w:rPr>
        <w:t xml:space="preserve">.txt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87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ind w:left="220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88" w14:textId="1B0E8270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220" w:right="2063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/p'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89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proofErr w:type="gramStart"/>
      <w:r>
        <w:rPr>
          <w:color w:val="000000"/>
        </w:rPr>
        <w:t>os.linux</w:t>
      </w:r>
      <w:proofErr w:type="spellEnd"/>
      <w:proofErr w:type="gram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8A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20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8B" w14:textId="48F3AAE5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220" w:right="1958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-n 's/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/p'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8C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ind w:left="220"/>
        <w:jc w:val="both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</w:t>
      </w:r>
    </w:p>
    <w:p w14:paraId="207E5A8D" w14:textId="7B7C738F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'1,3 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8E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43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8F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90" w14:textId="36F5DA5D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 w:right="2059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'2,$ s/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/'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91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9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92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93" w14:textId="395D2114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learn.linux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 xml:space="preserve">$ sed '5d'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94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9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95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96" w14:textId="334869B5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220" w:right="2059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 xml:space="preserve">$ sed '$d'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97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9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learn operating system.</w:t>
      </w:r>
    </w:p>
    <w:p w14:paraId="207E5A98" w14:textId="76DF0BD2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96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 xml:space="preserve">$ sed '1,2d' </w:t>
      </w:r>
      <w:r w:rsidR="00BC40C6">
        <w:rPr>
          <w:color w:val="000000"/>
        </w:rPr>
        <w:t>keyur</w:t>
      </w:r>
      <w:r>
        <w:rPr>
          <w:color w:val="000000"/>
        </w:rPr>
        <w:t xml:space="preserve">.txt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99" w14:textId="47CF001C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2059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easy to </w:t>
      </w:r>
      <w:proofErr w:type="spellStart"/>
      <w:proofErr w:type="gramStart"/>
      <w:r>
        <w:rPr>
          <w:color w:val="000000"/>
        </w:rPr>
        <w:t>learn.unix</w:t>
      </w:r>
      <w:proofErr w:type="spellEnd"/>
      <w:proofErr w:type="gramEnd"/>
      <w:r>
        <w:rPr>
          <w:color w:val="000000"/>
        </w:rPr>
        <w:t xml:space="preserve"> is a multiuser </w:t>
      </w:r>
      <w:proofErr w:type="spellStart"/>
      <w:r>
        <w:rPr>
          <w:color w:val="000000"/>
        </w:rPr>
        <w:t>os.Learn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a powerful.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 xml:space="preserve">$ sed '2,$d'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9A" w14:textId="2B48CF61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0" w:right="4092"/>
        <w:rPr>
          <w:color w:val="000000"/>
        </w:rPr>
      </w:pP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is great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opensource.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is free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 os_it_b317@</w:t>
      </w:r>
      <w:proofErr w:type="gramStart"/>
      <w:r>
        <w:rPr>
          <w:color w:val="000000"/>
        </w:rPr>
        <w:t>ubuntu:~</w:t>
      </w:r>
      <w:proofErr w:type="gramEnd"/>
      <w:r>
        <w:rPr>
          <w:color w:val="000000"/>
        </w:rPr>
        <w:t>$ sed '/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/d' </w:t>
      </w:r>
      <w:r w:rsidR="00BC40C6">
        <w:rPr>
          <w:color w:val="000000"/>
        </w:rPr>
        <w:t>keyur</w:t>
      </w:r>
      <w:r>
        <w:rPr>
          <w:color w:val="000000"/>
        </w:rPr>
        <w:t>.txt</w:t>
      </w:r>
    </w:p>
    <w:p w14:paraId="207E5A9B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20"/>
        <w:rPr>
          <w:color w:val="000000"/>
        </w:rPr>
      </w:pPr>
      <w:r>
        <w:rPr>
          <w:color w:val="000000"/>
        </w:rPr>
        <w:t>learn operating system.</w:t>
      </w:r>
    </w:p>
    <w:p w14:paraId="207E5A9C" w14:textId="77777777" w:rsidR="00952288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20"/>
        <w:rPr>
          <w:color w:val="000000"/>
        </w:rPr>
      </w:pPr>
      <w:proofErr w:type="spellStart"/>
      <w:r>
        <w:rPr>
          <w:color w:val="000000"/>
        </w:rPr>
        <w:lastRenderedPageBreak/>
        <w:t>linux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which one you choose.</w:t>
      </w:r>
    </w:p>
    <w:p w14:paraId="207E5A9D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7E5A9E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7E5A9F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7E5AA0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2"/>
          <w:szCs w:val="32"/>
        </w:rPr>
      </w:pPr>
    </w:p>
    <w:p w14:paraId="207E5AA1" w14:textId="77777777" w:rsidR="00952288" w:rsidRDefault="00000000">
      <w:pPr>
        <w:pStyle w:val="Heading3"/>
      </w:pPr>
      <w:r>
        <w:t>Outcomes:</w:t>
      </w:r>
    </w:p>
    <w:p w14:paraId="207E5AA2" w14:textId="77777777" w:rsidR="00952288" w:rsidRDefault="00000000">
      <w:pPr>
        <w:spacing w:before="37"/>
        <w:ind w:left="220"/>
      </w:pPr>
      <w:r>
        <w:rPr>
          <w:rFonts w:ascii="Arial" w:eastAsia="Arial" w:hAnsi="Arial" w:cs="Arial"/>
        </w:rPr>
        <w:t xml:space="preserve">CO4: Demonstrate </w:t>
      </w:r>
      <w:proofErr w:type="gramStart"/>
      <w:r>
        <w:rPr>
          <w:rFonts w:ascii="Arial" w:eastAsia="Arial" w:hAnsi="Arial" w:cs="Arial"/>
        </w:rPr>
        <w:t>open source</w:t>
      </w:r>
      <w:proofErr w:type="gramEnd"/>
      <w:r>
        <w:rPr>
          <w:rFonts w:ascii="Arial" w:eastAsia="Arial" w:hAnsi="Arial" w:cs="Arial"/>
        </w:rPr>
        <w:t xml:space="preserve"> standards usage.</w:t>
      </w:r>
    </w:p>
    <w:p w14:paraId="207E5AA3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7E5AA4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07E5AA5" w14:textId="77777777" w:rsidR="00952288" w:rsidRDefault="00000000">
      <w:pPr>
        <w:pStyle w:val="Heading3"/>
        <w:spacing w:line="276" w:lineRule="auto"/>
        <w:ind w:right="1840"/>
      </w:pPr>
      <w:r>
        <w:t xml:space="preserve">Conclusion: </w:t>
      </w:r>
    </w:p>
    <w:p w14:paraId="207E5AA6" w14:textId="77777777" w:rsidR="00952288" w:rsidRDefault="00000000">
      <w:pPr>
        <w:pStyle w:val="Heading3"/>
        <w:spacing w:line="276" w:lineRule="auto"/>
        <w:ind w:right="1840"/>
        <w:rPr>
          <w:b w:val="0"/>
        </w:rPr>
      </w:pPr>
      <w:r>
        <w:rPr>
          <w:b w:val="0"/>
        </w:rPr>
        <w:t>We have successfully done Basic programing using Sed Grade</w:t>
      </w:r>
    </w:p>
    <w:p w14:paraId="207E5AA7" w14:textId="77777777" w:rsidR="00952288" w:rsidRDefault="00952288">
      <w:pPr>
        <w:pStyle w:val="Heading3"/>
        <w:spacing w:line="276" w:lineRule="auto"/>
        <w:ind w:right="1840"/>
      </w:pPr>
    </w:p>
    <w:p w14:paraId="207E5AA8" w14:textId="77777777" w:rsidR="00952288" w:rsidRDefault="00000000">
      <w:pPr>
        <w:pStyle w:val="Heading3"/>
        <w:spacing w:line="276" w:lineRule="auto"/>
        <w:ind w:right="1840"/>
      </w:pPr>
      <w:r>
        <w:t>: AA / AB / BB / BC / CC / CD /DD</w:t>
      </w:r>
    </w:p>
    <w:p w14:paraId="207E5AA9" w14:textId="77777777" w:rsidR="00952288" w:rsidRDefault="0095228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207E5AAA" w14:textId="77777777" w:rsidR="00952288" w:rsidRDefault="00000000">
      <w:pPr>
        <w:ind w:left="2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Signature of faculty in-charge with </w:t>
      </w:r>
      <w:proofErr w:type="spellStart"/>
      <w:r>
        <w:rPr>
          <w:rFonts w:ascii="Arial" w:eastAsia="Arial" w:hAnsi="Arial" w:cs="Arial"/>
          <w:b/>
        </w:rPr>
        <w:t>date</w:t>
      </w:r>
      <w:r>
        <w:t>References</w:t>
      </w:r>
      <w:proofErr w:type="spellEnd"/>
      <w:r>
        <w:t>:</w:t>
      </w:r>
    </w:p>
    <w:p w14:paraId="207E5AAB" w14:textId="77777777" w:rsidR="00952288" w:rsidRDefault="00000000">
      <w:pPr>
        <w:spacing w:before="37" w:line="276" w:lineRule="auto"/>
        <w:ind w:left="220" w:right="28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Richard Blum and Christine Bresnahan, “Linux Command Line &amp; Shell Scripting”, </w:t>
      </w:r>
      <w:proofErr w:type="spellStart"/>
      <w:r>
        <w:rPr>
          <w:rFonts w:ascii="Arial" w:eastAsia="Arial" w:hAnsi="Arial" w:cs="Arial"/>
          <w:b/>
        </w:rPr>
        <w:t>IInd</w:t>
      </w:r>
      <w:proofErr w:type="spellEnd"/>
      <w:r>
        <w:rPr>
          <w:rFonts w:ascii="Arial" w:eastAsia="Arial" w:hAnsi="Arial" w:cs="Arial"/>
          <w:b/>
        </w:rPr>
        <w:t xml:space="preserve"> Edition </w:t>
      </w:r>
      <w:proofErr w:type="spellStart"/>
      <w:r>
        <w:rPr>
          <w:rFonts w:ascii="Arial" w:eastAsia="Arial" w:hAnsi="Arial" w:cs="Arial"/>
          <w:b/>
        </w:rPr>
        <w:t>edition</w:t>
      </w:r>
      <w:proofErr w:type="spellEnd"/>
      <w:r>
        <w:rPr>
          <w:rFonts w:ascii="Arial" w:eastAsia="Arial" w:hAnsi="Arial" w:cs="Arial"/>
          <w:b/>
        </w:rPr>
        <w:t>, Wiley, 2012.</w:t>
      </w:r>
    </w:p>
    <w:sectPr w:rsidR="00952288">
      <w:type w:val="continuous"/>
      <w:pgSz w:w="12240" w:h="15840"/>
      <w:pgMar w:top="1280" w:right="1720" w:bottom="280" w:left="12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136"/>
    <w:multiLevelType w:val="multilevel"/>
    <w:tmpl w:val="1A826F48"/>
    <w:lvl w:ilvl="0">
      <w:numFmt w:val="bullet"/>
      <w:lvlText w:val="●"/>
      <w:lvlJc w:val="left"/>
      <w:pPr>
        <w:ind w:left="83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●"/>
      <w:lvlJc w:val="left"/>
      <w:pPr>
        <w:ind w:left="1686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37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●"/>
      <w:lvlJc w:val="left"/>
      <w:pPr>
        <w:ind w:left="4224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916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●"/>
      <w:lvlJc w:val="left"/>
      <w:pPr>
        <w:ind w:left="6762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●"/>
      <w:lvlJc w:val="left"/>
      <w:pPr>
        <w:ind w:left="7608" w:hanging="360"/>
      </w:pPr>
      <w:rPr>
        <w:rFonts w:ascii="Noto Sans Symbols" w:eastAsia="Noto Sans Symbols" w:hAnsi="Noto Sans Symbols" w:cs="Noto Sans Symbols"/>
      </w:rPr>
    </w:lvl>
  </w:abstractNum>
  <w:num w:numId="1" w16cid:durableId="137399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88"/>
    <w:rsid w:val="00066BAC"/>
    <w:rsid w:val="005517B3"/>
    <w:rsid w:val="00601E40"/>
    <w:rsid w:val="009514EA"/>
    <w:rsid w:val="00952288"/>
    <w:rsid w:val="00B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5A5E"/>
  <w15:docId w15:val="{348F7B0D-A91C-4750-A1B2-5AB2B81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9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2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6</cp:revision>
  <dcterms:created xsi:type="dcterms:W3CDTF">2023-10-20T18:51:00Z</dcterms:created>
  <dcterms:modified xsi:type="dcterms:W3CDTF">2023-10-20T18:59:00Z</dcterms:modified>
</cp:coreProperties>
</file>