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E5BD9" w14:textId="77777777" w:rsidR="00CE7C24" w:rsidRPr="00CE7C24" w:rsidRDefault="00CE7C24" w:rsidP="00CE7C2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E7C24">
        <w:rPr>
          <w:rFonts w:ascii="Times New Roman" w:hAnsi="Times New Roman" w:cs="Times New Roman"/>
          <w:b/>
          <w:bCs/>
          <w:sz w:val="32"/>
          <w:szCs w:val="32"/>
        </w:rPr>
        <w:t>Name :</w:t>
      </w:r>
      <w:proofErr w:type="gramEnd"/>
      <w:r w:rsidRPr="00CE7C24">
        <w:rPr>
          <w:rFonts w:ascii="Times New Roman" w:hAnsi="Times New Roman" w:cs="Times New Roman"/>
          <w:b/>
          <w:bCs/>
          <w:sz w:val="32"/>
          <w:szCs w:val="32"/>
        </w:rPr>
        <w:t xml:space="preserve"> Keyur Patel</w:t>
      </w:r>
    </w:p>
    <w:p w14:paraId="1706443D" w14:textId="77777777" w:rsidR="00CE7C24" w:rsidRPr="00CE7C24" w:rsidRDefault="00CE7C24" w:rsidP="00CE7C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7C24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proofErr w:type="gramStart"/>
      <w:r w:rsidRPr="00CE7C24">
        <w:rPr>
          <w:rFonts w:ascii="Times New Roman" w:hAnsi="Times New Roman" w:cs="Times New Roman"/>
          <w:b/>
          <w:bCs/>
          <w:sz w:val="32"/>
          <w:szCs w:val="32"/>
        </w:rPr>
        <w:t>No :</w:t>
      </w:r>
      <w:proofErr w:type="gramEnd"/>
      <w:r w:rsidRPr="00CE7C24">
        <w:rPr>
          <w:rFonts w:ascii="Times New Roman" w:hAnsi="Times New Roman" w:cs="Times New Roman"/>
          <w:b/>
          <w:bCs/>
          <w:sz w:val="32"/>
          <w:szCs w:val="32"/>
        </w:rPr>
        <w:t xml:space="preserve"> 16010421073</w:t>
      </w:r>
    </w:p>
    <w:p w14:paraId="667498AC" w14:textId="77777777" w:rsidR="00CE7C24" w:rsidRPr="00CE7C24" w:rsidRDefault="00CE7C24" w:rsidP="00CE7C2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E7C24">
        <w:rPr>
          <w:rFonts w:ascii="Times New Roman" w:hAnsi="Times New Roman" w:cs="Times New Roman"/>
          <w:b/>
          <w:bCs/>
          <w:sz w:val="32"/>
          <w:szCs w:val="32"/>
        </w:rPr>
        <w:t>Branch :</w:t>
      </w:r>
      <w:proofErr w:type="gramEnd"/>
      <w:r w:rsidRPr="00CE7C24">
        <w:rPr>
          <w:rFonts w:ascii="Times New Roman" w:hAnsi="Times New Roman" w:cs="Times New Roman"/>
          <w:b/>
          <w:bCs/>
          <w:sz w:val="32"/>
          <w:szCs w:val="32"/>
        </w:rPr>
        <w:t xml:space="preserve"> IT</w:t>
      </w:r>
    </w:p>
    <w:p w14:paraId="2211E763" w14:textId="77777777" w:rsidR="00CE7C24" w:rsidRPr="00CE7C24" w:rsidRDefault="00CE7C24" w:rsidP="00CE7C2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E7C24">
        <w:rPr>
          <w:rFonts w:ascii="Times New Roman" w:hAnsi="Times New Roman" w:cs="Times New Roman"/>
          <w:b/>
          <w:bCs/>
          <w:sz w:val="32"/>
          <w:szCs w:val="32"/>
        </w:rPr>
        <w:t>Batch :</w:t>
      </w:r>
      <w:proofErr w:type="gramEnd"/>
      <w:r w:rsidRPr="00CE7C24">
        <w:rPr>
          <w:rFonts w:ascii="Times New Roman" w:hAnsi="Times New Roman" w:cs="Times New Roman"/>
          <w:b/>
          <w:bCs/>
          <w:sz w:val="32"/>
          <w:szCs w:val="32"/>
        </w:rPr>
        <w:t xml:space="preserve"> A2</w:t>
      </w:r>
    </w:p>
    <w:p w14:paraId="23E67FD5" w14:textId="77777777" w:rsidR="00CE7C24" w:rsidRPr="00CE7C24" w:rsidRDefault="00CE7C24" w:rsidP="00CE7C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7C24">
        <w:rPr>
          <w:rFonts w:ascii="Times New Roman" w:hAnsi="Times New Roman" w:cs="Times New Roman"/>
          <w:b/>
          <w:bCs/>
          <w:sz w:val="32"/>
          <w:szCs w:val="32"/>
        </w:rPr>
        <w:t>MS IA-1</w:t>
      </w:r>
    </w:p>
    <w:p w14:paraId="5CC2D110" w14:textId="77777777" w:rsidR="00CE7C24" w:rsidRDefault="00CE7C24" w:rsidP="00CE7C24">
      <w:pPr>
        <w:jc w:val="center"/>
      </w:pPr>
    </w:p>
    <w:p w14:paraId="29BE7766" w14:textId="1A156717" w:rsidR="00CE7C24" w:rsidRDefault="00CE7C24" w:rsidP="00CE7C2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3A2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To simulate rolling a six-sided die 100 times.</w:t>
      </w:r>
    </w:p>
    <w:p w14:paraId="11D61A32" w14:textId="77777777" w:rsidR="007439E8" w:rsidRDefault="007439E8" w:rsidP="007439E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766FA" w14:textId="5DFD1352" w:rsidR="007439E8" w:rsidRDefault="007439E8" w:rsidP="007439E8">
      <w:pPr>
        <w:pStyle w:val="NoSpacing"/>
        <w:numPr>
          <w:ilvl w:val="0"/>
          <w:numId w:val="3"/>
        </w:numPr>
        <w:ind w:left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required tables and n</w:t>
      </w:r>
      <w:r w:rsidRPr="00134C76">
        <w:rPr>
          <w:rFonts w:ascii="Times New Roman" w:hAnsi="Times New Roman" w:cs="Times New Roman"/>
          <w:sz w:val="24"/>
          <w:szCs w:val="24"/>
        </w:rPr>
        <w:t>aming the columns</w:t>
      </w:r>
    </w:p>
    <w:p w14:paraId="026485C9" w14:textId="77777777" w:rsidR="007439E8" w:rsidRDefault="007439E8" w:rsidP="007439E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F0691" w14:textId="77777777" w:rsidR="007439E8" w:rsidRDefault="007439E8" w:rsidP="007439E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66E62" w14:textId="3E9A5F1C" w:rsidR="00CE7C24" w:rsidRDefault="007439E8" w:rsidP="007439E8">
      <w:pPr>
        <w:pStyle w:val="NoSpacing"/>
        <w:ind w:left="630"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39E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3F99F3" wp14:editId="4F700BE9">
            <wp:extent cx="5737860" cy="3196895"/>
            <wp:effectExtent l="0" t="0" r="0" b="3810"/>
            <wp:docPr id="46446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8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325" cy="32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30C1" w14:textId="77777777" w:rsidR="007439E8" w:rsidRDefault="007439E8" w:rsidP="007439E8">
      <w:pPr>
        <w:pStyle w:val="NoSpacing"/>
        <w:ind w:left="630" w:hanging="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3B9B2" w14:textId="77777777" w:rsidR="007439E8" w:rsidRDefault="007439E8" w:rsidP="007439E8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F57D2A9" w14:textId="5EF4B6D5" w:rsidR="007439E8" w:rsidRDefault="007439E8" w:rsidP="007439E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Applying Formulae to generate-</w:t>
      </w:r>
    </w:p>
    <w:p w14:paraId="37394D93" w14:textId="4921ABE5" w:rsidR="007439E8" w:rsidRDefault="007439E8" w:rsidP="007439E8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Numbers on a die (</w:t>
      </w:r>
      <w:r>
        <w:rPr>
          <w:rFonts w:ascii="Times New Roman" w:hAnsi="Times New Roman" w:cs="Times New Roman"/>
          <w:sz w:val="24"/>
          <w:szCs w:val="24"/>
        </w:rPr>
        <w:t>C9</w:t>
      </w:r>
      <w:r>
        <w:rPr>
          <w:rFonts w:ascii="Times New Roman" w:hAnsi="Times New Roman" w:cs="Times New Roman"/>
          <w:sz w:val="24"/>
          <w:szCs w:val="24"/>
        </w:rPr>
        <w:t xml:space="preserve"> +1) </w:t>
      </w:r>
      <w:r>
        <w:rPr>
          <w:rFonts w:ascii="Times New Roman" w:hAnsi="Times New Roman" w:cs="Times New Roman"/>
          <w:sz w:val="24"/>
          <w:szCs w:val="24"/>
        </w:rPr>
        <w:t>–</w:t>
      </w:r>
    </w:p>
    <w:p w14:paraId="53702AED" w14:textId="7248C456" w:rsidR="007439E8" w:rsidRDefault="007439E8" w:rsidP="007439E8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r w:rsidRPr="007439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A10D54" wp14:editId="1189A9BE">
            <wp:extent cx="4945380" cy="2725420"/>
            <wp:effectExtent l="0" t="0" r="7620" b="0"/>
            <wp:docPr id="6007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3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B0CE" w14:textId="77777777" w:rsidR="007439E8" w:rsidRDefault="007439E8" w:rsidP="007439E8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</w:p>
    <w:p w14:paraId="73E73A2C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Dragging down-</w:t>
      </w:r>
    </w:p>
    <w:p w14:paraId="674ABB23" w14:textId="7BCC6ABF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394CF4" w:rsidRPr="00394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82E79" wp14:editId="10469558">
            <wp:extent cx="6115300" cy="2827020"/>
            <wp:effectExtent l="0" t="0" r="0" b="0"/>
            <wp:docPr id="19479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3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634" cy="28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403E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8AFA0AD" w14:textId="4C8BB20B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Probability of occurrence of each number =1/6 </w:t>
      </w:r>
      <w:r w:rsidR="00394CF4">
        <w:rPr>
          <w:rFonts w:ascii="Times New Roman" w:hAnsi="Times New Roman" w:cs="Times New Roman"/>
          <w:sz w:val="24"/>
          <w:szCs w:val="24"/>
        </w:rPr>
        <w:t>–</w:t>
      </w:r>
    </w:p>
    <w:p w14:paraId="20BF6FA1" w14:textId="298ADC9A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3DC747" wp14:editId="44E32EA7">
            <wp:extent cx="5943600" cy="2461895"/>
            <wp:effectExtent l="0" t="0" r="0" b="0"/>
            <wp:docPr id="109299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9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1134" w14:textId="7D28902A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B04EB2D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4B3B588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D481473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Dragging down – </w:t>
      </w:r>
    </w:p>
    <w:p w14:paraId="3A3836B9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5F009A9" w14:textId="60CE664F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7E0DA" wp14:editId="1FBA0A93">
            <wp:extent cx="5722620" cy="2492641"/>
            <wp:effectExtent l="0" t="0" r="0" b="3175"/>
            <wp:docPr id="13336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69" cy="24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4CA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96CB805" w14:textId="4AF0F04C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throws (</w:t>
      </w:r>
      <w:r w:rsidR="00394CF4">
        <w:rPr>
          <w:rFonts w:ascii="Times New Roman" w:hAnsi="Times New Roman" w:cs="Times New Roman"/>
          <w:sz w:val="24"/>
          <w:szCs w:val="24"/>
        </w:rPr>
        <w:t>F9</w:t>
      </w:r>
      <w:r>
        <w:rPr>
          <w:rFonts w:ascii="Times New Roman" w:hAnsi="Times New Roman" w:cs="Times New Roman"/>
          <w:sz w:val="24"/>
          <w:szCs w:val="24"/>
        </w:rPr>
        <w:t xml:space="preserve">+1) – </w:t>
      </w:r>
    </w:p>
    <w:p w14:paraId="7FF19BC4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E8888D6" w14:textId="66428C69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117655" wp14:editId="535F8CD5">
            <wp:extent cx="5943600" cy="2711450"/>
            <wp:effectExtent l="0" t="0" r="0" b="0"/>
            <wp:docPr id="11768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4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253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AE65364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Dragging down –</w:t>
      </w:r>
    </w:p>
    <w:p w14:paraId="21C282A6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3C12D2C" w14:textId="3E6543B0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E27979" wp14:editId="7586EE67">
            <wp:extent cx="5943600" cy="2661920"/>
            <wp:effectExtent l="0" t="0" r="0" b="5080"/>
            <wp:docPr id="178305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7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8AE3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11A09FB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Till 100 – </w:t>
      </w:r>
    </w:p>
    <w:p w14:paraId="68A6B6D4" w14:textId="1E683239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5B7AD8" wp14:editId="077421C1">
            <wp:extent cx="5570220" cy="2911273"/>
            <wp:effectExtent l="0" t="0" r="0" b="3810"/>
            <wp:docPr id="19560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76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41" cy="29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1E87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EFDB62D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Occurrence – </w:t>
      </w:r>
    </w:p>
    <w:p w14:paraId="64142D00" w14:textId="77777777" w:rsidR="00394CF4" w:rsidRDefault="00394CF4" w:rsidP="00394CF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occurrence, we will use the “Data Analytics” tool pack in excel.</w:t>
      </w:r>
    </w:p>
    <w:p w14:paraId="0D146FDD" w14:textId="7F766BB0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Data Analysis option –</w:t>
      </w:r>
    </w:p>
    <w:p w14:paraId="134B4C01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F36428C" w14:textId="2E94FA55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394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544E6C" wp14:editId="5BD88A66">
            <wp:extent cx="5943600" cy="2573655"/>
            <wp:effectExtent l="0" t="0" r="0" b="0"/>
            <wp:docPr id="111080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D1B" w14:textId="77777777" w:rsidR="00394CF4" w:rsidRDefault="00394CF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BE3581E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2DF9AD0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“Random Number Generation”-</w:t>
      </w:r>
    </w:p>
    <w:p w14:paraId="26319E7C" w14:textId="26CFC27F" w:rsidR="00394CF4" w:rsidRDefault="00041626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0416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654CFE" wp14:editId="74ADB9FF">
            <wp:extent cx="5943600" cy="2683510"/>
            <wp:effectExtent l="0" t="0" r="0" b="2540"/>
            <wp:docPr id="30907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70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04EA" w14:textId="77777777" w:rsidR="00041626" w:rsidRDefault="00041626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7430BEF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the Value and Probability input range –</w:t>
      </w:r>
    </w:p>
    <w:p w14:paraId="146E7B64" w14:textId="37096BA9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33A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40ACE" wp14:editId="14D4DD91">
            <wp:extent cx="5943600" cy="2511425"/>
            <wp:effectExtent l="0" t="0" r="0" b="3175"/>
            <wp:docPr id="8204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59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102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47D904" w14:textId="77777777" w:rsidR="00041626" w:rsidRDefault="00041626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75B8E89" w14:textId="77777777" w:rsidR="00633A2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the Output range –</w:t>
      </w:r>
    </w:p>
    <w:p w14:paraId="222D98A8" w14:textId="1FFF9D90" w:rsidR="007439E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33A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4C67A5" wp14:editId="53042128">
            <wp:extent cx="5943600" cy="2332990"/>
            <wp:effectExtent l="0" t="0" r="0" b="0"/>
            <wp:docPr id="8750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6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FDE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42C589A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1DD79B7" w14:textId="4033C238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33A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EC54C" wp14:editId="6466CFA4">
            <wp:extent cx="5943600" cy="2590800"/>
            <wp:effectExtent l="0" t="0" r="0" b="0"/>
            <wp:docPr id="14316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6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8236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595FB16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11BCBCD" w14:textId="31F5292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C34D170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A462DC9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on OK, the random numbers get generated – </w:t>
      </w:r>
    </w:p>
    <w:p w14:paraId="4EB6FC28" w14:textId="5CF4772D" w:rsidR="00633A28" w:rsidRDefault="00633A28" w:rsidP="00633A2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33A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328374" wp14:editId="54CF528B">
            <wp:extent cx="5943600" cy="2516505"/>
            <wp:effectExtent l="0" t="0" r="0" b="0"/>
            <wp:docPr id="150973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2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FB3E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157602D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&amp; digit – We are doing this to tally our answer which we will get from histogram. This step can be excluded.</w:t>
      </w:r>
    </w:p>
    <w:p w14:paraId="10113DE5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 –</w:t>
      </w:r>
    </w:p>
    <w:p w14:paraId="1CBC5106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B4FA2DF" w14:textId="2CEB9E7D" w:rsidR="00633A28" w:rsidRDefault="007F35D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7F35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2BF6AD" wp14:editId="2FFFDC84">
            <wp:extent cx="5943600" cy="2781935"/>
            <wp:effectExtent l="0" t="0" r="0" b="0"/>
            <wp:docPr id="159943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5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FBB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Dragging down –</w:t>
      </w:r>
    </w:p>
    <w:p w14:paraId="57F72C1B" w14:textId="77777777" w:rsidR="00633A28" w:rsidRDefault="00633A2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66965B8" w14:textId="4184B58D" w:rsidR="00633A28" w:rsidRDefault="007F35D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7F35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35BFBC" wp14:editId="44AC4095">
            <wp:extent cx="5943600" cy="2271395"/>
            <wp:effectExtent l="0" t="0" r="0" b="0"/>
            <wp:docPr id="394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1D7" w14:textId="77777777" w:rsidR="007F35D4" w:rsidRDefault="007F35D4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3199720" w14:textId="05BB7DE9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of occurrence of each digit –</w:t>
      </w:r>
    </w:p>
    <w:p w14:paraId="17C792F0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use “COUNTIF” function of excel to calculate frequency of each digit.</w:t>
      </w:r>
    </w:p>
    <w:p w14:paraId="5E5CC286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parameter is the range and the second parameter </w:t>
      </w:r>
      <w:proofErr w:type="gramStart"/>
      <w:r>
        <w:rPr>
          <w:rFonts w:ascii="Times New Roman" w:hAnsi="Times New Roman" w:cs="Times New Roman"/>
          <w:sz w:val="24"/>
          <w:szCs w:val="24"/>
        </w:rPr>
        <w:t>is 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criteria</w:t>
      </w:r>
    </w:p>
    <w:p w14:paraId="20BC2D95" w14:textId="2E731F1C" w:rsidR="007F35D4" w:rsidRDefault="00DA2262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DA22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D462C" wp14:editId="6E28BF9A">
            <wp:extent cx="5943600" cy="2622550"/>
            <wp:effectExtent l="0" t="0" r="0" b="6350"/>
            <wp:docPr id="5462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83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7782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BB86E20" w14:textId="77777777" w:rsidR="007439E8" w:rsidRDefault="007439E8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Dragging down –</w:t>
      </w:r>
    </w:p>
    <w:p w14:paraId="66409D50" w14:textId="2E1F164B" w:rsidR="00DA2262" w:rsidRDefault="00DA2262" w:rsidP="007439E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DA22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A6FCE1" wp14:editId="7A4F0D5C">
            <wp:extent cx="5943600" cy="2555240"/>
            <wp:effectExtent l="0" t="0" r="0" b="0"/>
            <wp:docPr id="181695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52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6C6" w14:textId="5D65886E" w:rsidR="007439E8" w:rsidRDefault="007439E8" w:rsidP="007439E8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</w:p>
    <w:p w14:paraId="49C1C1D4" w14:textId="67CCBE50" w:rsidR="00A51568" w:rsidRPr="00A51568" w:rsidRDefault="00A51568" w:rsidP="00A51568">
      <w:pPr>
        <w:pStyle w:val="ListParagraph"/>
        <w:numPr>
          <w:ilvl w:val="0"/>
          <w:numId w:val="3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A51568">
        <w:rPr>
          <w:rFonts w:ascii="Times New Roman" w:hAnsi="Times New Roman" w:cs="Times New Roman"/>
          <w:sz w:val="24"/>
          <w:szCs w:val="24"/>
        </w:rPr>
        <w:t>Creating a Histogram</w:t>
      </w:r>
    </w:p>
    <w:p w14:paraId="2935C1DA" w14:textId="28ACB126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For this again we will use “Data Analysis” tool pack in excel.</w:t>
      </w:r>
    </w:p>
    <w:p w14:paraId="05A82B91" w14:textId="1A58B5F1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 w:rsidRPr="00A51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893D3" wp14:editId="71CB6823">
            <wp:extent cx="5943600" cy="2473325"/>
            <wp:effectExtent l="0" t="0" r="0" b="3175"/>
            <wp:docPr id="138675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4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87E3" w14:textId="45432BBF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After clicking on “OK” –</w:t>
      </w:r>
    </w:p>
    <w:p w14:paraId="2BCC7AF2" w14:textId="78ACB16C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A51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5F9793" wp14:editId="56AB22AE">
            <wp:extent cx="5278682" cy="2308860"/>
            <wp:effectExtent l="0" t="0" r="0" b="0"/>
            <wp:docPr id="158775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55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946" cy="23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D214" w14:textId="756CCAB9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Selecting the input range –</w:t>
      </w:r>
    </w:p>
    <w:p w14:paraId="0445F080" w14:textId="51642822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A51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4897B" wp14:editId="2D7B3264">
            <wp:extent cx="5097780" cy="3233496"/>
            <wp:effectExtent l="0" t="0" r="7620" b="5080"/>
            <wp:docPr id="14585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5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0014" cy="32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F19" w14:textId="2D30D842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Selecting bin range –</w:t>
      </w:r>
    </w:p>
    <w:p w14:paraId="0CA10E6B" w14:textId="095285B6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A51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E049FE" wp14:editId="4052545E">
            <wp:extent cx="5349240" cy="2578608"/>
            <wp:effectExtent l="0" t="0" r="3810" b="0"/>
            <wp:docPr id="119027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53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954" cy="25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300" w14:textId="77777777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EB1702" w14:textId="492170C6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Selecting the output range – </w:t>
      </w:r>
    </w:p>
    <w:p w14:paraId="76458179" w14:textId="32AED7BC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A51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72388" wp14:editId="025F0B47">
            <wp:extent cx="5661660" cy="2561054"/>
            <wp:effectExtent l="0" t="0" r="0" b="0"/>
            <wp:docPr id="154032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30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483" cy="25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9B44" w14:textId="2F949CC9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After clicking on “OK” – </w:t>
      </w:r>
    </w:p>
    <w:p w14:paraId="5FB3A850" w14:textId="580E5C42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3B2F5A" w:rsidRPr="003B2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F62BD7" wp14:editId="69410060">
            <wp:extent cx="3961010" cy="3101340"/>
            <wp:effectExtent l="0" t="0" r="1905" b="3810"/>
            <wp:docPr id="58712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2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701" cy="3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4ADB" w14:textId="7C77BD12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DF75CFD" w14:textId="0481387E" w:rsidR="00A51568" w:rsidRDefault="00A51568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Hence this is the final histogram – </w:t>
      </w:r>
    </w:p>
    <w:p w14:paraId="227F0D51" w14:textId="1536A287" w:rsidR="003B2F5A" w:rsidRDefault="003B2F5A" w:rsidP="00A5156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3BAD7299" wp14:editId="451E31B0">
            <wp:extent cx="3840144" cy="2246542"/>
            <wp:effectExtent l="0" t="0" r="8255" b="1905"/>
            <wp:docPr id="13977733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474067-400A-94E6-C52E-BBFF96D69B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5B73538" w14:textId="627E0D36" w:rsidR="00A51568" w:rsidRDefault="00A51568" w:rsidP="00A515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1568">
        <w:rPr>
          <w:rFonts w:ascii="Times New Roman" w:hAnsi="Times New Roman" w:cs="Times New Roman"/>
          <w:sz w:val="24"/>
          <w:szCs w:val="24"/>
        </w:rPr>
        <w:t xml:space="preserve">Final </w:t>
      </w:r>
    </w:p>
    <w:p w14:paraId="364ED7F4" w14:textId="2D7E96D9" w:rsidR="003B2F5A" w:rsidRPr="00A51568" w:rsidRDefault="003B2F5A" w:rsidP="003B2F5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B2F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6DDEFE" wp14:editId="5F37C645">
            <wp:extent cx="5181600" cy="2491154"/>
            <wp:effectExtent l="0" t="0" r="0" b="4445"/>
            <wp:docPr id="6296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18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2019" cy="2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B1CC" w14:textId="77777777" w:rsidR="007439E8" w:rsidRDefault="007439E8" w:rsidP="00DA226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67A69" w14:textId="77777777" w:rsidR="00DA2262" w:rsidRDefault="00DA2262" w:rsidP="00DA226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89890" w14:textId="0D7F9AE9" w:rsidR="00DA2262" w:rsidRDefault="00DA2262" w:rsidP="000C47DE">
      <w:pPr>
        <w:rPr>
          <w:rFonts w:ascii="Times New Roman" w:hAnsi="Times New Roman" w:cs="Times New Roman"/>
          <w:sz w:val="24"/>
          <w:szCs w:val="24"/>
        </w:rPr>
      </w:pPr>
    </w:p>
    <w:p w14:paraId="67819082" w14:textId="77777777" w:rsidR="000C47DE" w:rsidRDefault="000C47DE" w:rsidP="000C47DE">
      <w:pPr>
        <w:rPr>
          <w:rFonts w:ascii="Times New Roman" w:hAnsi="Times New Roman" w:cs="Times New Roman"/>
          <w:sz w:val="24"/>
          <w:szCs w:val="24"/>
        </w:rPr>
      </w:pPr>
    </w:p>
    <w:p w14:paraId="526F47F5" w14:textId="56CDD761" w:rsidR="000C47DE" w:rsidRDefault="000C47DE" w:rsidP="000C47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d) </w:t>
      </w:r>
      <w:r w:rsidRPr="007446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47D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To simulate rolling two six-sided dice and recording the sum 250 times.</w:t>
      </w:r>
    </w:p>
    <w:p w14:paraId="469D8978" w14:textId="33CFDF5E" w:rsidR="00C25E60" w:rsidRDefault="00C25E60" w:rsidP="00C25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E044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Creating required tables and n</w:t>
      </w:r>
      <w:r w:rsidRPr="00134C76">
        <w:rPr>
          <w:rFonts w:ascii="Times New Roman" w:hAnsi="Times New Roman" w:cs="Times New Roman"/>
          <w:sz w:val="24"/>
          <w:szCs w:val="24"/>
        </w:rPr>
        <w:t>aming the columns</w:t>
      </w:r>
    </w:p>
    <w:p w14:paraId="79EFC9D9" w14:textId="6008EFF7" w:rsidR="00900E13" w:rsidRDefault="00900E13" w:rsidP="00C25E60"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4567EB" w:rsidRPr="004567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ACD31" wp14:editId="35F44CF5">
            <wp:extent cx="5684520" cy="2403167"/>
            <wp:effectExtent l="0" t="0" r="0" b="0"/>
            <wp:docPr id="67760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6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579" cy="24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8FCC" w14:textId="77777777" w:rsidR="00C25E60" w:rsidRDefault="00C25E60" w:rsidP="00C25E6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find the probability of occurrence of sum of each digit, we need to make a sum table as follows – </w:t>
      </w:r>
    </w:p>
    <w:p w14:paraId="43A295D7" w14:textId="35FFA8F0" w:rsidR="004567EB" w:rsidRDefault="00DD2445" w:rsidP="004567E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D24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0E17F" wp14:editId="1DB65F1D">
            <wp:extent cx="5943600" cy="2284730"/>
            <wp:effectExtent l="0" t="0" r="0" b="1270"/>
            <wp:docPr id="100058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47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385B" w14:textId="77777777" w:rsidR="00C25E60" w:rsidRDefault="00C25E60" w:rsidP="00C25E6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7B048E" w14:textId="19B550C9" w:rsidR="00C25E60" w:rsidRDefault="00C25E60" w:rsidP="00C25E6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50A59">
        <w:rPr>
          <w:rFonts w:ascii="Times New Roman" w:hAnsi="Times New Roman" w:cs="Times New Roman"/>
          <w:sz w:val="24"/>
          <w:szCs w:val="24"/>
        </w:rPr>
        <w:t>light blue</w:t>
      </w:r>
      <w:r>
        <w:rPr>
          <w:rFonts w:ascii="Times New Roman" w:hAnsi="Times New Roman" w:cs="Times New Roman"/>
          <w:sz w:val="24"/>
          <w:szCs w:val="24"/>
        </w:rPr>
        <w:t xml:space="preserve"> numbers depict the digits on 2 dies and </w:t>
      </w:r>
      <w:r w:rsidR="00650A59">
        <w:rPr>
          <w:rFonts w:ascii="Times New Roman" w:hAnsi="Times New Roman" w:cs="Times New Roman"/>
          <w:sz w:val="24"/>
          <w:szCs w:val="24"/>
        </w:rPr>
        <w:t>white cell</w:t>
      </w:r>
      <w:r>
        <w:rPr>
          <w:rFonts w:ascii="Times New Roman" w:hAnsi="Times New Roman" w:cs="Times New Roman"/>
          <w:sz w:val="24"/>
          <w:szCs w:val="24"/>
        </w:rPr>
        <w:t xml:space="preserve"> digits depicts the sum.</w:t>
      </w:r>
    </w:p>
    <w:p w14:paraId="676A7B0C" w14:textId="77777777" w:rsidR="00C25E60" w:rsidRDefault="00C25E60" w:rsidP="00C25E6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FF75CA" w14:textId="77777777" w:rsidR="00C25E60" w:rsidRDefault="00C25E60" w:rsidP="00C25E6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56CA68" w14:textId="77777777" w:rsidR="00C25E60" w:rsidRDefault="00C25E60" w:rsidP="00C25E6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sum table, we can calculate the probability of occurrence of sum of each digit for numbers from 2-12 –</w:t>
      </w:r>
    </w:p>
    <w:p w14:paraId="206C9E53" w14:textId="77777777" w:rsidR="00D56F88" w:rsidRDefault="00D56F88" w:rsidP="00D56F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9C7B27" w14:textId="5D96A203" w:rsidR="00D56F88" w:rsidRDefault="00D56F88" w:rsidP="00D56F88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246BA">
        <w:rPr>
          <w:rFonts w:ascii="Times New Roman" w:hAnsi="Times New Roman" w:cs="Times New Roman"/>
          <w:sz w:val="24"/>
          <w:szCs w:val="24"/>
        </w:rPr>
        <w:t xml:space="preserve">    </w:t>
      </w:r>
      <w:r w:rsidR="00C246BA" w:rsidRPr="00C246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D23191" wp14:editId="51C67447">
            <wp:extent cx="5943600" cy="2506980"/>
            <wp:effectExtent l="0" t="0" r="0" b="7620"/>
            <wp:docPr id="124611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79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3B7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seen from the sum table, there are total 36 possibilities. We count the number of times each digit has appeared and then divide it by 36 to get the probability.</w:t>
      </w:r>
    </w:p>
    <w:p w14:paraId="578A0ED0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6671AA6" w14:textId="77777777" w:rsidR="00C25E60" w:rsidRDefault="00C25E60" w:rsidP="00C25E6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Applying Formulae to generate-</w:t>
      </w:r>
    </w:p>
    <w:p w14:paraId="1C765163" w14:textId="77777777" w:rsidR="00C25E60" w:rsidRDefault="00C25E60" w:rsidP="00C25E6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21CF8D8" w14:textId="77777777" w:rsidR="00C25E60" w:rsidRDefault="00C25E60" w:rsidP="00C25E6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throws –</w:t>
      </w:r>
    </w:p>
    <w:p w14:paraId="5FD23053" w14:textId="1DF991B3" w:rsidR="00600CE6" w:rsidRDefault="008A39AF" w:rsidP="00C25E6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A39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574BC9" wp14:editId="6F376529">
            <wp:extent cx="5600700" cy="2315210"/>
            <wp:effectExtent l="0" t="0" r="0" b="8890"/>
            <wp:docPr id="8097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32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11E3" w14:textId="77777777" w:rsidR="008A39AF" w:rsidRDefault="008A39AF" w:rsidP="00C25E6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C831A96" w14:textId="77777777" w:rsidR="00C25E60" w:rsidRDefault="00C25E60" w:rsidP="00C25E6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5F3714C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Till 250 – </w:t>
      </w:r>
    </w:p>
    <w:p w14:paraId="71B3CA8B" w14:textId="77777777" w:rsidR="008A39AF" w:rsidRDefault="008A39AF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3E7A631" w14:textId="2EDD6705" w:rsidR="008A39AF" w:rsidRDefault="008A39AF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8A39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60780" wp14:editId="70BDABE0">
            <wp:extent cx="5943600" cy="3308350"/>
            <wp:effectExtent l="0" t="0" r="0" b="6350"/>
            <wp:docPr id="170310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086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C0E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– </w:t>
      </w:r>
    </w:p>
    <w:p w14:paraId="485A8CB8" w14:textId="77777777" w:rsidR="008A39AF" w:rsidRDefault="008A39AF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42E7110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simulate the sum, we will use the “Data Analytics” tool kit of excel.</w:t>
      </w:r>
    </w:p>
    <w:p w14:paraId="2409D97A" w14:textId="2CCD0EEF" w:rsidR="00611277" w:rsidRDefault="00611277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D312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C2A743" wp14:editId="205595BD">
            <wp:extent cx="5943600" cy="2362835"/>
            <wp:effectExtent l="0" t="0" r="0" b="0"/>
            <wp:docPr id="125862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90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91D" w14:textId="77777777" w:rsidR="00611277" w:rsidRDefault="00611277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4B41C8C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Selecting the value and probability range – </w:t>
      </w:r>
    </w:p>
    <w:p w14:paraId="7C6F5D03" w14:textId="77777777" w:rsidR="00611277" w:rsidRDefault="00611277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035CBF6" w14:textId="22058CD8" w:rsidR="00611277" w:rsidRDefault="00611277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6112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8EC85" wp14:editId="15A0B300">
            <wp:extent cx="5943600" cy="2229485"/>
            <wp:effectExtent l="0" t="0" r="0" b="0"/>
            <wp:docPr id="3711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6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6E5" w14:textId="04F34152" w:rsidR="00D312B0" w:rsidRDefault="00D312B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CB8075F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AFF7930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Selecting the output range – </w:t>
      </w:r>
    </w:p>
    <w:p w14:paraId="3DE9269D" w14:textId="1A9AC56D" w:rsidR="00611277" w:rsidRDefault="005D3738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D37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4B353" wp14:editId="4F3F408F">
            <wp:extent cx="5943600" cy="2567940"/>
            <wp:effectExtent l="0" t="0" r="0" b="3810"/>
            <wp:docPr id="163767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62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A306" w14:textId="77777777" w:rsidR="00424698" w:rsidRDefault="00424698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5D910B0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“OK</w:t>
      </w:r>
      <w:proofErr w:type="gramStart"/>
      <w:r>
        <w:rPr>
          <w:rFonts w:ascii="Times New Roman" w:hAnsi="Times New Roman" w:cs="Times New Roman"/>
          <w:sz w:val="24"/>
          <w:szCs w:val="24"/>
        </w:rPr>
        <w:t>”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random numbers for sum get generated– </w:t>
      </w:r>
    </w:p>
    <w:p w14:paraId="3BB57827" w14:textId="77777777" w:rsidR="005D3738" w:rsidRDefault="005D3738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B65343F" w14:textId="52DD7C7B" w:rsidR="005D3738" w:rsidRDefault="005851C6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851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D6E00" wp14:editId="3286438E">
            <wp:extent cx="5943600" cy="2230120"/>
            <wp:effectExtent l="0" t="0" r="0" b="0"/>
            <wp:docPr id="732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2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924" w14:textId="77777777" w:rsidR="00C25E60" w:rsidRDefault="00C25E60" w:rsidP="00C25E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F6A74D9" w14:textId="294915B5" w:rsidR="005851C6" w:rsidRPr="00A37AD5" w:rsidRDefault="00C25E60" w:rsidP="00A37A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histogram</w:t>
      </w:r>
    </w:p>
    <w:p w14:paraId="2C6F5165" w14:textId="48B50B5F" w:rsidR="00C25E60" w:rsidRDefault="00A37AD5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C25E60">
        <w:rPr>
          <w:rFonts w:ascii="Times New Roman" w:hAnsi="Times New Roman" w:cs="Times New Roman"/>
          <w:sz w:val="24"/>
          <w:szCs w:val="24"/>
        </w:rPr>
        <w:t>For creating histogram, we will again use “Data Analysis” tool pack in excel.</w:t>
      </w:r>
    </w:p>
    <w:p w14:paraId="6D884EB8" w14:textId="0351E608" w:rsidR="00A37AD5" w:rsidRDefault="00A37AD5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05155" w:rsidRPr="000051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2780D" wp14:editId="0A92F639">
            <wp:extent cx="5943600" cy="2281555"/>
            <wp:effectExtent l="0" t="0" r="0" b="4445"/>
            <wp:docPr id="173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779" w14:textId="77777777" w:rsidR="00C25E60" w:rsidRDefault="00C25E60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on “OK” – </w:t>
      </w:r>
    </w:p>
    <w:p w14:paraId="71D513AA" w14:textId="3F0B01A1" w:rsidR="00005155" w:rsidRDefault="00BB17BD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BB17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4A414D" wp14:editId="01F10FCC">
            <wp:extent cx="5943600" cy="2799080"/>
            <wp:effectExtent l="0" t="0" r="0" b="1270"/>
            <wp:docPr id="171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2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9740" w14:textId="77777777" w:rsidR="00C25E60" w:rsidRDefault="00C25E60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Selecting input range – </w:t>
      </w:r>
    </w:p>
    <w:p w14:paraId="12D9220B" w14:textId="409B1B2B" w:rsidR="00BB17BD" w:rsidRDefault="00E36301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E363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E08A1" wp14:editId="20152937">
            <wp:extent cx="5943600" cy="2257425"/>
            <wp:effectExtent l="0" t="0" r="0" b="9525"/>
            <wp:docPr id="37663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6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102" w14:textId="77777777" w:rsidR="00C25E60" w:rsidRDefault="00C25E60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Selecting bin range – </w:t>
      </w:r>
    </w:p>
    <w:p w14:paraId="7716D901" w14:textId="3349C279" w:rsidR="00E36301" w:rsidRDefault="0095467E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9546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B65EB8" wp14:editId="43AC8799">
            <wp:extent cx="5943600" cy="2840355"/>
            <wp:effectExtent l="0" t="0" r="0" b="0"/>
            <wp:docPr id="58780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43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7142" w14:textId="77777777" w:rsidR="00A266DF" w:rsidRDefault="00A266DF" w:rsidP="00C2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BC0A64" w14:textId="77777777" w:rsidR="00C25E60" w:rsidRDefault="00C25E60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output range –</w:t>
      </w:r>
    </w:p>
    <w:p w14:paraId="42288CDA" w14:textId="77777777" w:rsidR="00A266DF" w:rsidRDefault="00A266DF" w:rsidP="00C2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D023AB" w14:textId="30ED39E8" w:rsidR="0095467E" w:rsidRDefault="00A266DF" w:rsidP="00C2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A266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34E8D" wp14:editId="6159527F">
            <wp:extent cx="5943600" cy="2343150"/>
            <wp:effectExtent l="0" t="0" r="0" b="0"/>
            <wp:docPr id="212609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80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6ECD" w14:textId="77777777" w:rsidR="00C25E60" w:rsidRDefault="00C25E60" w:rsidP="00484233">
      <w:pPr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clicking on “OK” – </w:t>
      </w:r>
    </w:p>
    <w:p w14:paraId="66629A2D" w14:textId="0D7D9616" w:rsidR="00A266DF" w:rsidRDefault="00484233" w:rsidP="00C25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4842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66B8C" wp14:editId="3DD127F1">
            <wp:extent cx="5943600" cy="2737485"/>
            <wp:effectExtent l="0" t="0" r="0" b="5715"/>
            <wp:docPr id="85508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800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B75" w14:textId="385C73BF" w:rsidR="00C25E60" w:rsidRDefault="007E237F" w:rsidP="00C25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25E60">
        <w:rPr>
          <w:rFonts w:ascii="Times New Roman" w:hAnsi="Times New Roman" w:cs="Times New Roman"/>
          <w:sz w:val="24"/>
          <w:szCs w:val="24"/>
        </w:rPr>
        <w:t>Final histogram –</w:t>
      </w:r>
    </w:p>
    <w:p w14:paraId="0794881E" w14:textId="7DE63BBD" w:rsidR="00484233" w:rsidRDefault="007E237F" w:rsidP="00C25E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EC936" wp14:editId="4084B8B3">
            <wp:extent cx="4709160" cy="3139440"/>
            <wp:effectExtent l="0" t="0" r="15240" b="3810"/>
            <wp:docPr id="19357456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454FD1-7C9B-2043-838B-CD822AED2F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41FCF14E" w14:textId="77777777" w:rsidR="00C25E60" w:rsidRDefault="00C25E60" w:rsidP="00C25E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</w:t>
      </w:r>
    </w:p>
    <w:p w14:paraId="6D390A97" w14:textId="20832A9C" w:rsidR="00D30F95" w:rsidRDefault="00D30F95" w:rsidP="00D30F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30F9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065C24" wp14:editId="7F2D3B3D">
            <wp:extent cx="5943600" cy="2698750"/>
            <wp:effectExtent l="0" t="0" r="0" b="6350"/>
            <wp:docPr id="48277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82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2D7" w14:textId="1FC20319" w:rsidR="000C47DE" w:rsidRDefault="000C47DE" w:rsidP="000C47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0AEE93" w14:textId="77777777" w:rsidR="000C47DE" w:rsidRPr="000C47DE" w:rsidRDefault="000C47DE" w:rsidP="000C47DE">
      <w:pPr>
        <w:rPr>
          <w:rFonts w:ascii="Times New Roman" w:hAnsi="Times New Roman" w:cs="Times New Roman"/>
          <w:sz w:val="24"/>
          <w:szCs w:val="24"/>
        </w:rPr>
      </w:pPr>
    </w:p>
    <w:p w14:paraId="30555DF7" w14:textId="3CFC94E3" w:rsidR="00DA2262" w:rsidRDefault="00DA2262" w:rsidP="00DA226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D56A9" w14:textId="77777777" w:rsidR="007439E8" w:rsidRDefault="007439E8" w:rsidP="007439E8">
      <w:pPr>
        <w:pStyle w:val="NoSpacing"/>
        <w:ind w:left="36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D8A42" w14:textId="77777777" w:rsidR="007439E8" w:rsidRPr="00CE7C24" w:rsidRDefault="007439E8" w:rsidP="007439E8">
      <w:pPr>
        <w:pStyle w:val="NoSpacing"/>
        <w:ind w:left="36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0D2AE" w14:textId="20D14770" w:rsidR="00CE7C24" w:rsidRPr="00CE7C24" w:rsidRDefault="00CE7C24">
      <w:pPr>
        <w:rPr>
          <w:b/>
          <w:bCs/>
        </w:rPr>
      </w:pPr>
    </w:p>
    <w:p w14:paraId="7FDCE165" w14:textId="77777777" w:rsidR="00CE7C24" w:rsidRPr="00CE7C24" w:rsidRDefault="00CE7C24">
      <w:pPr>
        <w:rPr>
          <w:b/>
          <w:bCs/>
        </w:rPr>
      </w:pPr>
    </w:p>
    <w:sectPr w:rsidR="00CE7C24" w:rsidRPr="00CE7C24" w:rsidSect="00CD6E2A">
      <w:pgSz w:w="12240" w:h="15840"/>
      <w:pgMar w:top="1440" w:right="1440" w:bottom="1440" w:left="1440" w:header="720" w:footer="720" w:gutter="0"/>
      <w:pgBorders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44F14"/>
    <w:multiLevelType w:val="hybridMultilevel"/>
    <w:tmpl w:val="B9601F0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CC1632"/>
    <w:multiLevelType w:val="hybridMultilevel"/>
    <w:tmpl w:val="C4A231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07AB5"/>
    <w:multiLevelType w:val="hybridMultilevel"/>
    <w:tmpl w:val="53D81E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E68F6"/>
    <w:multiLevelType w:val="hybridMultilevel"/>
    <w:tmpl w:val="C4A231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D6881"/>
    <w:multiLevelType w:val="hybridMultilevel"/>
    <w:tmpl w:val="B9601F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682CD4"/>
    <w:multiLevelType w:val="hybridMultilevel"/>
    <w:tmpl w:val="41DAAA72"/>
    <w:lvl w:ilvl="0" w:tplc="20D6FA7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958747">
    <w:abstractNumId w:val="2"/>
  </w:num>
  <w:num w:numId="2" w16cid:durableId="577328049">
    <w:abstractNumId w:val="3"/>
  </w:num>
  <w:num w:numId="3" w16cid:durableId="858785223">
    <w:abstractNumId w:val="4"/>
  </w:num>
  <w:num w:numId="4" w16cid:durableId="2049525965">
    <w:abstractNumId w:val="0"/>
  </w:num>
  <w:num w:numId="5" w16cid:durableId="198973828">
    <w:abstractNumId w:val="5"/>
  </w:num>
  <w:num w:numId="6" w16cid:durableId="1007057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C24"/>
    <w:rsid w:val="00005155"/>
    <w:rsid w:val="00041626"/>
    <w:rsid w:val="000A16F8"/>
    <w:rsid w:val="000C47DE"/>
    <w:rsid w:val="00394CF4"/>
    <w:rsid w:val="003B2F5A"/>
    <w:rsid w:val="00424698"/>
    <w:rsid w:val="004567EB"/>
    <w:rsid w:val="00484233"/>
    <w:rsid w:val="005851C6"/>
    <w:rsid w:val="005D3738"/>
    <w:rsid w:val="00600CE6"/>
    <w:rsid w:val="00611277"/>
    <w:rsid w:val="00633A28"/>
    <w:rsid w:val="00646662"/>
    <w:rsid w:val="00650A59"/>
    <w:rsid w:val="006D4567"/>
    <w:rsid w:val="007439E8"/>
    <w:rsid w:val="007D30A1"/>
    <w:rsid w:val="007E237F"/>
    <w:rsid w:val="007F35D4"/>
    <w:rsid w:val="008A39AF"/>
    <w:rsid w:val="00900E13"/>
    <w:rsid w:val="0095467E"/>
    <w:rsid w:val="00A266DF"/>
    <w:rsid w:val="00A37AD5"/>
    <w:rsid w:val="00A51568"/>
    <w:rsid w:val="00BB17BD"/>
    <w:rsid w:val="00C246BA"/>
    <w:rsid w:val="00C25E60"/>
    <w:rsid w:val="00CD6E2A"/>
    <w:rsid w:val="00CE7C24"/>
    <w:rsid w:val="00D30F95"/>
    <w:rsid w:val="00D312B0"/>
    <w:rsid w:val="00D56F88"/>
    <w:rsid w:val="00DA2262"/>
    <w:rsid w:val="00DD2445"/>
    <w:rsid w:val="00E04465"/>
    <w:rsid w:val="00E3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F0051"/>
  <w15:chartTrackingRefBased/>
  <w15:docId w15:val="{ECA6F4F6-0E7C-43EA-99F6-5761C952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C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7C24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A2262"/>
    <w:pPr>
      <w:spacing w:after="200" w:line="27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hart" Target="charts/chart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hart" Target="charts/chart2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d.docs.live.net/72285fa2257c8f75/Desktop/02_Education/Btech_Sem_VI_2024/02_Modeling_%5e0_Simulation/M_%5e0_S_IA/MS_I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Histogram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spPr>
            <a:ln w="12700">
              <a:solidFill>
                <a:schemeClr val="tx1">
                  <a:lumMod val="95000"/>
                  <a:lumOff val="5000"/>
                </a:schemeClr>
              </a:solidFill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'Q a)'!$I$21:$I$27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'Q a)'!$J$21:$J$27</c:f>
              <c:numCache>
                <c:formatCode>General</c:formatCode>
                <c:ptCount val="7"/>
                <c:pt idx="0">
                  <c:v>8</c:v>
                </c:pt>
                <c:pt idx="1">
                  <c:v>20</c:v>
                </c:pt>
                <c:pt idx="2">
                  <c:v>14</c:v>
                </c:pt>
                <c:pt idx="3">
                  <c:v>21</c:v>
                </c:pt>
                <c:pt idx="4">
                  <c:v>19</c:v>
                </c:pt>
                <c:pt idx="5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16-4EEA-9957-224F105FE7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90501904"/>
        <c:axId val="190502384"/>
      </c:barChart>
      <c:catAx>
        <c:axId val="1905019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Numbers on a Die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0502384"/>
        <c:crosses val="autoZero"/>
        <c:auto val="1"/>
        <c:lblAlgn val="ctr"/>
        <c:lblOffset val="100"/>
        <c:noMultiLvlLbl val="0"/>
      </c:catAx>
      <c:valAx>
        <c:axId val="19050238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0501904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Histogram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spPr>
            <a:ln w="12700">
              <a:solidFill>
                <a:schemeClr val="bg2">
                  <a:lumMod val="10000"/>
                </a:schemeClr>
              </a:solidFill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'Q d)'!$J$17:$J$28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</c:numCache>
            </c:numRef>
          </c:cat>
          <c:val>
            <c:numRef>
              <c:f>'Q d)'!$K$17:$K$28</c:f>
              <c:numCache>
                <c:formatCode>General</c:formatCode>
                <c:ptCount val="12"/>
                <c:pt idx="0">
                  <c:v>9</c:v>
                </c:pt>
                <c:pt idx="1">
                  <c:v>17</c:v>
                </c:pt>
                <c:pt idx="2">
                  <c:v>21</c:v>
                </c:pt>
                <c:pt idx="3">
                  <c:v>23</c:v>
                </c:pt>
                <c:pt idx="4">
                  <c:v>36</c:v>
                </c:pt>
                <c:pt idx="5">
                  <c:v>50</c:v>
                </c:pt>
                <c:pt idx="6">
                  <c:v>35</c:v>
                </c:pt>
                <c:pt idx="7">
                  <c:v>20</c:v>
                </c:pt>
                <c:pt idx="8">
                  <c:v>23</c:v>
                </c:pt>
                <c:pt idx="9">
                  <c:v>12</c:v>
                </c:pt>
                <c:pt idx="1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2A-4DE1-8E87-5D4648DFE5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24151616"/>
        <c:axId val="24145376"/>
      </c:barChart>
      <c:catAx>
        <c:axId val="241516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Sum of Numbers on 2 die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4145376"/>
        <c:crosses val="autoZero"/>
        <c:auto val="1"/>
        <c:lblAlgn val="ctr"/>
        <c:lblOffset val="100"/>
        <c:noMultiLvlLbl val="0"/>
      </c:catAx>
      <c:valAx>
        <c:axId val="2414537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4151616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28</cp:revision>
  <dcterms:created xsi:type="dcterms:W3CDTF">2024-03-16T12:19:00Z</dcterms:created>
  <dcterms:modified xsi:type="dcterms:W3CDTF">2024-03-16T18:19:00Z</dcterms:modified>
</cp:coreProperties>
</file>