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26976" w14:textId="0E5A1243" w:rsidR="00DB682B" w:rsidRDefault="00000000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Batch: HO DL 1</w:t>
      </w:r>
      <w:r w:rsidR="00A41921">
        <w:rPr>
          <w:rFonts w:ascii="Times New Roman" w:eastAsia="Times New Roman" w:hAnsi="Times New Roman" w:cs="Times New Roman"/>
          <w:b/>
        </w:rPr>
        <w:tab/>
      </w:r>
      <w:r w:rsidR="00A41921">
        <w:rPr>
          <w:rFonts w:ascii="Times New Roman" w:eastAsia="Times New Roman" w:hAnsi="Times New Roman" w:cs="Times New Roman"/>
          <w:b/>
        </w:rPr>
        <w:tab/>
      </w:r>
      <w:r w:rsidR="00A41921">
        <w:rPr>
          <w:rFonts w:ascii="Times New Roman" w:eastAsia="Times New Roman" w:hAnsi="Times New Roman" w:cs="Times New Roman"/>
          <w:b/>
        </w:rPr>
        <w:tab/>
      </w:r>
      <w:r w:rsidR="00A41921">
        <w:rPr>
          <w:rFonts w:ascii="Times New Roman" w:eastAsia="Times New Roman" w:hAnsi="Times New Roman" w:cs="Times New Roman"/>
          <w:b/>
        </w:rPr>
        <w:tab/>
      </w:r>
      <w:r w:rsidR="00A41921">
        <w:rPr>
          <w:rFonts w:ascii="Times New Roman" w:eastAsia="Times New Roman" w:hAnsi="Times New Roman" w:cs="Times New Roman"/>
          <w:b/>
        </w:rPr>
        <w:tab/>
      </w:r>
      <w:r w:rsidR="00A41921">
        <w:rPr>
          <w:rFonts w:ascii="Times New Roman" w:eastAsia="Times New Roman" w:hAnsi="Times New Roman" w:cs="Times New Roman"/>
          <w:b/>
        </w:rPr>
        <w:tab/>
      </w:r>
      <w:r w:rsidR="00A41921">
        <w:rPr>
          <w:rFonts w:ascii="Times New Roman" w:eastAsia="Times New Roman" w:hAnsi="Times New Roman" w:cs="Times New Roman"/>
          <w:b/>
        </w:rPr>
        <w:t>Experiment Number: 4</w:t>
      </w:r>
    </w:p>
    <w:p w14:paraId="12B4A0D2" w14:textId="27A57276" w:rsidR="00DB682B" w:rsidRDefault="00000000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Roll Number: 160104210</w:t>
      </w:r>
      <w:r w:rsidR="00A41921">
        <w:rPr>
          <w:rFonts w:ascii="Times New Roman" w:eastAsia="Times New Roman" w:hAnsi="Times New Roman" w:cs="Times New Roman"/>
          <w:b/>
        </w:rPr>
        <w:t>73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</w:t>
      </w:r>
      <w:r w:rsidR="00A41921">
        <w:rPr>
          <w:rFonts w:ascii="Times New Roman" w:eastAsia="Times New Roman" w:hAnsi="Times New Roman" w:cs="Times New Roman"/>
          <w:b/>
        </w:rPr>
        <w:t>Name: Keyur Patel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5AB6BCA" w14:textId="77777777" w:rsidR="00DB682B" w:rsidRDefault="00DB682B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</w:p>
    <w:p w14:paraId="4C532542" w14:textId="77777777" w:rsidR="00DB682B" w:rsidRDefault="00DB682B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</w:p>
    <w:p w14:paraId="2CC93F00" w14:textId="77777777" w:rsidR="00DB682B" w:rsidRDefault="00000000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Title of the Experiment: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Transfer Learning with CNN</w:t>
      </w:r>
    </w:p>
    <w:p w14:paraId="3F82BDAA" w14:textId="77777777" w:rsidR="00DB682B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Program:</w:t>
      </w:r>
    </w:p>
    <w:p w14:paraId="39BD3FB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tensorflow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tf</w:t>
      </w:r>
    </w:p>
    <w:p w14:paraId="2C41235F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tensorflow.keras.datasets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cifar10</w:t>
      </w:r>
    </w:p>
    <w:p w14:paraId="59F6C49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tensorflow.keras.models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Sequential</w:t>
      </w:r>
    </w:p>
    <w:p w14:paraId="6AE0767F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tensorflow.keras.layers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Conv2D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MaxPooling2D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Flatten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Dense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Dropout</w:t>
      </w:r>
    </w:p>
    <w:p w14:paraId="402ED55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tensorflow.keras.utils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to_categorical</w:t>
      </w:r>
    </w:p>
    <w:p w14:paraId="5FBAE6A2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sklearn.model_selection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train_test_split</w:t>
      </w:r>
    </w:p>
    <w:p w14:paraId="202EBD01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sklearn.metrics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classification_report</w:t>
      </w:r>
    </w:p>
    <w:p w14:paraId="3C15954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matplotlib.pyplot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plt</w:t>
      </w:r>
    </w:p>
    <w:p w14:paraId="230C63F7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numpy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np</w:t>
      </w:r>
    </w:p>
    <w:p w14:paraId="2D63C3C9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675AD3A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train_labels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_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cifar10.load_data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2277960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60C24508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num_classes =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10</w:t>
      </w:r>
    </w:p>
    <w:p w14:paraId="17DF253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class_labels =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'airplane'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'automobile'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'bird'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'cat'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'deer'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'dog'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'frog'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'horse'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'ship'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'truck'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14:paraId="66A46D2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4CFB47E8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class_images =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{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label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[]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for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label </w:t>
      </w:r>
      <w:r w:rsidRPr="00A41921">
        <w:rPr>
          <w:rFonts w:ascii="Courier New" w:eastAsia="Times New Roman" w:hAnsi="Courier New" w:cs="Courier New"/>
          <w:color w:val="82C6FF"/>
          <w:sz w:val="21"/>
          <w:szCs w:val="21"/>
          <w:lang w:val="en-US"/>
        </w:rPr>
        <w:t>in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class_labels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}</w:t>
      </w:r>
    </w:p>
    <w:p w14:paraId="5F025C9B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78A79187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for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i </w:t>
      </w:r>
      <w:r w:rsidRPr="00A41921">
        <w:rPr>
          <w:rFonts w:ascii="Courier New" w:eastAsia="Times New Roman" w:hAnsi="Courier New" w:cs="Courier New"/>
          <w:color w:val="82C6FF"/>
          <w:sz w:val="21"/>
          <w:szCs w:val="21"/>
          <w:lang w:val="en-US"/>
        </w:rPr>
        <w:t>in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range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num_classes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):</w:t>
      </w:r>
    </w:p>
    <w:p w14:paraId="4F86E579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class_images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class_labels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]]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train_images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np.where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train_labels == i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)[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]]</w:t>
      </w:r>
    </w:p>
    <w:p w14:paraId="051E2F7F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7210DB1F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plt.figure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figsize=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8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</w:t>
      </w:r>
    </w:p>
    <w:p w14:paraId="0BB3391D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for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i </w:t>
      </w:r>
      <w:r w:rsidRPr="00A41921">
        <w:rPr>
          <w:rFonts w:ascii="Courier New" w:eastAsia="Times New Roman" w:hAnsi="Courier New" w:cs="Courier New"/>
          <w:color w:val="82C6FF"/>
          <w:sz w:val="21"/>
          <w:szCs w:val="21"/>
          <w:lang w:val="en-US"/>
        </w:rPr>
        <w:t>in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range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num_classes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):</w:t>
      </w:r>
    </w:p>
    <w:p w14:paraId="75A2C2F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plt.subplot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5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i +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001E1E67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random_image_index = np.random.randint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len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class_images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class_labels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]]))</w:t>
      </w:r>
    </w:p>
    <w:p w14:paraId="1E811064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plt.imshow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class_images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class_labels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]][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random_image_index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14:paraId="585E7DE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plt.title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class_labels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14:paraId="3C120521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plt.axis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'off'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A5B8B8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plt.show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4504409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4F2DA69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 = Sequential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([</w:t>
      </w:r>
    </w:p>
    <w:p w14:paraId="255C8CE7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Conv2D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'relu'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input_shape=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)),</w:t>
      </w:r>
    </w:p>
    <w:p w14:paraId="6A964D89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MaxPooling2D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)),</w:t>
      </w:r>
    </w:p>
    <w:p w14:paraId="232975E2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Conv2D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64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'relu'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</w:p>
    <w:p w14:paraId="089C354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lastRenderedPageBreak/>
        <w:t>    MaxPooling2D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)),</w:t>
      </w:r>
    </w:p>
    <w:p w14:paraId="6BB46D8F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Flatten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(),</w:t>
      </w:r>
    </w:p>
    <w:p w14:paraId="03DBEA7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Dense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128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'relu'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</w:p>
    <w:p w14:paraId="26BE466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Dropout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0.5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</w:p>
    <w:p w14:paraId="6C9E895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Dense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num_classes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'softmax'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908D9B4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14:paraId="0394A04B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77D5FED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model.summary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679D59C9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tf.keras.utils.plot_model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to_file=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'model.png'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show_shapes=</w:t>
      </w:r>
      <w:r w:rsidRPr="00A41921">
        <w:rPr>
          <w:rFonts w:ascii="Courier New" w:eastAsia="Times New Roman" w:hAnsi="Courier New" w:cs="Courier New"/>
          <w:color w:val="569CD6"/>
          <w:sz w:val="21"/>
          <w:szCs w:val="21"/>
          <w:lang w:val="en-US"/>
        </w:rPr>
        <w:t>True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show_layer_names=</w:t>
      </w:r>
      <w:r w:rsidRPr="00A41921">
        <w:rPr>
          <w:rFonts w:ascii="Courier New" w:eastAsia="Times New Roman" w:hAnsi="Courier New" w:cs="Courier New"/>
          <w:color w:val="569CD6"/>
          <w:sz w:val="21"/>
          <w:szCs w:val="21"/>
          <w:lang w:val="en-US"/>
        </w:rPr>
        <w:t>True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A8A675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4AAB169F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train_images = train_images /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255.0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 </w:t>
      </w:r>
      <w:r w:rsidRPr="00A41921">
        <w:rPr>
          <w:rFonts w:ascii="Courier New" w:eastAsia="Times New Roman" w:hAnsi="Courier New" w:cs="Courier New"/>
          <w:color w:val="6AA94F"/>
          <w:sz w:val="21"/>
          <w:szCs w:val="21"/>
          <w:lang w:val="en-US"/>
        </w:rPr>
        <w:t># Normalize pixel values to [0, 1]</w:t>
      </w:r>
    </w:p>
    <w:p w14:paraId="208FBD7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456325D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train_labels = to_categorical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num_classes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07AF6CC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6FEC75DD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</w:t>
      </w:r>
      <w:r w:rsidRPr="00A4192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compile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optimizer=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'adam'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loss=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'categorical_crossentropy'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metrics=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14:paraId="5D72973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history = model.fit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train_labels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epochs=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10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batch_size=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64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validation_split=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0211E63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61976EEA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train_accuracy = history.history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][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-1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14:paraId="0986F4A2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val_accuracy = history.history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'val_accuracy'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][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-1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14:paraId="1963945D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569CD6"/>
          <w:sz w:val="21"/>
          <w:szCs w:val="21"/>
          <w:lang w:val="en-US"/>
        </w:rPr>
        <w:t>f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 xml:space="preserve">"Training Accuracy: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{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train_accuracy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}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 xml:space="preserve">, Validation Accuracy: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{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val_accuracy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}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"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C3F7F64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4B06DD5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model_regularized = Sequential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([</w:t>
      </w:r>
    </w:p>
    <w:p w14:paraId="6167484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Conv2D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'relu'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input_shape=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)),</w:t>
      </w:r>
    </w:p>
    <w:p w14:paraId="524C7933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MaxPooling2D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)),</w:t>
      </w:r>
    </w:p>
    <w:p w14:paraId="5AD2763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Conv2D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64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'relu'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</w:p>
    <w:p w14:paraId="570DE9E8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MaxPooling2D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)),</w:t>
      </w:r>
    </w:p>
    <w:p w14:paraId="4BD33F8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Flatten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(),</w:t>
      </w:r>
    </w:p>
    <w:p w14:paraId="0238D42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Dense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128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'relu'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kernel_regularizer=tf.keras.regularizers.l2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0.001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)),</w:t>
      </w:r>
    </w:p>
    <w:p w14:paraId="592F487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Dropout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0.5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</w:p>
    <w:p w14:paraId="05FBB97B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Dense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num_classes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activation=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'softmax'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2507494D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14:paraId="2393C97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77A5BB4A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model_regularized.</w:t>
      </w:r>
      <w:r w:rsidRPr="00A4192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compile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optimizer=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'adam'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loss=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'categorical_crossentropy'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metrics=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14:paraId="2C0F01E4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history_regularized = model_regularized.fit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train_labels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epochs=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10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batch_size=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64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validation_split=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0.2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56C852FB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5E244824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plt.plot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history_regularized.history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'loss'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label=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'Training Loss'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30F06891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plt.plot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history_regularized.history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'val_loss'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label=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'Validation Loss'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1E85433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plt.xlabel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'Epochs'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8F2F3FC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plt.ylabel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'Loss'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3B86BAA7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plt.title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'Loss Over Time'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3AB363AC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lastRenderedPageBreak/>
        <w:t>plt.legend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0F039082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plt.show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16CB8898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1943FFF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plt.plot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history_regularized.history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label=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'Training 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0C085C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plt.plot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history_regularized.history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'val_accuracy'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label=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'Validation 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54D8AFE1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plt.xlabel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'Epochs'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17E0385C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plt.ylabel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'Accuracy'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0FDEF14C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plt.title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'Accuracy Over Time'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76DBBC36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plt.legend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66D04805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plt.show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5F67D0F0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2CC78152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predictions = model_regularized.predict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train_images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7CB90379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predicted_classes = np.argmax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predictions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axis=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0C72D3E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A4192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classification_report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np.argmax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train_labels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axis=</w:t>
      </w:r>
      <w:r w:rsidRPr="00A41921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),</w:t>
      </w:r>
      <w:r w:rsidRPr="00A4192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predicted_classes</w:t>
      </w:r>
      <w:r w:rsidRPr="00A4192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</w:t>
      </w:r>
    </w:p>
    <w:p w14:paraId="541FA021" w14:textId="77777777" w:rsidR="00A41921" w:rsidRPr="00A41921" w:rsidRDefault="00A41921" w:rsidP="00A419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763B4398" w14:textId="77777777" w:rsidR="00DB682B" w:rsidRDefault="00DB682B">
      <w:pPr>
        <w:pBdr>
          <w:bottom w:val="single" w:sz="4" w:space="0" w:color="000000"/>
        </w:pBdr>
        <w:rPr>
          <w:rFonts w:ascii="Times New Roman" w:eastAsia="Times New Roman" w:hAnsi="Times New Roman" w:cs="Times New Roman"/>
          <w:b/>
        </w:rPr>
      </w:pPr>
    </w:p>
    <w:p w14:paraId="5A9D2803" w14:textId="77777777" w:rsidR="00DB682B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5A14D66D" w14:textId="38D64FD5" w:rsidR="00DB682B" w:rsidRDefault="00A41921">
      <w:pPr>
        <w:rPr>
          <w:rFonts w:ascii="Times New Roman" w:eastAsia="Times New Roman" w:hAnsi="Times New Roman" w:cs="Times New Roman"/>
          <w:b/>
        </w:rPr>
      </w:pPr>
      <w:r w:rsidRPr="00A41921">
        <w:rPr>
          <w:rFonts w:ascii="Times New Roman" w:eastAsia="Times New Roman" w:hAnsi="Times New Roman" w:cs="Times New Roman"/>
          <w:b/>
        </w:rPr>
        <w:drawing>
          <wp:inline distT="0" distB="0" distL="0" distR="0" wp14:anchorId="10C16C02" wp14:editId="67594318">
            <wp:extent cx="5014395" cy="3231160"/>
            <wp:effectExtent l="0" t="0" r="0" b="7620"/>
            <wp:docPr id="67912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27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FD8B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p w14:paraId="1275B78F" w14:textId="71F9F2DD" w:rsidR="00DB682B" w:rsidRDefault="00A41921">
      <w:pPr>
        <w:rPr>
          <w:rFonts w:ascii="Times New Roman" w:eastAsia="Times New Roman" w:hAnsi="Times New Roman" w:cs="Times New Roman"/>
          <w:b/>
        </w:rPr>
      </w:pPr>
      <w:r w:rsidRPr="00A41921">
        <w:rPr>
          <w:rFonts w:ascii="Times New Roman" w:eastAsia="Times New Roman" w:hAnsi="Times New Roman" w:cs="Times New Roman"/>
          <w:b/>
        </w:rPr>
        <w:lastRenderedPageBreak/>
        <w:drawing>
          <wp:inline distT="0" distB="0" distL="0" distR="0" wp14:anchorId="1CE6F010" wp14:editId="62945F51">
            <wp:extent cx="5448772" cy="4557155"/>
            <wp:effectExtent l="0" t="0" r="0" b="0"/>
            <wp:docPr id="202173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9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861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p w14:paraId="76559A40" w14:textId="42161CF1" w:rsidR="00DB682B" w:rsidRDefault="00A41921">
      <w:pPr>
        <w:rPr>
          <w:rFonts w:ascii="Times New Roman" w:eastAsia="Times New Roman" w:hAnsi="Times New Roman" w:cs="Times New Roman"/>
          <w:b/>
        </w:rPr>
      </w:pPr>
      <w:r w:rsidRPr="00A41921">
        <w:rPr>
          <w:rFonts w:ascii="Times New Roman" w:eastAsia="Times New Roman" w:hAnsi="Times New Roman" w:cs="Times New Roman"/>
          <w:b/>
        </w:rPr>
        <w:drawing>
          <wp:inline distT="0" distB="0" distL="0" distR="0" wp14:anchorId="656128EF" wp14:editId="62DDB0A4">
            <wp:extent cx="5731510" cy="1998980"/>
            <wp:effectExtent l="0" t="0" r="2540" b="1270"/>
            <wp:docPr id="6852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3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4871" w14:textId="76328BF5" w:rsidR="00A41921" w:rsidRDefault="00A41921">
      <w:pPr>
        <w:rPr>
          <w:rFonts w:ascii="Times New Roman" w:eastAsia="Times New Roman" w:hAnsi="Times New Roman" w:cs="Times New Roman"/>
          <w:b/>
        </w:rPr>
      </w:pPr>
      <w:r w:rsidRPr="00A41921">
        <w:rPr>
          <w:rFonts w:ascii="Times New Roman" w:eastAsia="Times New Roman" w:hAnsi="Times New Roman" w:cs="Times New Roman"/>
          <w:b/>
        </w:rPr>
        <w:lastRenderedPageBreak/>
        <w:drawing>
          <wp:inline distT="0" distB="0" distL="0" distR="0" wp14:anchorId="0C303011" wp14:editId="366736EA">
            <wp:extent cx="5731510" cy="1958975"/>
            <wp:effectExtent l="0" t="0" r="2540" b="3175"/>
            <wp:docPr id="181708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84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815C" w14:textId="615142CC" w:rsidR="00DB682B" w:rsidRDefault="00A41921">
      <w:pPr>
        <w:rPr>
          <w:rFonts w:ascii="Times New Roman" w:eastAsia="Times New Roman" w:hAnsi="Times New Roman" w:cs="Times New Roman"/>
          <w:b/>
        </w:rPr>
      </w:pPr>
      <w:r w:rsidRPr="00A41921">
        <w:rPr>
          <w:rFonts w:ascii="Times New Roman" w:eastAsia="Times New Roman" w:hAnsi="Times New Roman" w:cs="Times New Roman"/>
          <w:b/>
        </w:rPr>
        <w:drawing>
          <wp:inline distT="0" distB="0" distL="0" distR="0" wp14:anchorId="057C638E" wp14:editId="53AD6347">
            <wp:extent cx="5731510" cy="4250055"/>
            <wp:effectExtent l="0" t="0" r="2540" b="0"/>
            <wp:docPr id="162063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7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86DB" w14:textId="51201572" w:rsidR="00DB682B" w:rsidRDefault="00A41921">
      <w:pPr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0F22CF9" wp14:editId="3235B2FB">
            <wp:extent cx="5265420" cy="4160520"/>
            <wp:effectExtent l="0" t="0" r="0" b="0"/>
            <wp:docPr id="4510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50A2" w14:textId="62E38999" w:rsidR="00DB682B" w:rsidRDefault="00A41921">
      <w:pPr>
        <w:rPr>
          <w:rFonts w:ascii="Times New Roman" w:eastAsia="Times New Roman" w:hAnsi="Times New Roman" w:cs="Times New Roman"/>
          <w:b/>
        </w:rPr>
      </w:pPr>
      <w:r w:rsidRPr="00A41921">
        <w:rPr>
          <w:rFonts w:ascii="Times New Roman" w:eastAsia="Times New Roman" w:hAnsi="Times New Roman" w:cs="Times New Roman"/>
          <w:b/>
        </w:rPr>
        <w:drawing>
          <wp:inline distT="0" distB="0" distL="0" distR="0" wp14:anchorId="4E229E1B" wp14:editId="21183E63">
            <wp:extent cx="5060118" cy="3086367"/>
            <wp:effectExtent l="0" t="0" r="7620" b="0"/>
            <wp:docPr id="144652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0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1EDC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p w14:paraId="2AFEA6C1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p w14:paraId="065002DF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p w14:paraId="468AE6CC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p w14:paraId="59C50C61" w14:textId="77777777" w:rsidR="00DB682B" w:rsidRDefault="00DB682B">
      <w:pPr>
        <w:rPr>
          <w:rFonts w:ascii="Times New Roman" w:eastAsia="Times New Roman" w:hAnsi="Times New Roman" w:cs="Times New Roman"/>
          <w:b/>
        </w:rPr>
      </w:pPr>
      <w:bookmarkStart w:id="0" w:name="_gjdgxs" w:colFirst="0" w:colLast="0"/>
      <w:bookmarkEnd w:id="0"/>
    </w:p>
    <w:p w14:paraId="7778D122" w14:textId="77777777" w:rsidR="00DB682B" w:rsidRDefault="00DB682B">
      <w:pPr>
        <w:pBdr>
          <w:bottom w:val="single" w:sz="4" w:space="0" w:color="000000"/>
        </w:pBdr>
        <w:rPr>
          <w:rFonts w:ascii="Times New Roman" w:eastAsia="Times New Roman" w:hAnsi="Times New Roman" w:cs="Times New Roman"/>
          <w:b/>
        </w:rPr>
      </w:pPr>
    </w:p>
    <w:p w14:paraId="70FBF4C4" w14:textId="77777777" w:rsidR="00DB682B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CO: </w:t>
      </w:r>
      <w:r>
        <w:rPr>
          <w:b/>
        </w:rPr>
        <w:t>CO3: Assimilate fundamentals of Convolutional Neural Network.</w:t>
      </w:r>
    </w:p>
    <w:p w14:paraId="0CEA074E" w14:textId="77777777" w:rsidR="00DB682B" w:rsidRDefault="00DB682B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</w:p>
    <w:p w14:paraId="0926F7CF" w14:textId="77777777" w:rsidR="00DB682B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Conclusion: </w:t>
      </w:r>
    </w:p>
    <w:p w14:paraId="36FD63B7" w14:textId="77777777" w:rsidR="00DB682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this experiment we learnt about transfer learning with CNN and performed the same. The output of the same has been displayed.</w:t>
      </w:r>
    </w:p>
    <w:p w14:paraId="31E74111" w14:textId="77777777" w:rsidR="00DB682B" w:rsidRDefault="00DB682B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</w:p>
    <w:p w14:paraId="0FB7FDFF" w14:textId="77777777" w:rsidR="00DB682B" w:rsidRDefault="00DB682B">
      <w:pPr>
        <w:pBdr>
          <w:bottom w:val="single" w:sz="4" w:space="1" w:color="000000"/>
        </w:pBdr>
        <w:rPr>
          <w:rFonts w:ascii="Times New Roman" w:eastAsia="Times New Roman" w:hAnsi="Times New Roman" w:cs="Times New Roman"/>
          <w:b/>
        </w:rPr>
      </w:pPr>
    </w:p>
    <w:p w14:paraId="2097EACB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p w14:paraId="7F172856" w14:textId="77777777" w:rsidR="00DB682B" w:rsidRDefault="00DB682B">
      <w:pPr>
        <w:rPr>
          <w:rFonts w:ascii="Times New Roman" w:eastAsia="Times New Roman" w:hAnsi="Times New Roman" w:cs="Times New Roman"/>
          <w:b/>
        </w:rPr>
      </w:pPr>
    </w:p>
    <w:sectPr w:rsidR="00DB682B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B3B30" w14:textId="77777777" w:rsidR="0086208E" w:rsidRDefault="0086208E">
      <w:pPr>
        <w:spacing w:after="0" w:line="240" w:lineRule="auto"/>
      </w:pPr>
      <w:r>
        <w:separator/>
      </w:r>
    </w:p>
  </w:endnote>
  <w:endnote w:type="continuationSeparator" w:id="0">
    <w:p w14:paraId="3F485A9B" w14:textId="77777777" w:rsidR="0086208E" w:rsidRDefault="00862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BEC44" w14:textId="77777777" w:rsidR="00DB682B" w:rsidRDefault="00DB682B">
    <w:pPr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p w14:paraId="4EB3EE41" w14:textId="77777777" w:rsidR="00DB68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  <w:sz w:val="18"/>
        <w:szCs w:val="18"/>
      </w:rPr>
      <w:t>(A Constituent College of Somaiya Vidyavihar University)</w:t>
    </w:r>
  </w:p>
  <w:p w14:paraId="67C80FB3" w14:textId="77777777" w:rsidR="00DB682B" w:rsidRDefault="00000000">
    <w:pPr>
      <w:spacing w:after="0" w:line="240" w:lineRule="auto"/>
    </w:pPr>
    <w:r>
      <w:rPr>
        <w:rFonts w:ascii="Times New Roman" w:eastAsia="Times New Roman" w:hAnsi="Times New Roman" w:cs="Times New Roman"/>
        <w:sz w:val="24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00CA3" w14:textId="77777777" w:rsidR="0086208E" w:rsidRDefault="0086208E">
      <w:pPr>
        <w:spacing w:after="0" w:line="240" w:lineRule="auto"/>
      </w:pPr>
      <w:r>
        <w:separator/>
      </w:r>
    </w:p>
  </w:footnote>
  <w:footnote w:type="continuationSeparator" w:id="0">
    <w:p w14:paraId="6B8F7495" w14:textId="77777777" w:rsidR="0086208E" w:rsidRDefault="00862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BBC21" w14:textId="77777777" w:rsidR="00DB682B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  <w:sz w:val="24"/>
        <w:szCs w:val="24"/>
      </w:rPr>
    </w:pPr>
    <w:r>
      <w:rPr>
        <w:color w:val="000000"/>
        <w:sz w:val="24"/>
        <w:szCs w:val="24"/>
      </w:rPr>
      <w:tab/>
    </w:r>
  </w:p>
  <w:p w14:paraId="027D3654" w14:textId="77777777" w:rsidR="00DB68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7995"/>
      </w:tabs>
      <w:spacing w:after="0" w:line="240" w:lineRule="auto"/>
      <w:jc w:val="right"/>
      <w:rPr>
        <w:color w:val="000000"/>
      </w:rPr>
    </w:pPr>
    <w:r>
      <w:rPr>
        <w:color w:val="000000"/>
      </w:rPr>
      <w:pict w14:anchorId="112584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108.25pt;height:159.7pt;z-index:-251658752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  <w:r>
      <w:rPr>
        <w:color w:val="000000"/>
      </w:rPr>
      <w:t xml:space="preserve"> KJSCE/IT/TY BTECH/SEM VI/DL (H)/2023-24</w:t>
    </w:r>
  </w:p>
  <w:p w14:paraId="1899DD0E" w14:textId="77777777" w:rsidR="00DB682B" w:rsidRDefault="00DB682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7995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2B"/>
    <w:rsid w:val="0086208E"/>
    <w:rsid w:val="00A41921"/>
    <w:rsid w:val="00DB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D3CCD"/>
  <w15:docId w15:val="{9BA6BCA7-FEF0-4DDA-859B-A31C5D63C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543</Words>
  <Characters>3099</Characters>
  <Application>Microsoft Office Word</Application>
  <DocSecurity>0</DocSecurity>
  <Lines>25</Lines>
  <Paragraphs>7</Paragraphs>
  <ScaleCrop>false</ScaleCrop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keyur patel</cp:lastModifiedBy>
  <cp:revision>2</cp:revision>
  <dcterms:created xsi:type="dcterms:W3CDTF">2024-03-27T09:31:00Z</dcterms:created>
  <dcterms:modified xsi:type="dcterms:W3CDTF">2024-03-27T10:31:00Z</dcterms:modified>
</cp:coreProperties>
</file>