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13385C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987C11" w:rsidRDefault="00987C11" w:rsidP="00987C11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987C11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 xml:space="preserve">Spring Autowiring by </w:t>
            </w:r>
            <w:r w:rsidR="003A0B5D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Constructor</w:t>
            </w:r>
          </w:p>
        </w:tc>
      </w:tr>
      <w:tr w:rsidR="005B3E41" w:rsidTr="0013385C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D05490" w:rsidRDefault="00DB5821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Fonts w:ascii="Times New Roman" w:hAnsi="Times New Roman" w:cs="Times New Roman"/>
                <w:sz w:val="24"/>
                <w:szCs w:val="24"/>
              </w:rPr>
              <w:t>In Spring, “Autowiring by Constructor” is actually autowiring by Type in constructor argument. It means, if data type of a bean is same as the data type of other bean constructor argument, auto wire it.</w:t>
            </w:r>
          </w:p>
        </w:tc>
      </w:tr>
      <w:tr w:rsidR="0013385C" w:rsidTr="0013385C">
        <w:tc>
          <w:tcPr>
            <w:tcW w:w="828" w:type="dxa"/>
          </w:tcPr>
          <w:p w:rsidR="0013385C" w:rsidRDefault="0013385C" w:rsidP="0013385C">
            <w:pPr>
              <w:pStyle w:val="ListParagraph"/>
            </w:pPr>
          </w:p>
        </w:tc>
        <w:tc>
          <w:tcPr>
            <w:tcW w:w="9180" w:type="dxa"/>
          </w:tcPr>
          <w:p w:rsidR="0013385C" w:rsidRPr="00D05490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B5D" w:rsidTr="0013385C">
        <w:tc>
          <w:tcPr>
            <w:tcW w:w="828" w:type="dxa"/>
          </w:tcPr>
          <w:p w:rsidR="003A0B5D" w:rsidRDefault="003A0B5D" w:rsidP="008F0D46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3A0B5D" w:rsidRPr="00D05490" w:rsidRDefault="008F0D4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3A0B5D" w:rsidTr="0013385C">
        <w:tc>
          <w:tcPr>
            <w:tcW w:w="828" w:type="dxa"/>
          </w:tcPr>
          <w:p w:rsidR="003A0B5D" w:rsidRDefault="003A0B5D" w:rsidP="003A0B5D">
            <w:pPr>
              <w:pStyle w:val="ListParagraph"/>
            </w:pPr>
          </w:p>
        </w:tc>
        <w:tc>
          <w:tcPr>
            <w:tcW w:w="9180" w:type="dxa"/>
          </w:tcPr>
          <w:p w:rsidR="003A0B5D" w:rsidRPr="00D05490" w:rsidRDefault="008D322A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1.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t xml:space="preserve"> Create an Engine.java class</w:t>
            </w:r>
          </w:p>
        </w:tc>
      </w:tr>
      <w:tr w:rsidR="003A0B5D" w:rsidTr="0013385C">
        <w:tc>
          <w:tcPr>
            <w:tcW w:w="828" w:type="dxa"/>
          </w:tcPr>
          <w:p w:rsidR="003A0B5D" w:rsidRDefault="003A0B5D" w:rsidP="003A0B5D">
            <w:pPr>
              <w:pStyle w:val="ListParagraph"/>
            </w:pPr>
          </w:p>
        </w:tc>
        <w:tc>
          <w:tcPr>
            <w:tcW w:w="9180" w:type="dxa"/>
          </w:tcPr>
          <w:p w:rsidR="003A0B5D" w:rsidRPr="002002EA" w:rsidRDefault="008D322A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3024505"/>
                  <wp:effectExtent l="19050" t="0" r="3810" b="0"/>
                  <wp:docPr id="2" name="Picture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5C" w:rsidTr="0013385C">
        <w:tc>
          <w:tcPr>
            <w:tcW w:w="828" w:type="dxa"/>
          </w:tcPr>
          <w:p w:rsidR="0013385C" w:rsidRDefault="0013385C" w:rsidP="003A0B5D">
            <w:pPr>
              <w:pStyle w:val="ListParagraph"/>
            </w:pPr>
          </w:p>
        </w:tc>
        <w:tc>
          <w:tcPr>
            <w:tcW w:w="9180" w:type="dxa"/>
          </w:tcPr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3A0B5D" w:rsidTr="0013385C">
        <w:tc>
          <w:tcPr>
            <w:tcW w:w="828" w:type="dxa"/>
          </w:tcPr>
          <w:p w:rsidR="003A0B5D" w:rsidRDefault="003A0B5D" w:rsidP="003A0B5D">
            <w:pPr>
              <w:pStyle w:val="ListParagraph"/>
            </w:pPr>
          </w:p>
        </w:tc>
        <w:tc>
          <w:tcPr>
            <w:tcW w:w="9180" w:type="dxa"/>
          </w:tcPr>
          <w:p w:rsidR="003A0B5D" w:rsidRPr="00D05490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2.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t xml:space="preserve"> Create Truck.java class.</w:t>
            </w: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006774" cy="2316681"/>
                  <wp:effectExtent l="19050" t="0" r="3376" b="0"/>
                  <wp:docPr id="6" name="Picture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5C" w:rsidTr="0013385C">
        <w:tc>
          <w:tcPr>
            <w:tcW w:w="828" w:type="dxa"/>
          </w:tcPr>
          <w:p w:rsidR="0013385C" w:rsidRDefault="0013385C" w:rsidP="003A0B5D">
            <w:pPr>
              <w:pStyle w:val="ListParagraph"/>
            </w:pPr>
          </w:p>
        </w:tc>
        <w:tc>
          <w:tcPr>
            <w:tcW w:w="9180" w:type="dxa"/>
          </w:tcPr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Pr="00D05490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3.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t xml:space="preserve"> Configure Truck and Engine classes in Spring-Core.xml configuration file.</w:t>
            </w: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638300"/>
                  <wp:effectExtent l="19050" t="0" r="3810" b="0"/>
                  <wp:docPr id="7" name="Picture 6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85C" w:rsidTr="0013385C">
        <w:tc>
          <w:tcPr>
            <w:tcW w:w="828" w:type="dxa"/>
          </w:tcPr>
          <w:p w:rsidR="0013385C" w:rsidRDefault="0013385C" w:rsidP="003A0B5D">
            <w:pPr>
              <w:pStyle w:val="ListParagraph"/>
            </w:pPr>
          </w:p>
        </w:tc>
        <w:tc>
          <w:tcPr>
            <w:tcW w:w="9180" w:type="dxa"/>
          </w:tcPr>
          <w:p w:rsidR="0013385C" w:rsidRDefault="0013385C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Pr="00D05490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4.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program.</w:t>
            </w:r>
          </w:p>
        </w:tc>
      </w:tr>
      <w:tr w:rsidR="000B10D7" w:rsidTr="0013385C">
        <w:trPr>
          <w:trHeight w:val="2420"/>
        </w:trPr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383030"/>
                  <wp:effectExtent l="19050" t="0" r="3810" b="0"/>
                  <wp:docPr id="8" name="Pictur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ApplicationContext applicationContext=new</w:t>
            </w:r>
            <w:r w:rsidRPr="000B1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10D7">
              <w:rPr>
                <w:rFonts w:ascii="Courier New" w:eastAsia="Times New Roman" w:hAnsi="Courier New" w:cs="Courier New"/>
                <w:sz w:val="20"/>
              </w:rPr>
              <w:t>ClassPathXmlApplicationContext("Spring-Core.xml");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        Truck truck=(Truck)applicationContext.getBean("truck");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        System.out.println("Validity::"+truck.getEngine().getValidity());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        System.out.println("Engine ID::"+truck.getEngine().getEngineID());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0B10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0B10D7" w:rsidRPr="000B10D7" w:rsidRDefault="000B10D7" w:rsidP="000B1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0D7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0B10D7" w:rsidTr="0013385C">
        <w:tc>
          <w:tcPr>
            <w:tcW w:w="828" w:type="dxa"/>
          </w:tcPr>
          <w:p w:rsidR="000B10D7" w:rsidRDefault="000B10D7" w:rsidP="003A0B5D">
            <w:pPr>
              <w:pStyle w:val="ListParagraph"/>
            </w:pPr>
          </w:p>
        </w:tc>
        <w:tc>
          <w:tcPr>
            <w:tcW w:w="9180" w:type="dxa"/>
          </w:tcPr>
          <w:p w:rsidR="000B10D7" w:rsidRDefault="000B10D7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0B10D7" w:rsidTr="0013385C">
        <w:tc>
          <w:tcPr>
            <w:tcW w:w="828" w:type="dxa"/>
          </w:tcPr>
          <w:p w:rsidR="000B10D7" w:rsidRDefault="000B10D7" w:rsidP="00D05490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0B10D7" w:rsidRPr="00D05490" w:rsidRDefault="00D05490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D0549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br/>
              <w:t>Validity::3Yrs.</w:t>
            </w:r>
            <w:r w:rsidRPr="00D05490">
              <w:rPr>
                <w:rFonts w:ascii="Times New Roman" w:hAnsi="Times New Roman" w:cs="Times New Roman"/>
                <w:sz w:val="24"/>
                <w:szCs w:val="24"/>
              </w:rPr>
              <w:br/>
              <w:t>Engine ID::123</w:t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57A" w:rsidRDefault="007E257A" w:rsidP="0013385C">
      <w:pPr>
        <w:spacing w:after="0" w:line="240" w:lineRule="auto"/>
      </w:pPr>
      <w:r>
        <w:separator/>
      </w:r>
    </w:p>
  </w:endnote>
  <w:endnote w:type="continuationSeparator" w:id="0">
    <w:p w:rsidR="007E257A" w:rsidRDefault="007E257A" w:rsidP="0013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85C" w:rsidRDefault="0013385C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57A" w:rsidRDefault="007E257A" w:rsidP="0013385C">
      <w:pPr>
        <w:spacing w:after="0" w:line="240" w:lineRule="auto"/>
      </w:pPr>
      <w:r>
        <w:separator/>
      </w:r>
    </w:p>
  </w:footnote>
  <w:footnote w:type="continuationSeparator" w:id="0">
    <w:p w:rsidR="007E257A" w:rsidRDefault="007E257A" w:rsidP="0013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85C" w:rsidRDefault="0013385C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FE687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10D7"/>
    <w:rsid w:val="000B220C"/>
    <w:rsid w:val="000C2C28"/>
    <w:rsid w:val="000D6DC7"/>
    <w:rsid w:val="000E0888"/>
    <w:rsid w:val="000F3C80"/>
    <w:rsid w:val="0013385C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2EA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A0B5D"/>
    <w:rsid w:val="003A0D64"/>
    <w:rsid w:val="003F4064"/>
    <w:rsid w:val="00407382"/>
    <w:rsid w:val="00424F4F"/>
    <w:rsid w:val="00430BE4"/>
    <w:rsid w:val="00453392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40EF7"/>
    <w:rsid w:val="00544913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2712A"/>
    <w:rsid w:val="0064161E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7E257A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D322A"/>
    <w:rsid w:val="008F0423"/>
    <w:rsid w:val="008F0D46"/>
    <w:rsid w:val="009036F8"/>
    <w:rsid w:val="00905C79"/>
    <w:rsid w:val="009068E3"/>
    <w:rsid w:val="00923630"/>
    <w:rsid w:val="00940507"/>
    <w:rsid w:val="00962F1B"/>
    <w:rsid w:val="00963BB3"/>
    <w:rsid w:val="0097740E"/>
    <w:rsid w:val="009808B6"/>
    <w:rsid w:val="00985C19"/>
    <w:rsid w:val="00987C11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97E42"/>
    <w:rsid w:val="00AD4391"/>
    <w:rsid w:val="00AE50A3"/>
    <w:rsid w:val="00AF2937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B731F"/>
    <w:rsid w:val="00BF64AB"/>
    <w:rsid w:val="00C04290"/>
    <w:rsid w:val="00C55779"/>
    <w:rsid w:val="00C64D50"/>
    <w:rsid w:val="00C728DC"/>
    <w:rsid w:val="00C9768D"/>
    <w:rsid w:val="00CA672C"/>
    <w:rsid w:val="00CB374E"/>
    <w:rsid w:val="00CB5E72"/>
    <w:rsid w:val="00CC528D"/>
    <w:rsid w:val="00CD7D16"/>
    <w:rsid w:val="00D05490"/>
    <w:rsid w:val="00D25D42"/>
    <w:rsid w:val="00D55DDF"/>
    <w:rsid w:val="00D74B63"/>
    <w:rsid w:val="00D9282C"/>
    <w:rsid w:val="00D94F36"/>
    <w:rsid w:val="00DA1E23"/>
    <w:rsid w:val="00DB42A8"/>
    <w:rsid w:val="00DB5821"/>
    <w:rsid w:val="00DB59DC"/>
    <w:rsid w:val="00DB7163"/>
    <w:rsid w:val="00DC1FCF"/>
    <w:rsid w:val="00DE31CA"/>
    <w:rsid w:val="00DF7B00"/>
    <w:rsid w:val="00E038F9"/>
    <w:rsid w:val="00E3004B"/>
    <w:rsid w:val="00E44262"/>
    <w:rsid w:val="00E45D8E"/>
    <w:rsid w:val="00E54A4C"/>
    <w:rsid w:val="00E97735"/>
    <w:rsid w:val="00EA1133"/>
    <w:rsid w:val="00EA6603"/>
    <w:rsid w:val="00EC07CE"/>
    <w:rsid w:val="00ED1EB4"/>
    <w:rsid w:val="00EE5B3B"/>
    <w:rsid w:val="00F11BE7"/>
    <w:rsid w:val="00F2686B"/>
    <w:rsid w:val="00F31C41"/>
    <w:rsid w:val="00F53558"/>
    <w:rsid w:val="00F55979"/>
    <w:rsid w:val="00F617EF"/>
    <w:rsid w:val="00F7461C"/>
    <w:rsid w:val="00FA40E5"/>
    <w:rsid w:val="00FB12F4"/>
    <w:rsid w:val="00FC093C"/>
    <w:rsid w:val="00FC7F7B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85C"/>
  </w:style>
  <w:style w:type="paragraph" w:styleId="Footer">
    <w:name w:val="footer"/>
    <w:basedOn w:val="Normal"/>
    <w:link w:val="FooterChar"/>
    <w:uiPriority w:val="99"/>
    <w:semiHidden/>
    <w:unhideWhenUsed/>
    <w:rsid w:val="0013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cp:lastPrinted>2016-07-27T12:45:00Z</cp:lastPrinted>
  <dcterms:created xsi:type="dcterms:W3CDTF">2016-05-24T13:27:00Z</dcterms:created>
  <dcterms:modified xsi:type="dcterms:W3CDTF">2016-07-27T12:46:00Z</dcterms:modified>
</cp:coreProperties>
</file>