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F760B" w14:textId="53F06ACB" w:rsidR="007A5A91" w:rsidRPr="007A5A91" w:rsidRDefault="00CE05EC" w:rsidP="007A5A91">
      <w:pPr>
        <w:ind w:left="2160" w:firstLine="720"/>
        <w:rPr>
          <w:b/>
          <w:u w:val="single"/>
        </w:rPr>
      </w:pPr>
      <w:r w:rsidRPr="00542EB0">
        <w:rPr>
          <w:b/>
          <w:u w:val="single"/>
        </w:rPr>
        <w:t xml:space="preserve">Using </w:t>
      </w:r>
      <w:proofErr w:type="spellStart"/>
      <w:r w:rsidRPr="00542EB0">
        <w:rPr>
          <w:b/>
          <w:u w:val="single"/>
        </w:rPr>
        <w:t>BigQuery</w:t>
      </w:r>
      <w:proofErr w:type="spellEnd"/>
      <w:r w:rsidRPr="00542EB0">
        <w:rPr>
          <w:b/>
          <w:u w:val="single"/>
        </w:rPr>
        <w:t xml:space="preserve"> in ML for NCAA Basketball</w:t>
      </w:r>
    </w:p>
    <w:p w14:paraId="7D4037EB" w14:textId="7508213F" w:rsidR="007A5A91" w:rsidRDefault="007A5A91" w:rsidP="00542EB0">
      <w:r>
        <w:t xml:space="preserve">Here we are creating a </w:t>
      </w:r>
      <w:proofErr w:type="spellStart"/>
      <w:r>
        <w:t>BigQuery</w:t>
      </w:r>
      <w:proofErr w:type="spellEnd"/>
      <w:r>
        <w:t xml:space="preserve"> ML model for NCAA basketball using the public dataset. We are providing our query details and output screenshots.</w:t>
      </w:r>
    </w:p>
    <w:p w14:paraId="7386AA5C" w14:textId="4C8125B4" w:rsidR="004D4529" w:rsidRDefault="00E52F7E" w:rsidP="00542EB0">
      <w:r>
        <w:t xml:space="preserve">First the input </w:t>
      </w:r>
      <w:proofErr w:type="gramStart"/>
      <w:r>
        <w:t>features of the model is</w:t>
      </w:r>
      <w:proofErr w:type="gramEnd"/>
      <w:r>
        <w:t xml:space="preserve"> queried using </w:t>
      </w:r>
      <w:proofErr w:type="spellStart"/>
      <w:r>
        <w:t>mbb_teams_games_sr</w:t>
      </w:r>
      <w:proofErr w:type="spellEnd"/>
      <w:r>
        <w:t xml:space="preserve"> table in the NCAA Basketball public dataset.</w:t>
      </w:r>
      <w:r w:rsidR="005D6F5A">
        <w:t xml:space="preserve"> The input features include the mean and standard deviation of previous game statistics for both home teams and away teams using different time windows.</w:t>
      </w:r>
      <w:r w:rsidR="005A78CE">
        <w:t xml:space="preserve"> The time windows used are 10, 5 and 1 game before the current game.</w:t>
      </w:r>
      <w:r w:rsidR="00567100">
        <w:t xml:space="preserve"> The </w:t>
      </w:r>
      <w:proofErr w:type="spellStart"/>
      <w:r w:rsidR="00567100">
        <w:t>team_id</w:t>
      </w:r>
      <w:proofErr w:type="spellEnd"/>
      <w:r w:rsidR="00567100">
        <w:t xml:space="preserve"> and season columns are used for one-hot features.</w:t>
      </w:r>
      <w:r w:rsidR="00D403D3">
        <w:t xml:space="preserve"> </w:t>
      </w:r>
      <w:r w:rsidR="00614F0C">
        <w:t>After generating the input features, we will generate training data.</w:t>
      </w:r>
    </w:p>
    <w:p w14:paraId="1190595D" w14:textId="2EFC6AFB" w:rsidR="00D403D3" w:rsidRDefault="00D403D3" w:rsidP="00542EB0">
      <w:r>
        <w:t>After generating, we will create a linear regression model.</w:t>
      </w:r>
      <w:r w:rsidR="00A00A7F">
        <w:t xml:space="preserve"> The model is used to predict the combined three point field goal attempts based on the previous game statistics.</w:t>
      </w:r>
      <w:r w:rsidR="00D739D1">
        <w:t xml:space="preserve"> Below is a </w:t>
      </w:r>
      <w:proofErr w:type="spellStart"/>
      <w:r w:rsidR="00D739D1">
        <w:t>bigquery</w:t>
      </w:r>
      <w:proofErr w:type="spellEnd"/>
      <w:r w:rsidR="00D739D1">
        <w:t xml:space="preserve"> to create a linear regression model using </w:t>
      </w:r>
      <w:r w:rsidR="003C68B4">
        <w:t xml:space="preserve">three point goal attempts related </w:t>
      </w:r>
      <w:proofErr w:type="gramStart"/>
      <w:r w:rsidR="003C68B4">
        <w:t>features.</w:t>
      </w:r>
      <w:proofErr w:type="gramEnd"/>
    </w:p>
    <w:p w14:paraId="716F533E" w14:textId="08336D1A" w:rsidR="0002585A" w:rsidRDefault="0002585A" w:rsidP="0002585A">
      <w:r>
        <w:t xml:space="preserve">CREATE OR REPLACE MODEL </w:t>
      </w:r>
      <w:proofErr w:type="spellStart"/>
      <w:r>
        <w:t>bqml_tutorial.ncaa_</w:t>
      </w:r>
      <w:proofErr w:type="gramStart"/>
      <w:r>
        <w:t>model</w:t>
      </w:r>
      <w:proofErr w:type="spellEnd"/>
      <w:r>
        <w:t xml:space="preserve"> </w:t>
      </w:r>
      <w:r w:rsidR="0039487C">
        <w:t xml:space="preserve"> </w:t>
      </w:r>
      <w:r>
        <w:t>OPTIONS</w:t>
      </w:r>
      <w:proofErr w:type="gramEnd"/>
      <w:r>
        <w:t>(</w:t>
      </w:r>
    </w:p>
    <w:p w14:paraId="56D9685C" w14:textId="77777777" w:rsidR="0002585A" w:rsidRDefault="0002585A" w:rsidP="0002585A">
      <w:r>
        <w:t xml:space="preserve">  </w:t>
      </w:r>
      <w:proofErr w:type="spellStart"/>
      <w:r>
        <w:t>model_type</w:t>
      </w:r>
      <w:proofErr w:type="spellEnd"/>
      <w:r>
        <w:t>='</w:t>
      </w:r>
      <w:proofErr w:type="spellStart"/>
      <w:r>
        <w:t>linear_reg</w:t>
      </w:r>
      <w:proofErr w:type="spellEnd"/>
      <w:r>
        <w:t xml:space="preserve">', </w:t>
      </w:r>
      <w:proofErr w:type="spellStart"/>
      <w:r>
        <w:t>max_iteration</w:t>
      </w:r>
      <w:proofErr w:type="spellEnd"/>
      <w:r>
        <w:t>=50) AS</w:t>
      </w:r>
    </w:p>
    <w:p w14:paraId="6D856E8E" w14:textId="77777777" w:rsidR="0002585A" w:rsidRDefault="0002585A" w:rsidP="0002585A">
      <w:r>
        <w:t>SELECT</w:t>
      </w:r>
    </w:p>
    <w:p w14:paraId="32EF3553" w14:textId="77777777" w:rsidR="0002585A" w:rsidRDefault="0002585A" w:rsidP="0002585A">
      <w:r>
        <w:t xml:space="preserve">  * </w:t>
      </w:r>
      <w:proofErr w:type="gramStart"/>
      <w:r>
        <w:t>EXCEPT(</w:t>
      </w:r>
      <w:proofErr w:type="gramEnd"/>
    </w:p>
    <w:p w14:paraId="1DDD6ED2" w14:textId="77777777" w:rsidR="0002585A" w:rsidRDefault="0002585A" w:rsidP="0002585A">
      <w:r>
        <w:t xml:space="preserve">    </w:t>
      </w:r>
      <w:proofErr w:type="spellStart"/>
      <w:r>
        <w:t>game_id</w:t>
      </w:r>
      <w:proofErr w:type="spellEnd"/>
      <w:r>
        <w:t xml:space="preserve">, season, </w:t>
      </w:r>
      <w:proofErr w:type="spellStart"/>
      <w:r>
        <w:t>scheduled_date</w:t>
      </w:r>
      <w:proofErr w:type="spellEnd"/>
      <w:r>
        <w:t>,</w:t>
      </w:r>
    </w:p>
    <w:p w14:paraId="52F13492" w14:textId="77777777" w:rsidR="0002585A" w:rsidRDefault="0002585A" w:rsidP="0002585A">
      <w:r>
        <w:t xml:space="preserve">    </w:t>
      </w:r>
      <w:proofErr w:type="spellStart"/>
      <w:r>
        <w:t>total_three_points_made</w:t>
      </w:r>
      <w:proofErr w:type="spellEnd"/>
      <w:r>
        <w:t>,</w:t>
      </w:r>
    </w:p>
    <w:p w14:paraId="0A7AAD6B" w14:textId="77777777" w:rsidR="0002585A" w:rsidRDefault="0002585A" w:rsidP="0002585A">
      <w:r>
        <w:t xml:space="preserve">    </w:t>
      </w:r>
      <w:proofErr w:type="spellStart"/>
      <w:r>
        <w:t>total_three_points_att</w:t>
      </w:r>
      <w:proofErr w:type="spellEnd"/>
      <w:r>
        <w:t>),</w:t>
      </w:r>
    </w:p>
    <w:p w14:paraId="1F5B9653" w14:textId="77777777" w:rsidR="0002585A" w:rsidRDefault="0002585A" w:rsidP="0002585A">
      <w:r>
        <w:t xml:space="preserve">  </w:t>
      </w:r>
      <w:proofErr w:type="spellStart"/>
      <w:r>
        <w:t>total_three_points_att</w:t>
      </w:r>
      <w:proofErr w:type="spellEnd"/>
      <w:r>
        <w:t xml:space="preserve"> as label</w:t>
      </w:r>
    </w:p>
    <w:p w14:paraId="17A2A753" w14:textId="77777777" w:rsidR="0002585A" w:rsidRDefault="0002585A" w:rsidP="0002585A">
      <w:r>
        <w:t>FROM</w:t>
      </w:r>
    </w:p>
    <w:p w14:paraId="55F9E555" w14:textId="77777777" w:rsidR="0002585A" w:rsidRDefault="0002585A" w:rsidP="0002585A">
      <w:r>
        <w:t xml:space="preserve">  </w:t>
      </w:r>
      <w:proofErr w:type="spellStart"/>
      <w:r>
        <w:t>bqml_tutorial.wide_games</w:t>
      </w:r>
      <w:proofErr w:type="spellEnd"/>
    </w:p>
    <w:p w14:paraId="6EDFC0F9" w14:textId="77777777" w:rsidR="0002585A" w:rsidRDefault="0002585A" w:rsidP="0002585A">
      <w:r>
        <w:t>WHERE</w:t>
      </w:r>
    </w:p>
    <w:p w14:paraId="18FAFB28" w14:textId="77777777" w:rsidR="0002585A" w:rsidRDefault="0002585A" w:rsidP="0002585A">
      <w:r>
        <w:t xml:space="preserve">  # remove the game to predict</w:t>
      </w:r>
    </w:p>
    <w:p w14:paraId="24A0DB6E" w14:textId="1E8A585B" w:rsidR="0002585A" w:rsidRDefault="0002585A" w:rsidP="0002585A">
      <w:r>
        <w:t xml:space="preserve">  </w:t>
      </w:r>
      <w:proofErr w:type="spellStart"/>
      <w:r>
        <w:t>game_</w:t>
      </w:r>
      <w:proofErr w:type="gramStart"/>
      <w:r>
        <w:t>id</w:t>
      </w:r>
      <w:proofErr w:type="spellEnd"/>
      <w:r>
        <w:t xml:space="preserve"> !</w:t>
      </w:r>
      <w:proofErr w:type="gramEnd"/>
      <w:r>
        <w:t>= 'f1063e80-23c7-486b-9a5e-faa52beb2d83'</w:t>
      </w:r>
    </w:p>
    <w:p w14:paraId="3D8555D5" w14:textId="3F3A96B5" w:rsidR="00795E87" w:rsidRDefault="00795E87" w:rsidP="0002585A">
      <w:r>
        <w:t>On querying it, we get the model:</w:t>
      </w:r>
      <w:bookmarkStart w:id="0" w:name="_GoBack"/>
      <w:bookmarkEnd w:id="0"/>
    </w:p>
    <w:p w14:paraId="5AD7A38F" w14:textId="7E9AE297" w:rsidR="00CF132E" w:rsidRDefault="00CF132E" w:rsidP="0002585A">
      <w:r>
        <w:rPr>
          <w:noProof/>
          <w:lang w:val="en-IN" w:eastAsia="en-IN"/>
        </w:rPr>
        <w:lastRenderedPageBreak/>
        <w:drawing>
          <wp:inline distT="0" distB="0" distL="0" distR="0" wp14:anchorId="16F3A69B" wp14:editId="3406039D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17D7" w14:textId="1CB369AC" w:rsidR="00AB2A12" w:rsidRDefault="00AB2A12" w:rsidP="0002585A"/>
    <w:p w14:paraId="6EEA33D0" w14:textId="3C47D246" w:rsidR="00F90A71" w:rsidRDefault="00AB2A12" w:rsidP="0002585A">
      <w:r>
        <w:t>After creating the model, we will evaluate the performance of the model using the ML.EVALUATE function.</w:t>
      </w:r>
      <w:r w:rsidR="00F90A71">
        <w:t xml:space="preserve"> Below is </w:t>
      </w:r>
      <w:r w:rsidR="00CB455B">
        <w:t>the</w:t>
      </w:r>
      <w:r w:rsidR="00F90A71">
        <w:t xml:space="preserve"> query for the same.</w:t>
      </w:r>
    </w:p>
    <w:p w14:paraId="25E54F9B" w14:textId="77777777" w:rsidR="00F90A71" w:rsidRDefault="00F90A71" w:rsidP="00F90A71">
      <w:r>
        <w:t xml:space="preserve">WITH </w:t>
      </w:r>
      <w:proofErr w:type="spellStart"/>
      <w:r>
        <w:t>eval_table</w:t>
      </w:r>
      <w:proofErr w:type="spellEnd"/>
      <w:r>
        <w:t xml:space="preserve"> AS (</w:t>
      </w:r>
    </w:p>
    <w:p w14:paraId="792796AE" w14:textId="6D5B4BC3" w:rsidR="00F90A71" w:rsidRDefault="00F90A71" w:rsidP="00F90A71">
      <w:r>
        <w:t>SELECT</w:t>
      </w:r>
      <w:r w:rsidR="003C6A0E">
        <w:t xml:space="preserve"> </w:t>
      </w:r>
      <w:r>
        <w:t>*,</w:t>
      </w:r>
      <w:r w:rsidR="003C6A0E">
        <w:t xml:space="preserve"> </w:t>
      </w:r>
      <w:proofErr w:type="spellStart"/>
      <w:r>
        <w:t>total_three_points_att</w:t>
      </w:r>
      <w:proofErr w:type="spellEnd"/>
      <w:r>
        <w:t xml:space="preserve"> AS label</w:t>
      </w:r>
      <w:r w:rsidR="003C6A0E">
        <w:t xml:space="preserve"> </w:t>
      </w:r>
      <w:r>
        <w:t>FROM</w:t>
      </w:r>
      <w:r w:rsidR="003C6A0E">
        <w:t xml:space="preserve"> </w:t>
      </w:r>
      <w:r>
        <w:t>`</w:t>
      </w:r>
      <w:proofErr w:type="spellStart"/>
      <w:r>
        <w:t>bqml_tutorial.wide_games</w:t>
      </w:r>
      <w:proofErr w:type="spellEnd"/>
      <w:proofErr w:type="gramStart"/>
      <w:r>
        <w:t>` )</w:t>
      </w:r>
      <w:proofErr w:type="gramEnd"/>
    </w:p>
    <w:p w14:paraId="01A20EE0" w14:textId="597A9F47" w:rsidR="00F90A71" w:rsidRDefault="00F90A71" w:rsidP="00F90A71">
      <w:r>
        <w:t>SELECT</w:t>
      </w:r>
      <w:r w:rsidR="003C6A0E">
        <w:t xml:space="preserve"> </w:t>
      </w:r>
      <w:r>
        <w:t>*</w:t>
      </w:r>
      <w:r w:rsidR="003C6A0E">
        <w:t xml:space="preserve"> </w:t>
      </w:r>
      <w:r>
        <w:t>FROM</w:t>
      </w:r>
      <w:r w:rsidR="003C6A0E">
        <w:t xml:space="preserve"> </w:t>
      </w:r>
      <w:proofErr w:type="gramStart"/>
      <w:r>
        <w:t>ML.EVALUATE(</w:t>
      </w:r>
      <w:proofErr w:type="gramEnd"/>
      <w:r>
        <w:t>MODEL `</w:t>
      </w:r>
      <w:proofErr w:type="spellStart"/>
      <w:r>
        <w:t>bqml_tutorial.ncaa_model</w:t>
      </w:r>
      <w:proofErr w:type="spellEnd"/>
      <w:r>
        <w:t>`,</w:t>
      </w:r>
      <w:r w:rsidR="003C6A0E">
        <w:t xml:space="preserve"> </w:t>
      </w:r>
      <w:r>
        <w:t xml:space="preserve">TABLE </w:t>
      </w:r>
      <w:proofErr w:type="spellStart"/>
      <w:r>
        <w:t>eval_table</w:t>
      </w:r>
      <w:proofErr w:type="spellEnd"/>
      <w:r>
        <w:t>)</w:t>
      </w:r>
    </w:p>
    <w:p w14:paraId="503D4068" w14:textId="1206BD03" w:rsidR="0007694C" w:rsidRDefault="0007694C" w:rsidP="00F90A71">
      <w:r>
        <w:t>Below is the output we will get after executing the above query.</w:t>
      </w:r>
    </w:p>
    <w:p w14:paraId="278DD8A2" w14:textId="4819454A" w:rsidR="00DF47BB" w:rsidRDefault="00CF132E" w:rsidP="00F90A71">
      <w:r>
        <w:rPr>
          <w:noProof/>
          <w:lang w:val="en-IN" w:eastAsia="en-IN"/>
        </w:rPr>
        <w:drawing>
          <wp:inline distT="0" distB="0" distL="0" distR="0" wp14:anchorId="0C83F7AF" wp14:editId="5097E4E3">
            <wp:extent cx="5876925" cy="22465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4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BD1F" w14:textId="0086287D" w:rsidR="000C194B" w:rsidRDefault="000C194B" w:rsidP="00F90A71">
      <w:r>
        <w:t>Now that we have evaluated the model</w:t>
      </w:r>
      <w:r w:rsidR="00EB3CD4">
        <w:t xml:space="preserve">, the next step is to </w:t>
      </w:r>
      <w:r w:rsidR="00F40BD2">
        <w:t xml:space="preserve">use the ML.PREDICT function to predict the </w:t>
      </w:r>
      <w:proofErr w:type="gramStart"/>
      <w:r w:rsidR="00F40BD2">
        <w:t>total</w:t>
      </w:r>
      <w:proofErr w:type="gramEnd"/>
      <w:r w:rsidR="00F40BD2">
        <w:t xml:space="preserve"> three point field goal attempts in the 2018 NCAA final game</w:t>
      </w:r>
      <w:r w:rsidR="00B35371">
        <w:t>: Michigan versus Villanova.</w:t>
      </w:r>
    </w:p>
    <w:p w14:paraId="35CBFFCE" w14:textId="0C6D8149" w:rsidR="00CB455B" w:rsidRDefault="00CB455B" w:rsidP="00F90A71">
      <w:r>
        <w:t>Below is the query for the same.</w:t>
      </w:r>
    </w:p>
    <w:p w14:paraId="4AF9F8AD" w14:textId="77777777" w:rsidR="002A519F" w:rsidRDefault="002A519F" w:rsidP="002A519F">
      <w:r>
        <w:lastRenderedPageBreak/>
        <w:t xml:space="preserve">WITH </w:t>
      </w:r>
      <w:proofErr w:type="spellStart"/>
      <w:r>
        <w:t>game_to_predict</w:t>
      </w:r>
      <w:proofErr w:type="spellEnd"/>
      <w:r>
        <w:t xml:space="preserve"> AS (</w:t>
      </w:r>
    </w:p>
    <w:p w14:paraId="716853FC" w14:textId="00B98B37" w:rsidR="002A519F" w:rsidRDefault="002A519F" w:rsidP="002A519F">
      <w:r>
        <w:t xml:space="preserve">  SELECT * FROM `</w:t>
      </w:r>
      <w:proofErr w:type="spellStart"/>
      <w:r>
        <w:t>bqml_tutorial.wide_games</w:t>
      </w:r>
      <w:proofErr w:type="spellEnd"/>
      <w:r>
        <w:t xml:space="preserve">` WHERE </w:t>
      </w:r>
      <w:proofErr w:type="spellStart"/>
      <w:r>
        <w:t>game_id</w:t>
      </w:r>
      <w:proofErr w:type="spellEnd"/>
      <w:r>
        <w:t>='f1063e80-23c7-486b-9a5e-</w:t>
      </w:r>
      <w:proofErr w:type="gramStart"/>
      <w:r>
        <w:t>faa52beb2d83' )</w:t>
      </w:r>
      <w:proofErr w:type="gramEnd"/>
    </w:p>
    <w:p w14:paraId="71207726" w14:textId="4CD0430D" w:rsidR="002A519F" w:rsidRDefault="002A519F" w:rsidP="002A519F">
      <w:r>
        <w:t xml:space="preserve">SELECT </w:t>
      </w:r>
      <w:proofErr w:type="spellStart"/>
      <w:r>
        <w:t>truth.game_id</w:t>
      </w:r>
      <w:proofErr w:type="spellEnd"/>
      <w:r>
        <w:t xml:space="preserve"> AS </w:t>
      </w:r>
      <w:proofErr w:type="spellStart"/>
      <w:r>
        <w:t>game_id</w:t>
      </w:r>
      <w:proofErr w:type="spellEnd"/>
      <w:r>
        <w:t xml:space="preserve">, </w:t>
      </w:r>
      <w:proofErr w:type="spellStart"/>
      <w:r>
        <w:t>total_three_points_att</w:t>
      </w:r>
      <w:proofErr w:type="spellEnd"/>
      <w:r>
        <w:t xml:space="preserve">, </w:t>
      </w:r>
      <w:proofErr w:type="spellStart"/>
      <w:r>
        <w:t>predicted_total_three_points_att</w:t>
      </w:r>
      <w:proofErr w:type="spellEnd"/>
    </w:p>
    <w:p w14:paraId="0587D196" w14:textId="77777777" w:rsidR="002A519F" w:rsidRDefault="002A519F" w:rsidP="002A519F">
      <w:r>
        <w:t>FROM (</w:t>
      </w:r>
    </w:p>
    <w:p w14:paraId="4AD02C51" w14:textId="680E39FD" w:rsidR="002A519F" w:rsidRDefault="002A519F" w:rsidP="002A519F">
      <w:r>
        <w:t xml:space="preserve">  SELECT </w:t>
      </w:r>
      <w:proofErr w:type="spellStart"/>
      <w:r>
        <w:t>game_id</w:t>
      </w:r>
      <w:proofErr w:type="spellEnd"/>
      <w:r>
        <w:t xml:space="preserve">, </w:t>
      </w:r>
      <w:proofErr w:type="spellStart"/>
      <w:r>
        <w:t>predicted_label</w:t>
      </w:r>
      <w:proofErr w:type="spellEnd"/>
      <w:r>
        <w:t xml:space="preserve"> AS </w:t>
      </w:r>
      <w:proofErr w:type="spellStart"/>
      <w:r>
        <w:t>predicted_total_three_points_att</w:t>
      </w:r>
      <w:proofErr w:type="spellEnd"/>
    </w:p>
    <w:p w14:paraId="317057D1" w14:textId="1FF2B45A" w:rsidR="002A519F" w:rsidRDefault="002A519F" w:rsidP="002A519F">
      <w:r>
        <w:t xml:space="preserve">  FROM </w:t>
      </w:r>
      <w:proofErr w:type="gramStart"/>
      <w:r>
        <w:t>ML.PREDICT(</w:t>
      </w:r>
      <w:proofErr w:type="gramEnd"/>
      <w:r>
        <w:t>MODEL `</w:t>
      </w:r>
      <w:proofErr w:type="spellStart"/>
      <w:r>
        <w:t>bqml_tutorial.ncaa_model</w:t>
      </w:r>
      <w:proofErr w:type="spellEnd"/>
      <w:r>
        <w:t xml:space="preserve">`, table </w:t>
      </w:r>
      <w:proofErr w:type="spellStart"/>
      <w:r>
        <w:t>game_to_predict</w:t>
      </w:r>
      <w:proofErr w:type="spellEnd"/>
      <w:r>
        <w:t>) ) AS predict</w:t>
      </w:r>
    </w:p>
    <w:p w14:paraId="3DE5C2DE" w14:textId="77777777" w:rsidR="002A519F" w:rsidRDefault="002A519F" w:rsidP="002A519F">
      <w:r>
        <w:t>JOIN (</w:t>
      </w:r>
    </w:p>
    <w:p w14:paraId="66FEF2E2" w14:textId="50057D54" w:rsidR="002A519F" w:rsidRDefault="002A519F" w:rsidP="002A519F">
      <w:r>
        <w:t xml:space="preserve">  SELECT </w:t>
      </w:r>
      <w:proofErr w:type="spellStart"/>
      <w:r>
        <w:t>game_id</w:t>
      </w:r>
      <w:proofErr w:type="spellEnd"/>
      <w:r>
        <w:t xml:space="preserve">, </w:t>
      </w:r>
      <w:proofErr w:type="spellStart"/>
      <w:r>
        <w:t>total_three_points_att</w:t>
      </w:r>
      <w:proofErr w:type="spellEnd"/>
      <w:r>
        <w:t xml:space="preserve"> AS </w:t>
      </w:r>
      <w:proofErr w:type="spellStart"/>
      <w:r>
        <w:t>total_three_points_att</w:t>
      </w:r>
      <w:proofErr w:type="spellEnd"/>
    </w:p>
    <w:p w14:paraId="60057AC6" w14:textId="18B4E432" w:rsidR="002A519F" w:rsidRDefault="002A519F" w:rsidP="002A519F">
      <w:r>
        <w:t xml:space="preserve">  FROM </w:t>
      </w:r>
      <w:proofErr w:type="spellStart"/>
      <w:r>
        <w:t>game_to_predict</w:t>
      </w:r>
      <w:proofErr w:type="spellEnd"/>
      <w:r>
        <w:t xml:space="preserve">) AS truth ON </w:t>
      </w:r>
      <w:proofErr w:type="spellStart"/>
      <w:r>
        <w:t>predict.game_id</w:t>
      </w:r>
      <w:proofErr w:type="spellEnd"/>
      <w:r>
        <w:t xml:space="preserve"> = </w:t>
      </w:r>
      <w:proofErr w:type="spellStart"/>
      <w:r>
        <w:t>truth.game_id</w:t>
      </w:r>
      <w:proofErr w:type="spellEnd"/>
    </w:p>
    <w:p w14:paraId="57ED5918" w14:textId="77777777" w:rsidR="00C31671" w:rsidRDefault="00C31671" w:rsidP="00C31671"/>
    <w:p w14:paraId="6EA31DC4" w14:textId="477FE168" w:rsidR="00C31671" w:rsidRDefault="00C31671" w:rsidP="002A519F">
      <w:r>
        <w:t>Below is the output we will get after executing the above query.</w:t>
      </w:r>
    </w:p>
    <w:p w14:paraId="24CAA660" w14:textId="61329ADC" w:rsidR="00637437" w:rsidRDefault="00CF132E" w:rsidP="002A519F">
      <w:r>
        <w:rPr>
          <w:noProof/>
          <w:lang w:val="en-IN" w:eastAsia="en-IN"/>
        </w:rPr>
        <w:drawing>
          <wp:inline distT="0" distB="0" distL="0" distR="0" wp14:anchorId="6D6BDFEE" wp14:editId="56728CC2">
            <wp:extent cx="5950913" cy="206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913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AA92" w14:textId="652EF0D1" w:rsidR="00487912" w:rsidRPr="00E52F7E" w:rsidRDefault="00487912" w:rsidP="002A519F">
      <w:r>
        <w:t xml:space="preserve">The </w:t>
      </w:r>
      <w:proofErr w:type="spellStart"/>
      <w:r>
        <w:t>total_three_points_att</w:t>
      </w:r>
      <w:proofErr w:type="spellEnd"/>
      <w:r>
        <w:t xml:space="preserve"> value is the actual number of field goals that occurred in the final game – 50. The model’s prediction is 43.41.</w:t>
      </w:r>
    </w:p>
    <w:sectPr w:rsidR="00487912" w:rsidRPr="00E5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AD"/>
    <w:rsid w:val="0002585A"/>
    <w:rsid w:val="0007694C"/>
    <w:rsid w:val="00081FD8"/>
    <w:rsid w:val="000C194B"/>
    <w:rsid w:val="002A519F"/>
    <w:rsid w:val="0039487C"/>
    <w:rsid w:val="003C68B4"/>
    <w:rsid w:val="003C6A0E"/>
    <w:rsid w:val="00412EAD"/>
    <w:rsid w:val="00487912"/>
    <w:rsid w:val="004D4529"/>
    <w:rsid w:val="00542EB0"/>
    <w:rsid w:val="00567100"/>
    <w:rsid w:val="005A78CE"/>
    <w:rsid w:val="005D6F5A"/>
    <w:rsid w:val="00614F0C"/>
    <w:rsid w:val="00637437"/>
    <w:rsid w:val="00795E87"/>
    <w:rsid w:val="007A5A91"/>
    <w:rsid w:val="00884C4F"/>
    <w:rsid w:val="00A00A7F"/>
    <w:rsid w:val="00AB2A12"/>
    <w:rsid w:val="00B35371"/>
    <w:rsid w:val="00C31671"/>
    <w:rsid w:val="00CB455B"/>
    <w:rsid w:val="00CE05EC"/>
    <w:rsid w:val="00CF132E"/>
    <w:rsid w:val="00D403D3"/>
    <w:rsid w:val="00D739D1"/>
    <w:rsid w:val="00DF47BB"/>
    <w:rsid w:val="00E52F7E"/>
    <w:rsid w:val="00EB3CD4"/>
    <w:rsid w:val="00EF67F9"/>
    <w:rsid w:val="00F40BD2"/>
    <w:rsid w:val="00F90A71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46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B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keyurhansoti keyurhansoti</dc:creator>
  <cp:keywords/>
  <dc:description/>
  <cp:lastModifiedBy>hp pc</cp:lastModifiedBy>
  <cp:revision>45</cp:revision>
  <dcterms:created xsi:type="dcterms:W3CDTF">2019-04-02T14:58:00Z</dcterms:created>
  <dcterms:modified xsi:type="dcterms:W3CDTF">2019-04-05T02:05:00Z</dcterms:modified>
</cp:coreProperties>
</file>