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00BB9" w14:textId="77777777" w:rsidR="00B26172" w:rsidRDefault="00B26172" w:rsidP="00B26172">
      <w:pPr>
        <w:spacing w:line="240" w:lineRule="auto"/>
      </w:pPr>
      <w:r>
        <w:t>Title: AI-Powered Customer Support Chatbot</w:t>
      </w:r>
    </w:p>
    <w:p w14:paraId="24BE8875" w14:textId="77777777" w:rsidR="00B26172" w:rsidRDefault="00B26172" w:rsidP="00B26172">
      <w:pPr>
        <w:spacing w:line="240" w:lineRule="auto"/>
      </w:pPr>
      <w:r>
        <w:t>Problem Statement: Customers often experience long wait times when trying to connect with support agents, leading to frustration and dissatisfaction. This epic introduces an AI-powered chatbot capable of resolving common support queries in real-time, improving customer satisfaction and reducing support load.</w:t>
      </w:r>
    </w:p>
    <w:p w14:paraId="3C85B896" w14:textId="77777777" w:rsidR="00B26172" w:rsidRDefault="00B26172" w:rsidP="00B26172">
      <w:pPr>
        <w:spacing w:line="240" w:lineRule="auto"/>
      </w:pPr>
      <w:r>
        <w:t>User Stories:</w:t>
      </w:r>
    </w:p>
    <w:p w14:paraId="7107224A" w14:textId="77777777" w:rsidR="00B26172" w:rsidRDefault="00B26172" w:rsidP="00B26172">
      <w:pPr>
        <w:pStyle w:val="ListParagraph"/>
        <w:numPr>
          <w:ilvl w:val="0"/>
          <w:numId w:val="1"/>
        </w:numPr>
        <w:spacing w:line="240" w:lineRule="auto"/>
      </w:pPr>
      <w:r>
        <w:t>As a customer, I want to receive instant answers to FAQs, so I don't have to wait for a human agent.</w:t>
      </w:r>
    </w:p>
    <w:p w14:paraId="39BB5BE2" w14:textId="77777777" w:rsidR="00B26172" w:rsidRDefault="00B26172" w:rsidP="00B26172">
      <w:pPr>
        <w:pStyle w:val="ListParagraph"/>
        <w:numPr>
          <w:ilvl w:val="0"/>
          <w:numId w:val="1"/>
        </w:numPr>
        <w:spacing w:line="240" w:lineRule="auto"/>
      </w:pPr>
      <w:r>
        <w:t>As a support manager, I want to see reports on chatbot performance, so I can track its effectiveness.</w:t>
      </w:r>
    </w:p>
    <w:p w14:paraId="63C0AF43" w14:textId="77777777" w:rsidR="00B26172" w:rsidRDefault="00B26172" w:rsidP="00B26172">
      <w:pPr>
        <w:spacing w:line="240" w:lineRule="auto"/>
      </w:pPr>
      <w:r>
        <w:t>Product Outcome &amp; Instrumentation: Outcome: Reduce average first response time by 70%, and decrease support ticket volume by 40%. Metric: Number of tickets auto-resolved by chatbot per day, average response time.</w:t>
      </w:r>
    </w:p>
    <w:p w14:paraId="72108616" w14:textId="77777777" w:rsidR="00B26172" w:rsidRDefault="00B26172" w:rsidP="00B26172">
      <w:pPr>
        <w:spacing w:line="240" w:lineRule="auto"/>
      </w:pPr>
    </w:p>
    <w:p w14:paraId="147604E1" w14:textId="77777777" w:rsidR="00AB5BEF" w:rsidRDefault="00AB5BEF"/>
    <w:sectPr w:rsidR="00AB5BEF" w:rsidSect="003D4578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724"/>
    <w:multiLevelType w:val="hybridMultilevel"/>
    <w:tmpl w:val="84763FC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D0A45"/>
    <w:multiLevelType w:val="hybridMultilevel"/>
    <w:tmpl w:val="C39A86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56632"/>
    <w:multiLevelType w:val="hybridMultilevel"/>
    <w:tmpl w:val="7F1A93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26402"/>
    <w:multiLevelType w:val="hybridMultilevel"/>
    <w:tmpl w:val="F3049E6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3068C3"/>
    <w:multiLevelType w:val="hybridMultilevel"/>
    <w:tmpl w:val="AD24AB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A0E42A8"/>
    <w:multiLevelType w:val="hybridMultilevel"/>
    <w:tmpl w:val="2466D2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962A58"/>
    <w:multiLevelType w:val="hybridMultilevel"/>
    <w:tmpl w:val="7B3C15C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5DE0"/>
    <w:multiLevelType w:val="hybridMultilevel"/>
    <w:tmpl w:val="D5829490"/>
    <w:lvl w:ilvl="0" w:tplc="3BB617D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5501771">
    <w:abstractNumId w:val="4"/>
  </w:num>
  <w:num w:numId="2" w16cid:durableId="175703537">
    <w:abstractNumId w:val="7"/>
  </w:num>
  <w:num w:numId="3" w16cid:durableId="1056709486">
    <w:abstractNumId w:val="5"/>
  </w:num>
  <w:num w:numId="4" w16cid:durableId="742944454">
    <w:abstractNumId w:val="1"/>
  </w:num>
  <w:num w:numId="5" w16cid:durableId="1543790352">
    <w:abstractNumId w:val="2"/>
  </w:num>
  <w:num w:numId="6" w16cid:durableId="1351950245">
    <w:abstractNumId w:val="0"/>
  </w:num>
  <w:num w:numId="7" w16cid:durableId="1683122511">
    <w:abstractNumId w:val="6"/>
  </w:num>
  <w:num w:numId="8" w16cid:durableId="481973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72"/>
    <w:rsid w:val="00005DC3"/>
    <w:rsid w:val="00114349"/>
    <w:rsid w:val="00367F6B"/>
    <w:rsid w:val="003D4578"/>
    <w:rsid w:val="00402432"/>
    <w:rsid w:val="005D564A"/>
    <w:rsid w:val="009B404B"/>
    <w:rsid w:val="00AB5BEF"/>
    <w:rsid w:val="00B26172"/>
    <w:rsid w:val="00B42565"/>
    <w:rsid w:val="00C46910"/>
    <w:rsid w:val="00C94CB9"/>
    <w:rsid w:val="00E95571"/>
    <w:rsid w:val="00EF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7107"/>
  <w15:chartTrackingRefBased/>
  <w15:docId w15:val="{F2631632-FF34-46DF-B4C1-06A7EBA2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72"/>
  </w:style>
  <w:style w:type="paragraph" w:styleId="Heading1">
    <w:name w:val="heading 1"/>
    <w:basedOn w:val="Normal"/>
    <w:next w:val="Normal"/>
    <w:link w:val="Heading1Char"/>
    <w:uiPriority w:val="9"/>
    <w:qFormat/>
    <w:rsid w:val="00B2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Patel</dc:creator>
  <cp:keywords/>
  <dc:description/>
  <cp:lastModifiedBy>Vijay Patel</cp:lastModifiedBy>
  <cp:revision>5</cp:revision>
  <cp:lastPrinted>2025-05-29T09:25:00Z</cp:lastPrinted>
  <dcterms:created xsi:type="dcterms:W3CDTF">2025-05-29T09:25:00Z</dcterms:created>
  <dcterms:modified xsi:type="dcterms:W3CDTF">2025-05-29T09:25:00Z</dcterms:modified>
</cp:coreProperties>
</file>