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90B7" w14:textId="53A9F497" w:rsidR="00863241" w:rsidRDefault="007D2BCA">
      <w:r>
        <w:t xml:space="preserve">Based on the analysis on the given dataset for Used car. We can determine follow factors are very important for user cars. </w:t>
      </w:r>
    </w:p>
    <w:p w14:paraId="027CD6A4" w14:textId="7A485DFB" w:rsidR="007D2BCA" w:rsidRPr="007D2BCA" w:rsidRDefault="007D2BCA">
      <w:pPr>
        <w:rPr>
          <w:b/>
          <w:bCs/>
        </w:rPr>
      </w:pPr>
      <w:r w:rsidRPr="007D2BCA">
        <w:rPr>
          <w:b/>
          <w:bCs/>
        </w:rPr>
        <w:t xml:space="preserve">Important data variables for used car </w:t>
      </w:r>
      <w:proofErr w:type="gramStart"/>
      <w:r w:rsidRPr="007D2BCA">
        <w:rPr>
          <w:b/>
          <w:bCs/>
        </w:rPr>
        <w:t>set</w:t>
      </w:r>
      <w:proofErr w:type="gramEnd"/>
    </w:p>
    <w:p w14:paraId="3A192F2E" w14:textId="3C89833F" w:rsidR="007D2BCA" w:rsidRDefault="007D2BCA">
      <w:r>
        <w:t xml:space="preserve">Dataset had most cars in Delaware, so that tells us our market in Delaware is </w:t>
      </w:r>
      <w:proofErr w:type="gramStart"/>
      <w:r>
        <w:t>huge</w:t>
      </w:r>
      <w:proofErr w:type="gramEnd"/>
    </w:p>
    <w:p w14:paraId="08F6C4E6" w14:textId="7E891DA5" w:rsidR="007D2BCA" w:rsidRDefault="007D2BCA">
      <w:r>
        <w:t xml:space="preserve">Prices for diesel cars is highest. </w:t>
      </w:r>
    </w:p>
    <w:p w14:paraId="6D435220" w14:textId="059063BD" w:rsidR="007D2BCA" w:rsidRDefault="007D2BCA">
      <w:r>
        <w:t>Gas cars are in highest demand – 70%</w:t>
      </w:r>
    </w:p>
    <w:p w14:paraId="0F4EF9C4" w14:textId="77FCC290" w:rsidR="007D2BCA" w:rsidRDefault="007D2BCA">
      <w:r>
        <w:t xml:space="preserve">95% of cars sold has clean title. </w:t>
      </w:r>
      <w:proofErr w:type="gramStart"/>
      <w:r>
        <w:t>So</w:t>
      </w:r>
      <w:proofErr w:type="gramEnd"/>
      <w:r>
        <w:t xml:space="preserve"> title will have huge value in determination </w:t>
      </w:r>
    </w:p>
    <w:p w14:paraId="36C10DEB" w14:textId="62C8BB60" w:rsidR="007D2BCA" w:rsidRDefault="007D2BCA">
      <w:r>
        <w:t xml:space="preserve">Cars with less odometer value sells for more </w:t>
      </w:r>
      <w:proofErr w:type="gramStart"/>
      <w:r>
        <w:t>money</w:t>
      </w:r>
      <w:proofErr w:type="gramEnd"/>
      <w:r>
        <w:t xml:space="preserve"> </w:t>
      </w:r>
    </w:p>
    <w:p w14:paraId="5E8B068E" w14:textId="6663E84C" w:rsidR="007D2BCA" w:rsidRDefault="007D2BCA"/>
    <w:p w14:paraId="21D3A00D" w14:textId="25BF1EBF" w:rsidR="007D2BCA" w:rsidRPr="007D2BCA" w:rsidRDefault="007D2BCA">
      <w:pPr>
        <w:rPr>
          <w:b/>
          <w:bCs/>
        </w:rPr>
      </w:pPr>
      <w:r w:rsidRPr="007D2BCA">
        <w:rPr>
          <w:b/>
          <w:bCs/>
        </w:rPr>
        <w:t>Prediction</w:t>
      </w:r>
    </w:p>
    <w:p w14:paraId="645FE7D5" w14:textId="730D31B0" w:rsidR="007D2BCA" w:rsidRDefault="007D2BCA">
      <w:r>
        <w:t xml:space="preserve">Based on evaluating several </w:t>
      </w:r>
      <w:proofErr w:type="gramStart"/>
      <w:r>
        <w:t xml:space="preserve">model  </w:t>
      </w:r>
      <w:proofErr w:type="spellStart"/>
      <w:r>
        <w:t>model</w:t>
      </w:r>
      <w:proofErr w:type="spellEnd"/>
      <w:proofErr w:type="gramEnd"/>
      <w:r>
        <w:t xml:space="preserve"> had least error for testing data. </w:t>
      </w:r>
      <w:proofErr w:type="gramStart"/>
      <w:r>
        <w:t>Also</w:t>
      </w:r>
      <w:proofErr w:type="gramEnd"/>
      <w:r>
        <w:t xml:space="preserve"> we determined </w:t>
      </w:r>
      <w:r w:rsidR="00F00126">
        <w:t>year, transmission and cylinder types</w:t>
      </w:r>
      <w:r>
        <w:t xml:space="preserve"> are factors that play most important role in predicting price. </w:t>
      </w:r>
    </w:p>
    <w:p w14:paraId="15F81FD0" w14:textId="2A124BF6" w:rsidR="007D2BCA" w:rsidRPr="00602DD7" w:rsidRDefault="007D2BCA">
      <w:pPr>
        <w:rPr>
          <w:b/>
          <w:bCs/>
        </w:rPr>
      </w:pPr>
      <w:r w:rsidRPr="00602DD7">
        <w:rPr>
          <w:b/>
          <w:bCs/>
        </w:rPr>
        <w:t xml:space="preserve">Next steps </w:t>
      </w:r>
    </w:p>
    <w:p w14:paraId="1AF8F336" w14:textId="5C3818D5" w:rsidR="007D2BCA" w:rsidRDefault="007D2BCA">
      <w:r>
        <w:t>We should run this against actual validation dataset and see if our model fits.</w:t>
      </w:r>
    </w:p>
    <w:p w14:paraId="6F1D92CB" w14:textId="55269284" w:rsidR="00F00126" w:rsidRDefault="00F00126">
      <w:r>
        <w:t xml:space="preserve">Also expand the selection to include state, make, model </w:t>
      </w:r>
      <w:proofErr w:type="spellStart"/>
      <w:r>
        <w:t>etc</w:t>
      </w:r>
      <w:proofErr w:type="spellEnd"/>
      <w:r>
        <w:t xml:space="preserve"> </w:t>
      </w:r>
    </w:p>
    <w:sectPr w:rsidR="00F0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11"/>
    <w:rsid w:val="00602DD7"/>
    <w:rsid w:val="007D2BCA"/>
    <w:rsid w:val="00863241"/>
    <w:rsid w:val="00C37211"/>
    <w:rsid w:val="00C42AC6"/>
    <w:rsid w:val="00F0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1022"/>
  <w15:chartTrackingRefBased/>
  <w15:docId w15:val="{743688CA-08E2-45A0-8150-F9521D45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Keyuri</dc:creator>
  <cp:keywords/>
  <dc:description/>
  <cp:lastModifiedBy>Shah, Keyuri</cp:lastModifiedBy>
  <cp:revision>3</cp:revision>
  <dcterms:created xsi:type="dcterms:W3CDTF">2023-11-17T21:36:00Z</dcterms:created>
  <dcterms:modified xsi:type="dcterms:W3CDTF">2023-11-17T22:20:00Z</dcterms:modified>
</cp:coreProperties>
</file>