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297" w:rsidRDefault="00CB4297" w:rsidP="00CB4297">
      <w:pPr>
        <w:ind w:left="720" w:hanging="720"/>
        <w:rPr>
          <w:lang w:val="en-US"/>
        </w:rPr>
      </w:pPr>
    </w:p>
    <w:p w:rsidR="00CB4297" w:rsidRDefault="00CB4297" w:rsidP="00CB4297">
      <w:pPr>
        <w:rPr>
          <w:lang w:val="en-US"/>
        </w:rPr>
      </w:pPr>
    </w:p>
    <w:p w:rsidR="00CB4297" w:rsidRDefault="00CB4297" w:rsidP="00CB4297">
      <w:pPr>
        <w:rPr>
          <w:lang w:val="en-US"/>
        </w:rPr>
      </w:pPr>
    </w:p>
    <w:p w:rsidR="00CB4297" w:rsidRDefault="00CB4297" w:rsidP="00CB4297">
      <w:pPr>
        <w:rPr>
          <w:lang w:val="en-US"/>
        </w:rPr>
      </w:pPr>
    </w:p>
    <w:p w:rsidR="00CB4297" w:rsidRDefault="00CB4297" w:rsidP="00CB4297">
      <w:pPr>
        <w:rPr>
          <w:lang w:val="en-US"/>
        </w:rPr>
      </w:pPr>
      <w:r>
        <w:rPr>
          <w:lang w:val="en-US"/>
        </w:rPr>
        <w:t xml:space="preserve">  </w:t>
      </w:r>
    </w:p>
    <w:p w:rsidR="00CB4297" w:rsidRDefault="00CB4297" w:rsidP="00CB429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This is to certify that,</w:t>
      </w:r>
    </w:p>
    <w:p w:rsidR="00CB4297" w:rsidRDefault="00CB4297" w:rsidP="00CB4297">
      <w:pPr>
        <w:jc w:val="both"/>
        <w:rPr>
          <w:rFonts w:ascii="Times New Roman" w:hAnsi="Times New Roman"/>
          <w:b/>
          <w:bCs/>
          <w:i/>
          <w:i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Mr. / Ms. 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begin"/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instrText xml:space="preserve"> MERGEFIELD Student_Name_ </w:instrTex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separate"/>
      </w:r>
      <w:r w:rsidR="004F3A96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>«Student_Name_»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end"/>
      </w:r>
      <w:r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a bonafide student of this school. He / She is studying Std.</w:t>
      </w:r>
      <w:r>
        <w:rPr>
          <w:rFonts w:ascii="Times New Roman" w:hAnsi="Times New Roman"/>
          <w:b/>
          <w:bCs/>
          <w:i/>
          <w:iCs/>
          <w:sz w:val="32"/>
          <w:szCs w:val="32"/>
          <w:u w:val="single"/>
          <w:lang w:val="en-US"/>
        </w:rPr>
        <w:t xml:space="preserve">11th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Class w ith G.R.No./ Reg.No </w:t>
      </w:r>
      <w:r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>G.R. No.</w:t>
      </w:r>
      <w:r>
        <w:rPr>
          <w:lang w:val="en-US"/>
        </w:rPr>
        <w:t xml:space="preserve"> 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begin"/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instrText xml:space="preserve"> MERGEFIELD GR_No </w:instrTex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separate"/>
      </w:r>
      <w:r w:rsidR="004F3A96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>«GR_No»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end"/>
      </w:r>
      <w:r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in the Academic year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2025-2026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 &amp; Date of Birth is 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begin"/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instrText xml:space="preserve"> MERGEFIELD Date_Of_Birth </w:instrTex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separate"/>
      </w:r>
      <w:r w:rsidR="004F3A96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>«Date_Of_Birth»</w:t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fldChar w:fldCharType="end"/>
      </w:r>
      <w:r w:rsidR="005325CA"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Religion &amp; Caste </w:t>
      </w:r>
      <w:r w:rsidR="005325CA"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fldChar w:fldCharType="begin"/>
      </w:r>
      <w:r w:rsidR="005325CA"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instrText xml:space="preserve"> MERGEFIELD Religion__Cast </w:instrText>
      </w:r>
      <w:r w:rsidR="005325CA"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fldChar w:fldCharType="separate"/>
      </w:r>
      <w:r w:rsidR="004F3A96"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t>«Religion__Cast»</w:t>
      </w:r>
      <w:r w:rsidR="005325CA"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fldChar w:fldCharType="end"/>
      </w:r>
      <w:r>
        <w:rPr>
          <w:rFonts w:ascii="Cambria" w:eastAsia="Times New Roman" w:hAnsi="Cambria" w:cs="Times New Roman"/>
          <w:b/>
          <w:bCs/>
          <w:i/>
          <w:iCs/>
          <w:noProof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>record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 To the best of my knowledge &amp; belief.  He / She bears a good moral character.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 xml:space="preserve"> </w:t>
      </w: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</w:pPr>
    </w:p>
    <w:p w:rsidR="00CB4297" w:rsidRDefault="00CB4297" w:rsidP="00CB429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 xml:space="preserve"> </w:t>
      </w:r>
    </w:p>
    <w:p w:rsidR="00CB4297" w:rsidRDefault="00CB4297" w:rsidP="00CB429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</w:pPr>
    </w:p>
    <w:p w:rsidR="00CB4297" w:rsidRDefault="00CB4297" w:rsidP="00CB429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CB4297" w:rsidRDefault="00CB4297" w:rsidP="00CB4297">
      <w:pPr>
        <w:spacing w:after="0"/>
        <w:rPr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  <w:lang w:val="en-US"/>
        </w:rPr>
        <w:t xml:space="preserve">                   </w:t>
      </w:r>
    </w:p>
    <w:p w:rsidR="00CB4297" w:rsidRDefault="00CB4297" w:rsidP="00CB429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CB4297" w:rsidRDefault="00CB4297" w:rsidP="00CB429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</w:p>
    <w:p w:rsidR="00001C35" w:rsidRDefault="00001C35"/>
    <w:sectPr w:rsidR="00001C35" w:rsidSect="007E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ailMerge>
    <w:mainDocumentType w:val="formLetters"/>
    <w:linkToQuery/>
    <w:dataType w:val="native"/>
    <w:connectString w:val="Provider=Microsoft.ACE.OLEDB.12.0;User ID=Admin;Data Source=F:\12TH BONAFIDE CERTIFICATE\11\STD - 11G.R.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'G#R# STD#11 2025-26$'`"/>
    <w:dataSource r:id="rId1"/>
    <w:odso>
      <w:udl w:val="Provider=Microsoft.ACE.OLEDB.12.0;User ID=Admin;Data Source=F:\12TH BONAFIDE CERTIFICATE\11\STD - 11G.R.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'G#R# STD#11 2025-26$'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useFELayout/>
  </w:compat>
  <w:rsids>
    <w:rsidRoot w:val="00CB4297"/>
    <w:rsid w:val="00001C35"/>
    <w:rsid w:val="004F3A96"/>
    <w:rsid w:val="005325CA"/>
    <w:rsid w:val="007E337A"/>
    <w:rsid w:val="00CB42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3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12TH%20BONAFIDE%20CERTIFICATE\11\STD%20-%2011G.R..xlsx" TargetMode="External"/><Relationship Id="rId1" Type="http://schemas.openxmlformats.org/officeDocument/2006/relationships/mailMergeSource" Target="file:///F:\12TH%20BONAFIDE%20CERTIFICATE\11\STD%20-%2011G.R.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2025-10-17T10:09:00Z</cp:lastPrinted>
  <dcterms:created xsi:type="dcterms:W3CDTF">2025-10-17T10:05:00Z</dcterms:created>
  <dcterms:modified xsi:type="dcterms:W3CDTF">2025-10-17T12:43:00Z</dcterms:modified>
</cp:coreProperties>
</file>