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20F" w:rsidRPr="00883937" w:rsidRDefault="00C00B6A" w:rsidP="004B1F05">
      <w:pPr>
        <w:spacing w:after="0"/>
        <w:ind w:left="-426" w:right="-1015" w:hanging="425"/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</w:pP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1.</w:t>
      </w:r>
      <w:r w:rsidR="00485E43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  <w:t xml:space="preserve">Let </w:t>
      </w:r>
      <w:r w:rsidR="00485E43" w:rsidRPr="00883937">
        <w:rPr>
          <w:rFonts w:ascii="Times New Roman" w:eastAsia="Arial Unicode MS" w:hAnsi="Times New Roman" w:cs="Times New Roman"/>
          <w:bCs/>
          <w:i/>
          <w:iCs/>
          <w:sz w:val="28"/>
          <w:szCs w:val="28"/>
          <w:lang w:bidi="gu-IN"/>
        </w:rPr>
        <w:t>f</w:t>
      </w:r>
      <w:r w:rsidR="00485E43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 (</w:t>
      </w:r>
      <w:r w:rsidR="00485E43" w:rsidRPr="00883937">
        <w:rPr>
          <w:rFonts w:ascii="Times New Roman" w:eastAsia="Arial Unicode MS" w:hAnsi="Times New Roman" w:cs="Times New Roman"/>
          <w:bCs/>
          <w:i/>
          <w:iCs/>
          <w:sz w:val="28"/>
          <w:szCs w:val="28"/>
          <w:lang w:bidi="gu-IN"/>
        </w:rPr>
        <w:t>x</w:t>
      </w:r>
      <w:r w:rsidR="00485E43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) is a continuous and differentiable on </w:t>
      </w:r>
      <w:r w:rsidR="00DB0F94" w:rsidRPr="00883937">
        <w:rPr>
          <w:rFonts w:ascii="Times New Roman" w:hAnsi="Times New Roman" w:cs="Times New Roman"/>
          <w:position w:val="-14"/>
          <w:sz w:val="28"/>
          <w:szCs w:val="28"/>
        </w:rPr>
        <w:object w:dxaOrig="720" w:dyaOrig="4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21pt" o:ole="">
            <v:imagedata r:id="rId8" o:title=""/>
          </v:shape>
          <o:OLEObject Type="Embed" ProgID="Equation.DSMT4" ShapeID="_x0000_i1025" DrawAspect="Content" ObjectID="_1839504661" r:id="rId9"/>
        </w:object>
      </w:r>
      <w:r w:rsidR="00DB0F94" w:rsidRPr="00883937">
        <w:rPr>
          <w:rFonts w:ascii="Times New Roman" w:hAnsi="Times New Roman" w:cs="Times New Roman"/>
          <w:sz w:val="28"/>
          <w:szCs w:val="28"/>
        </w:rPr>
        <w:t xml:space="preserve"> such that </w:t>
      </w:r>
      <w:r w:rsidR="00DB0F94" w:rsidRPr="00883937">
        <w:rPr>
          <w:rFonts w:ascii="Times New Roman" w:hAnsi="Times New Roman" w:cs="Times New Roman"/>
          <w:position w:val="-14"/>
          <w:sz w:val="28"/>
          <w:szCs w:val="28"/>
        </w:rPr>
        <w:object w:dxaOrig="1040" w:dyaOrig="420">
          <v:shape id="_x0000_i1026" type="#_x0000_t75" style="width:51.75pt;height:21pt" o:ole="">
            <v:imagedata r:id="rId10" o:title=""/>
          </v:shape>
          <o:OLEObject Type="Embed" ProgID="Equation.DSMT4" ShapeID="_x0000_i1026" DrawAspect="Content" ObjectID="_1839504662" r:id="rId11"/>
        </w:object>
      </w:r>
      <w:r w:rsidR="00DB0F94" w:rsidRPr="00883937">
        <w:rPr>
          <w:rFonts w:ascii="Times New Roman" w:hAnsi="Times New Roman" w:cs="Times New Roman"/>
          <w:sz w:val="28"/>
          <w:szCs w:val="28"/>
        </w:rPr>
        <w:t xml:space="preserve"> and </w:t>
      </w:r>
      <w:r w:rsidR="00F44084" w:rsidRPr="00883937">
        <w:rPr>
          <w:rFonts w:ascii="Times New Roman" w:hAnsi="Times New Roman" w:cs="Times New Roman"/>
          <w:position w:val="-28"/>
          <w:sz w:val="28"/>
          <w:szCs w:val="28"/>
        </w:rPr>
        <w:object w:dxaOrig="2740" w:dyaOrig="780">
          <v:shape id="_x0000_i1151" type="#_x0000_t75" style="width:137.25pt;height:39pt" o:ole="">
            <v:imagedata r:id="rId12" o:title=""/>
          </v:shape>
          <o:OLEObject Type="Embed" ProgID="Equation.DSMT4" ShapeID="_x0000_i1151" DrawAspect="Content" ObjectID="_1839504663" r:id="rId13"/>
        </w:object>
      </w:r>
      <w:r w:rsidR="00DB0F94" w:rsidRPr="00883937">
        <w:rPr>
          <w:rFonts w:ascii="Times New Roman" w:hAnsi="Times New Roman" w:cs="Times New Roman"/>
          <w:sz w:val="28"/>
          <w:szCs w:val="28"/>
        </w:rPr>
        <w:t xml:space="preserve"> for each </w:t>
      </w:r>
      <w:r w:rsidR="00DB0F94" w:rsidRPr="00883937">
        <w:rPr>
          <w:rFonts w:ascii="Times New Roman" w:hAnsi="Times New Roman" w:cs="Times New Roman"/>
          <w:position w:val="-6"/>
          <w:sz w:val="28"/>
          <w:szCs w:val="28"/>
        </w:rPr>
        <w:object w:dxaOrig="700" w:dyaOrig="300">
          <v:shape id="_x0000_i1027" type="#_x0000_t75" style="width:35.25pt;height:15pt" o:ole="">
            <v:imagedata r:id="rId14" o:title=""/>
          </v:shape>
          <o:OLEObject Type="Embed" ProgID="Equation.DSMT4" ShapeID="_x0000_i1027" DrawAspect="Content" ObjectID="_1839504664" r:id="rId15"/>
        </w:object>
      </w:r>
      <w:r w:rsidR="00DB0F94" w:rsidRPr="00883937">
        <w:rPr>
          <w:rFonts w:ascii="Times New Roman" w:hAnsi="Times New Roman" w:cs="Times New Roman"/>
          <w:sz w:val="28"/>
          <w:szCs w:val="28"/>
        </w:rPr>
        <w:t xml:space="preserve">Then for all </w:t>
      </w:r>
      <w:r w:rsidR="00DB0F94" w:rsidRPr="00883937">
        <w:rPr>
          <w:rFonts w:ascii="Times New Roman" w:hAnsi="Times New Roman" w:cs="Times New Roman"/>
          <w:position w:val="-14"/>
          <w:sz w:val="28"/>
          <w:szCs w:val="28"/>
        </w:rPr>
        <w:object w:dxaOrig="1320" w:dyaOrig="420">
          <v:shape id="_x0000_i1028" type="#_x0000_t75" style="width:66pt;height:21pt" o:ole="">
            <v:imagedata r:id="rId16" o:title=""/>
          </v:shape>
          <o:OLEObject Type="Embed" ProgID="Equation.DSMT4" ShapeID="_x0000_i1028" DrawAspect="Content" ObjectID="_1839504665" r:id="rId17"/>
        </w:object>
      </w:r>
      <w:r w:rsidR="00DB0F94" w:rsidRPr="00883937">
        <w:rPr>
          <w:rFonts w:ascii="Times New Roman" w:hAnsi="Times New Roman" w:cs="Times New Roman"/>
          <w:sz w:val="28"/>
          <w:szCs w:val="28"/>
        </w:rPr>
        <w:t xml:space="preserve"> is equal to…..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</w:p>
    <w:p w:rsidR="00DB0F94" w:rsidRPr="00883937" w:rsidRDefault="00DB0F94" w:rsidP="004B1F05">
      <w:pPr>
        <w:spacing w:after="0"/>
        <w:ind w:left="-426" w:right="-1015" w:hanging="425"/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</w:pP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  <w:t xml:space="preserve">(A) </w:t>
      </w:r>
      <w:r w:rsidRPr="00883937">
        <w:rPr>
          <w:rFonts w:ascii="Times New Roman" w:hAnsi="Times New Roman" w:cs="Times New Roman"/>
          <w:position w:val="-28"/>
          <w:sz w:val="28"/>
          <w:szCs w:val="28"/>
        </w:rPr>
        <w:object w:dxaOrig="1660" w:dyaOrig="720">
          <v:shape id="_x0000_i1029" type="#_x0000_t75" style="width:83.25pt;height:36pt" o:ole="">
            <v:imagedata r:id="rId18" o:title=""/>
          </v:shape>
          <o:OLEObject Type="Embed" ProgID="Equation.DSMT4" ShapeID="_x0000_i1029" DrawAspect="Content" ObjectID="_1839504666" r:id="rId19"/>
        </w:objec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   (B) </w:t>
      </w:r>
      <w:r w:rsidRPr="00883937">
        <w:rPr>
          <w:rFonts w:ascii="Times New Roman" w:hAnsi="Times New Roman" w:cs="Times New Roman"/>
          <w:position w:val="-28"/>
          <w:sz w:val="28"/>
          <w:szCs w:val="28"/>
        </w:rPr>
        <w:object w:dxaOrig="1780" w:dyaOrig="720">
          <v:shape id="_x0000_i1030" type="#_x0000_t75" style="width:89.25pt;height:36pt" o:ole="">
            <v:imagedata r:id="rId20" o:title=""/>
          </v:shape>
          <o:OLEObject Type="Embed" ProgID="Equation.DSMT4" ShapeID="_x0000_i1030" DrawAspect="Content" ObjectID="_1839504667" r:id="rId21"/>
        </w:objec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  <w:t xml:space="preserve"> (C) </w:t>
      </w:r>
      <w:r w:rsidRPr="00883937">
        <w:rPr>
          <w:rFonts w:ascii="Times New Roman" w:hAnsi="Times New Roman" w:cs="Times New Roman"/>
          <w:position w:val="-28"/>
          <w:sz w:val="28"/>
          <w:szCs w:val="28"/>
        </w:rPr>
        <w:object w:dxaOrig="1780" w:dyaOrig="720">
          <v:shape id="_x0000_i1031" type="#_x0000_t75" style="width:89.25pt;height:36pt" o:ole="">
            <v:imagedata r:id="rId22" o:title=""/>
          </v:shape>
          <o:OLEObject Type="Embed" ProgID="Equation.DSMT4" ShapeID="_x0000_i1031" DrawAspect="Content" ObjectID="_1839504668" r:id="rId23"/>
        </w:objec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   (D) </w:t>
      </w:r>
      <w:r w:rsidRPr="00883937">
        <w:rPr>
          <w:rFonts w:ascii="Times New Roman" w:hAnsi="Times New Roman" w:cs="Times New Roman"/>
          <w:position w:val="-28"/>
          <w:sz w:val="28"/>
          <w:szCs w:val="28"/>
        </w:rPr>
        <w:object w:dxaOrig="1900" w:dyaOrig="720">
          <v:shape id="_x0000_i1032" type="#_x0000_t75" style="width:95.25pt;height:36pt" o:ole="">
            <v:imagedata r:id="rId24" o:title=""/>
          </v:shape>
          <o:OLEObject Type="Embed" ProgID="Equation.DSMT4" ShapeID="_x0000_i1032" DrawAspect="Content" ObjectID="_1839504669" r:id="rId25"/>
        </w:objec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 </w:t>
      </w:r>
    </w:p>
    <w:p w:rsidR="001774E2" w:rsidRPr="00883937" w:rsidRDefault="00DB0F94" w:rsidP="004B1F05">
      <w:pPr>
        <w:spacing w:after="0"/>
        <w:ind w:left="-426" w:right="-1015" w:hanging="425"/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</w:pP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2.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  <w:t xml:space="preserve">Let </w:t>
      </w:r>
      <w:r w:rsidRPr="00883937">
        <w:rPr>
          <w:rFonts w:ascii="Times New Roman" w:hAnsi="Times New Roman" w:cs="Times New Roman"/>
          <w:position w:val="-26"/>
          <w:sz w:val="28"/>
          <w:szCs w:val="28"/>
        </w:rPr>
        <w:object w:dxaOrig="1160" w:dyaOrig="700">
          <v:shape id="_x0000_i1033" type="#_x0000_t75" style="width:57.75pt;height:35.25pt" o:ole="">
            <v:imagedata r:id="rId26" o:title=""/>
          </v:shape>
          <o:OLEObject Type="Embed" ProgID="Equation.DSMT4" ShapeID="_x0000_i1033" DrawAspect="Content" ObjectID="_1839504670" r:id="rId27"/>
        </w:object>
      </w:r>
      <w:r w:rsidRPr="00883937">
        <w:rPr>
          <w:rFonts w:ascii="Times New Roman" w:hAnsi="Times New Roman" w:cs="Times New Roman"/>
          <w:sz w:val="28"/>
          <w:szCs w:val="28"/>
        </w:rPr>
        <w:t xml:space="preserve"> and</w:t>
      </w:r>
      <w:r w:rsidR="004B7AA0" w:rsidRPr="00883937">
        <w:rPr>
          <w:rFonts w:ascii="Times New Roman" w:hAnsi="Times New Roman" w:cs="Times New Roman"/>
          <w:sz w:val="28"/>
          <w:szCs w:val="28"/>
        </w:rPr>
        <w:t xml:space="preserve"> </w:t>
      </w:r>
      <w:r w:rsidR="004B7AA0" w:rsidRPr="00883937">
        <w:rPr>
          <w:rFonts w:ascii="Times New Roman" w:hAnsi="Times New Roman" w:cs="Times New Roman"/>
          <w:position w:val="-28"/>
          <w:sz w:val="28"/>
          <w:szCs w:val="28"/>
        </w:rPr>
        <w:object w:dxaOrig="1460" w:dyaOrig="720">
          <v:shape id="_x0000_i1034" type="#_x0000_t75" style="width:73.5pt;height:36pt" o:ole="">
            <v:imagedata r:id="rId28" o:title=""/>
          </v:shape>
          <o:OLEObject Type="Embed" ProgID="Equation.DSMT4" ShapeID="_x0000_i1034" DrawAspect="Content" ObjectID="_1839504671" r:id="rId29"/>
        </w:object>
      </w:r>
      <w:r w:rsidR="004B7AA0" w:rsidRPr="00883937">
        <w:rPr>
          <w:rFonts w:ascii="Times New Roman" w:hAnsi="Times New Roman" w:cs="Times New Roman"/>
          <w:sz w:val="28"/>
          <w:szCs w:val="28"/>
        </w:rPr>
        <w:t xml:space="preserve"> then value of </w:t>
      </w:r>
      <w:r w:rsidRPr="00883937">
        <w:rPr>
          <w:rFonts w:ascii="Times New Roman" w:hAnsi="Times New Roman" w:cs="Times New Roman"/>
          <w:sz w:val="28"/>
          <w:szCs w:val="28"/>
        </w:rPr>
        <w:t xml:space="preserve"> </w:t>
      </w:r>
      <w:r w:rsidR="00E534A8" w:rsidRPr="00883937">
        <w:rPr>
          <w:rFonts w:ascii="Times New Roman" w:hAnsi="Times New Roman" w:cs="Times New Roman"/>
          <w:position w:val="-26"/>
          <w:sz w:val="28"/>
          <w:szCs w:val="28"/>
        </w:rPr>
        <w:object w:dxaOrig="5640" w:dyaOrig="700">
          <v:shape id="_x0000_i1035" type="#_x0000_t75" style="width:282pt;height:35.25pt" o:ole="">
            <v:imagedata r:id="rId30" o:title=""/>
          </v:shape>
          <o:OLEObject Type="Embed" ProgID="Equation.DSMT4" ShapeID="_x0000_i1035" DrawAspect="Content" ObjectID="_1839504672" r:id="rId31"/>
        </w:object>
      </w:r>
      <w:r w:rsidR="00E534A8" w:rsidRPr="00883937">
        <w:rPr>
          <w:rFonts w:ascii="Times New Roman" w:hAnsi="Times New Roman" w:cs="Times New Roman"/>
          <w:sz w:val="28"/>
          <w:szCs w:val="28"/>
        </w:rPr>
        <w:t xml:space="preserve"> is equal to….</w:t>
      </w:r>
    </w:p>
    <w:p w:rsidR="00E534A8" w:rsidRPr="00883937" w:rsidRDefault="00E534A8" w:rsidP="004B1F05">
      <w:pPr>
        <w:spacing w:after="0"/>
        <w:ind w:left="-426" w:right="-1015" w:hanging="425"/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</w:pP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  <w:t xml:space="preserve">(A) </w:t>
      </w:r>
      <w:r w:rsidRPr="00883937">
        <w:rPr>
          <w:rFonts w:ascii="Times New Roman" w:hAnsi="Times New Roman" w:cs="Times New Roman"/>
          <w:position w:val="-28"/>
          <w:sz w:val="28"/>
          <w:szCs w:val="28"/>
        </w:rPr>
        <w:object w:dxaOrig="440" w:dyaOrig="720">
          <v:shape id="_x0000_i1036" type="#_x0000_t75" style="width:21.75pt;height:36pt" o:ole="">
            <v:imagedata r:id="rId32" o:title=""/>
          </v:shape>
          <o:OLEObject Type="Embed" ProgID="Equation.DSMT4" ShapeID="_x0000_i1036" DrawAspect="Content" ObjectID="_1839504673" r:id="rId33"/>
        </w:objec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 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  <w:t xml:space="preserve">  (B) </w:t>
      </w:r>
      <w:r w:rsidRPr="00883937">
        <w:rPr>
          <w:rFonts w:ascii="Times New Roman" w:hAnsi="Times New Roman" w:cs="Times New Roman"/>
          <w:position w:val="-28"/>
          <w:sz w:val="28"/>
          <w:szCs w:val="28"/>
        </w:rPr>
        <w:object w:dxaOrig="260" w:dyaOrig="720">
          <v:shape id="_x0000_i1037" type="#_x0000_t75" style="width:13.5pt;height:36pt" o:ole="">
            <v:imagedata r:id="rId34" o:title=""/>
          </v:shape>
          <o:OLEObject Type="Embed" ProgID="Equation.DSMT4" ShapeID="_x0000_i1037" DrawAspect="Content" ObjectID="_1839504674" r:id="rId35"/>
        </w:objec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  <w:t xml:space="preserve"> (C) </w:t>
      </w:r>
      <w:r w:rsidRPr="00883937">
        <w:rPr>
          <w:rFonts w:ascii="Times New Roman" w:hAnsi="Times New Roman" w:cs="Times New Roman"/>
          <w:position w:val="-28"/>
          <w:sz w:val="28"/>
          <w:szCs w:val="28"/>
        </w:rPr>
        <w:object w:dxaOrig="260" w:dyaOrig="720">
          <v:shape id="_x0000_i1038" type="#_x0000_t75" style="width:13.5pt;height:36pt" o:ole="">
            <v:imagedata r:id="rId36" o:title=""/>
          </v:shape>
          <o:OLEObject Type="Embed" ProgID="Equation.DSMT4" ShapeID="_x0000_i1038" DrawAspect="Content" ObjectID="_1839504675" r:id="rId37"/>
        </w:objec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   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  <w:t xml:space="preserve">(D) </w:t>
      </w:r>
      <w:r w:rsidRPr="00883937">
        <w:rPr>
          <w:rFonts w:ascii="Times New Roman" w:hAnsi="Times New Roman" w:cs="Times New Roman"/>
          <w:position w:val="-28"/>
          <w:sz w:val="28"/>
          <w:szCs w:val="28"/>
        </w:rPr>
        <w:object w:dxaOrig="440" w:dyaOrig="720">
          <v:shape id="_x0000_i1039" type="#_x0000_t75" style="width:21.75pt;height:36pt" o:ole="">
            <v:imagedata r:id="rId38" o:title=""/>
          </v:shape>
          <o:OLEObject Type="Embed" ProgID="Equation.DSMT4" ShapeID="_x0000_i1039" DrawAspect="Content" ObjectID="_1839504676" r:id="rId39"/>
        </w:object>
      </w:r>
    </w:p>
    <w:p w:rsidR="001774E2" w:rsidRPr="00883937" w:rsidRDefault="00E534A8" w:rsidP="004B1F05">
      <w:pPr>
        <w:spacing w:after="0"/>
        <w:ind w:left="-426" w:right="-1015" w:hanging="425"/>
        <w:rPr>
          <w:rFonts w:ascii="Times New Roman" w:eastAsia="Arial Unicode MS" w:hAnsi="Times New Roman" w:cs="Times New Roman"/>
          <w:bCs/>
          <w:sz w:val="28"/>
          <w:szCs w:val="28"/>
          <w:cs/>
          <w:lang w:bidi="gu-IN"/>
        </w:rPr>
      </w:pP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3.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="00F640BF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A student appears for a quiz consisting of only, objective type questions, </w:t>
      </w:r>
      <w:r w:rsidR="00F44084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each </w:t>
      </w:r>
      <w:r w:rsidR="00D14461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question </w:t>
      </w:r>
      <w:r w:rsidR="00F640BF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having 4 options of which exactly one option is correct and he answers all the </w:t>
      </w:r>
      <w:r w:rsidR="0043130B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questions</w:t>
      </w:r>
      <w:r w:rsidR="00F640BF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. The student knows the</w:t>
      </w:r>
      <w:r w:rsidR="00B15349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 </w:t>
      </w:r>
      <w:r w:rsidR="0043130B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answers of some questions and guesses the answers for the remaining questions. Whenever the student knows the answer of </w:t>
      </w:r>
      <w:r w:rsidR="00A2484E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a question, </w:t>
      </w:r>
      <w:r w:rsidR="0035030A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he gives the correct answer. Assume that the probability of the</w:t>
      </w:r>
      <w:r w:rsidR="00AF5141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 student giving the correct ans</w:t>
      </w:r>
      <w:r w:rsidR="0035030A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wer for a question, </w:t>
      </w:r>
      <w:r w:rsidR="00A2484E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given that he has guessed it, is </w:t>
      </w:r>
      <w:r w:rsidR="00A2484E" w:rsidRPr="00883937">
        <w:rPr>
          <w:rFonts w:ascii="Times New Roman" w:hAnsi="Times New Roman" w:cs="Times New Roman"/>
          <w:position w:val="-26"/>
          <w:sz w:val="28"/>
          <w:szCs w:val="28"/>
        </w:rPr>
        <w:object w:dxaOrig="340" w:dyaOrig="700">
          <v:shape id="_x0000_i1040" type="#_x0000_t75" style="width:17.25pt;height:35.25pt" o:ole="">
            <v:imagedata r:id="rId40" o:title=""/>
          </v:shape>
          <o:OLEObject Type="Embed" ProgID="Equation.DSMT4" ShapeID="_x0000_i1040" DrawAspect="Content" ObjectID="_1839504677" r:id="rId41"/>
        </w:object>
      </w:r>
      <w:r w:rsidR="00A2484E" w:rsidRPr="00883937">
        <w:rPr>
          <w:rFonts w:ascii="Times New Roman" w:hAnsi="Times New Roman" w:cs="Times New Roman"/>
          <w:sz w:val="28"/>
          <w:szCs w:val="28"/>
        </w:rPr>
        <w:t xml:space="preserve"> Also assume that the probability of the answer for a question being guessed, given that the student</w:t>
      </w:r>
      <w:r w:rsidR="008D001F">
        <w:rPr>
          <w:rFonts w:ascii="Times New Roman" w:hAnsi="Times New Roman" w:cs="Times New Roman"/>
          <w:sz w:val="28"/>
          <w:szCs w:val="28"/>
        </w:rPr>
        <w:t>’</w:t>
      </w:r>
      <w:r w:rsidR="00A2484E" w:rsidRPr="00883937">
        <w:rPr>
          <w:rFonts w:ascii="Times New Roman" w:hAnsi="Times New Roman" w:cs="Times New Roman"/>
          <w:sz w:val="28"/>
          <w:szCs w:val="28"/>
        </w:rPr>
        <w:t>s answer is correct</w:t>
      </w:r>
      <w:r w:rsidR="008D001F">
        <w:rPr>
          <w:rFonts w:ascii="Times New Roman" w:hAnsi="Times New Roman" w:cs="Times New Roman"/>
          <w:sz w:val="28"/>
          <w:szCs w:val="28"/>
        </w:rPr>
        <w:t>,</w:t>
      </w:r>
      <w:r w:rsidR="00A2484E" w:rsidRPr="00883937">
        <w:rPr>
          <w:rFonts w:ascii="Times New Roman" w:hAnsi="Times New Roman" w:cs="Times New Roman"/>
          <w:sz w:val="28"/>
          <w:szCs w:val="28"/>
        </w:rPr>
        <w:t xml:space="preserve"> is </w:t>
      </w:r>
      <w:r w:rsidR="00A2484E" w:rsidRPr="00883937">
        <w:rPr>
          <w:rFonts w:ascii="Times New Roman" w:hAnsi="Times New Roman" w:cs="Times New Roman"/>
          <w:position w:val="-28"/>
          <w:sz w:val="28"/>
          <w:szCs w:val="28"/>
        </w:rPr>
        <w:object w:dxaOrig="340" w:dyaOrig="720">
          <v:shape id="_x0000_i1041" type="#_x0000_t75" style="width:17.25pt;height:36pt" o:ole="">
            <v:imagedata r:id="rId42" o:title=""/>
          </v:shape>
          <o:OLEObject Type="Embed" ProgID="Equation.DSMT4" ShapeID="_x0000_i1041" DrawAspect="Content" ObjectID="_1839504678" r:id="rId43"/>
        </w:object>
      </w:r>
      <w:r w:rsidR="00A2484E" w:rsidRPr="00883937">
        <w:rPr>
          <w:rFonts w:ascii="Times New Roman" w:hAnsi="Times New Roman" w:cs="Times New Roman"/>
          <w:sz w:val="28"/>
          <w:szCs w:val="28"/>
        </w:rPr>
        <w:t xml:space="preserve"> Then the probability that the student knows the answer of a randomly chosen question is….</w:t>
      </w:r>
    </w:p>
    <w:p w:rsidR="00BD04A7" w:rsidRPr="00883937" w:rsidRDefault="00BD04A7" w:rsidP="004B1F05">
      <w:pPr>
        <w:spacing w:after="0"/>
        <w:ind w:left="-426" w:right="-1015" w:hanging="425"/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</w:pP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  <w:t xml:space="preserve">(A) </w:t>
      </w:r>
      <w:r w:rsidRPr="00883937">
        <w:rPr>
          <w:rFonts w:ascii="Times New Roman" w:hAnsi="Times New Roman" w:cs="Times New Roman"/>
          <w:position w:val="-28"/>
          <w:sz w:val="28"/>
          <w:szCs w:val="28"/>
          <w:cs/>
        </w:rPr>
        <w:object w:dxaOrig="260" w:dyaOrig="720">
          <v:shape id="_x0000_i1042" type="#_x0000_t75" style="width:13.5pt;height:36pt" o:ole="">
            <v:imagedata r:id="rId44" o:title=""/>
          </v:shape>
          <o:OLEObject Type="Embed" ProgID="Equation.DSMT4" ShapeID="_x0000_i1042" DrawAspect="Content" ObjectID="_1839504679" r:id="rId45"/>
        </w:objec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 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cs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cs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cs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 (B)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cs/>
          <w:lang w:bidi="gu-IN"/>
        </w:rPr>
        <w:t xml:space="preserve"> </w:t>
      </w:r>
      <w:r w:rsidRPr="00883937">
        <w:rPr>
          <w:rFonts w:ascii="Times New Roman" w:hAnsi="Times New Roman" w:cs="Times New Roman"/>
          <w:position w:val="-26"/>
          <w:sz w:val="28"/>
          <w:szCs w:val="28"/>
          <w:cs/>
        </w:rPr>
        <w:object w:dxaOrig="380" w:dyaOrig="700">
          <v:shape id="_x0000_i1043" type="#_x0000_t75" style="width:19.5pt;height:35.25pt" o:ole="">
            <v:imagedata r:id="rId46" o:title=""/>
          </v:shape>
          <o:OLEObject Type="Embed" ProgID="Equation.DSMT4" ShapeID="_x0000_i1043" DrawAspect="Content" ObjectID="_1839504680" r:id="rId47"/>
        </w:object>
      </w:r>
      <w:r w:rsidRPr="00883937">
        <w:rPr>
          <w:rFonts w:ascii="Times New Roman" w:hAnsi="Times New Roman" w:cs="Times New Roman"/>
          <w:sz w:val="28"/>
          <w:szCs w:val="28"/>
          <w:cs/>
          <w:lang w:bidi="gu-IN"/>
        </w:rPr>
        <w:tab/>
      </w:r>
      <w:r w:rsidRPr="00883937">
        <w:rPr>
          <w:rFonts w:ascii="Times New Roman" w:hAnsi="Times New Roman" w:cs="Times New Roman"/>
          <w:sz w:val="28"/>
          <w:szCs w:val="28"/>
          <w:cs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  <w:t xml:space="preserve"> (C)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cs/>
          <w:lang w:bidi="gu-IN"/>
        </w:rPr>
        <w:t xml:space="preserve"> </w:t>
      </w:r>
      <w:r w:rsidRPr="00883937">
        <w:rPr>
          <w:rFonts w:ascii="Times New Roman" w:hAnsi="Times New Roman" w:cs="Times New Roman"/>
          <w:position w:val="-28"/>
          <w:sz w:val="28"/>
          <w:szCs w:val="28"/>
          <w:cs/>
        </w:rPr>
        <w:object w:dxaOrig="260" w:dyaOrig="720">
          <v:shape id="_x0000_i1044" type="#_x0000_t75" style="width:13.5pt;height:36pt" o:ole="">
            <v:imagedata r:id="rId48" o:title=""/>
          </v:shape>
          <o:OLEObject Type="Embed" ProgID="Equation.DSMT4" ShapeID="_x0000_i1044" DrawAspect="Content" ObjectID="_1839504681" r:id="rId49"/>
        </w:objec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  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cs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cs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cs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 (D)</w:t>
      </w:r>
      <w:r w:rsidRPr="00883937">
        <w:rPr>
          <w:rFonts w:ascii="Times New Roman" w:hAnsi="Times New Roman" w:cs="Times New Roman"/>
          <w:sz w:val="28"/>
          <w:szCs w:val="28"/>
          <w:rtl/>
          <w:cs/>
        </w:rPr>
        <w:t xml:space="preserve"> </w:t>
      </w:r>
      <w:r w:rsidRPr="00883937">
        <w:rPr>
          <w:rFonts w:ascii="Times New Roman" w:hAnsi="Times New Roman" w:cs="Times New Roman"/>
          <w:position w:val="-28"/>
          <w:sz w:val="28"/>
          <w:szCs w:val="28"/>
          <w:cs/>
        </w:rPr>
        <w:object w:dxaOrig="260" w:dyaOrig="720">
          <v:shape id="_x0000_i1045" type="#_x0000_t75" style="width:13.5pt;height:36pt" o:ole="">
            <v:imagedata r:id="rId50" o:title=""/>
          </v:shape>
          <o:OLEObject Type="Embed" ProgID="Equation.DSMT4" ShapeID="_x0000_i1045" DrawAspect="Content" ObjectID="_1839504682" r:id="rId51"/>
        </w:objec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 </w:t>
      </w:r>
    </w:p>
    <w:p w:rsidR="001774E2" w:rsidRPr="00883937" w:rsidRDefault="00BD04A7" w:rsidP="004B1F05">
      <w:pPr>
        <w:spacing w:after="0"/>
        <w:ind w:left="-426" w:right="-1015" w:hanging="425"/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</w:pP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4.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="007C3440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Consider the ellipse </w:t>
      </w:r>
      <w:r w:rsidR="007C3440" w:rsidRPr="00883937">
        <w:rPr>
          <w:rFonts w:ascii="Times New Roman" w:hAnsi="Times New Roman" w:cs="Times New Roman"/>
          <w:position w:val="-28"/>
          <w:sz w:val="28"/>
          <w:szCs w:val="28"/>
        </w:rPr>
        <w:object w:dxaOrig="1420" w:dyaOrig="760">
          <v:shape id="_x0000_i1046" type="#_x0000_t75" style="width:71.25pt;height:38.25pt" o:ole="">
            <v:imagedata r:id="rId52" o:title=""/>
          </v:shape>
          <o:OLEObject Type="Embed" ProgID="Equation.DSMT4" ShapeID="_x0000_i1046" DrawAspect="Content" ObjectID="_1839504683" r:id="rId53"/>
        </w:object>
      </w:r>
      <w:r w:rsidR="007C3440" w:rsidRPr="00883937">
        <w:rPr>
          <w:rFonts w:ascii="Times New Roman" w:hAnsi="Times New Roman" w:cs="Times New Roman"/>
          <w:sz w:val="28"/>
          <w:szCs w:val="28"/>
        </w:rPr>
        <w:t xml:space="preserve"> Let S (</w:t>
      </w:r>
      <w:r w:rsidR="007C3440" w:rsidRPr="00883937">
        <w:rPr>
          <w:rFonts w:ascii="Times New Roman" w:hAnsi="Times New Roman" w:cs="Times New Roman"/>
          <w:i/>
          <w:iCs/>
          <w:sz w:val="28"/>
          <w:szCs w:val="28"/>
        </w:rPr>
        <w:t>p</w:t>
      </w:r>
      <w:r w:rsidR="007C3440" w:rsidRPr="00883937">
        <w:rPr>
          <w:rFonts w:ascii="Times New Roman" w:hAnsi="Times New Roman" w:cs="Times New Roman"/>
          <w:sz w:val="28"/>
          <w:szCs w:val="28"/>
        </w:rPr>
        <w:t xml:space="preserve">, </w:t>
      </w:r>
      <w:r w:rsidR="007C3440" w:rsidRPr="00883937">
        <w:rPr>
          <w:rFonts w:ascii="Times New Roman" w:hAnsi="Times New Roman" w:cs="Times New Roman"/>
          <w:i/>
          <w:iCs/>
          <w:sz w:val="28"/>
          <w:szCs w:val="28"/>
        </w:rPr>
        <w:t>q</w:t>
      </w:r>
      <w:r w:rsidR="007C3440" w:rsidRPr="00883937">
        <w:rPr>
          <w:rFonts w:ascii="Times New Roman" w:hAnsi="Times New Roman" w:cs="Times New Roman"/>
          <w:sz w:val="28"/>
          <w:szCs w:val="28"/>
        </w:rPr>
        <w:t xml:space="preserve">) be a point in the first quadrant such that </w:t>
      </w:r>
      <w:r w:rsidR="007C3440" w:rsidRPr="00883937">
        <w:rPr>
          <w:rFonts w:ascii="Times New Roman" w:hAnsi="Times New Roman" w:cs="Times New Roman"/>
          <w:position w:val="-28"/>
          <w:sz w:val="28"/>
          <w:szCs w:val="28"/>
        </w:rPr>
        <w:object w:dxaOrig="1420" w:dyaOrig="760">
          <v:shape id="_x0000_i1047" type="#_x0000_t75" style="width:71.25pt;height:38.25pt" o:ole="">
            <v:imagedata r:id="rId54" o:title=""/>
          </v:shape>
          <o:OLEObject Type="Embed" ProgID="Equation.DSMT4" ShapeID="_x0000_i1047" DrawAspect="Content" ObjectID="_1839504684" r:id="rId55"/>
        </w:object>
      </w:r>
      <w:r w:rsidR="007C3440" w:rsidRPr="00883937">
        <w:rPr>
          <w:rFonts w:ascii="Times New Roman" w:hAnsi="Times New Roman" w:cs="Times New Roman"/>
          <w:sz w:val="28"/>
          <w:szCs w:val="28"/>
        </w:rPr>
        <w:t xml:space="preserve"> Two tangents are drawn from S to the ellipse, of which one meets the ellipse at one end point of the minor axis and the other meets the ellipse at a point T in the fo</w:t>
      </w:r>
      <w:r w:rsidR="00D11DF2" w:rsidRPr="00883937">
        <w:rPr>
          <w:rFonts w:ascii="Times New Roman" w:hAnsi="Times New Roman" w:cs="Times New Roman"/>
          <w:sz w:val="28"/>
          <w:szCs w:val="28"/>
        </w:rPr>
        <w:t>ur</w:t>
      </w:r>
      <w:r w:rsidR="007C3440" w:rsidRPr="00883937">
        <w:rPr>
          <w:rFonts w:ascii="Times New Roman" w:hAnsi="Times New Roman" w:cs="Times New Roman"/>
          <w:sz w:val="28"/>
          <w:szCs w:val="28"/>
        </w:rPr>
        <w:t xml:space="preserve">th quadrant. Let R be the vertex of the ellipse with positive </w:t>
      </w:r>
      <w:r w:rsidR="007C3440" w:rsidRPr="00883937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="007C3440" w:rsidRPr="00883937">
        <w:rPr>
          <w:rFonts w:ascii="Times New Roman" w:hAnsi="Times New Roman" w:cs="Times New Roman"/>
          <w:sz w:val="28"/>
          <w:szCs w:val="28"/>
        </w:rPr>
        <w:t xml:space="preserve">-coordinate and O be the center of the ellipse. If the area of the triangle </w:t>
      </w:r>
      <w:r w:rsidR="007C3440" w:rsidRPr="00883937">
        <w:rPr>
          <w:rFonts w:ascii="Times New Roman" w:hAnsi="Times New Roman" w:cs="Times New Roman"/>
          <w:position w:val="-6"/>
          <w:sz w:val="28"/>
          <w:szCs w:val="28"/>
        </w:rPr>
        <w:object w:dxaOrig="820" w:dyaOrig="300">
          <v:shape id="_x0000_i1048" type="#_x0000_t75" style="width:41.25pt;height:15pt" o:ole="">
            <v:imagedata r:id="rId56" o:title=""/>
          </v:shape>
          <o:OLEObject Type="Embed" ProgID="Equation.DSMT4" ShapeID="_x0000_i1048" DrawAspect="Content" ObjectID="_1839504685" r:id="rId57"/>
        </w:object>
      </w:r>
      <w:r w:rsidR="007C3440" w:rsidRPr="00883937">
        <w:rPr>
          <w:rFonts w:ascii="Times New Roman" w:hAnsi="Times New Roman" w:cs="Times New Roman"/>
          <w:sz w:val="28"/>
          <w:szCs w:val="28"/>
        </w:rPr>
        <w:t xml:space="preserve"> is </w:t>
      </w:r>
      <w:r w:rsidR="007C3440" w:rsidRPr="00883937">
        <w:rPr>
          <w:rFonts w:ascii="Times New Roman" w:hAnsi="Times New Roman" w:cs="Times New Roman"/>
          <w:position w:val="-28"/>
          <w:sz w:val="28"/>
          <w:szCs w:val="28"/>
        </w:rPr>
        <w:object w:dxaOrig="260" w:dyaOrig="720">
          <v:shape id="_x0000_i1049" type="#_x0000_t75" style="width:13.5pt;height:36pt" o:ole="">
            <v:imagedata r:id="rId58" o:title=""/>
          </v:shape>
          <o:OLEObject Type="Embed" ProgID="Equation.DSMT4" ShapeID="_x0000_i1049" DrawAspect="Content" ObjectID="_1839504686" r:id="rId59"/>
        </w:object>
      </w:r>
      <w:r w:rsidR="007C3440" w:rsidRPr="00883937">
        <w:rPr>
          <w:rFonts w:ascii="Times New Roman" w:hAnsi="Times New Roman" w:cs="Times New Roman"/>
          <w:sz w:val="28"/>
          <w:szCs w:val="28"/>
        </w:rPr>
        <w:t xml:space="preserve"> then which of the following options is correct ?</w:t>
      </w:r>
    </w:p>
    <w:p w:rsidR="00D11DF2" w:rsidRPr="00883937" w:rsidRDefault="00D11DF2" w:rsidP="004B1F05">
      <w:pPr>
        <w:spacing w:after="0"/>
        <w:ind w:left="-426" w:right="-1015" w:hanging="425"/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</w:pP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  <w:t xml:space="preserve">(A) </w:t>
      </w:r>
      <w:r w:rsidRPr="00883937">
        <w:rPr>
          <w:rFonts w:ascii="Times New Roman" w:eastAsia="Arial Unicode MS" w:hAnsi="Times New Roman" w:cs="Times New Roman"/>
          <w:bCs/>
          <w:i/>
          <w:iCs/>
          <w:sz w:val="28"/>
          <w:szCs w:val="28"/>
          <w:lang w:bidi="gu-IN"/>
        </w:rPr>
        <w:t>p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 = 3, </w:t>
      </w:r>
      <w:r w:rsidRPr="00883937">
        <w:rPr>
          <w:rFonts w:ascii="Times New Roman" w:eastAsia="Arial Unicode MS" w:hAnsi="Times New Roman" w:cs="Times New Roman"/>
          <w:bCs/>
          <w:i/>
          <w:iCs/>
          <w:sz w:val="28"/>
          <w:szCs w:val="28"/>
          <w:lang w:bidi="gu-IN"/>
        </w:rPr>
        <w:t xml:space="preserve">q 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= 2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  <w:t xml:space="preserve">   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  <w:t>(B)</w:t>
      </w:r>
      <w:r w:rsidRPr="00883937">
        <w:rPr>
          <w:rFonts w:ascii="Times New Roman" w:eastAsia="Arial Unicode MS" w:hAnsi="Times New Roman" w:cs="Times New Roman"/>
          <w:bCs/>
          <w:i/>
          <w:iCs/>
          <w:sz w:val="28"/>
          <w:szCs w:val="28"/>
          <w:lang w:bidi="gu-IN"/>
        </w:rPr>
        <w:t xml:space="preserve"> p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 = 6, </w:t>
      </w:r>
      <w:r w:rsidRPr="00883937">
        <w:rPr>
          <w:rFonts w:ascii="Times New Roman" w:eastAsia="Arial Unicode MS" w:hAnsi="Times New Roman" w:cs="Times New Roman"/>
          <w:bCs/>
          <w:i/>
          <w:iCs/>
          <w:sz w:val="28"/>
          <w:szCs w:val="28"/>
          <w:lang w:bidi="gu-IN"/>
        </w:rPr>
        <w:t xml:space="preserve">q 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= 2   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  <w:t xml:space="preserve"> 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  <w:t xml:space="preserve">(C) </w:t>
      </w:r>
      <w:r w:rsidRPr="00883937">
        <w:rPr>
          <w:rFonts w:ascii="Times New Roman" w:eastAsia="Arial Unicode MS" w:hAnsi="Times New Roman" w:cs="Times New Roman"/>
          <w:bCs/>
          <w:i/>
          <w:iCs/>
          <w:sz w:val="28"/>
          <w:szCs w:val="28"/>
          <w:lang w:bidi="gu-IN"/>
        </w:rPr>
        <w:t>p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 = 3, </w:t>
      </w:r>
      <w:r w:rsidRPr="00883937">
        <w:rPr>
          <w:rFonts w:ascii="Times New Roman" w:eastAsia="Arial Unicode MS" w:hAnsi="Times New Roman" w:cs="Times New Roman"/>
          <w:bCs/>
          <w:i/>
          <w:iCs/>
          <w:sz w:val="28"/>
          <w:szCs w:val="28"/>
          <w:lang w:bidi="gu-IN"/>
        </w:rPr>
        <w:t xml:space="preserve">q 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= 1 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  <w:t xml:space="preserve">    (D) </w:t>
      </w:r>
      <w:r w:rsidRPr="00883937">
        <w:rPr>
          <w:rFonts w:ascii="Times New Roman" w:eastAsia="Arial Unicode MS" w:hAnsi="Times New Roman" w:cs="Times New Roman"/>
          <w:bCs/>
          <w:i/>
          <w:iCs/>
          <w:sz w:val="28"/>
          <w:szCs w:val="28"/>
          <w:lang w:bidi="gu-IN"/>
        </w:rPr>
        <w:t>p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 = 6, </w:t>
      </w:r>
      <w:r w:rsidRPr="00883937">
        <w:rPr>
          <w:rFonts w:ascii="Times New Roman" w:eastAsia="Arial Unicode MS" w:hAnsi="Times New Roman" w:cs="Times New Roman"/>
          <w:bCs/>
          <w:i/>
          <w:iCs/>
          <w:sz w:val="28"/>
          <w:szCs w:val="28"/>
          <w:lang w:bidi="gu-IN"/>
        </w:rPr>
        <w:t xml:space="preserve">q 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= 1</w:t>
      </w:r>
    </w:p>
    <w:p w:rsidR="00D11DF2" w:rsidRPr="00883937" w:rsidRDefault="00D11DF2" w:rsidP="004B1F05">
      <w:pPr>
        <w:spacing w:after="0"/>
        <w:ind w:left="-426" w:right="-1015" w:hanging="425"/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</w:pP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5.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="00D02CD5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Let </w:t>
      </w:r>
      <w:r w:rsidR="00D02CD5" w:rsidRPr="00883937">
        <w:rPr>
          <w:rFonts w:ascii="Times New Roman" w:hAnsi="Times New Roman" w:cs="Times New Roman"/>
          <w:position w:val="-28"/>
          <w:sz w:val="28"/>
          <w:szCs w:val="28"/>
        </w:rPr>
        <w:object w:dxaOrig="5280" w:dyaOrig="700">
          <v:shape id="_x0000_i1050" type="#_x0000_t75" style="width:264pt;height:35.25pt" o:ole="">
            <v:imagedata r:id="rId60" o:title=""/>
          </v:shape>
          <o:OLEObject Type="Embed" ProgID="Equation.DSMT4" ShapeID="_x0000_i1050" DrawAspect="Content" ObjectID="_1839504687" r:id="rId61"/>
        </w:object>
      </w:r>
      <w:r w:rsidR="00D02CD5" w:rsidRPr="00883937">
        <w:rPr>
          <w:rFonts w:ascii="Times New Roman" w:hAnsi="Times New Roman" w:cs="Times New Roman"/>
          <w:sz w:val="28"/>
          <w:szCs w:val="28"/>
        </w:rPr>
        <w:t xml:space="preserve"> and </w:t>
      </w:r>
      <w:r w:rsidR="00D02CD5" w:rsidRPr="00883937">
        <w:rPr>
          <w:rFonts w:ascii="Times New Roman" w:hAnsi="Times New Roman" w:cs="Times New Roman"/>
          <w:position w:val="-28"/>
          <w:sz w:val="28"/>
          <w:szCs w:val="28"/>
        </w:rPr>
        <w:object w:dxaOrig="2760" w:dyaOrig="700">
          <v:shape id="_x0000_i1051" type="#_x0000_t75" style="width:138pt;height:35.25pt" o:ole="">
            <v:imagedata r:id="rId62" o:title=""/>
          </v:shape>
          <o:OLEObject Type="Embed" ProgID="Equation.DSMT4" ShapeID="_x0000_i1051" DrawAspect="Content" ObjectID="_1839504688" r:id="rId63"/>
        </w:object>
      </w:r>
      <w:r w:rsidR="00D02CD5" w:rsidRPr="00883937">
        <w:rPr>
          <w:rFonts w:ascii="Times New Roman" w:hAnsi="Times New Roman" w:cs="Times New Roman"/>
          <w:sz w:val="28"/>
          <w:szCs w:val="28"/>
        </w:rPr>
        <w:t xml:space="preserve"> then which of the following is (are) true ?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   </w:t>
      </w:r>
    </w:p>
    <w:p w:rsidR="0015533F" w:rsidRPr="00883937" w:rsidRDefault="008C414C" w:rsidP="004B1F05">
      <w:pPr>
        <w:spacing w:after="0"/>
        <w:ind w:left="-426" w:right="-1015" w:hanging="425"/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</w:pP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  <w:t xml:space="preserve">(A) </w:t>
      </w:r>
      <w:r w:rsidRPr="00883937">
        <w:rPr>
          <w:rFonts w:ascii="Times New Roman" w:hAnsi="Times New Roman" w:cs="Times New Roman"/>
          <w:position w:val="-12"/>
          <w:sz w:val="28"/>
          <w:szCs w:val="28"/>
        </w:rPr>
        <w:object w:dxaOrig="1760" w:dyaOrig="380">
          <v:shape id="_x0000_i1052" type="#_x0000_t75" style="width:87.75pt;height:19.5pt" o:ole="">
            <v:imagedata r:id="rId64" o:title=""/>
          </v:shape>
          <o:OLEObject Type="Embed" ProgID="Equation.DSMT4" ShapeID="_x0000_i1052" DrawAspect="Content" ObjectID="_1839504689" r:id="rId65"/>
        </w:objec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   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</w:p>
    <w:p w:rsidR="008C414C" w:rsidRPr="00883937" w:rsidRDefault="0015533F" w:rsidP="004B1F05">
      <w:pPr>
        <w:spacing w:after="0"/>
        <w:ind w:left="-426" w:right="-1015" w:hanging="425"/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</w:pP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="008C414C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(B) </w:t>
      </w:r>
      <w:r w:rsidR="008C414C" w:rsidRPr="00883937">
        <w:rPr>
          <w:rFonts w:ascii="Times New Roman" w:hAnsi="Times New Roman" w:cs="Times New Roman"/>
          <w:position w:val="-32"/>
          <w:sz w:val="28"/>
          <w:szCs w:val="28"/>
        </w:rPr>
        <w:object w:dxaOrig="2120" w:dyaOrig="780">
          <v:shape id="_x0000_i1053" type="#_x0000_t75" style="width:105.75pt;height:39pt" o:ole="">
            <v:imagedata r:id="rId66" o:title=""/>
          </v:shape>
          <o:OLEObject Type="Embed" ProgID="Equation.DSMT4" ShapeID="_x0000_i1053" DrawAspect="Content" ObjectID="_1839504690" r:id="rId67"/>
        </w:object>
      </w:r>
      <w:r w:rsidR="008C414C" w:rsidRPr="00883937">
        <w:rPr>
          <w:rFonts w:ascii="Times New Roman" w:hAnsi="Times New Roman" w:cs="Times New Roman"/>
          <w:sz w:val="28"/>
          <w:szCs w:val="28"/>
        </w:rPr>
        <w:t xml:space="preserve"> (where </w:t>
      </w:r>
      <w:r w:rsidR="008C414C" w:rsidRPr="00883937">
        <w:rPr>
          <w:rFonts w:ascii="Times New Roman" w:hAnsi="Times New Roman" w:cs="Times New Roman"/>
          <w:position w:val="-10"/>
          <w:sz w:val="28"/>
          <w:szCs w:val="28"/>
        </w:rPr>
        <w:object w:dxaOrig="220" w:dyaOrig="340">
          <v:shape id="_x0000_i1054" type="#_x0000_t75" style="width:11.25pt;height:17.25pt" o:ole="">
            <v:imagedata r:id="rId68" o:title=""/>
          </v:shape>
          <o:OLEObject Type="Embed" ProgID="Equation.DSMT4" ShapeID="_x0000_i1054" DrawAspect="Content" ObjectID="_1839504691" r:id="rId69"/>
        </w:object>
      </w:r>
      <w:r w:rsidR="008C414C" w:rsidRPr="00883937">
        <w:rPr>
          <w:rFonts w:ascii="Times New Roman" w:hAnsi="Times New Roman" w:cs="Times New Roman"/>
          <w:sz w:val="28"/>
          <w:szCs w:val="28"/>
        </w:rPr>
        <w:t xml:space="preserve"> denotes null set)</w:t>
      </w:r>
      <w:r w:rsidR="008C414C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  <w:t xml:space="preserve"> </w:t>
      </w:r>
    </w:p>
    <w:p w:rsidR="008932EC" w:rsidRPr="00883937" w:rsidRDefault="008C414C" w:rsidP="004B1F05">
      <w:pPr>
        <w:spacing w:after="0"/>
        <w:ind w:left="-426" w:right="-1015" w:hanging="425"/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</w:pP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lastRenderedPageBreak/>
        <w:tab/>
        <w:t xml:space="preserve">(C) </w:t>
      </w:r>
      <w:r w:rsidRPr="00883937">
        <w:rPr>
          <w:rFonts w:ascii="Times New Roman" w:hAnsi="Times New Roman" w:cs="Times New Roman"/>
          <w:position w:val="-32"/>
          <w:sz w:val="28"/>
          <w:szCs w:val="28"/>
        </w:rPr>
        <w:object w:dxaOrig="1920" w:dyaOrig="780">
          <v:shape id="_x0000_i1055" type="#_x0000_t75" style="width:96pt;height:39pt" o:ole="">
            <v:imagedata r:id="rId70" o:title=""/>
          </v:shape>
          <o:OLEObject Type="Embed" ProgID="Equation.DSMT4" ShapeID="_x0000_i1055" DrawAspect="Content" ObjectID="_1839504692" r:id="rId71"/>
        </w:objec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  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</w:p>
    <w:p w:rsidR="008C414C" w:rsidRPr="00883937" w:rsidRDefault="0015533F" w:rsidP="004B1F05">
      <w:pPr>
        <w:spacing w:after="0"/>
        <w:ind w:left="-426" w:right="-1015" w:hanging="425"/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</w:pP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="008C414C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(D) For any </w:t>
      </w:r>
      <w:r w:rsidR="008C414C" w:rsidRPr="00883937">
        <w:rPr>
          <w:rFonts w:ascii="Times New Roman" w:hAnsi="Times New Roman" w:cs="Times New Roman"/>
          <w:position w:val="-22"/>
          <w:sz w:val="28"/>
          <w:szCs w:val="28"/>
        </w:rPr>
        <w:object w:dxaOrig="5600" w:dyaOrig="580">
          <v:shape id="_x0000_i1056" type="#_x0000_t75" style="width:279.75pt;height:29.25pt" o:ole="">
            <v:imagedata r:id="rId72" o:title=""/>
          </v:shape>
          <o:OLEObject Type="Embed" ProgID="Equation.DSMT4" ShapeID="_x0000_i1056" DrawAspect="Content" ObjectID="_1839504693" r:id="rId73"/>
        </w:object>
      </w:r>
      <w:r w:rsidR="008C414C" w:rsidRPr="00883937">
        <w:rPr>
          <w:rFonts w:ascii="Times New Roman" w:hAnsi="Times New Roman" w:cs="Times New Roman"/>
          <w:sz w:val="28"/>
          <w:szCs w:val="28"/>
        </w:rPr>
        <w:t xml:space="preserve"> if and only if </w:t>
      </w:r>
      <w:r w:rsidR="008C414C" w:rsidRPr="00883937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="008C414C" w:rsidRPr="00883937">
        <w:rPr>
          <w:rFonts w:ascii="Times New Roman" w:hAnsi="Times New Roman" w:cs="Times New Roman"/>
          <w:sz w:val="28"/>
          <w:szCs w:val="28"/>
        </w:rPr>
        <w:t xml:space="preserve"> = 0, where </w:t>
      </w:r>
      <w:r w:rsidR="008C414C" w:rsidRPr="00883937">
        <w:rPr>
          <w:rFonts w:ascii="Times New Roman" w:hAnsi="Times New Roman" w:cs="Times New Roman"/>
          <w:position w:val="-8"/>
          <w:sz w:val="28"/>
          <w:szCs w:val="28"/>
        </w:rPr>
        <w:object w:dxaOrig="920" w:dyaOrig="400">
          <v:shape id="_x0000_i1057" type="#_x0000_t75" style="width:45.75pt;height:20.25pt" o:ole="">
            <v:imagedata r:id="rId74" o:title=""/>
          </v:shape>
          <o:OLEObject Type="Embed" ProgID="Equation.DSMT4" ShapeID="_x0000_i1057" DrawAspect="Content" ObjectID="_1839504694" r:id="rId75"/>
        </w:object>
      </w:r>
    </w:p>
    <w:p w:rsidR="00BD04A7" w:rsidRPr="00883937" w:rsidRDefault="00EE03F8" w:rsidP="004B1F05">
      <w:pPr>
        <w:spacing w:after="0"/>
        <w:ind w:left="-426" w:right="-1015" w:hanging="425"/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</w:pP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6.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="00D61218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Let </w:t>
      </w:r>
      <w:r w:rsidR="00D61218" w:rsidRPr="00883937">
        <w:rPr>
          <w:rFonts w:ascii="Times New Roman" w:hAnsi="Times New Roman" w:cs="Times New Roman"/>
          <w:position w:val="-4"/>
          <w:sz w:val="28"/>
          <w:szCs w:val="28"/>
        </w:rPr>
        <w:object w:dxaOrig="360" w:dyaOrig="340">
          <v:shape id="_x0000_i1058" type="#_x0000_t75" style="width:18pt;height:17.25pt" o:ole="">
            <v:imagedata r:id="rId76" o:title=""/>
          </v:shape>
          <o:OLEObject Type="Embed" ProgID="Equation.DSMT4" ShapeID="_x0000_i1058" DrawAspect="Content" ObjectID="_1839504695" r:id="rId77"/>
        </w:object>
      </w:r>
      <w:r w:rsidR="00D61218" w:rsidRPr="00883937">
        <w:rPr>
          <w:rFonts w:ascii="Times New Roman" w:hAnsi="Times New Roman" w:cs="Times New Roman"/>
          <w:sz w:val="28"/>
          <w:szCs w:val="28"/>
        </w:rPr>
        <w:t xml:space="preserve"> denote </w:t>
      </w:r>
      <w:r w:rsidR="00D61218" w:rsidRPr="00883937">
        <w:rPr>
          <w:rFonts w:ascii="Times New Roman" w:hAnsi="Times New Roman" w:cs="Times New Roman"/>
          <w:position w:val="-4"/>
          <w:sz w:val="28"/>
          <w:szCs w:val="28"/>
        </w:rPr>
        <w:object w:dxaOrig="680" w:dyaOrig="279">
          <v:shape id="_x0000_i1059" type="#_x0000_t75" style="width:33.75pt;height:14.25pt" o:ole="">
            <v:imagedata r:id="rId78" o:title=""/>
          </v:shape>
          <o:OLEObject Type="Embed" ProgID="Equation.DSMT4" ShapeID="_x0000_i1059" DrawAspect="Content" ObjectID="_1839504696" r:id="rId79"/>
        </w:object>
      </w:r>
      <w:r w:rsidR="00D61218" w:rsidRPr="00883937">
        <w:rPr>
          <w:rFonts w:ascii="Times New Roman" w:hAnsi="Times New Roman" w:cs="Times New Roman"/>
          <w:sz w:val="28"/>
          <w:szCs w:val="28"/>
        </w:rPr>
        <w:t xml:space="preserve">. Let </w:t>
      </w:r>
      <w:r w:rsidR="00D61218" w:rsidRPr="00883937">
        <w:rPr>
          <w:rFonts w:ascii="Times New Roman" w:hAnsi="Times New Roman" w:cs="Times New Roman"/>
          <w:position w:val="-14"/>
          <w:sz w:val="28"/>
          <w:szCs w:val="28"/>
        </w:rPr>
        <w:object w:dxaOrig="2659" w:dyaOrig="420">
          <v:shape id="_x0000_i1060" type="#_x0000_t75" style="width:132.75pt;height:21pt" o:ole="">
            <v:imagedata r:id="rId80" o:title=""/>
          </v:shape>
          <o:OLEObject Type="Embed" ProgID="Equation.DSMT4" ShapeID="_x0000_i1060" DrawAspect="Content" ObjectID="_1839504697" r:id="rId81"/>
        </w:object>
      </w:r>
      <w:r w:rsidR="00D61218" w:rsidRPr="00883937">
        <w:rPr>
          <w:rFonts w:ascii="Times New Roman" w:hAnsi="Times New Roman" w:cs="Times New Roman"/>
          <w:sz w:val="28"/>
          <w:szCs w:val="28"/>
        </w:rPr>
        <w:t xml:space="preserve"> and </w:t>
      </w:r>
      <w:r w:rsidR="008F2E1E" w:rsidRPr="008F2E1E">
        <w:rPr>
          <w:rFonts w:ascii="Times New Roman" w:hAnsi="Times New Roman" w:cs="Times New Roman"/>
          <w:position w:val="-18"/>
          <w:sz w:val="28"/>
          <w:szCs w:val="28"/>
        </w:rPr>
        <w:object w:dxaOrig="4940" w:dyaOrig="499">
          <v:shape id="_x0000_i1152" type="#_x0000_t75" style="width:246.75pt;height:25.5pt" o:ole="">
            <v:imagedata r:id="rId82" o:title=""/>
          </v:shape>
          <o:OLEObject Type="Embed" ProgID="Equation.DSMT4" ShapeID="_x0000_i1152" DrawAspect="Content" ObjectID="_1839504698" r:id="rId83"/>
        </w:object>
      </w:r>
      <w:r w:rsidR="00D61218" w:rsidRPr="00883937">
        <w:rPr>
          <w:rFonts w:ascii="Times New Roman" w:hAnsi="Times New Roman" w:cs="Times New Roman"/>
          <w:sz w:val="28"/>
          <w:szCs w:val="28"/>
        </w:rPr>
        <w:t xml:space="preserve"> then which of the following statements is(are) true?</w:t>
      </w:r>
    </w:p>
    <w:p w:rsidR="00836568" w:rsidRPr="00883937" w:rsidRDefault="00836568" w:rsidP="004B1F05">
      <w:pPr>
        <w:spacing w:after="0"/>
        <w:ind w:left="-426" w:right="-1015" w:hanging="425"/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</w:pP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  <w:t xml:space="preserve">(A) </w:t>
      </w:r>
      <w:r w:rsidRPr="00883937">
        <w:rPr>
          <w:rFonts w:ascii="Times New Roman" w:hAnsi="Times New Roman" w:cs="Times New Roman"/>
          <w:position w:val="-14"/>
          <w:sz w:val="28"/>
          <w:szCs w:val="28"/>
        </w:rPr>
        <w:object w:dxaOrig="1620" w:dyaOrig="420">
          <v:shape id="_x0000_i1061" type="#_x0000_t75" style="width:81pt;height:21pt" o:ole="">
            <v:imagedata r:id="rId84" o:title=""/>
          </v:shape>
          <o:OLEObject Type="Embed" ProgID="Equation.DSMT4" ShapeID="_x0000_i1061" DrawAspect="Content" ObjectID="_1839504699" r:id="rId85"/>
        </w:objec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  </w:t>
      </w:r>
    </w:p>
    <w:p w:rsidR="00836568" w:rsidRPr="00883937" w:rsidRDefault="00836568" w:rsidP="004B1F05">
      <w:pPr>
        <w:spacing w:after="0"/>
        <w:ind w:left="-426" w:right="-1015" w:hanging="425"/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</w:pP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  <w:t xml:space="preserve">(B) If </w:t>
      </w:r>
      <w:r w:rsidRPr="00883937">
        <w:rPr>
          <w:rFonts w:ascii="Times New Roman" w:hAnsi="Times New Roman" w:cs="Times New Roman"/>
          <w:position w:val="-14"/>
          <w:sz w:val="28"/>
          <w:szCs w:val="28"/>
        </w:rPr>
        <w:object w:dxaOrig="1460" w:dyaOrig="420">
          <v:shape id="_x0000_i1062" type="#_x0000_t75" style="width:73.5pt;height:21pt" o:ole="">
            <v:imagedata r:id="rId86" o:title=""/>
          </v:shape>
          <o:OLEObject Type="Embed" ProgID="Equation.DSMT4" ShapeID="_x0000_i1062" DrawAspect="Content" ObjectID="_1839504700" r:id="rId87"/>
        </w:object>
      </w:r>
      <w:r w:rsidRPr="00883937">
        <w:rPr>
          <w:rFonts w:ascii="Times New Roman" w:hAnsi="Times New Roman" w:cs="Times New Roman"/>
          <w:sz w:val="28"/>
          <w:szCs w:val="28"/>
        </w:rPr>
        <w:t xml:space="preserve">, then </w:t>
      </w:r>
      <w:r w:rsidRPr="00883937">
        <w:rPr>
          <w:rFonts w:ascii="Times New Roman" w:hAnsi="Times New Roman" w:cs="Times New Roman"/>
          <w:position w:val="-6"/>
          <w:sz w:val="28"/>
          <w:szCs w:val="28"/>
        </w:rPr>
        <w:object w:dxaOrig="760" w:dyaOrig="300">
          <v:shape id="_x0000_i1063" type="#_x0000_t75" style="width:38.25pt;height:15pt" o:ole="">
            <v:imagedata r:id="rId88" o:title=""/>
          </v:shape>
          <o:OLEObject Type="Embed" ProgID="Equation.DSMT4" ShapeID="_x0000_i1063" DrawAspect="Content" ObjectID="_1839504701" r:id="rId89"/>
        </w:objec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  <w:t xml:space="preserve"> </w:t>
      </w:r>
    </w:p>
    <w:p w:rsidR="00836568" w:rsidRPr="00883937" w:rsidRDefault="00836568" w:rsidP="004B1F05">
      <w:pPr>
        <w:spacing w:after="0"/>
        <w:ind w:left="-426" w:right="-1015" w:hanging="425"/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</w:pP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  <w:t xml:space="preserve">(C) For </w:t>
      </w:r>
      <w:r w:rsidR="00EE0857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some given </w:t>
      </w:r>
      <w:r w:rsidR="00EE0857" w:rsidRPr="00883937">
        <w:rPr>
          <w:rFonts w:ascii="Times New Roman" w:hAnsi="Times New Roman" w:cs="Times New Roman"/>
          <w:position w:val="-14"/>
          <w:sz w:val="28"/>
          <w:szCs w:val="28"/>
        </w:rPr>
        <w:object w:dxaOrig="1380" w:dyaOrig="420">
          <v:shape id="_x0000_i1064" type="#_x0000_t75" style="width:69pt;height:21pt" o:ole="">
            <v:imagedata r:id="rId90" o:title=""/>
          </v:shape>
          <o:OLEObject Type="Embed" ProgID="Equation.DSMT4" ShapeID="_x0000_i1064" DrawAspect="Content" ObjectID="_1839504702" r:id="rId91"/>
        </w:object>
      </w:r>
      <w:r w:rsidR="00EE0857" w:rsidRPr="00883937">
        <w:rPr>
          <w:rFonts w:ascii="Times New Roman" w:hAnsi="Times New Roman" w:cs="Times New Roman"/>
          <w:sz w:val="28"/>
          <w:szCs w:val="28"/>
        </w:rPr>
        <w:t xml:space="preserve"> the system of equation </w:t>
      </w:r>
      <w:r w:rsidR="00EE0857" w:rsidRPr="00883937">
        <w:rPr>
          <w:rFonts w:ascii="Times New Roman" w:hAnsi="Times New Roman" w:cs="Times New Roman"/>
          <w:position w:val="-10"/>
          <w:sz w:val="28"/>
          <w:szCs w:val="28"/>
        </w:rPr>
        <w:object w:dxaOrig="2880" w:dyaOrig="340">
          <v:shape id="_x0000_i1065" type="#_x0000_t75" style="width:2in;height:17.25pt" o:ole="">
            <v:imagedata r:id="rId92" o:title=""/>
          </v:shape>
          <o:OLEObject Type="Embed" ProgID="Equation.DSMT4" ShapeID="_x0000_i1065" DrawAspect="Content" ObjectID="_1839504703" r:id="rId93"/>
        </w:object>
      </w:r>
      <w:r w:rsidR="00EE0857" w:rsidRPr="00883937">
        <w:rPr>
          <w:rFonts w:ascii="Times New Roman" w:hAnsi="Times New Roman" w:cs="Times New Roman"/>
          <w:sz w:val="28"/>
          <w:szCs w:val="28"/>
        </w:rPr>
        <w:t xml:space="preserve"> may be inconsistent</w:t>
      </w:r>
    </w:p>
    <w:p w:rsidR="00EE0857" w:rsidRPr="00883937" w:rsidRDefault="00836568" w:rsidP="004B1F05">
      <w:pPr>
        <w:spacing w:after="0"/>
        <w:ind w:left="-426" w:right="-1015" w:hanging="425"/>
        <w:rPr>
          <w:rFonts w:ascii="Times New Roman" w:hAnsi="Times New Roman" w:cs="Times New Roman"/>
          <w:sz w:val="28"/>
          <w:szCs w:val="28"/>
        </w:rPr>
      </w:pP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  <w:t xml:space="preserve">(D) </w:t>
      </w:r>
      <w:r w:rsidR="00EE0857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For some given </w:t>
      </w:r>
      <w:r w:rsidR="00EE0857" w:rsidRPr="00883937">
        <w:rPr>
          <w:rFonts w:ascii="Times New Roman" w:hAnsi="Times New Roman" w:cs="Times New Roman"/>
          <w:position w:val="-14"/>
          <w:sz w:val="28"/>
          <w:szCs w:val="28"/>
        </w:rPr>
        <w:object w:dxaOrig="1380" w:dyaOrig="420">
          <v:shape id="_x0000_i1066" type="#_x0000_t75" style="width:69pt;height:21pt" o:ole="">
            <v:imagedata r:id="rId90" o:title=""/>
          </v:shape>
          <o:OLEObject Type="Embed" ProgID="Equation.DSMT4" ShapeID="_x0000_i1066" DrawAspect="Content" ObjectID="_1839504704" r:id="rId94"/>
        </w:object>
      </w:r>
      <w:r w:rsidR="00EE0857" w:rsidRPr="00883937">
        <w:rPr>
          <w:rFonts w:ascii="Times New Roman" w:hAnsi="Times New Roman" w:cs="Times New Roman"/>
          <w:sz w:val="28"/>
          <w:szCs w:val="28"/>
        </w:rPr>
        <w:t xml:space="preserve"> the system of equation </w:t>
      </w:r>
      <w:r w:rsidR="00EE0857" w:rsidRPr="00883937">
        <w:rPr>
          <w:rFonts w:ascii="Times New Roman" w:hAnsi="Times New Roman" w:cs="Times New Roman"/>
          <w:position w:val="-10"/>
          <w:sz w:val="28"/>
          <w:szCs w:val="28"/>
        </w:rPr>
        <w:object w:dxaOrig="2880" w:dyaOrig="340">
          <v:shape id="_x0000_i1067" type="#_x0000_t75" style="width:2in;height:17.25pt" o:ole="">
            <v:imagedata r:id="rId92" o:title=""/>
          </v:shape>
          <o:OLEObject Type="Embed" ProgID="Equation.DSMT4" ShapeID="_x0000_i1067" DrawAspect="Content" ObjectID="_1839504705" r:id="rId95"/>
        </w:object>
      </w:r>
      <w:r w:rsidR="00EE0857" w:rsidRPr="00883937">
        <w:rPr>
          <w:rFonts w:ascii="Times New Roman" w:hAnsi="Times New Roman" w:cs="Times New Roman"/>
          <w:sz w:val="28"/>
          <w:szCs w:val="28"/>
        </w:rPr>
        <w:t xml:space="preserve"> </w:t>
      </w:r>
      <w:r w:rsidR="00FC0BDF" w:rsidRPr="00883937">
        <w:rPr>
          <w:rFonts w:ascii="Times New Roman" w:hAnsi="Times New Roman" w:cs="Times New Roman"/>
          <w:sz w:val="28"/>
          <w:szCs w:val="28"/>
        </w:rPr>
        <w:t>has a unique solution</w:t>
      </w:r>
    </w:p>
    <w:p w:rsidR="00FC0BDF" w:rsidRPr="00883937" w:rsidRDefault="00FC0BDF" w:rsidP="004B1F05">
      <w:pPr>
        <w:spacing w:after="0"/>
        <w:ind w:left="-426" w:right="-1015" w:hanging="425"/>
        <w:rPr>
          <w:rFonts w:ascii="Times New Roman" w:hAnsi="Times New Roman" w:cs="Times New Roman"/>
          <w:sz w:val="28"/>
          <w:szCs w:val="28"/>
        </w:rPr>
      </w:pPr>
      <w:r w:rsidRPr="00883937">
        <w:rPr>
          <w:rFonts w:ascii="Times New Roman" w:hAnsi="Times New Roman" w:cs="Times New Roman"/>
          <w:sz w:val="28"/>
          <w:szCs w:val="28"/>
        </w:rPr>
        <w:t>7.</w:t>
      </w:r>
      <w:r w:rsidRPr="00883937">
        <w:rPr>
          <w:rFonts w:ascii="Times New Roman" w:hAnsi="Times New Roman" w:cs="Times New Roman"/>
          <w:sz w:val="28"/>
          <w:szCs w:val="28"/>
        </w:rPr>
        <w:tab/>
        <w:t xml:space="preserve">Let </w:t>
      </w:r>
      <m:oMath>
        <m:r>
          <m:rPr>
            <m:scr m:val="double-struck"/>
          </m:rPr>
          <w:rPr>
            <w:rFonts w:ascii="Times New Roman" w:hAnsi="Cambria Math" w:cs="Times New Roman"/>
            <w:sz w:val="28"/>
            <w:szCs w:val="28"/>
          </w:rPr>
          <m:t>R</m:t>
        </m:r>
        <m:r>
          <m:rPr>
            <m:sty m:val="p"/>
          </m:rPr>
          <w:rPr>
            <w:rFonts w:ascii="Cambria Math" w:hAnsi="Times New Roman" w:cs="Times New Roman"/>
            <w:position w:val="-4"/>
            <w:sz w:val="28"/>
            <w:szCs w:val="28"/>
          </w:rPr>
          <w:object w:dxaOrig="160" w:dyaOrig="340">
            <v:shape id="_x0000_i1068" type="#_x0000_t75" style="width:8.25pt;height:17.25pt" o:ole="">
              <v:imagedata r:id="rId96" o:title=""/>
            </v:shape>
            <o:OLEObject Type="Embed" ProgID="Equation.DSMT4" ShapeID="_x0000_i1068" DrawAspect="Content" ObjectID="_1839504706" r:id="rId97"/>
          </w:object>
        </m:r>
      </m:oMath>
      <w:r w:rsidR="003D1AE9" w:rsidRPr="00883937">
        <w:rPr>
          <w:rFonts w:ascii="Times New Roman" w:hAnsi="Times New Roman" w:cs="Times New Roman"/>
          <w:sz w:val="28"/>
          <w:szCs w:val="28"/>
        </w:rPr>
        <w:t xml:space="preserve"> denote the three-dimensional space. Take two points </w:t>
      </w:r>
      <w:r w:rsidR="003D1AE9" w:rsidRPr="00883937">
        <w:rPr>
          <w:rFonts w:ascii="Times New Roman" w:hAnsi="Times New Roman" w:cs="Times New Roman"/>
          <w:position w:val="-14"/>
          <w:sz w:val="28"/>
          <w:szCs w:val="28"/>
        </w:rPr>
        <w:object w:dxaOrig="2780" w:dyaOrig="420">
          <v:shape id="_x0000_i1069" type="#_x0000_t75" style="width:139.5pt;height:21pt" o:ole="">
            <v:imagedata r:id="rId98" o:title=""/>
          </v:shape>
          <o:OLEObject Type="Embed" ProgID="Equation.DSMT4" ShapeID="_x0000_i1069" DrawAspect="Content" ObjectID="_1839504707" r:id="rId99"/>
        </w:object>
      </w:r>
      <w:r w:rsidR="003D1AE9" w:rsidRPr="00883937">
        <w:rPr>
          <w:rFonts w:ascii="Times New Roman" w:hAnsi="Times New Roman" w:cs="Times New Roman"/>
          <w:sz w:val="28"/>
          <w:szCs w:val="28"/>
        </w:rPr>
        <w:t xml:space="preserve"> Let dist (X, Y) denote distance between two point X and Y </w:t>
      </w:r>
      <w:r w:rsidR="007460FD">
        <w:rPr>
          <w:rFonts w:ascii="Times New Roman" w:hAnsi="Times New Roman" w:cs="Times New Roman"/>
          <w:sz w:val="28"/>
          <w:szCs w:val="28"/>
        </w:rPr>
        <w:t xml:space="preserve">in </w:t>
      </w:r>
      <w:r w:rsidR="003D1AE9" w:rsidRPr="00883937">
        <w:rPr>
          <w:rFonts w:ascii="Times New Roman" w:hAnsi="Times New Roman" w:cs="Times New Roman"/>
          <w:position w:val="-6"/>
          <w:sz w:val="28"/>
          <w:szCs w:val="28"/>
        </w:rPr>
        <w:object w:dxaOrig="420" w:dyaOrig="360">
          <v:shape id="_x0000_i1070" type="#_x0000_t75" style="width:21pt;height:18pt" o:ole="">
            <v:imagedata r:id="rId100" o:title=""/>
          </v:shape>
          <o:OLEObject Type="Embed" ProgID="Equation.DSMT4" ShapeID="_x0000_i1070" DrawAspect="Content" ObjectID="_1839504708" r:id="rId101"/>
        </w:object>
      </w:r>
    </w:p>
    <w:p w:rsidR="007460FD" w:rsidRDefault="003D1AE9" w:rsidP="004B1F05">
      <w:pPr>
        <w:spacing w:after="0"/>
        <w:ind w:left="-426" w:right="-1015" w:hanging="425"/>
        <w:rPr>
          <w:rFonts w:ascii="Times New Roman" w:eastAsiaTheme="minorEastAsia" w:hAnsi="Times New Roman" w:cs="Times New Roman"/>
          <w:sz w:val="28"/>
          <w:szCs w:val="28"/>
        </w:rPr>
      </w:pPr>
      <w:r w:rsidRPr="00883937">
        <w:rPr>
          <w:rFonts w:ascii="Times New Roman" w:hAnsi="Times New Roman" w:cs="Times New Roman"/>
          <w:sz w:val="28"/>
          <w:szCs w:val="28"/>
        </w:rPr>
        <w:tab/>
        <w:t xml:space="preserve">Let </w:t>
      </w:r>
      <m:oMath>
        <m:r>
          <w:rPr>
            <w:rFonts w:ascii="Cambria Math" w:hAnsi="Cambria Math" w:cs="Times New Roman"/>
            <w:sz w:val="28"/>
            <w:szCs w:val="28"/>
          </w:rPr>
          <m:t>S</m:t>
        </m:r>
        <m:r>
          <w:rPr>
            <w:rFonts w:ascii="Cambria Math" w:hAnsi="Times New Roman" w:cs="Times New Roman"/>
            <w:sz w:val="28"/>
            <w:szCs w:val="28"/>
          </w:rPr>
          <m:t>={</m:t>
        </m:r>
        <m:r>
          <w:rPr>
            <w:rFonts w:ascii="Cambria Math" w:hAnsi="Cambria Math" w:cs="Times New Roman"/>
            <w:sz w:val="28"/>
            <w:szCs w:val="28"/>
          </w:rPr>
          <m:t>X∈</m:t>
        </m:r>
        <m:r>
          <m:rPr>
            <m:scr m:val="double-struck"/>
          </m:rPr>
          <w:rPr>
            <w:rFonts w:ascii="Times New Roman" w:hAnsi="Cambria Math" w:cs="Times New Roman"/>
            <w:sz w:val="28"/>
            <w:szCs w:val="28"/>
          </w:rPr>
          <m:t>R</m:t>
        </m:r>
        <m:r>
          <m:rPr>
            <m:sty m:val="p"/>
          </m:rPr>
          <w:rPr>
            <w:rFonts w:ascii="Cambria Math" w:hAnsi="Times New Roman" w:cs="Times New Roman"/>
            <w:position w:val="-6"/>
            <w:sz w:val="28"/>
            <w:szCs w:val="28"/>
          </w:rPr>
          <w:object w:dxaOrig="220" w:dyaOrig="360">
            <v:shape id="_x0000_i1071" type="#_x0000_t75" style="width:11.25pt;height:18pt" o:ole="">
              <v:imagedata r:id="rId102" o:title=""/>
            </v:shape>
            <o:OLEObject Type="Embed" ProgID="Equation.DSMT4" ShapeID="_x0000_i1071" DrawAspect="Content" ObjectID="_1839504709" r:id="rId103"/>
          </w:object>
        </m:r>
      </m:oMath>
      <w:r w:rsidRPr="00883937">
        <w:rPr>
          <w:rFonts w:ascii="Times New Roman" w:eastAsiaTheme="minorEastAsia" w:hAnsi="Times New Roman" w:cs="Times New Roman"/>
          <w:sz w:val="28"/>
          <w:szCs w:val="28"/>
        </w:rPr>
        <w:t>(dist (X, P))</w:t>
      </w:r>
      <w:r w:rsidRPr="00883937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F64A12" w:rsidRPr="00883937">
        <w:rPr>
          <w:rFonts w:ascii="Times New Roman" w:eastAsiaTheme="minorEastAsia" w:hAnsi="Times New Roman" w:cs="Times New Roman"/>
          <w:sz w:val="28"/>
          <w:szCs w:val="28"/>
        </w:rPr>
        <w:t xml:space="preserve"> – (dist (X, Q))</w:t>
      </w:r>
      <w:r w:rsidR="00F64A12" w:rsidRPr="00883937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F64A12" w:rsidRPr="00883937">
        <w:rPr>
          <w:rFonts w:ascii="Times New Roman" w:eastAsiaTheme="minorEastAsia" w:hAnsi="Times New Roman" w:cs="Times New Roman"/>
          <w:sz w:val="28"/>
          <w:szCs w:val="28"/>
        </w:rPr>
        <w:t xml:space="preserve"> = 100} and</w:t>
      </w:r>
    </w:p>
    <w:p w:rsidR="003D1AE9" w:rsidRPr="00883937" w:rsidRDefault="007460FD" w:rsidP="004B1F05">
      <w:pPr>
        <w:spacing w:after="0"/>
        <w:ind w:left="-426" w:right="-1015" w:hanging="425"/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F64A12" w:rsidRPr="0088393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  <m:r>
          <w:rPr>
            <w:rFonts w:ascii="Cambria Math" w:hAnsi="Times New Roman" w:cs="Times New Roman"/>
            <w:sz w:val="28"/>
            <w:szCs w:val="28"/>
          </w:rPr>
          <m:t>={</m:t>
        </m:r>
        <m:r>
          <w:rPr>
            <w:rFonts w:ascii="Cambria Math" w:hAnsi="Cambria Math" w:cs="Times New Roman"/>
            <w:sz w:val="28"/>
            <w:szCs w:val="28"/>
          </w:rPr>
          <m:t>Y∈</m:t>
        </m:r>
        <m:r>
          <m:rPr>
            <m:scr m:val="double-struck"/>
          </m:rPr>
          <w:rPr>
            <w:rFonts w:ascii="Times New Roman" w:hAnsi="Cambria Math" w:cs="Times New Roman"/>
            <w:sz w:val="28"/>
            <w:szCs w:val="28"/>
          </w:rPr>
          <m:t>R</m:t>
        </m:r>
        <m:r>
          <m:rPr>
            <m:sty m:val="p"/>
          </m:rPr>
          <w:rPr>
            <w:rFonts w:ascii="Cambria Math" w:hAnsi="Times New Roman" w:cs="Times New Roman"/>
            <w:position w:val="-6"/>
            <w:sz w:val="28"/>
            <w:szCs w:val="28"/>
          </w:rPr>
          <w:object w:dxaOrig="220" w:dyaOrig="360">
            <v:shape id="_x0000_i1072" type="#_x0000_t75" style="width:11.25pt;height:18pt" o:ole="">
              <v:imagedata r:id="rId102" o:title=""/>
            </v:shape>
            <o:OLEObject Type="Embed" ProgID="Equation.DSMT4" ShapeID="_x0000_i1072" DrawAspect="Content" ObjectID="_1839504710" r:id="rId104"/>
          </w:object>
        </m:r>
      </m:oMath>
      <w:r w:rsidR="00F64A12" w:rsidRPr="00883937">
        <w:rPr>
          <w:rFonts w:ascii="Times New Roman" w:eastAsiaTheme="minorEastAsia" w:hAnsi="Times New Roman" w:cs="Times New Roman"/>
          <w:sz w:val="28"/>
          <w:szCs w:val="28"/>
        </w:rPr>
        <w:t>(dist (Y, Q))</w:t>
      </w:r>
      <w:r w:rsidR="00F64A12" w:rsidRPr="00883937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F64A12" w:rsidRPr="00883937">
        <w:rPr>
          <w:rFonts w:ascii="Times New Roman" w:eastAsiaTheme="minorEastAsia" w:hAnsi="Times New Roman" w:cs="Times New Roman"/>
          <w:sz w:val="28"/>
          <w:szCs w:val="28"/>
        </w:rPr>
        <w:t xml:space="preserve"> – (dist (Y, P))</w:t>
      </w:r>
      <w:r w:rsidR="00F64A12" w:rsidRPr="00883937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F64A12" w:rsidRPr="00883937">
        <w:rPr>
          <w:rFonts w:ascii="Times New Roman" w:eastAsiaTheme="minorEastAsia" w:hAnsi="Times New Roman" w:cs="Times New Roman"/>
          <w:sz w:val="28"/>
          <w:szCs w:val="28"/>
        </w:rPr>
        <w:t xml:space="preserve"> = 100}, then which of the following is true ?</w:t>
      </w:r>
    </w:p>
    <w:p w:rsidR="00F64A12" w:rsidRPr="00883937" w:rsidRDefault="003D1AE9" w:rsidP="004B1F05">
      <w:pPr>
        <w:spacing w:after="0"/>
        <w:ind w:left="-426" w:right="-1015" w:hanging="425"/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</w:pP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  <w:t xml:space="preserve">(A) </w:t>
      </w:r>
      <w:r w:rsidR="00F64A12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There is a triangle whose area is 2sq. unit &amp; all vertices are from S.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  </w:t>
      </w:r>
    </w:p>
    <w:p w:rsidR="00F64A12" w:rsidRPr="00883937" w:rsidRDefault="00F64A12" w:rsidP="004B1F05">
      <w:pPr>
        <w:spacing w:after="0"/>
        <w:ind w:left="-426" w:right="-1015" w:hanging="425"/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</w:pP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="003D1AE9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(B)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 </w:t>
      </w:r>
      <w:r w:rsidR="00921A93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There are two distin</w:t>
      </w:r>
      <w:r w:rsidR="001553AB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c</w:t>
      </w:r>
      <w:r w:rsidR="00921A93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t points L and M in T such that each point on the line segment LM is also in T.</w:t>
      </w:r>
      <w:r w:rsidR="003D1AE9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  <w:t xml:space="preserve"> </w:t>
      </w:r>
    </w:p>
    <w:p w:rsidR="00F64A12" w:rsidRPr="00883937" w:rsidRDefault="00F64A12" w:rsidP="004B1F05">
      <w:pPr>
        <w:spacing w:after="0"/>
        <w:ind w:left="-426" w:right="-1015" w:hanging="425"/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</w:pP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="003D1AE9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(C) </w:t>
      </w:r>
      <w:r w:rsidR="00921A93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There are infinitely many rectangles of perimeter 48, two of whose vertices are from S and the other two vertices are from T.</w:t>
      </w:r>
      <w:r w:rsidR="003D1AE9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  </w:t>
      </w:r>
    </w:p>
    <w:p w:rsidR="003D1AE9" w:rsidRPr="00883937" w:rsidRDefault="00F64A12" w:rsidP="004B1F05">
      <w:pPr>
        <w:spacing w:after="0"/>
        <w:ind w:left="-426" w:right="-1015" w:hanging="425"/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</w:pP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="003D1AE9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(D) </w:t>
      </w:r>
      <w:r w:rsidR="0039146D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There is a square of perimeter 48, two of whose vertices are from S and other two vertices are from T.</w:t>
      </w:r>
    </w:p>
    <w:p w:rsidR="001553AB" w:rsidRPr="00883937" w:rsidRDefault="001553AB" w:rsidP="004B1F05">
      <w:pPr>
        <w:spacing w:after="0"/>
        <w:ind w:left="-426" w:right="-1015" w:hanging="425"/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</w:pP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8.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="001D044F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Let </w:t>
      </w:r>
      <w:r w:rsidR="00CE4D43" w:rsidRPr="00883937">
        <w:rPr>
          <w:rFonts w:ascii="Times New Roman" w:hAnsi="Times New Roman" w:cs="Times New Roman"/>
          <w:position w:val="-10"/>
          <w:sz w:val="28"/>
          <w:szCs w:val="28"/>
        </w:rPr>
        <w:object w:dxaOrig="560" w:dyaOrig="340">
          <v:shape id="_x0000_i1073" type="#_x0000_t75" style="width:27.75pt;height:17.25pt" o:ole="">
            <v:imagedata r:id="rId105" o:title=""/>
          </v:shape>
          <o:OLEObject Type="Embed" ProgID="Equation.DSMT4" ShapeID="_x0000_i1073" DrawAspect="Content" ObjectID="_1839504711" r:id="rId106"/>
        </w:object>
      </w:r>
      <w:r w:rsidR="00CE4D43" w:rsidRPr="00883937">
        <w:rPr>
          <w:rFonts w:ascii="Times New Roman" w:hAnsi="Times New Roman" w:cs="Times New Roman"/>
          <w:sz w:val="28"/>
          <w:szCs w:val="28"/>
        </w:rPr>
        <w:t xml:space="preserve"> and </w:t>
      </w:r>
      <w:r w:rsidR="00CE4D43" w:rsidRPr="00883937">
        <w:rPr>
          <w:rFonts w:ascii="Times New Roman" w:hAnsi="Times New Roman" w:cs="Times New Roman"/>
          <w:position w:val="-10"/>
          <w:sz w:val="28"/>
          <w:szCs w:val="28"/>
        </w:rPr>
        <w:object w:dxaOrig="220" w:dyaOrig="279">
          <v:shape id="_x0000_i1074" type="#_x0000_t75" style="width:11.25pt;height:14.25pt" o:ole="">
            <v:imagedata r:id="rId107" o:title=""/>
          </v:shape>
          <o:OLEObject Type="Embed" ProgID="Equation.DSMT4" ShapeID="_x0000_i1074" DrawAspect="Content" ObjectID="_1839504712" r:id="rId108"/>
        </w:object>
      </w:r>
      <w:r w:rsidR="00CE4D43" w:rsidRPr="00883937">
        <w:rPr>
          <w:rFonts w:ascii="Times New Roman" w:hAnsi="Times New Roman" w:cs="Times New Roman"/>
          <w:sz w:val="28"/>
          <w:szCs w:val="28"/>
        </w:rPr>
        <w:t xml:space="preserve"> be the distinct roots of the equation </w:t>
      </w:r>
      <w:r w:rsidR="00CE4D43" w:rsidRPr="00883937">
        <w:rPr>
          <w:rFonts w:ascii="Times New Roman" w:hAnsi="Times New Roman" w:cs="Times New Roman"/>
          <w:position w:val="-6"/>
          <w:sz w:val="28"/>
          <w:szCs w:val="28"/>
        </w:rPr>
        <w:object w:dxaOrig="1740" w:dyaOrig="360">
          <v:shape id="_x0000_i1075" type="#_x0000_t75" style="width:87pt;height:18pt" o:ole="">
            <v:imagedata r:id="rId109" o:title=""/>
          </v:shape>
          <o:OLEObject Type="Embed" ProgID="Equation.DSMT4" ShapeID="_x0000_i1075" DrawAspect="Content" ObjectID="_1839504713" r:id="rId110"/>
        </w:object>
      </w:r>
      <w:r w:rsidR="00CE4D43" w:rsidRPr="00883937">
        <w:rPr>
          <w:rFonts w:ascii="Times New Roman" w:hAnsi="Times New Roman" w:cs="Times New Roman"/>
          <w:sz w:val="28"/>
          <w:szCs w:val="28"/>
        </w:rPr>
        <w:t xml:space="preserve"> Consider the set </w:t>
      </w:r>
      <w:r w:rsidR="00CE4D43" w:rsidRPr="00883937">
        <w:rPr>
          <w:rFonts w:ascii="Times New Roman" w:hAnsi="Times New Roman" w:cs="Times New Roman"/>
          <w:position w:val="-14"/>
          <w:sz w:val="28"/>
          <w:szCs w:val="28"/>
        </w:rPr>
        <w:object w:dxaOrig="1460" w:dyaOrig="420">
          <v:shape id="_x0000_i1076" type="#_x0000_t75" style="width:73.5pt;height:21pt" o:ole="">
            <v:imagedata r:id="rId111" o:title=""/>
          </v:shape>
          <o:OLEObject Type="Embed" ProgID="Equation.DSMT4" ShapeID="_x0000_i1076" DrawAspect="Content" ObjectID="_1839504714" r:id="rId112"/>
        </w:object>
      </w:r>
      <w:r w:rsidR="0067279C" w:rsidRPr="00883937">
        <w:rPr>
          <w:rFonts w:ascii="Times New Roman" w:hAnsi="Times New Roman" w:cs="Times New Roman"/>
          <w:sz w:val="28"/>
          <w:szCs w:val="28"/>
        </w:rPr>
        <w:t xml:space="preserve"> for a </w:t>
      </w:r>
      <w:r w:rsidR="0067279C" w:rsidRPr="00883937">
        <w:rPr>
          <w:rFonts w:ascii="Times New Roman" w:hAnsi="Times New Roman" w:cs="Times New Roman"/>
          <w:position w:val="-6"/>
          <w:sz w:val="28"/>
          <w:szCs w:val="28"/>
        </w:rPr>
        <w:object w:dxaOrig="540" w:dyaOrig="300">
          <v:shape id="_x0000_i1077" type="#_x0000_t75" style="width:27pt;height:15pt" o:ole="">
            <v:imagedata r:id="rId113" o:title=""/>
          </v:shape>
          <o:OLEObject Type="Embed" ProgID="Equation.DSMT4" ShapeID="_x0000_i1077" DrawAspect="Content" ObjectID="_1839504715" r:id="rId114"/>
        </w:object>
      </w:r>
      <w:r w:rsidR="00AD0EBA" w:rsidRPr="00883937">
        <w:rPr>
          <w:rFonts w:ascii="Times New Roman" w:hAnsi="Times New Roman" w:cs="Times New Roman"/>
          <w:sz w:val="28"/>
          <w:szCs w:val="28"/>
        </w:rPr>
        <w:t xml:space="preserve"> matrix </w:t>
      </w:r>
      <w:r w:rsidR="001375F5" w:rsidRPr="00883937">
        <w:rPr>
          <w:rFonts w:ascii="Times New Roman" w:hAnsi="Times New Roman" w:cs="Times New Roman"/>
          <w:position w:val="-20"/>
          <w:sz w:val="28"/>
          <w:szCs w:val="28"/>
        </w:rPr>
        <w:object w:dxaOrig="1359" w:dyaOrig="520">
          <v:shape id="_x0000_i1078" type="#_x0000_t75" style="width:68.25pt;height:26.25pt" o:ole="">
            <v:imagedata r:id="rId115" o:title=""/>
          </v:shape>
          <o:OLEObject Type="Embed" ProgID="Equation.DSMT4" ShapeID="_x0000_i1078" DrawAspect="Content" ObjectID="_1839504716" r:id="rId116"/>
        </w:object>
      </w:r>
      <w:r w:rsidR="008914E9" w:rsidRPr="00883937">
        <w:rPr>
          <w:rFonts w:ascii="Times New Roman" w:hAnsi="Times New Roman" w:cs="Times New Roman"/>
          <w:sz w:val="28"/>
          <w:szCs w:val="28"/>
        </w:rPr>
        <w:t xml:space="preserve">, define </w:t>
      </w:r>
      <w:r w:rsidR="008914E9" w:rsidRPr="00883937">
        <w:rPr>
          <w:rFonts w:ascii="Times New Roman" w:hAnsi="Times New Roman" w:cs="Times New Roman"/>
          <w:position w:val="-12"/>
          <w:sz w:val="28"/>
          <w:szCs w:val="28"/>
        </w:rPr>
        <w:object w:dxaOrig="1980" w:dyaOrig="380">
          <v:shape id="_x0000_i1079" type="#_x0000_t75" style="width:99.75pt;height:19.5pt" o:ole="">
            <v:imagedata r:id="rId117" o:title=""/>
          </v:shape>
          <o:OLEObject Type="Embed" ProgID="Equation.DSMT4" ShapeID="_x0000_i1079" DrawAspect="Content" ObjectID="_1839504717" r:id="rId118"/>
        </w:object>
      </w:r>
      <w:r w:rsidR="008914E9" w:rsidRPr="00883937">
        <w:rPr>
          <w:rFonts w:ascii="Times New Roman" w:hAnsi="Times New Roman" w:cs="Times New Roman"/>
          <w:sz w:val="28"/>
          <w:szCs w:val="28"/>
        </w:rPr>
        <w:t xml:space="preserve"> and </w:t>
      </w:r>
      <w:r w:rsidR="008914E9" w:rsidRPr="00883937">
        <w:rPr>
          <w:rFonts w:ascii="Times New Roman" w:hAnsi="Times New Roman" w:cs="Times New Roman"/>
          <w:position w:val="-12"/>
          <w:sz w:val="28"/>
          <w:szCs w:val="28"/>
        </w:rPr>
        <w:object w:dxaOrig="1980" w:dyaOrig="380">
          <v:shape id="_x0000_i1080" type="#_x0000_t75" style="width:99.75pt;height:19.5pt" o:ole="">
            <v:imagedata r:id="rId119" o:title=""/>
          </v:shape>
          <o:OLEObject Type="Embed" ProgID="Equation.DSMT4" ShapeID="_x0000_i1080" DrawAspect="Content" ObjectID="_1839504718" r:id="rId120"/>
        </w:object>
      </w:r>
      <w:r w:rsidR="008914E9" w:rsidRPr="00883937">
        <w:rPr>
          <w:rFonts w:ascii="Times New Roman" w:hAnsi="Times New Roman" w:cs="Times New Roman"/>
          <w:sz w:val="28"/>
          <w:szCs w:val="28"/>
        </w:rPr>
        <w:t xml:space="preserve"> for </w:t>
      </w:r>
      <w:r w:rsidR="008914E9" w:rsidRPr="00883937">
        <w:rPr>
          <w:rFonts w:ascii="Times New Roman" w:hAnsi="Times New Roman" w:cs="Times New Roman"/>
          <w:position w:val="-10"/>
          <w:sz w:val="28"/>
          <w:szCs w:val="28"/>
        </w:rPr>
        <w:object w:dxaOrig="980" w:dyaOrig="340">
          <v:shape id="_x0000_i1081" type="#_x0000_t75" style="width:49.5pt;height:17.25pt" o:ole="">
            <v:imagedata r:id="rId121" o:title=""/>
          </v:shape>
          <o:OLEObject Type="Embed" ProgID="Equation.DSMT4" ShapeID="_x0000_i1081" DrawAspect="Content" ObjectID="_1839504719" r:id="rId122"/>
        </w:object>
      </w:r>
      <w:r w:rsidR="008914E9" w:rsidRPr="00883937">
        <w:rPr>
          <w:rFonts w:ascii="Times New Roman" w:hAnsi="Times New Roman" w:cs="Times New Roman"/>
          <w:sz w:val="28"/>
          <w:szCs w:val="28"/>
        </w:rPr>
        <w:t xml:space="preserve"> and </w:t>
      </w:r>
      <w:r w:rsidR="008914E9" w:rsidRPr="00883937">
        <w:rPr>
          <w:rFonts w:ascii="Times New Roman" w:hAnsi="Times New Roman" w:cs="Times New Roman"/>
          <w:position w:val="-10"/>
          <w:sz w:val="28"/>
          <w:szCs w:val="28"/>
        </w:rPr>
        <w:object w:dxaOrig="1120" w:dyaOrig="340">
          <v:shape id="_x0000_i1082" type="#_x0000_t75" style="width:56.25pt;height:17.25pt" o:ole="">
            <v:imagedata r:id="rId123" o:title=""/>
          </v:shape>
          <o:OLEObject Type="Embed" ProgID="Equation.DSMT4" ShapeID="_x0000_i1082" DrawAspect="Content" ObjectID="_1839504720" r:id="rId124"/>
        </w:object>
      </w:r>
      <w:r w:rsidR="008914E9" w:rsidRPr="00883937">
        <w:rPr>
          <w:rFonts w:ascii="Times New Roman" w:hAnsi="Times New Roman" w:cs="Times New Roman"/>
          <w:sz w:val="28"/>
          <w:szCs w:val="28"/>
        </w:rPr>
        <w:t xml:space="preserve"> Match each entry in List-I to the correct entry in List-II.</w:t>
      </w:r>
    </w:p>
    <w:tbl>
      <w:tblPr>
        <w:tblStyle w:val="TableGrid"/>
        <w:tblW w:w="9748" w:type="dxa"/>
        <w:tblInd w:w="-426" w:type="dxa"/>
        <w:tblLook w:val="04A0"/>
      </w:tblPr>
      <w:tblGrid>
        <w:gridCol w:w="6913"/>
        <w:gridCol w:w="2835"/>
      </w:tblGrid>
      <w:tr w:rsidR="001553AB" w:rsidRPr="00883937" w:rsidTr="001533BD">
        <w:tc>
          <w:tcPr>
            <w:tcW w:w="6913" w:type="dxa"/>
          </w:tcPr>
          <w:p w:rsidR="001553AB" w:rsidRPr="00883937" w:rsidRDefault="001553AB" w:rsidP="004B1F05">
            <w:pPr>
              <w:spacing w:line="276" w:lineRule="auto"/>
              <w:ind w:right="-49"/>
              <w:jc w:val="center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ab/>
            </w:r>
            <w:r w:rsidRPr="00883937">
              <w:rPr>
                <w:rFonts w:ascii="Times New Roman" w:hAnsi="Times New Roman" w:cs="Times New Roman"/>
                <w:sz w:val="28"/>
                <w:szCs w:val="28"/>
              </w:rPr>
              <w:t>List-I</w:t>
            </w:r>
          </w:p>
        </w:tc>
        <w:tc>
          <w:tcPr>
            <w:tcW w:w="2835" w:type="dxa"/>
          </w:tcPr>
          <w:p w:rsidR="001553AB" w:rsidRPr="00883937" w:rsidRDefault="001553AB" w:rsidP="004B1F05">
            <w:pPr>
              <w:spacing w:line="276" w:lineRule="auto"/>
              <w:ind w:right="-49"/>
              <w:jc w:val="center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hAnsi="Times New Roman" w:cs="Times New Roman"/>
                <w:sz w:val="28"/>
                <w:szCs w:val="28"/>
              </w:rPr>
              <w:t>List-II</w:t>
            </w:r>
          </w:p>
        </w:tc>
      </w:tr>
      <w:tr w:rsidR="001553AB" w:rsidRPr="00883937" w:rsidTr="001533BD">
        <w:tc>
          <w:tcPr>
            <w:tcW w:w="6913" w:type="dxa"/>
          </w:tcPr>
          <w:p w:rsidR="001553AB" w:rsidRPr="00883937" w:rsidRDefault="001553AB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>(P)</w:t>
            </w:r>
            <w:r w:rsidR="00F76C0C"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 The number of matrices </w:t>
            </w:r>
            <w:r w:rsidR="00F76C0C" w:rsidRPr="00883937">
              <w:rPr>
                <w:rFonts w:ascii="Times New Roman" w:hAnsi="Times New Roman" w:cs="Times New Roman"/>
                <w:position w:val="-20"/>
                <w:sz w:val="28"/>
                <w:szCs w:val="28"/>
              </w:rPr>
              <w:object w:dxaOrig="1359" w:dyaOrig="520">
                <v:shape id="_x0000_i1083" type="#_x0000_t75" style="width:68.25pt;height:26.25pt" o:ole="">
                  <v:imagedata r:id="rId115" o:title=""/>
                </v:shape>
                <o:OLEObject Type="Embed" ProgID="Equation.DSMT4" ShapeID="_x0000_i1083" DrawAspect="Content" ObjectID="_1839504721" r:id="rId125"/>
              </w:object>
            </w:r>
            <w:r w:rsidR="00F76C0C" w:rsidRPr="00883937">
              <w:rPr>
                <w:rFonts w:ascii="Times New Roman" w:hAnsi="Times New Roman" w:cs="Times New Roman"/>
                <w:sz w:val="28"/>
                <w:szCs w:val="28"/>
              </w:rPr>
              <w:t xml:space="preserve">with all entries in T such </w:t>
            </w:r>
            <w:r w:rsidR="007460FD" w:rsidRPr="00883937">
              <w:rPr>
                <w:rFonts w:ascii="Times New Roman" w:hAnsi="Times New Roman" w:cs="Times New Roman"/>
                <w:position w:val="-16"/>
                <w:sz w:val="28"/>
                <w:szCs w:val="28"/>
              </w:rPr>
              <w:object w:dxaOrig="1300" w:dyaOrig="420">
                <v:shape id="_x0000_i1153" type="#_x0000_t75" style="width:65.25pt;height:21pt" o:ole="">
                  <v:imagedata r:id="rId126" o:title=""/>
                </v:shape>
                <o:OLEObject Type="Embed" ProgID="Equation.DSMT4" ShapeID="_x0000_i1153" DrawAspect="Content" ObjectID="_1839504722" r:id="rId127"/>
              </w:object>
            </w:r>
            <w:r w:rsidR="00F76C0C" w:rsidRPr="00883937">
              <w:rPr>
                <w:rFonts w:ascii="Times New Roman" w:hAnsi="Times New Roman" w:cs="Times New Roman"/>
                <w:sz w:val="28"/>
                <w:szCs w:val="28"/>
              </w:rPr>
              <w:t xml:space="preserve"> for all </w:t>
            </w:r>
            <w:r w:rsidR="00937E54" w:rsidRPr="0088393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i</w:t>
            </w:r>
            <w:r w:rsidR="00F76C0C" w:rsidRPr="0088393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F76C0C" w:rsidRPr="0088393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j</w:t>
            </w:r>
            <w:r w:rsidR="00F76C0C" w:rsidRPr="00883937">
              <w:rPr>
                <w:rFonts w:ascii="Times New Roman" w:hAnsi="Times New Roman" w:cs="Times New Roman"/>
                <w:sz w:val="28"/>
                <w:szCs w:val="28"/>
              </w:rPr>
              <w:t xml:space="preserve"> is…</w:t>
            </w:r>
          </w:p>
        </w:tc>
        <w:tc>
          <w:tcPr>
            <w:tcW w:w="2835" w:type="dxa"/>
          </w:tcPr>
          <w:p w:rsidR="001553AB" w:rsidRPr="00883937" w:rsidRDefault="001553AB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(1) </w:t>
            </w:r>
            <w:r w:rsidR="002A7683"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>1</w:t>
            </w:r>
          </w:p>
        </w:tc>
      </w:tr>
      <w:tr w:rsidR="001553AB" w:rsidRPr="00883937" w:rsidTr="001533BD">
        <w:tc>
          <w:tcPr>
            <w:tcW w:w="6913" w:type="dxa"/>
          </w:tcPr>
          <w:p w:rsidR="001553AB" w:rsidRPr="00883937" w:rsidRDefault="001553AB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(Q) </w:t>
            </w:r>
            <w:r w:rsidR="00937E54"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The number of symmetric matrices </w:t>
            </w:r>
            <w:r w:rsidR="00937E54" w:rsidRPr="00883937">
              <w:rPr>
                <w:rFonts w:ascii="Times New Roman" w:hAnsi="Times New Roman" w:cs="Times New Roman"/>
                <w:position w:val="-20"/>
                <w:sz w:val="28"/>
                <w:szCs w:val="28"/>
              </w:rPr>
              <w:object w:dxaOrig="1359" w:dyaOrig="520">
                <v:shape id="_x0000_i1084" type="#_x0000_t75" style="width:68.25pt;height:26.25pt" o:ole="">
                  <v:imagedata r:id="rId115" o:title=""/>
                </v:shape>
                <o:OLEObject Type="Embed" ProgID="Equation.DSMT4" ShapeID="_x0000_i1084" DrawAspect="Content" ObjectID="_1839504723" r:id="rId128"/>
              </w:object>
            </w:r>
            <w:r w:rsidR="00937E54" w:rsidRPr="00883937">
              <w:rPr>
                <w:rFonts w:ascii="Times New Roman" w:hAnsi="Times New Roman" w:cs="Times New Roman"/>
                <w:sz w:val="28"/>
                <w:szCs w:val="28"/>
              </w:rPr>
              <w:t xml:space="preserve"> with all entries in T such that </w:t>
            </w:r>
            <w:r w:rsidR="00937E54" w:rsidRPr="00883937">
              <w:rPr>
                <w:rFonts w:ascii="Times New Roman" w:hAnsi="Times New Roman" w:cs="Times New Roman"/>
                <w:position w:val="-16"/>
                <w:sz w:val="28"/>
                <w:szCs w:val="28"/>
              </w:rPr>
              <w:object w:dxaOrig="780" w:dyaOrig="420">
                <v:shape id="_x0000_i1085" type="#_x0000_t75" style="width:39pt;height:21pt" o:ole="">
                  <v:imagedata r:id="rId129" o:title=""/>
                </v:shape>
                <o:OLEObject Type="Embed" ProgID="Equation.DSMT4" ShapeID="_x0000_i1085" DrawAspect="Content" ObjectID="_1839504724" r:id="rId130"/>
              </w:object>
            </w:r>
            <w:r w:rsidR="00937E54" w:rsidRPr="00883937">
              <w:rPr>
                <w:rFonts w:ascii="Times New Roman" w:hAnsi="Times New Roman" w:cs="Times New Roman"/>
                <w:sz w:val="28"/>
                <w:szCs w:val="28"/>
              </w:rPr>
              <w:t xml:space="preserve"> for </w:t>
            </w:r>
            <w:r w:rsidR="00937E54"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all </w:t>
            </w:r>
            <w:r w:rsidR="00937E54" w:rsidRPr="00883937">
              <w:rPr>
                <w:rFonts w:ascii="Times New Roman" w:eastAsia="Arial Unicode MS" w:hAnsi="Times New Roman" w:cs="Times New Roman"/>
                <w:bCs/>
                <w:i/>
                <w:iCs/>
                <w:sz w:val="28"/>
                <w:szCs w:val="28"/>
                <w:lang w:bidi="gu-IN"/>
              </w:rPr>
              <w:t>j</w:t>
            </w:r>
            <w:r w:rsidR="00937E54"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>, is</w:t>
            </w:r>
            <w:r w:rsidR="00937E54" w:rsidRPr="00883937">
              <w:rPr>
                <w:rFonts w:ascii="Times New Roman" w:hAnsi="Times New Roman" w:cs="Times New Roman"/>
                <w:sz w:val="28"/>
                <w:szCs w:val="28"/>
              </w:rPr>
              <w:t>….</w:t>
            </w:r>
          </w:p>
        </w:tc>
        <w:tc>
          <w:tcPr>
            <w:tcW w:w="2835" w:type="dxa"/>
          </w:tcPr>
          <w:p w:rsidR="001553AB" w:rsidRPr="00883937" w:rsidRDefault="001553AB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(2) </w:t>
            </w:r>
            <w:r w:rsidR="007460FD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>1</w:t>
            </w:r>
            <w:r w:rsidR="002A7683"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>2</w:t>
            </w:r>
          </w:p>
        </w:tc>
      </w:tr>
      <w:tr w:rsidR="00B30E19" w:rsidRPr="00883937" w:rsidTr="001533BD">
        <w:tc>
          <w:tcPr>
            <w:tcW w:w="6913" w:type="dxa"/>
          </w:tcPr>
          <w:p w:rsidR="00B30E19" w:rsidRDefault="00B30E19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</w:p>
          <w:p w:rsidR="00B30E19" w:rsidRDefault="00B30E19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</w:p>
          <w:p w:rsidR="00B30E19" w:rsidRDefault="00B30E19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</w:p>
          <w:p w:rsidR="00B30E19" w:rsidRPr="00883937" w:rsidRDefault="00B30E19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</w:p>
        </w:tc>
        <w:tc>
          <w:tcPr>
            <w:tcW w:w="2835" w:type="dxa"/>
          </w:tcPr>
          <w:p w:rsidR="00B30E19" w:rsidRPr="00883937" w:rsidRDefault="00B30E19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</w:p>
        </w:tc>
      </w:tr>
      <w:tr w:rsidR="001553AB" w:rsidRPr="00883937" w:rsidTr="001533BD">
        <w:tc>
          <w:tcPr>
            <w:tcW w:w="6913" w:type="dxa"/>
          </w:tcPr>
          <w:p w:rsidR="001553AB" w:rsidRPr="00883937" w:rsidRDefault="001553AB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lastRenderedPageBreak/>
              <w:t xml:space="preserve">(R) </w:t>
            </w:r>
            <w:r w:rsidR="002C137F"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Let </w:t>
            </w:r>
            <w:r w:rsidR="002C137F" w:rsidRPr="00883937">
              <w:rPr>
                <w:rFonts w:ascii="Times New Roman" w:hAnsi="Times New Roman" w:cs="Times New Roman"/>
                <w:position w:val="-20"/>
                <w:sz w:val="28"/>
                <w:szCs w:val="28"/>
              </w:rPr>
              <w:object w:dxaOrig="1359" w:dyaOrig="520">
                <v:shape id="_x0000_i1086" type="#_x0000_t75" style="width:68.25pt;height:26.25pt" o:ole="">
                  <v:imagedata r:id="rId115" o:title=""/>
                </v:shape>
                <o:OLEObject Type="Embed" ProgID="Equation.DSMT4" ShapeID="_x0000_i1086" DrawAspect="Content" ObjectID="_1839504725" r:id="rId131"/>
              </w:object>
            </w:r>
            <w:r w:rsidR="002C137F" w:rsidRPr="00883937">
              <w:rPr>
                <w:rFonts w:ascii="Times New Roman" w:hAnsi="Times New Roman" w:cs="Times New Roman"/>
                <w:sz w:val="28"/>
                <w:szCs w:val="28"/>
              </w:rPr>
              <w:t xml:space="preserve"> be a skew symmetric matrix such that </w:t>
            </w:r>
            <w:r w:rsidR="002C137F" w:rsidRPr="00883937">
              <w:rPr>
                <w:rFonts w:ascii="Times New Roman" w:hAnsi="Times New Roman" w:cs="Times New Roman"/>
                <w:position w:val="-16"/>
                <w:sz w:val="28"/>
                <w:szCs w:val="28"/>
              </w:rPr>
              <w:object w:dxaOrig="780" w:dyaOrig="420">
                <v:shape id="_x0000_i1087" type="#_x0000_t75" style="width:39pt;height:21pt" o:ole="">
                  <v:imagedata r:id="rId132" o:title=""/>
                </v:shape>
                <o:OLEObject Type="Embed" ProgID="Equation.DSMT4" ShapeID="_x0000_i1087" DrawAspect="Content" ObjectID="_1839504726" r:id="rId133"/>
              </w:object>
            </w:r>
            <w:r w:rsidR="002C137F" w:rsidRPr="00883937">
              <w:rPr>
                <w:rFonts w:ascii="Times New Roman" w:hAnsi="Times New Roman" w:cs="Times New Roman"/>
                <w:sz w:val="28"/>
                <w:szCs w:val="28"/>
              </w:rPr>
              <w:t xml:space="preserve"> for </w:t>
            </w:r>
            <w:r w:rsidR="00B30E19" w:rsidRPr="00B30E1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i</w:t>
            </w:r>
            <w:r w:rsidR="002C137F" w:rsidRPr="00883937">
              <w:rPr>
                <w:rFonts w:ascii="Times New Roman" w:hAnsi="Times New Roman" w:cs="Times New Roman"/>
                <w:sz w:val="28"/>
                <w:szCs w:val="28"/>
              </w:rPr>
              <w:t xml:space="preserve"> &gt; </w:t>
            </w:r>
            <w:r w:rsidR="002C137F" w:rsidRPr="00B30E1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j</w:t>
            </w:r>
            <w:r w:rsidR="002C137F" w:rsidRPr="00883937">
              <w:rPr>
                <w:rFonts w:ascii="Times New Roman" w:hAnsi="Times New Roman" w:cs="Times New Roman"/>
                <w:sz w:val="28"/>
                <w:szCs w:val="28"/>
              </w:rPr>
              <w:t xml:space="preserve">. Then the number of elements in the set </w:t>
            </w:r>
            <w:r w:rsidR="00B30E19" w:rsidRPr="00883937">
              <w:rPr>
                <w:rFonts w:ascii="Times New Roman" w:hAnsi="Times New Roman" w:cs="Times New Roman"/>
                <w:position w:val="-58"/>
                <w:sz w:val="28"/>
                <w:szCs w:val="28"/>
              </w:rPr>
              <w:object w:dxaOrig="4000" w:dyaOrig="1300">
                <v:shape id="_x0000_i1154" type="#_x0000_t75" style="width:200.25pt;height:65.25pt" o:ole="">
                  <v:imagedata r:id="rId134" o:title=""/>
                </v:shape>
                <o:OLEObject Type="Embed" ProgID="Equation.DSMT4" ShapeID="_x0000_i1154" DrawAspect="Content" ObjectID="_1839504727" r:id="rId135"/>
              </w:object>
            </w:r>
            <w:r w:rsidR="002C137F" w:rsidRPr="00883937">
              <w:rPr>
                <w:rFonts w:ascii="Times New Roman" w:hAnsi="Times New Roman" w:cs="Times New Roman"/>
                <w:sz w:val="28"/>
                <w:szCs w:val="28"/>
              </w:rPr>
              <w:t xml:space="preserve"> is….</w:t>
            </w:r>
          </w:p>
        </w:tc>
        <w:tc>
          <w:tcPr>
            <w:tcW w:w="2835" w:type="dxa"/>
          </w:tcPr>
          <w:p w:rsidR="001553AB" w:rsidRPr="00883937" w:rsidRDefault="001553AB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(3) </w:t>
            </w:r>
            <w:r w:rsidR="002A7683"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>infinite</w:t>
            </w:r>
          </w:p>
        </w:tc>
      </w:tr>
      <w:tr w:rsidR="001553AB" w:rsidRPr="00883937" w:rsidTr="001533BD">
        <w:tc>
          <w:tcPr>
            <w:tcW w:w="6913" w:type="dxa"/>
          </w:tcPr>
          <w:p w:rsidR="001553AB" w:rsidRPr="00883937" w:rsidRDefault="001553AB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(S) </w:t>
            </w:r>
            <w:r w:rsidR="002A7683"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Let </w:t>
            </w:r>
            <w:r w:rsidR="002A7683" w:rsidRPr="00883937">
              <w:rPr>
                <w:rFonts w:ascii="Times New Roman" w:hAnsi="Times New Roman" w:cs="Times New Roman"/>
                <w:position w:val="-20"/>
                <w:sz w:val="28"/>
                <w:szCs w:val="28"/>
              </w:rPr>
              <w:object w:dxaOrig="1359" w:dyaOrig="520">
                <v:shape id="_x0000_i1088" type="#_x0000_t75" style="width:68.25pt;height:26.25pt" o:ole="">
                  <v:imagedata r:id="rId115" o:title=""/>
                </v:shape>
                <o:OLEObject Type="Embed" ProgID="Equation.DSMT4" ShapeID="_x0000_i1088" DrawAspect="Content" ObjectID="_1839504728" r:id="rId136"/>
              </w:object>
            </w:r>
            <w:r w:rsidR="002A7683" w:rsidRPr="00883937">
              <w:rPr>
                <w:rFonts w:ascii="Times New Roman" w:hAnsi="Times New Roman" w:cs="Times New Roman"/>
                <w:sz w:val="28"/>
                <w:szCs w:val="28"/>
              </w:rPr>
              <w:t xml:space="preserve"> be a matrix with all entries in T such that </w:t>
            </w:r>
            <w:r w:rsidR="002A7683" w:rsidRPr="00883937">
              <w:rPr>
                <w:rFonts w:ascii="Times New Roman" w:hAnsi="Times New Roman" w:cs="Times New Roman"/>
                <w:position w:val="-12"/>
                <w:sz w:val="28"/>
                <w:szCs w:val="28"/>
              </w:rPr>
              <w:object w:dxaOrig="740" w:dyaOrig="380">
                <v:shape id="_x0000_i1089" type="#_x0000_t75" style="width:37.5pt;height:19.5pt" o:ole="">
                  <v:imagedata r:id="rId137" o:title=""/>
                </v:shape>
                <o:OLEObject Type="Embed" ProgID="Equation.DSMT4" ShapeID="_x0000_i1089" DrawAspect="Content" ObjectID="_1839504729" r:id="rId138"/>
              </w:object>
            </w:r>
            <w:r w:rsidR="002A7683" w:rsidRPr="00883937">
              <w:rPr>
                <w:rFonts w:ascii="Times New Roman" w:hAnsi="Times New Roman" w:cs="Times New Roman"/>
                <w:sz w:val="28"/>
                <w:szCs w:val="28"/>
              </w:rPr>
              <w:t xml:space="preserve"> for all i. Then the absolute value of the determinant of M is….</w:t>
            </w:r>
          </w:p>
        </w:tc>
        <w:tc>
          <w:tcPr>
            <w:tcW w:w="2835" w:type="dxa"/>
          </w:tcPr>
          <w:p w:rsidR="001553AB" w:rsidRPr="00883937" w:rsidRDefault="001553AB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(4) </w:t>
            </w:r>
            <w:r w:rsidR="002A7683"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>6</w:t>
            </w:r>
          </w:p>
          <w:p w:rsidR="001553AB" w:rsidRPr="00883937" w:rsidRDefault="001553AB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</w:p>
        </w:tc>
      </w:tr>
      <w:tr w:rsidR="001553AB" w:rsidRPr="00883937" w:rsidTr="001533BD">
        <w:tc>
          <w:tcPr>
            <w:tcW w:w="6913" w:type="dxa"/>
          </w:tcPr>
          <w:p w:rsidR="001553AB" w:rsidRPr="00883937" w:rsidRDefault="001553AB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</w:p>
        </w:tc>
        <w:tc>
          <w:tcPr>
            <w:tcW w:w="2835" w:type="dxa"/>
          </w:tcPr>
          <w:p w:rsidR="001553AB" w:rsidRPr="00883937" w:rsidRDefault="001553AB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>(5)</w:t>
            </w:r>
            <w:r w:rsidRPr="00883937">
              <w:rPr>
                <w:rFonts w:ascii="Times New Roman" w:eastAsia="Arial Unicode MS" w:hAnsi="Times New Roman" w:cs="Times New Roman"/>
                <w:bCs/>
                <w:i/>
                <w:iCs/>
                <w:sz w:val="28"/>
                <w:szCs w:val="28"/>
                <w:lang w:bidi="gu-IN"/>
              </w:rPr>
              <w:t xml:space="preserve"> </w:t>
            </w:r>
            <w:r w:rsidR="002A7683"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>0</w:t>
            </w:r>
          </w:p>
          <w:p w:rsidR="001553AB" w:rsidRPr="00883937" w:rsidRDefault="001553AB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</w:p>
        </w:tc>
      </w:tr>
    </w:tbl>
    <w:p w:rsidR="001553AB" w:rsidRPr="00883937" w:rsidRDefault="001553AB" w:rsidP="004B1F05">
      <w:pPr>
        <w:spacing w:after="0"/>
        <w:ind w:left="-431" w:right="-1015"/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</w:pP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(A) P→</w:t>
      </w:r>
      <w:r w:rsidR="002A7683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2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, Q→</w:t>
      </w:r>
      <w:r w:rsidR="002A7683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4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, R→</w:t>
      </w:r>
      <w:r w:rsidR="002A7683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3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, S→</w:t>
      </w:r>
      <w:r w:rsidR="002A7683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5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    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  <w:t>(B) P→3, Q→2, R→</w:t>
      </w:r>
      <w:r w:rsidR="002A7683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4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, S→</w:t>
      </w:r>
      <w:r w:rsidR="002A7683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2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      </w:t>
      </w:r>
    </w:p>
    <w:p w:rsidR="001553AB" w:rsidRPr="00883937" w:rsidRDefault="001553AB" w:rsidP="004B1F05">
      <w:pPr>
        <w:spacing w:after="0"/>
        <w:ind w:left="-431" w:right="-1015"/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</w:pP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 (C) P→2, Q→</w:t>
      </w:r>
      <w:r w:rsidR="002A7683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2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, R→</w:t>
      </w:r>
      <w:r w:rsidR="002A7683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5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, S→</w:t>
      </w:r>
      <w:r w:rsidR="002A7683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2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     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  <w:t>(D) P→</w:t>
      </w:r>
      <w:r w:rsidR="002A7683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3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, Q→</w:t>
      </w:r>
      <w:r w:rsidR="002A7683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4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, R→</w:t>
      </w:r>
      <w:r w:rsidR="002A7683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3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, S→</w:t>
      </w:r>
      <w:r w:rsidR="002A7683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4</w:t>
      </w:r>
    </w:p>
    <w:p w:rsidR="00224DED" w:rsidRPr="00883937" w:rsidRDefault="00224DED" w:rsidP="004B1F05">
      <w:pPr>
        <w:spacing w:after="0"/>
        <w:ind w:left="-426" w:right="-1015" w:hanging="425"/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</w:pP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9.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="00E91E99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Let </w:t>
      </w:r>
      <w:r w:rsidR="00B30E19" w:rsidRPr="00B30E19">
        <w:rPr>
          <w:rFonts w:ascii="Times New Roman" w:hAnsi="Times New Roman" w:cs="Times New Roman"/>
          <w:position w:val="-6"/>
          <w:sz w:val="28"/>
          <w:szCs w:val="28"/>
        </w:rPr>
        <w:object w:dxaOrig="700" w:dyaOrig="300">
          <v:shape id="_x0000_i1155" type="#_x0000_t75" style="width:35.25pt;height:15pt" o:ole="">
            <v:imagedata r:id="rId139" o:title=""/>
          </v:shape>
          <o:OLEObject Type="Embed" ProgID="Equation.DSMT4" ShapeID="_x0000_i1155" DrawAspect="Content" ObjectID="_1839504730" r:id="rId140"/>
        </w:object>
      </w:r>
      <w:r w:rsidR="00E91E99" w:rsidRPr="00883937">
        <w:rPr>
          <w:rFonts w:ascii="Times New Roman" w:hAnsi="Times New Roman" w:cs="Times New Roman"/>
          <w:sz w:val="28"/>
          <w:szCs w:val="28"/>
        </w:rPr>
        <w:t xml:space="preserve"> be such that line</w:t>
      </w:r>
      <w:r w:rsidR="00B30E19">
        <w:rPr>
          <w:rFonts w:ascii="Times New Roman" w:hAnsi="Times New Roman" w:cs="Times New Roman"/>
          <w:sz w:val="28"/>
          <w:szCs w:val="28"/>
        </w:rPr>
        <w:t>s</w:t>
      </w:r>
      <w:r w:rsidR="00E91E99" w:rsidRPr="00883937">
        <w:rPr>
          <w:rFonts w:ascii="Times New Roman" w:hAnsi="Times New Roman" w:cs="Times New Roman"/>
          <w:sz w:val="28"/>
          <w:szCs w:val="28"/>
        </w:rPr>
        <w:t xml:space="preserve"> : </w:t>
      </w:r>
      <w:r w:rsidR="00E91E99" w:rsidRPr="00883937">
        <w:rPr>
          <w:rFonts w:ascii="Times New Roman" w:hAnsi="Times New Roman" w:cs="Times New Roman"/>
          <w:position w:val="-28"/>
          <w:sz w:val="28"/>
          <w:szCs w:val="28"/>
        </w:rPr>
        <w:object w:dxaOrig="2680" w:dyaOrig="720">
          <v:shape id="_x0000_i1090" type="#_x0000_t75" style="width:134.25pt;height:36pt" o:ole="">
            <v:imagedata r:id="rId141" o:title=""/>
          </v:shape>
          <o:OLEObject Type="Embed" ProgID="Equation.DSMT4" ShapeID="_x0000_i1090" DrawAspect="Content" ObjectID="_1839504731" r:id="rId142"/>
        </w:object>
      </w:r>
      <w:r w:rsidR="00E91E99" w:rsidRPr="00883937">
        <w:rPr>
          <w:rFonts w:ascii="Times New Roman" w:hAnsi="Times New Roman" w:cs="Times New Roman"/>
          <w:sz w:val="28"/>
          <w:szCs w:val="28"/>
        </w:rPr>
        <w:t xml:space="preserve"> and </w:t>
      </w:r>
      <w:r w:rsidR="0021176D" w:rsidRPr="0021176D">
        <w:rPr>
          <w:rFonts w:ascii="Times New Roman" w:hAnsi="Times New Roman" w:cs="Times New Roman"/>
          <w:position w:val="-28"/>
          <w:sz w:val="28"/>
          <w:szCs w:val="28"/>
        </w:rPr>
        <w:object w:dxaOrig="2020" w:dyaOrig="720">
          <v:shape id="_x0000_i1156" type="#_x0000_t75" style="width:101.25pt;height:36pt" o:ole="">
            <v:imagedata r:id="rId143" o:title=""/>
          </v:shape>
          <o:OLEObject Type="Embed" ProgID="Equation.DSMT4" ShapeID="_x0000_i1156" DrawAspect="Content" ObjectID="_1839504732" r:id="rId144"/>
        </w:object>
      </w:r>
      <w:r w:rsidR="00E91E99" w:rsidRPr="00883937">
        <w:rPr>
          <w:rFonts w:ascii="Times New Roman" w:hAnsi="Times New Roman" w:cs="Times New Roman"/>
          <w:sz w:val="28"/>
          <w:szCs w:val="28"/>
        </w:rPr>
        <w:t xml:space="preserve"> intersect let </w:t>
      </w:r>
      <w:r w:rsidR="00E91E99" w:rsidRPr="00883937">
        <w:rPr>
          <w:rFonts w:ascii="Times New Roman" w:hAnsi="Times New Roman" w:cs="Times New Roman"/>
          <w:position w:val="-12"/>
          <w:sz w:val="28"/>
          <w:szCs w:val="28"/>
        </w:rPr>
        <w:object w:dxaOrig="300" w:dyaOrig="380">
          <v:shape id="_x0000_i1091" type="#_x0000_t75" style="width:15pt;height:19.5pt" o:ole="">
            <v:imagedata r:id="rId145" o:title=""/>
          </v:shape>
          <o:OLEObject Type="Embed" ProgID="Equation.DSMT4" ShapeID="_x0000_i1091" DrawAspect="Content" ObjectID="_1839504733" r:id="rId146"/>
        </w:object>
      </w:r>
      <w:r w:rsidR="00E91E99" w:rsidRPr="00883937">
        <w:rPr>
          <w:rFonts w:ascii="Times New Roman" w:hAnsi="Times New Roman" w:cs="Times New Roman"/>
          <w:sz w:val="28"/>
          <w:szCs w:val="28"/>
        </w:rPr>
        <w:t xml:space="preserve"> be the point of intersection of </w:t>
      </w:r>
      <w:r w:rsidR="00E91E99" w:rsidRPr="00883937">
        <w:rPr>
          <w:rFonts w:ascii="Times New Roman" w:hAnsi="Times New Roman" w:cs="Times New Roman"/>
          <w:position w:val="-12"/>
          <w:sz w:val="28"/>
          <w:szCs w:val="28"/>
        </w:rPr>
        <w:object w:dxaOrig="940" w:dyaOrig="380">
          <v:shape id="_x0000_i1092" type="#_x0000_t75" style="width:47.25pt;height:19.5pt" o:ole="">
            <v:imagedata r:id="rId147" o:title=""/>
          </v:shape>
          <o:OLEObject Type="Embed" ProgID="Equation.DSMT4" ShapeID="_x0000_i1092" DrawAspect="Content" ObjectID="_1839504734" r:id="rId148"/>
        </w:object>
      </w:r>
      <w:r w:rsidR="00E91E99" w:rsidRPr="00883937">
        <w:rPr>
          <w:rFonts w:ascii="Times New Roman" w:hAnsi="Times New Roman" w:cs="Times New Roman"/>
          <w:sz w:val="28"/>
          <w:szCs w:val="28"/>
        </w:rPr>
        <w:t xml:space="preserve"> Let </w:t>
      </w:r>
      <w:r w:rsidR="00E91E99" w:rsidRPr="00883937">
        <w:rPr>
          <w:rFonts w:ascii="Times New Roman" w:hAnsi="Times New Roman" w:cs="Times New Roman"/>
          <w:position w:val="-14"/>
          <w:sz w:val="28"/>
          <w:szCs w:val="28"/>
        </w:rPr>
        <w:object w:dxaOrig="1420" w:dyaOrig="420">
          <v:shape id="_x0000_i1093" type="#_x0000_t75" style="width:71.25pt;height:21pt" o:ole="">
            <v:imagedata r:id="rId149" o:title=""/>
          </v:shape>
          <o:OLEObject Type="Embed" ProgID="Equation.DSMT4" ShapeID="_x0000_i1093" DrawAspect="Content" ObjectID="_1839504735" r:id="rId150"/>
        </w:object>
      </w:r>
      <w:r w:rsidR="00E91E99" w:rsidRPr="00883937">
        <w:rPr>
          <w:rFonts w:ascii="Times New Roman" w:hAnsi="Times New Roman" w:cs="Times New Roman"/>
          <w:sz w:val="28"/>
          <w:szCs w:val="28"/>
        </w:rPr>
        <w:t xml:space="preserve"> and </w:t>
      </w:r>
      <w:r w:rsidR="00E91E99" w:rsidRPr="00883937">
        <w:rPr>
          <w:rFonts w:ascii="Times New Roman" w:hAnsi="Times New Roman" w:cs="Times New Roman"/>
          <w:position w:val="-6"/>
          <w:sz w:val="28"/>
          <w:szCs w:val="28"/>
        </w:rPr>
        <w:object w:dxaOrig="220" w:dyaOrig="320">
          <v:shape id="_x0000_i1094" type="#_x0000_t75" style="width:11.25pt;height:15.75pt" o:ole="">
            <v:imagedata r:id="rId151" o:title=""/>
          </v:shape>
          <o:OLEObject Type="Embed" ProgID="Equation.DSMT4" ShapeID="_x0000_i1094" DrawAspect="Content" ObjectID="_1839504736" r:id="rId152"/>
        </w:object>
      </w:r>
      <w:r w:rsidR="00E91E99" w:rsidRPr="00883937">
        <w:rPr>
          <w:rFonts w:ascii="Times New Roman" w:hAnsi="Times New Roman" w:cs="Times New Roman"/>
          <w:sz w:val="28"/>
          <w:szCs w:val="28"/>
        </w:rPr>
        <w:t xml:space="preserve"> be a unit vector normal to plane containing line </w:t>
      </w:r>
      <w:r w:rsidR="00E91E99" w:rsidRPr="00883937">
        <w:rPr>
          <w:rFonts w:ascii="Times New Roman" w:hAnsi="Times New Roman" w:cs="Times New Roman"/>
          <w:position w:val="-12"/>
          <w:sz w:val="28"/>
          <w:szCs w:val="28"/>
        </w:rPr>
        <w:object w:dxaOrig="940" w:dyaOrig="380">
          <v:shape id="_x0000_i1095" type="#_x0000_t75" style="width:47.25pt;height:19.5pt" o:ole="">
            <v:imagedata r:id="rId147" o:title=""/>
          </v:shape>
          <o:OLEObject Type="Embed" ProgID="Equation.DSMT4" ShapeID="_x0000_i1095" DrawAspect="Content" ObjectID="_1839504737" r:id="rId153"/>
        </w:object>
      </w:r>
      <w:r w:rsidR="00E91E99" w:rsidRPr="00883937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7197" w:type="dxa"/>
        <w:tblInd w:w="-426" w:type="dxa"/>
        <w:tblLook w:val="04A0"/>
      </w:tblPr>
      <w:tblGrid>
        <w:gridCol w:w="3936"/>
        <w:gridCol w:w="3261"/>
      </w:tblGrid>
      <w:tr w:rsidR="00224DED" w:rsidRPr="00883937" w:rsidTr="00F5427F">
        <w:tc>
          <w:tcPr>
            <w:tcW w:w="3936" w:type="dxa"/>
          </w:tcPr>
          <w:p w:rsidR="00224DED" w:rsidRPr="00883937" w:rsidRDefault="00224DED" w:rsidP="004B1F05">
            <w:pPr>
              <w:spacing w:line="276" w:lineRule="auto"/>
              <w:ind w:right="-49"/>
              <w:jc w:val="center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ab/>
            </w:r>
            <w:r w:rsidRPr="00883937">
              <w:rPr>
                <w:rFonts w:ascii="Times New Roman" w:hAnsi="Times New Roman" w:cs="Times New Roman"/>
                <w:sz w:val="28"/>
                <w:szCs w:val="28"/>
              </w:rPr>
              <w:t>List-I</w:t>
            </w:r>
          </w:p>
        </w:tc>
        <w:tc>
          <w:tcPr>
            <w:tcW w:w="3261" w:type="dxa"/>
          </w:tcPr>
          <w:p w:rsidR="00224DED" w:rsidRPr="00883937" w:rsidRDefault="00224DED" w:rsidP="004B1F05">
            <w:pPr>
              <w:spacing w:line="276" w:lineRule="auto"/>
              <w:ind w:right="-49"/>
              <w:jc w:val="center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hAnsi="Times New Roman" w:cs="Times New Roman"/>
                <w:sz w:val="28"/>
                <w:szCs w:val="28"/>
              </w:rPr>
              <w:t>List-II</w:t>
            </w:r>
          </w:p>
        </w:tc>
      </w:tr>
      <w:tr w:rsidR="00224DED" w:rsidRPr="00883937" w:rsidTr="00F5427F">
        <w:tc>
          <w:tcPr>
            <w:tcW w:w="3936" w:type="dxa"/>
          </w:tcPr>
          <w:p w:rsidR="00224DED" w:rsidRPr="00883937" w:rsidRDefault="00224DED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>(P)</w:t>
            </w:r>
            <w:r w:rsidR="00E91E99"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 </w:t>
            </w:r>
            <w:r w:rsidR="00E91E99" w:rsidRPr="00883937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859" w:dyaOrig="240">
                <v:shape id="_x0000_i1096" type="#_x0000_t75" style="width:42.75pt;height:12pt" o:ole="">
                  <v:imagedata r:id="rId154" o:title=""/>
                </v:shape>
                <o:OLEObject Type="Embed" ProgID="Equation.DSMT4" ShapeID="_x0000_i1096" DrawAspect="Content" ObjectID="_1839504738" r:id="rId155"/>
              </w:object>
            </w:r>
          </w:p>
        </w:tc>
        <w:tc>
          <w:tcPr>
            <w:tcW w:w="3261" w:type="dxa"/>
          </w:tcPr>
          <w:p w:rsidR="00224DED" w:rsidRPr="00883937" w:rsidRDefault="00224DED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(1) </w:t>
            </w:r>
            <w:r w:rsidR="00F5427F" w:rsidRPr="00883937">
              <w:rPr>
                <w:rFonts w:ascii="Times New Roman" w:hAnsi="Times New Roman" w:cs="Times New Roman"/>
                <w:position w:val="-32"/>
                <w:sz w:val="28"/>
                <w:szCs w:val="28"/>
              </w:rPr>
              <w:object w:dxaOrig="580" w:dyaOrig="760">
                <v:shape id="_x0000_i1097" type="#_x0000_t75" style="width:29.25pt;height:38.25pt" o:ole="">
                  <v:imagedata r:id="rId156" o:title=""/>
                </v:shape>
                <o:OLEObject Type="Embed" ProgID="Equation.DSMT4" ShapeID="_x0000_i1097" DrawAspect="Content" ObjectID="_1839504739" r:id="rId157"/>
              </w:object>
            </w:r>
          </w:p>
        </w:tc>
      </w:tr>
      <w:tr w:rsidR="00224DED" w:rsidRPr="00883937" w:rsidTr="00F5427F">
        <w:tc>
          <w:tcPr>
            <w:tcW w:w="3936" w:type="dxa"/>
          </w:tcPr>
          <w:p w:rsidR="00224DED" w:rsidRPr="00883937" w:rsidRDefault="00224DED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(Q) </w:t>
            </w:r>
            <w:r w:rsidR="00E91E99"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A possible choice for </w:t>
            </w:r>
            <w:r w:rsidR="00E91E99" w:rsidRPr="00883937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760" w:dyaOrig="320">
                <v:shape id="_x0000_i1098" type="#_x0000_t75" style="width:38.25pt;height:15.75pt" o:ole="">
                  <v:imagedata r:id="rId158" o:title=""/>
                </v:shape>
                <o:OLEObject Type="Embed" ProgID="Equation.DSMT4" ShapeID="_x0000_i1098" DrawAspect="Content" ObjectID="_1839504740" r:id="rId159"/>
              </w:object>
            </w:r>
          </w:p>
        </w:tc>
        <w:tc>
          <w:tcPr>
            <w:tcW w:w="3261" w:type="dxa"/>
          </w:tcPr>
          <w:p w:rsidR="00224DED" w:rsidRPr="00883937" w:rsidRDefault="00224DED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(2) </w:t>
            </w:r>
            <w:r w:rsidR="00F5427F"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>4</w:t>
            </w:r>
          </w:p>
        </w:tc>
      </w:tr>
      <w:tr w:rsidR="00224DED" w:rsidRPr="00883937" w:rsidTr="00F5427F">
        <w:tc>
          <w:tcPr>
            <w:tcW w:w="3936" w:type="dxa"/>
          </w:tcPr>
          <w:p w:rsidR="00224DED" w:rsidRPr="00883937" w:rsidRDefault="00224DED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(R) </w:t>
            </w:r>
            <w:r w:rsidR="00F5427F" w:rsidRPr="00883937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140" w:dyaOrig="380">
                <v:shape id="_x0000_i1099" type="#_x0000_t75" style="width:57pt;height:19.5pt" o:ole="">
                  <v:imagedata r:id="rId160" o:title=""/>
                </v:shape>
                <o:OLEObject Type="Embed" ProgID="Equation.DSMT4" ShapeID="_x0000_i1099" DrawAspect="Content" ObjectID="_1839504741" r:id="rId161"/>
              </w:object>
            </w:r>
          </w:p>
        </w:tc>
        <w:tc>
          <w:tcPr>
            <w:tcW w:w="3261" w:type="dxa"/>
          </w:tcPr>
          <w:p w:rsidR="00224DED" w:rsidRPr="00883937" w:rsidRDefault="00224DED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(3) </w:t>
            </w:r>
            <w:r w:rsidR="00F5427F" w:rsidRPr="00883937">
              <w:rPr>
                <w:rFonts w:ascii="Times New Roman" w:hAnsi="Times New Roman" w:cs="Times New Roman"/>
                <w:position w:val="-38"/>
                <w:sz w:val="28"/>
                <w:szCs w:val="28"/>
              </w:rPr>
              <w:object w:dxaOrig="2400" w:dyaOrig="900">
                <v:shape id="_x0000_i1100" type="#_x0000_t75" style="width:120pt;height:45pt" o:ole="">
                  <v:imagedata r:id="rId162" o:title=""/>
                </v:shape>
                <o:OLEObject Type="Embed" ProgID="Equation.DSMT4" ShapeID="_x0000_i1100" DrawAspect="Content" ObjectID="_1839504742" r:id="rId163"/>
              </w:object>
            </w:r>
          </w:p>
        </w:tc>
      </w:tr>
      <w:tr w:rsidR="00224DED" w:rsidRPr="00883937" w:rsidTr="00F5427F">
        <w:tc>
          <w:tcPr>
            <w:tcW w:w="3936" w:type="dxa"/>
          </w:tcPr>
          <w:p w:rsidR="00224DED" w:rsidRPr="00883937" w:rsidRDefault="00224DED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(S) </w:t>
            </w:r>
            <w:r w:rsidR="00F5427F" w:rsidRPr="00883937">
              <w:rPr>
                <w:rFonts w:ascii="Times New Roman" w:hAnsi="Times New Roman" w:cs="Times New Roman"/>
                <w:position w:val="-20"/>
                <w:sz w:val="28"/>
                <w:szCs w:val="28"/>
              </w:rPr>
              <w:object w:dxaOrig="920" w:dyaOrig="540">
                <v:shape id="_x0000_i1101" type="#_x0000_t75" style="width:45.75pt;height:27pt" o:ole="">
                  <v:imagedata r:id="rId164" o:title=""/>
                </v:shape>
                <o:OLEObject Type="Embed" ProgID="Equation.DSMT4" ShapeID="_x0000_i1101" DrawAspect="Content" ObjectID="_1839504743" r:id="rId165"/>
              </w:object>
            </w:r>
          </w:p>
        </w:tc>
        <w:tc>
          <w:tcPr>
            <w:tcW w:w="3261" w:type="dxa"/>
          </w:tcPr>
          <w:p w:rsidR="00224DED" w:rsidRPr="00883937" w:rsidRDefault="00224DED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(4) </w:t>
            </w:r>
            <w:r w:rsidR="00F5427F"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>2</w:t>
            </w:r>
          </w:p>
          <w:p w:rsidR="00224DED" w:rsidRPr="00883937" w:rsidRDefault="00224DED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</w:p>
        </w:tc>
      </w:tr>
      <w:tr w:rsidR="00224DED" w:rsidRPr="00883937" w:rsidTr="00F5427F">
        <w:tc>
          <w:tcPr>
            <w:tcW w:w="3936" w:type="dxa"/>
          </w:tcPr>
          <w:p w:rsidR="00224DED" w:rsidRPr="00883937" w:rsidRDefault="00224DED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</w:p>
        </w:tc>
        <w:tc>
          <w:tcPr>
            <w:tcW w:w="3261" w:type="dxa"/>
          </w:tcPr>
          <w:p w:rsidR="00224DED" w:rsidRPr="00883937" w:rsidRDefault="00224DED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>(5)</w:t>
            </w:r>
            <w:r w:rsidRPr="00883937">
              <w:rPr>
                <w:rFonts w:ascii="Times New Roman" w:eastAsia="Arial Unicode MS" w:hAnsi="Times New Roman" w:cs="Times New Roman"/>
                <w:bCs/>
                <w:i/>
                <w:iCs/>
                <w:sz w:val="28"/>
                <w:szCs w:val="28"/>
                <w:lang w:bidi="gu-IN"/>
              </w:rPr>
              <w:t xml:space="preserve"> </w:t>
            </w:r>
            <w:r w:rsidR="0021176D" w:rsidRPr="00883937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1380" w:dyaOrig="420">
                <v:shape id="_x0000_i1157" type="#_x0000_t75" style="width:69pt;height:21pt" o:ole="">
                  <v:imagedata r:id="rId166" o:title=""/>
                </v:shape>
                <o:OLEObject Type="Embed" ProgID="Equation.DSMT4" ShapeID="_x0000_i1157" DrawAspect="Content" ObjectID="_1839504744" r:id="rId167"/>
              </w:object>
            </w:r>
          </w:p>
          <w:p w:rsidR="00224DED" w:rsidRPr="00883937" w:rsidRDefault="00224DED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</w:p>
        </w:tc>
      </w:tr>
    </w:tbl>
    <w:p w:rsidR="00224DED" w:rsidRPr="00883937" w:rsidRDefault="00224DED" w:rsidP="004B1F05">
      <w:pPr>
        <w:spacing w:after="0"/>
        <w:ind w:left="-426" w:right="-1015" w:hanging="425"/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</w:pP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 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  <w:t xml:space="preserve"> (A) P→</w:t>
      </w:r>
      <w:r w:rsidR="001533BD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2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, Q→</w:t>
      </w:r>
      <w:r w:rsidR="001533BD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3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, R→</w:t>
      </w:r>
      <w:r w:rsidR="001533BD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4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, S→</w:t>
      </w:r>
      <w:r w:rsidR="001533BD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2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    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  <w:t>(B) P→</w:t>
      </w:r>
      <w:r w:rsidR="001533BD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4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, Q→</w:t>
      </w:r>
      <w:r w:rsidR="001533BD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1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, R→</w:t>
      </w:r>
      <w:r w:rsidR="001533BD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5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, S→</w:t>
      </w:r>
      <w:r w:rsidR="001533BD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3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      </w:t>
      </w:r>
    </w:p>
    <w:p w:rsidR="00224DED" w:rsidRPr="00883937" w:rsidRDefault="00224DED" w:rsidP="004B1F05">
      <w:pPr>
        <w:spacing w:after="0"/>
        <w:ind w:left="-431" w:right="-1015"/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</w:pP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 (C) P→2, Q→1, R→4, S→</w:t>
      </w:r>
      <w:r w:rsidR="00145ECE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1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     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  <w:t>(D) P→</w:t>
      </w:r>
      <w:r w:rsidR="00145ECE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4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, Q→</w:t>
      </w:r>
      <w:r w:rsidR="00145ECE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3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, R→</w:t>
      </w:r>
      <w:r w:rsidR="00145ECE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5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, S→</w:t>
      </w:r>
      <w:r w:rsidR="00145ECE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1</w:t>
      </w:r>
    </w:p>
    <w:p w:rsidR="00224DED" w:rsidRPr="00883937" w:rsidRDefault="00224DED" w:rsidP="004B1F05">
      <w:pPr>
        <w:spacing w:after="0"/>
        <w:ind w:left="-426" w:right="-1015" w:hanging="425"/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</w:pP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10.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="004426B5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Let line </w:t>
      </w:r>
      <w:r w:rsidR="004426B5" w:rsidRPr="00883937">
        <w:rPr>
          <w:rFonts w:ascii="Times New Roman" w:hAnsi="Times New Roman" w:cs="Times New Roman"/>
          <w:position w:val="-10"/>
          <w:sz w:val="28"/>
          <w:szCs w:val="28"/>
        </w:rPr>
        <w:object w:dxaOrig="1180" w:dyaOrig="340">
          <v:shape id="_x0000_i1102" type="#_x0000_t75" style="width:59.25pt;height:17.25pt" o:ole="">
            <v:imagedata r:id="rId168" o:title=""/>
          </v:shape>
          <o:OLEObject Type="Embed" ProgID="Equation.DSMT4" ShapeID="_x0000_i1102" DrawAspect="Content" ObjectID="_1839504745" r:id="rId169"/>
        </w:object>
      </w:r>
      <w:r w:rsidR="004426B5" w:rsidRPr="00883937">
        <w:rPr>
          <w:rFonts w:ascii="Times New Roman" w:hAnsi="Times New Roman" w:cs="Times New Roman"/>
          <w:sz w:val="28"/>
          <w:szCs w:val="28"/>
        </w:rPr>
        <w:t xml:space="preserve"> touch a circle with centre </w:t>
      </w:r>
      <w:r w:rsidR="004426B5" w:rsidRPr="00883937">
        <w:rPr>
          <w:rFonts w:ascii="Times New Roman" w:hAnsi="Times New Roman" w:cs="Times New Roman"/>
          <w:position w:val="-14"/>
          <w:sz w:val="28"/>
          <w:szCs w:val="28"/>
        </w:rPr>
        <w:object w:dxaOrig="1640" w:dyaOrig="420">
          <v:shape id="_x0000_i1103" type="#_x0000_t75" style="width:81.75pt;height:21pt" o:ole="">
            <v:imagedata r:id="rId170" o:title=""/>
          </v:shape>
          <o:OLEObject Type="Embed" ProgID="Equation.DSMT4" ShapeID="_x0000_i1103" DrawAspect="Content" ObjectID="_1839504746" r:id="rId171"/>
        </w:object>
      </w:r>
      <w:r w:rsidR="004426B5" w:rsidRPr="00883937">
        <w:rPr>
          <w:rFonts w:ascii="Times New Roman" w:hAnsi="Times New Roman" w:cs="Times New Roman"/>
          <w:sz w:val="28"/>
          <w:szCs w:val="28"/>
        </w:rPr>
        <w:t xml:space="preserve"> and </w:t>
      </w:r>
      <w:r w:rsidR="00094FC0" w:rsidRPr="00883937">
        <w:rPr>
          <w:rFonts w:ascii="Times New Roman" w:hAnsi="Times New Roman" w:cs="Times New Roman"/>
          <w:sz w:val="28"/>
          <w:szCs w:val="28"/>
        </w:rPr>
        <w:t xml:space="preserve">radius </w:t>
      </w:r>
      <w:r w:rsidR="00094FC0" w:rsidRPr="00883937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="00094FC0" w:rsidRPr="00883937">
        <w:rPr>
          <w:rFonts w:ascii="Times New Roman" w:hAnsi="Times New Roman" w:cs="Times New Roman"/>
          <w:sz w:val="28"/>
          <w:szCs w:val="28"/>
        </w:rPr>
        <w:t xml:space="preserve"> at</w:t>
      </w:r>
      <w:r w:rsidR="0021176D">
        <w:rPr>
          <w:rFonts w:ascii="Times New Roman" w:hAnsi="Times New Roman" w:cs="Times New Roman"/>
          <w:sz w:val="28"/>
          <w:szCs w:val="28"/>
        </w:rPr>
        <w:t xml:space="preserve"> a</w:t>
      </w:r>
      <w:r w:rsidR="00094FC0" w:rsidRPr="00883937">
        <w:rPr>
          <w:rFonts w:ascii="Times New Roman" w:hAnsi="Times New Roman" w:cs="Times New Roman"/>
          <w:sz w:val="28"/>
          <w:szCs w:val="28"/>
        </w:rPr>
        <w:t xml:space="preserve"> point </w:t>
      </w:r>
      <w:r w:rsidR="00094FC0" w:rsidRPr="00883937">
        <w:rPr>
          <w:rFonts w:ascii="Times New Roman" w:hAnsi="Times New Roman" w:cs="Times New Roman"/>
          <w:position w:val="-12"/>
          <w:sz w:val="28"/>
          <w:szCs w:val="28"/>
        </w:rPr>
        <w:object w:dxaOrig="380" w:dyaOrig="380">
          <v:shape id="_x0000_i1104" type="#_x0000_t75" style="width:19.5pt;height:19.5pt" o:ole="">
            <v:imagedata r:id="rId172" o:title=""/>
          </v:shape>
          <o:OLEObject Type="Embed" ProgID="Equation.DSMT4" ShapeID="_x0000_i1104" DrawAspect="Content" ObjectID="_1839504747" r:id="rId173"/>
        </w:object>
      </w:r>
      <w:r w:rsidR="00094FC0" w:rsidRPr="00883937">
        <w:rPr>
          <w:rFonts w:ascii="Times New Roman" w:hAnsi="Times New Roman" w:cs="Times New Roman"/>
          <w:sz w:val="28"/>
          <w:szCs w:val="28"/>
        </w:rPr>
        <w:t xml:space="preserve"> Let </w:t>
      </w:r>
      <w:r w:rsidR="00094FC0" w:rsidRPr="00883937">
        <w:rPr>
          <w:rFonts w:ascii="Times New Roman" w:hAnsi="Times New Roman" w:cs="Times New Roman"/>
          <w:position w:val="-12"/>
          <w:sz w:val="28"/>
          <w:szCs w:val="28"/>
        </w:rPr>
        <w:object w:dxaOrig="300" w:dyaOrig="380">
          <v:shape id="_x0000_i1105" type="#_x0000_t75" style="width:15pt;height:19.5pt" o:ole="">
            <v:imagedata r:id="rId174" o:title=""/>
          </v:shape>
          <o:OLEObject Type="Embed" ProgID="Equation.DSMT4" ShapeID="_x0000_i1105" DrawAspect="Content" ObjectID="_1839504748" r:id="rId175"/>
        </w:object>
      </w:r>
      <w:r w:rsidR="00094FC0" w:rsidRPr="00883937">
        <w:rPr>
          <w:rFonts w:ascii="Times New Roman" w:hAnsi="Times New Roman" w:cs="Times New Roman"/>
          <w:sz w:val="28"/>
          <w:szCs w:val="28"/>
        </w:rPr>
        <w:t xml:space="preserve"> be the point on the circle s</w:t>
      </w:r>
      <w:r w:rsidR="00D03981" w:rsidRPr="00883937">
        <w:rPr>
          <w:rFonts w:ascii="Times New Roman" w:hAnsi="Times New Roman" w:cs="Times New Roman"/>
          <w:sz w:val="28"/>
          <w:szCs w:val="28"/>
        </w:rPr>
        <w:t>u</w:t>
      </w:r>
      <w:r w:rsidR="00094FC0" w:rsidRPr="00883937">
        <w:rPr>
          <w:rFonts w:ascii="Times New Roman" w:hAnsi="Times New Roman" w:cs="Times New Roman"/>
          <w:sz w:val="28"/>
          <w:szCs w:val="28"/>
        </w:rPr>
        <w:t xml:space="preserve">ch that the line segment </w:t>
      </w:r>
      <w:r w:rsidR="00094FC0" w:rsidRPr="00883937">
        <w:rPr>
          <w:rFonts w:ascii="Times New Roman" w:hAnsi="Times New Roman" w:cs="Times New Roman"/>
          <w:position w:val="-12"/>
          <w:sz w:val="28"/>
          <w:szCs w:val="28"/>
        </w:rPr>
        <w:object w:dxaOrig="540" w:dyaOrig="380">
          <v:shape id="_x0000_i1106" type="#_x0000_t75" style="width:27pt;height:19.5pt" o:ole="">
            <v:imagedata r:id="rId176" o:title=""/>
          </v:shape>
          <o:OLEObject Type="Embed" ProgID="Equation.DSMT4" ShapeID="_x0000_i1106" DrawAspect="Content" ObjectID="_1839504749" r:id="rId177"/>
        </w:object>
      </w:r>
      <w:r w:rsidR="00094FC0" w:rsidRPr="00883937">
        <w:rPr>
          <w:rFonts w:ascii="Times New Roman" w:hAnsi="Times New Roman" w:cs="Times New Roman"/>
          <w:sz w:val="28"/>
          <w:szCs w:val="28"/>
        </w:rPr>
        <w:t xml:space="preserve"> is a diameter of the circle. Let </w:t>
      </w:r>
      <w:r w:rsidR="00094FC0" w:rsidRPr="00883937">
        <w:rPr>
          <w:rFonts w:ascii="Times New Roman" w:hAnsi="Times New Roman" w:cs="Times New Roman"/>
          <w:position w:val="-8"/>
          <w:sz w:val="28"/>
          <w:szCs w:val="28"/>
        </w:rPr>
        <w:object w:dxaOrig="1700" w:dyaOrig="400">
          <v:shape id="_x0000_i1107" type="#_x0000_t75" style="width:85.5pt;height:20.25pt" o:ole="">
            <v:imagedata r:id="rId178" o:title=""/>
          </v:shape>
          <o:OLEObject Type="Embed" ProgID="Equation.DSMT4" ShapeID="_x0000_i1107" DrawAspect="Content" ObjectID="_1839504750" r:id="rId179"/>
        </w:object>
      </w:r>
      <w:r w:rsidR="007D29C5" w:rsidRPr="00883937">
        <w:rPr>
          <w:rFonts w:ascii="Times New Roman" w:hAnsi="Times New Roman" w:cs="Times New Roman"/>
          <w:sz w:val="28"/>
          <w:szCs w:val="28"/>
        </w:rPr>
        <w:t xml:space="preserve"> Match List-I to List-II.</w:t>
      </w:r>
    </w:p>
    <w:tbl>
      <w:tblPr>
        <w:tblStyle w:val="TableGrid"/>
        <w:tblW w:w="3370" w:type="dxa"/>
        <w:tblInd w:w="-426" w:type="dxa"/>
        <w:tblLook w:val="04A0"/>
      </w:tblPr>
      <w:tblGrid>
        <w:gridCol w:w="1810"/>
        <w:gridCol w:w="1560"/>
      </w:tblGrid>
      <w:tr w:rsidR="00224DED" w:rsidRPr="00883937" w:rsidTr="00973FD7">
        <w:tc>
          <w:tcPr>
            <w:tcW w:w="1810" w:type="dxa"/>
          </w:tcPr>
          <w:p w:rsidR="00224DED" w:rsidRPr="00883937" w:rsidRDefault="00224DED" w:rsidP="004B1F05">
            <w:pPr>
              <w:spacing w:line="276" w:lineRule="auto"/>
              <w:ind w:right="-49"/>
              <w:jc w:val="center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ab/>
            </w:r>
            <w:r w:rsidRPr="00883937">
              <w:rPr>
                <w:rFonts w:ascii="Times New Roman" w:hAnsi="Times New Roman" w:cs="Times New Roman"/>
                <w:sz w:val="28"/>
                <w:szCs w:val="28"/>
              </w:rPr>
              <w:t>List-I</w:t>
            </w:r>
          </w:p>
        </w:tc>
        <w:tc>
          <w:tcPr>
            <w:tcW w:w="1560" w:type="dxa"/>
          </w:tcPr>
          <w:p w:rsidR="00224DED" w:rsidRPr="00883937" w:rsidRDefault="00224DED" w:rsidP="004B1F05">
            <w:pPr>
              <w:spacing w:line="276" w:lineRule="auto"/>
              <w:ind w:right="-49"/>
              <w:jc w:val="center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hAnsi="Times New Roman" w:cs="Times New Roman"/>
                <w:sz w:val="28"/>
                <w:szCs w:val="28"/>
              </w:rPr>
              <w:t>List-II</w:t>
            </w:r>
          </w:p>
        </w:tc>
      </w:tr>
      <w:tr w:rsidR="00224DED" w:rsidRPr="00883937" w:rsidTr="00973FD7">
        <w:tc>
          <w:tcPr>
            <w:tcW w:w="1810" w:type="dxa"/>
          </w:tcPr>
          <w:p w:rsidR="00224DED" w:rsidRPr="00883937" w:rsidRDefault="00224DED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>(P)</w:t>
            </w:r>
            <w:r w:rsidR="00973FD7"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 </w:t>
            </w:r>
            <w:r w:rsidR="00973FD7" w:rsidRPr="00883937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859" w:dyaOrig="240">
                <v:shape id="_x0000_i1108" type="#_x0000_t75" style="width:42.75pt;height:12pt" o:ole="">
                  <v:imagedata r:id="rId180" o:title=""/>
                </v:shape>
                <o:OLEObject Type="Embed" ProgID="Equation.DSMT4" ShapeID="_x0000_i1108" DrawAspect="Content" ObjectID="_1839504751" r:id="rId181"/>
              </w:object>
            </w:r>
          </w:p>
        </w:tc>
        <w:tc>
          <w:tcPr>
            <w:tcW w:w="1560" w:type="dxa"/>
          </w:tcPr>
          <w:p w:rsidR="00224DED" w:rsidRPr="00883937" w:rsidRDefault="00224DED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(1) </w:t>
            </w:r>
            <w:r w:rsidR="00973FD7"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>(1, 2)</w:t>
            </w:r>
          </w:p>
        </w:tc>
      </w:tr>
      <w:tr w:rsidR="00224DED" w:rsidRPr="00883937" w:rsidTr="00973FD7">
        <w:tc>
          <w:tcPr>
            <w:tcW w:w="1810" w:type="dxa"/>
          </w:tcPr>
          <w:p w:rsidR="00224DED" w:rsidRPr="00883937" w:rsidRDefault="00224DED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(Q) </w:t>
            </w:r>
            <w:r w:rsidR="00973FD7" w:rsidRPr="00883937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800" w:dyaOrig="240">
                <v:shape id="_x0000_i1109" type="#_x0000_t75" style="width:39.75pt;height:12pt" o:ole="">
                  <v:imagedata r:id="rId182" o:title=""/>
                </v:shape>
                <o:OLEObject Type="Embed" ProgID="Equation.DSMT4" ShapeID="_x0000_i1109" DrawAspect="Content" ObjectID="_1839504752" r:id="rId183"/>
              </w:object>
            </w:r>
          </w:p>
        </w:tc>
        <w:tc>
          <w:tcPr>
            <w:tcW w:w="1560" w:type="dxa"/>
          </w:tcPr>
          <w:p w:rsidR="00224DED" w:rsidRPr="00883937" w:rsidRDefault="00224DED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(2) </w:t>
            </w:r>
            <w:r w:rsidR="00973FD7" w:rsidRPr="00883937">
              <w:rPr>
                <w:rFonts w:ascii="Times New Roman" w:hAnsi="Times New Roman" w:cs="Times New Roman"/>
                <w:position w:val="-8"/>
                <w:sz w:val="28"/>
                <w:szCs w:val="28"/>
              </w:rPr>
              <w:object w:dxaOrig="400" w:dyaOrig="400">
                <v:shape id="_x0000_i1110" type="#_x0000_t75" style="width:20.25pt;height:20.25pt" o:ole="">
                  <v:imagedata r:id="rId184" o:title=""/>
                </v:shape>
                <o:OLEObject Type="Embed" ProgID="Equation.DSMT4" ShapeID="_x0000_i1110" DrawAspect="Content" ObjectID="_1839504753" r:id="rId185"/>
              </w:object>
            </w:r>
          </w:p>
        </w:tc>
      </w:tr>
      <w:tr w:rsidR="00224DED" w:rsidRPr="00883937" w:rsidTr="00973FD7">
        <w:tc>
          <w:tcPr>
            <w:tcW w:w="1810" w:type="dxa"/>
          </w:tcPr>
          <w:p w:rsidR="00224DED" w:rsidRPr="00883937" w:rsidRDefault="00224DED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(R) </w:t>
            </w:r>
            <w:r w:rsidR="00973FD7" w:rsidRPr="00883937">
              <w:rPr>
                <w:rFonts w:ascii="Times New Roman" w:hAnsi="Times New Roman" w:cs="Times New Roman"/>
                <w:position w:val="-12"/>
                <w:sz w:val="28"/>
                <w:szCs w:val="28"/>
              </w:rPr>
              <w:object w:dxaOrig="940" w:dyaOrig="380">
                <v:shape id="_x0000_i1111" type="#_x0000_t75" style="width:47.25pt;height:19.5pt" o:ole="">
                  <v:imagedata r:id="rId186" o:title=""/>
                </v:shape>
                <o:OLEObject Type="Embed" ProgID="Equation.DSMT4" ShapeID="_x0000_i1111" DrawAspect="Content" ObjectID="_1839504754" r:id="rId187"/>
              </w:object>
            </w:r>
          </w:p>
        </w:tc>
        <w:tc>
          <w:tcPr>
            <w:tcW w:w="1560" w:type="dxa"/>
          </w:tcPr>
          <w:p w:rsidR="00224DED" w:rsidRPr="00883937" w:rsidRDefault="00224DED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(3) </w:t>
            </w:r>
            <w:r w:rsidR="00973FD7"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>2</w:t>
            </w:r>
          </w:p>
        </w:tc>
      </w:tr>
      <w:tr w:rsidR="00224DED" w:rsidRPr="00883937" w:rsidTr="00973FD7">
        <w:tc>
          <w:tcPr>
            <w:tcW w:w="1810" w:type="dxa"/>
          </w:tcPr>
          <w:p w:rsidR="00224DED" w:rsidRPr="00883937" w:rsidRDefault="000300C4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lastRenderedPageBreak/>
              <w:t xml:space="preserve"> </w:t>
            </w:r>
            <w:r w:rsidR="00224DED"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(S) </w:t>
            </w:r>
            <w:r w:rsidR="00973FD7" w:rsidRPr="00883937">
              <w:rPr>
                <w:rFonts w:ascii="Times New Roman" w:hAnsi="Times New Roman" w:cs="Times New Roman"/>
                <w:position w:val="-12"/>
                <w:sz w:val="28"/>
                <w:szCs w:val="28"/>
              </w:rPr>
              <w:object w:dxaOrig="940" w:dyaOrig="380">
                <v:shape id="_x0000_i1112" type="#_x0000_t75" style="width:47.25pt;height:19.5pt" o:ole="">
                  <v:imagedata r:id="rId188" o:title=""/>
                </v:shape>
                <o:OLEObject Type="Embed" ProgID="Equation.DSMT4" ShapeID="_x0000_i1112" DrawAspect="Content" ObjectID="_1839504755" r:id="rId189"/>
              </w:object>
            </w:r>
          </w:p>
        </w:tc>
        <w:tc>
          <w:tcPr>
            <w:tcW w:w="1560" w:type="dxa"/>
          </w:tcPr>
          <w:p w:rsidR="00224DED" w:rsidRPr="00883937" w:rsidRDefault="00224DED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(4) </w:t>
            </w:r>
            <w:r w:rsidR="00973FD7"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>(3, –2)</w:t>
            </w:r>
          </w:p>
        </w:tc>
      </w:tr>
      <w:tr w:rsidR="00224DED" w:rsidRPr="00883937" w:rsidTr="00973FD7">
        <w:tc>
          <w:tcPr>
            <w:tcW w:w="1810" w:type="dxa"/>
          </w:tcPr>
          <w:p w:rsidR="00224DED" w:rsidRPr="00883937" w:rsidRDefault="00224DED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</w:p>
        </w:tc>
        <w:tc>
          <w:tcPr>
            <w:tcW w:w="1560" w:type="dxa"/>
          </w:tcPr>
          <w:p w:rsidR="00224DED" w:rsidRPr="00883937" w:rsidRDefault="00224DED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>(5)</w:t>
            </w:r>
            <w:r w:rsidRPr="00883937">
              <w:rPr>
                <w:rFonts w:ascii="Times New Roman" w:eastAsia="Arial Unicode MS" w:hAnsi="Times New Roman" w:cs="Times New Roman"/>
                <w:bCs/>
                <w:i/>
                <w:iCs/>
                <w:sz w:val="28"/>
                <w:szCs w:val="28"/>
                <w:lang w:bidi="gu-IN"/>
              </w:rPr>
              <w:t xml:space="preserve"> </w:t>
            </w:r>
            <w:r w:rsidR="00973FD7"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>1</w:t>
            </w:r>
          </w:p>
          <w:p w:rsidR="00224DED" w:rsidRPr="00883937" w:rsidRDefault="00224DED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</w:p>
        </w:tc>
      </w:tr>
    </w:tbl>
    <w:p w:rsidR="00224DED" w:rsidRPr="00883937" w:rsidRDefault="00224DED" w:rsidP="004B1F05">
      <w:pPr>
        <w:spacing w:after="0"/>
        <w:ind w:left="-431" w:right="-1015"/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</w:pP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(A) P→3, Q→</w:t>
      </w:r>
      <w:r w:rsidR="00973FD7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5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, R→</w:t>
      </w:r>
      <w:r w:rsidR="00973FD7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4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, S→</w:t>
      </w:r>
      <w:r w:rsidR="00973FD7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1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    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  <w:t>(B) P→</w:t>
      </w:r>
      <w:r w:rsidR="00973FD7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5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, Q→</w:t>
      </w:r>
      <w:r w:rsidR="00973FD7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3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, R→1, S→</w:t>
      </w:r>
      <w:r w:rsidR="00973FD7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2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      </w:t>
      </w:r>
    </w:p>
    <w:p w:rsidR="00224DED" w:rsidRPr="00883937" w:rsidRDefault="00224DED" w:rsidP="004B1F05">
      <w:pPr>
        <w:spacing w:after="0"/>
        <w:ind w:left="-431" w:right="-1015"/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</w:pP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(C) P→</w:t>
      </w:r>
      <w:r w:rsidR="00973FD7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3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, Q→</w:t>
      </w:r>
      <w:r w:rsidR="00973FD7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2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, R→</w:t>
      </w:r>
      <w:r w:rsidR="00973FD7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1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, S→</w:t>
      </w:r>
      <w:r w:rsidR="00973FD7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4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     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  <w:t>(D) P→</w:t>
      </w:r>
      <w:r w:rsidR="00B90793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5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, Q→</w:t>
      </w:r>
      <w:r w:rsidR="00B90793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2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, R→</w:t>
      </w:r>
      <w:r w:rsidR="00B90793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3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, S→</w:t>
      </w:r>
      <w:r w:rsidR="00B90793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4</w:t>
      </w:r>
    </w:p>
    <w:p w:rsidR="003E5AF8" w:rsidRDefault="00224DED" w:rsidP="004B1F05">
      <w:pPr>
        <w:spacing w:after="0"/>
        <w:ind w:left="-426" w:right="-1015" w:hanging="425"/>
        <w:rPr>
          <w:rFonts w:ascii="Times New Roman" w:hAnsi="Times New Roman" w:cs="Times New Roman"/>
          <w:sz w:val="28"/>
          <w:szCs w:val="28"/>
        </w:rPr>
      </w:pP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11.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="006B6E4A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Let </w:t>
      </w:r>
      <w:r w:rsidR="006B6E4A" w:rsidRPr="00883937">
        <w:rPr>
          <w:rFonts w:ascii="Times New Roman" w:hAnsi="Times New Roman" w:cs="Times New Roman"/>
          <w:position w:val="-10"/>
          <w:sz w:val="28"/>
          <w:szCs w:val="28"/>
        </w:rPr>
        <w:object w:dxaOrig="1200" w:dyaOrig="340">
          <v:shape id="_x0000_i1113" type="#_x0000_t75" style="width:60pt;height:17.25pt" o:ole="">
            <v:imagedata r:id="rId190" o:title=""/>
          </v:shape>
          <o:OLEObject Type="Embed" ProgID="Equation.DSMT4" ShapeID="_x0000_i1113" DrawAspect="Content" ObjectID="_1839504756" r:id="rId191"/>
        </w:object>
      </w:r>
      <w:r w:rsidR="006B6E4A" w:rsidRPr="00883937">
        <w:rPr>
          <w:rFonts w:ascii="Times New Roman" w:hAnsi="Times New Roman" w:cs="Times New Roman"/>
          <w:sz w:val="28"/>
          <w:szCs w:val="28"/>
        </w:rPr>
        <w:t xml:space="preserve">&amp; </w:t>
      </w:r>
      <w:r w:rsidR="006B6E4A" w:rsidRPr="00883937">
        <w:rPr>
          <w:rFonts w:ascii="Times New Roman" w:hAnsi="Times New Roman" w:cs="Times New Roman"/>
          <w:position w:val="-10"/>
          <w:sz w:val="28"/>
          <w:szCs w:val="28"/>
        </w:rPr>
        <w:object w:dxaOrig="1240" w:dyaOrig="340">
          <v:shape id="_x0000_i1114" type="#_x0000_t75" style="width:62.25pt;height:17.25pt" o:ole="">
            <v:imagedata r:id="rId192" o:title=""/>
          </v:shape>
          <o:OLEObject Type="Embed" ProgID="Equation.DSMT4" ShapeID="_x0000_i1114" DrawAspect="Content" ObjectID="_1839504757" r:id="rId193"/>
        </w:object>
      </w:r>
      <w:r w:rsidR="006B6E4A" w:rsidRPr="00883937">
        <w:rPr>
          <w:rFonts w:ascii="Times New Roman" w:hAnsi="Times New Roman" w:cs="Times New Roman"/>
          <w:sz w:val="28"/>
          <w:szCs w:val="28"/>
        </w:rPr>
        <w:t xml:space="preserve"> be function by </w:t>
      </w:r>
      <w:r w:rsidR="006B6E4A" w:rsidRPr="00883937">
        <w:rPr>
          <w:rFonts w:ascii="Times New Roman" w:hAnsi="Times New Roman" w:cs="Times New Roman"/>
          <w:position w:val="-52"/>
          <w:sz w:val="28"/>
          <w:szCs w:val="28"/>
        </w:rPr>
        <w:object w:dxaOrig="2860" w:dyaOrig="1180">
          <v:shape id="_x0000_i1115" type="#_x0000_t75" style="width:143.25pt;height:59.25pt" o:ole="">
            <v:imagedata r:id="rId194" o:title=""/>
          </v:shape>
          <o:OLEObject Type="Embed" ProgID="Equation.DSMT4" ShapeID="_x0000_i1115" DrawAspect="Content" ObjectID="_1839504758" r:id="rId195"/>
        </w:object>
      </w:r>
      <w:r w:rsidR="006B6E4A" w:rsidRPr="00883937">
        <w:rPr>
          <w:rFonts w:ascii="Times New Roman" w:hAnsi="Times New Roman" w:cs="Times New Roman"/>
          <w:sz w:val="28"/>
          <w:szCs w:val="28"/>
        </w:rPr>
        <w:t xml:space="preserve"> &amp; </w:t>
      </w:r>
      <w:r w:rsidR="006B6E4A" w:rsidRPr="00883937">
        <w:rPr>
          <w:rFonts w:ascii="Times New Roman" w:hAnsi="Times New Roman" w:cs="Times New Roman"/>
          <w:position w:val="-36"/>
          <w:sz w:val="28"/>
          <w:szCs w:val="28"/>
        </w:rPr>
        <w:object w:dxaOrig="2920" w:dyaOrig="859">
          <v:shape id="_x0000_i1116" type="#_x0000_t75" style="width:146.25pt;height:42.75pt" o:ole="">
            <v:imagedata r:id="rId196" o:title=""/>
          </v:shape>
          <o:OLEObject Type="Embed" ProgID="Equation.DSMT4" ShapeID="_x0000_i1116" DrawAspect="Content" ObjectID="_1839504759" r:id="rId197"/>
        </w:object>
      </w:r>
      <w:r w:rsidR="006B6E4A" w:rsidRPr="00883937">
        <w:rPr>
          <w:rFonts w:ascii="Times New Roman" w:hAnsi="Times New Roman" w:cs="Times New Roman"/>
          <w:sz w:val="28"/>
          <w:szCs w:val="28"/>
        </w:rPr>
        <w:t xml:space="preserve"> where </w:t>
      </w:r>
      <w:r w:rsidR="006B6E4A" w:rsidRPr="00883937">
        <w:rPr>
          <w:rFonts w:ascii="Times New Roman" w:hAnsi="Times New Roman" w:cs="Times New Roman"/>
          <w:position w:val="-10"/>
          <w:sz w:val="28"/>
          <w:szCs w:val="28"/>
        </w:rPr>
        <w:object w:dxaOrig="1440" w:dyaOrig="340">
          <v:shape id="_x0000_i1117" type="#_x0000_t75" style="width:1in;height:17.25pt" o:ole="">
            <v:imagedata r:id="rId198" o:title=""/>
          </v:shape>
          <o:OLEObject Type="Embed" ProgID="Equation.DSMT4" ShapeID="_x0000_i1117" DrawAspect="Content" ObjectID="_1839504760" r:id="rId199"/>
        </w:object>
      </w:r>
      <w:r w:rsidR="006B6E4A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Let </w:t>
      </w:r>
      <w:r w:rsidR="006B6E4A" w:rsidRPr="00883937">
        <w:rPr>
          <w:rFonts w:ascii="Times New Roman" w:eastAsia="Arial Unicode MS" w:hAnsi="Times New Roman" w:cs="Times New Roman"/>
          <w:bCs/>
          <w:i/>
          <w:iCs/>
          <w:sz w:val="28"/>
          <w:szCs w:val="28"/>
          <w:lang w:bidi="gu-IN"/>
        </w:rPr>
        <w:t>h</w:t>
      </w:r>
      <w:r w:rsidR="006B6E4A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 (</w:t>
      </w:r>
      <w:r w:rsidR="006B6E4A" w:rsidRPr="00883937">
        <w:rPr>
          <w:rFonts w:ascii="Times New Roman" w:eastAsia="Arial Unicode MS" w:hAnsi="Times New Roman" w:cs="Times New Roman"/>
          <w:bCs/>
          <w:i/>
          <w:iCs/>
          <w:sz w:val="28"/>
          <w:szCs w:val="28"/>
          <w:lang w:bidi="gu-IN"/>
        </w:rPr>
        <w:t>x</w:t>
      </w:r>
      <w:r w:rsidR="006B6E4A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) be</w:t>
      </w:r>
      <w:r w:rsidR="006B6E4A" w:rsidRPr="00883937">
        <w:rPr>
          <w:rFonts w:ascii="Times New Roman" w:hAnsi="Times New Roman" w:cs="Times New Roman"/>
          <w:sz w:val="28"/>
          <w:szCs w:val="28"/>
        </w:rPr>
        <w:t xml:space="preserve"> a function, </w:t>
      </w:r>
      <w:r w:rsidR="0021176D" w:rsidRPr="00883937">
        <w:rPr>
          <w:rFonts w:ascii="Times New Roman" w:hAnsi="Times New Roman" w:cs="Times New Roman"/>
          <w:position w:val="-16"/>
          <w:sz w:val="28"/>
          <w:szCs w:val="28"/>
        </w:rPr>
        <w:object w:dxaOrig="8400" w:dyaOrig="460">
          <v:shape id="_x0000_i1158" type="#_x0000_t75" style="width:420pt;height:23.25pt" o:ole="">
            <v:imagedata r:id="rId200" o:title=""/>
          </v:shape>
          <o:OLEObject Type="Embed" ProgID="Equation.DSMT4" ShapeID="_x0000_i1158" DrawAspect="Content" ObjectID="_1839504761" r:id="rId201"/>
        </w:object>
      </w:r>
      <w:r w:rsidR="008E3BFB" w:rsidRPr="0088393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24DED" w:rsidRPr="00883937" w:rsidRDefault="003E5AF8" w:rsidP="004B1F05">
      <w:pPr>
        <w:spacing w:after="0"/>
        <w:ind w:left="-426" w:right="-1015" w:hanging="425"/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8E3BFB" w:rsidRPr="00883937">
        <w:rPr>
          <w:rFonts w:ascii="Times New Roman" w:hAnsi="Times New Roman" w:cs="Times New Roman"/>
          <w:sz w:val="28"/>
          <w:szCs w:val="28"/>
        </w:rPr>
        <w:t>Match List – I &amp; List – II.</w:t>
      </w:r>
    </w:p>
    <w:tbl>
      <w:tblPr>
        <w:tblStyle w:val="TableGrid"/>
        <w:tblW w:w="6630" w:type="dxa"/>
        <w:tblInd w:w="-426" w:type="dxa"/>
        <w:tblLook w:val="04A0"/>
      </w:tblPr>
      <w:tblGrid>
        <w:gridCol w:w="3795"/>
        <w:gridCol w:w="2835"/>
      </w:tblGrid>
      <w:tr w:rsidR="00224DED" w:rsidRPr="00883937" w:rsidTr="008E3BFB">
        <w:tc>
          <w:tcPr>
            <w:tcW w:w="3795" w:type="dxa"/>
          </w:tcPr>
          <w:p w:rsidR="00224DED" w:rsidRPr="00883937" w:rsidRDefault="00224DED" w:rsidP="004B1F05">
            <w:pPr>
              <w:spacing w:line="276" w:lineRule="auto"/>
              <w:ind w:right="-49"/>
              <w:jc w:val="center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hAnsi="Times New Roman" w:cs="Times New Roman"/>
                <w:sz w:val="28"/>
                <w:szCs w:val="28"/>
              </w:rPr>
              <w:t>List-I</w:t>
            </w:r>
          </w:p>
        </w:tc>
        <w:tc>
          <w:tcPr>
            <w:tcW w:w="2835" w:type="dxa"/>
          </w:tcPr>
          <w:p w:rsidR="00224DED" w:rsidRPr="00883937" w:rsidRDefault="00224DED" w:rsidP="004B1F05">
            <w:pPr>
              <w:spacing w:line="276" w:lineRule="auto"/>
              <w:ind w:right="-49"/>
              <w:jc w:val="center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hAnsi="Times New Roman" w:cs="Times New Roman"/>
                <w:sz w:val="28"/>
                <w:szCs w:val="28"/>
              </w:rPr>
              <w:t>List-II</w:t>
            </w:r>
          </w:p>
        </w:tc>
      </w:tr>
      <w:tr w:rsidR="00224DED" w:rsidRPr="00883937" w:rsidTr="008E3BFB">
        <w:tc>
          <w:tcPr>
            <w:tcW w:w="3795" w:type="dxa"/>
          </w:tcPr>
          <w:p w:rsidR="00224DED" w:rsidRPr="00883937" w:rsidRDefault="00224DED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>(P)</w:t>
            </w:r>
            <w:r w:rsidR="008E3BFB"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 If </w:t>
            </w:r>
            <w:r w:rsidR="008E3BFB" w:rsidRPr="00883937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2760" w:dyaOrig="340">
                <v:shape id="_x0000_i1118" type="#_x0000_t75" style="width:138pt;height:17.25pt" o:ole="">
                  <v:imagedata r:id="rId202" o:title=""/>
                </v:shape>
                <o:OLEObject Type="Embed" ProgID="Equation.DSMT4" ShapeID="_x0000_i1118" DrawAspect="Content" ObjectID="_1839504762" r:id="rId203"/>
              </w:object>
            </w:r>
          </w:p>
        </w:tc>
        <w:tc>
          <w:tcPr>
            <w:tcW w:w="2835" w:type="dxa"/>
          </w:tcPr>
          <w:p w:rsidR="00224DED" w:rsidRPr="00883937" w:rsidRDefault="00224DED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(1) </w:t>
            </w:r>
            <w:r w:rsidR="008E3BFB" w:rsidRPr="00883937">
              <w:rPr>
                <w:rFonts w:ascii="Times New Roman" w:eastAsia="Arial Unicode MS" w:hAnsi="Times New Roman" w:cs="Times New Roman"/>
                <w:bCs/>
                <w:i/>
                <w:iCs/>
                <w:sz w:val="28"/>
                <w:szCs w:val="28"/>
                <w:lang w:bidi="gu-IN"/>
              </w:rPr>
              <w:t>h</w:t>
            </w:r>
            <w:r w:rsidR="008E3BFB"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 is one-one </w:t>
            </w:r>
          </w:p>
        </w:tc>
      </w:tr>
      <w:tr w:rsidR="00224DED" w:rsidRPr="00883937" w:rsidTr="008E3BFB">
        <w:tc>
          <w:tcPr>
            <w:tcW w:w="3795" w:type="dxa"/>
          </w:tcPr>
          <w:p w:rsidR="00224DED" w:rsidRPr="00883937" w:rsidRDefault="00224DED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(Q) </w:t>
            </w:r>
            <w:r w:rsidR="008E3BFB"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If </w:t>
            </w:r>
            <w:r w:rsidR="008E3BFB" w:rsidRPr="00883937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2760" w:dyaOrig="340">
                <v:shape id="_x0000_i1119" type="#_x0000_t75" style="width:138pt;height:17.25pt" o:ole="">
                  <v:imagedata r:id="rId204" o:title=""/>
                </v:shape>
                <o:OLEObject Type="Embed" ProgID="Equation.DSMT4" ShapeID="_x0000_i1119" DrawAspect="Content" ObjectID="_1839504763" r:id="rId205"/>
              </w:object>
            </w:r>
          </w:p>
        </w:tc>
        <w:tc>
          <w:tcPr>
            <w:tcW w:w="2835" w:type="dxa"/>
          </w:tcPr>
          <w:p w:rsidR="00224DED" w:rsidRPr="00883937" w:rsidRDefault="00224DED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(2) </w:t>
            </w:r>
            <w:r w:rsidR="008E3BFB" w:rsidRPr="00883937">
              <w:rPr>
                <w:rFonts w:ascii="Times New Roman" w:eastAsia="Arial Unicode MS" w:hAnsi="Times New Roman" w:cs="Times New Roman"/>
                <w:bCs/>
                <w:i/>
                <w:iCs/>
                <w:sz w:val="28"/>
                <w:szCs w:val="28"/>
                <w:lang w:bidi="gu-IN"/>
              </w:rPr>
              <w:t xml:space="preserve">h </w:t>
            </w:r>
            <w:r w:rsidR="008E3BFB"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>is onto</w:t>
            </w:r>
          </w:p>
        </w:tc>
      </w:tr>
      <w:tr w:rsidR="00224DED" w:rsidRPr="00883937" w:rsidTr="008E3BFB">
        <w:tc>
          <w:tcPr>
            <w:tcW w:w="3795" w:type="dxa"/>
          </w:tcPr>
          <w:p w:rsidR="00224DED" w:rsidRPr="00883937" w:rsidRDefault="00224DED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(R) </w:t>
            </w:r>
            <w:r w:rsidR="008E3BFB"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If </w:t>
            </w:r>
            <w:r w:rsidR="008E3BFB" w:rsidRPr="00883937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2760" w:dyaOrig="340">
                <v:shape id="_x0000_i1120" type="#_x0000_t75" style="width:138pt;height:17.25pt" o:ole="">
                  <v:imagedata r:id="rId206" o:title=""/>
                </v:shape>
                <o:OLEObject Type="Embed" ProgID="Equation.DSMT4" ShapeID="_x0000_i1120" DrawAspect="Content" ObjectID="_1839504764" r:id="rId207"/>
              </w:object>
            </w:r>
          </w:p>
        </w:tc>
        <w:tc>
          <w:tcPr>
            <w:tcW w:w="2835" w:type="dxa"/>
          </w:tcPr>
          <w:p w:rsidR="00224DED" w:rsidRPr="00883937" w:rsidRDefault="00224DED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(3) </w:t>
            </w:r>
            <w:r w:rsidR="008E3BFB" w:rsidRPr="00883937">
              <w:rPr>
                <w:rFonts w:ascii="Times New Roman" w:eastAsia="Arial Unicode MS" w:hAnsi="Times New Roman" w:cs="Times New Roman"/>
                <w:bCs/>
                <w:i/>
                <w:iCs/>
                <w:sz w:val="28"/>
                <w:szCs w:val="28"/>
                <w:lang w:bidi="gu-IN"/>
              </w:rPr>
              <w:t>h</w:t>
            </w:r>
            <w:r w:rsidR="008E3BFB"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 is differentiable </w:t>
            </w:r>
          </w:p>
        </w:tc>
      </w:tr>
      <w:tr w:rsidR="00224DED" w:rsidRPr="00883937" w:rsidTr="008E3BFB">
        <w:tc>
          <w:tcPr>
            <w:tcW w:w="3795" w:type="dxa"/>
          </w:tcPr>
          <w:p w:rsidR="00224DED" w:rsidRPr="00883937" w:rsidRDefault="00224DED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(S) </w:t>
            </w:r>
            <w:r w:rsidR="008E3BFB"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If </w:t>
            </w:r>
            <w:r w:rsidR="008E3BFB" w:rsidRPr="00883937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2760" w:dyaOrig="340">
                <v:shape id="_x0000_i1121" type="#_x0000_t75" style="width:138pt;height:17.25pt" o:ole="">
                  <v:imagedata r:id="rId208" o:title=""/>
                </v:shape>
                <o:OLEObject Type="Embed" ProgID="Equation.DSMT4" ShapeID="_x0000_i1121" DrawAspect="Content" ObjectID="_1839504765" r:id="rId209"/>
              </w:object>
            </w:r>
          </w:p>
        </w:tc>
        <w:tc>
          <w:tcPr>
            <w:tcW w:w="2835" w:type="dxa"/>
          </w:tcPr>
          <w:p w:rsidR="00224DED" w:rsidRPr="00883937" w:rsidRDefault="00224DED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(4) </w:t>
            </w:r>
            <w:r w:rsidR="008E3BFB"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Range of </w:t>
            </w:r>
            <w:r w:rsidR="008E3BFB" w:rsidRPr="00883937">
              <w:rPr>
                <w:rFonts w:ascii="Times New Roman" w:eastAsia="Arial Unicode MS" w:hAnsi="Times New Roman" w:cs="Times New Roman"/>
                <w:bCs/>
                <w:i/>
                <w:iCs/>
                <w:sz w:val="28"/>
                <w:szCs w:val="28"/>
                <w:lang w:bidi="gu-IN"/>
              </w:rPr>
              <w:t xml:space="preserve">h </w:t>
            </w:r>
            <w:r w:rsidR="008E3BFB"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>is [0, 1]</w:t>
            </w:r>
          </w:p>
          <w:p w:rsidR="00224DED" w:rsidRPr="00883937" w:rsidRDefault="00224DED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</w:p>
        </w:tc>
      </w:tr>
      <w:tr w:rsidR="00224DED" w:rsidRPr="00883937" w:rsidTr="008E3BFB">
        <w:tc>
          <w:tcPr>
            <w:tcW w:w="3795" w:type="dxa"/>
          </w:tcPr>
          <w:p w:rsidR="00224DED" w:rsidRPr="00883937" w:rsidRDefault="00224DED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</w:p>
        </w:tc>
        <w:tc>
          <w:tcPr>
            <w:tcW w:w="2835" w:type="dxa"/>
          </w:tcPr>
          <w:p w:rsidR="00224DED" w:rsidRPr="00883937" w:rsidRDefault="00224DED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  <w:r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>(5)</w:t>
            </w:r>
            <w:r w:rsidRPr="00883937">
              <w:rPr>
                <w:rFonts w:ascii="Times New Roman" w:eastAsia="Arial Unicode MS" w:hAnsi="Times New Roman" w:cs="Times New Roman"/>
                <w:bCs/>
                <w:i/>
                <w:iCs/>
                <w:sz w:val="28"/>
                <w:szCs w:val="28"/>
                <w:lang w:bidi="gu-IN"/>
              </w:rPr>
              <w:t xml:space="preserve"> </w:t>
            </w:r>
            <w:r w:rsidR="008E3BFB"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 xml:space="preserve">Range of </w:t>
            </w:r>
            <w:r w:rsidR="008E3BFB" w:rsidRPr="00883937">
              <w:rPr>
                <w:rFonts w:ascii="Times New Roman" w:eastAsia="Arial Unicode MS" w:hAnsi="Times New Roman" w:cs="Times New Roman"/>
                <w:bCs/>
                <w:i/>
                <w:iCs/>
                <w:sz w:val="28"/>
                <w:szCs w:val="28"/>
                <w:lang w:bidi="gu-IN"/>
              </w:rPr>
              <w:t xml:space="preserve">h </w:t>
            </w:r>
            <w:r w:rsidR="008E3BFB" w:rsidRPr="00883937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  <w:t>is {0, 1}</w:t>
            </w:r>
          </w:p>
          <w:p w:rsidR="00224DED" w:rsidRPr="00883937" w:rsidRDefault="00224DED" w:rsidP="004B1F05">
            <w:pPr>
              <w:spacing w:line="276" w:lineRule="auto"/>
              <w:ind w:right="-49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bidi="gu-IN"/>
              </w:rPr>
            </w:pPr>
          </w:p>
        </w:tc>
      </w:tr>
    </w:tbl>
    <w:p w:rsidR="00224DED" w:rsidRPr="00883937" w:rsidRDefault="00224DED" w:rsidP="004B1F05">
      <w:pPr>
        <w:spacing w:after="0"/>
        <w:ind w:left="-431" w:right="-1015"/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</w:pP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(A) P→</w:t>
      </w:r>
      <w:r w:rsidR="00EB353F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4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, Q→</w:t>
      </w:r>
      <w:r w:rsidR="00EB353F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1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, R→</w:t>
      </w:r>
      <w:r w:rsidR="00EB353F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3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, S→4    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  <w:t>(B) P→</w:t>
      </w:r>
      <w:r w:rsidR="00EB353F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4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, Q→</w:t>
      </w:r>
      <w:r w:rsidR="00EB353F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2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, R→1, S→</w:t>
      </w:r>
      <w:r w:rsidR="00EB353F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5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      </w:t>
      </w:r>
    </w:p>
    <w:p w:rsidR="00224DED" w:rsidRPr="00883937" w:rsidRDefault="00224DED" w:rsidP="004B1F05">
      <w:pPr>
        <w:spacing w:after="0"/>
        <w:ind w:left="-431" w:right="-1015"/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</w:pP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(C) P→</w:t>
      </w:r>
      <w:r w:rsidR="00EB353F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5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, Q→</w:t>
      </w:r>
      <w:r w:rsidR="00EB353F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3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, R→</w:t>
      </w:r>
      <w:r w:rsidR="00EB353F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2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, S→</w:t>
      </w:r>
      <w:r w:rsidR="00EB353F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4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     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  <w:t>(D) P→</w:t>
      </w:r>
      <w:r w:rsidR="00EB353F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5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, Q→</w:t>
      </w:r>
      <w:r w:rsidR="00EB353F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2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, R→1, S→</w:t>
      </w:r>
      <w:r w:rsidR="00EB353F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5</w:t>
      </w:r>
    </w:p>
    <w:p w:rsidR="003E5AF8" w:rsidRDefault="00EB353F" w:rsidP="004B1F05">
      <w:pPr>
        <w:spacing w:after="0"/>
        <w:ind w:left="-426" w:right="-1015" w:hanging="425"/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</w:pP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12.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="00AE1DCC"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 xml:space="preserve">Let </w:t>
      </w:r>
    </w:p>
    <w:p w:rsidR="003E5AF8" w:rsidRDefault="003E5AF8" w:rsidP="004B1F05">
      <w:pPr>
        <w:spacing w:after="0"/>
        <w:ind w:left="-426" w:right="-1015" w:hanging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</w:r>
      <w:r w:rsidR="00AE1DCC" w:rsidRPr="00883937">
        <w:rPr>
          <w:rFonts w:ascii="Times New Roman" w:hAnsi="Times New Roman" w:cs="Times New Roman"/>
          <w:position w:val="-58"/>
          <w:sz w:val="28"/>
          <w:szCs w:val="28"/>
        </w:rPr>
        <w:object w:dxaOrig="3320" w:dyaOrig="1440">
          <v:shape id="_x0000_i1122" type="#_x0000_t75" style="width:165.75pt;height:1in" o:ole="">
            <v:imagedata r:id="rId210" o:title=""/>
          </v:shape>
          <o:OLEObject Type="Embed" ProgID="Equation.DSMT4" ShapeID="_x0000_i1122" DrawAspect="Content" ObjectID="_1839504766" r:id="rId211"/>
        </w:object>
      </w:r>
      <w:r w:rsidR="00AE1DCC" w:rsidRPr="0088393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36568" w:rsidRPr="00883937" w:rsidRDefault="003E5AF8" w:rsidP="004B1F05">
      <w:pPr>
        <w:spacing w:after="0"/>
        <w:ind w:left="-426" w:right="-1015" w:hanging="425"/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AE1DCC" w:rsidRPr="00883937">
        <w:rPr>
          <w:rFonts w:ascii="Times New Roman" w:hAnsi="Times New Roman" w:cs="Times New Roman"/>
          <w:sz w:val="28"/>
          <w:szCs w:val="28"/>
        </w:rPr>
        <w:t xml:space="preserve">then value of </w:t>
      </w:r>
      <w:r w:rsidR="00AE1DCC" w:rsidRPr="00883937">
        <w:rPr>
          <w:rFonts w:ascii="Times New Roman" w:hAnsi="Times New Roman" w:cs="Times New Roman"/>
          <w:position w:val="-10"/>
          <w:sz w:val="28"/>
          <w:szCs w:val="28"/>
        </w:rPr>
        <w:object w:dxaOrig="920" w:dyaOrig="340">
          <v:shape id="_x0000_i1123" type="#_x0000_t75" style="width:45.75pt;height:17.25pt" o:ole="">
            <v:imagedata r:id="rId212" o:title=""/>
          </v:shape>
          <o:OLEObject Type="Embed" ProgID="Equation.DSMT4" ShapeID="_x0000_i1123" DrawAspect="Content" ObjectID="_1839504767" r:id="rId213"/>
        </w:object>
      </w:r>
      <w:r w:rsidR="00AE1DCC" w:rsidRPr="00883937">
        <w:rPr>
          <w:rFonts w:ascii="Times New Roman" w:hAnsi="Times New Roman" w:cs="Times New Roman"/>
          <w:sz w:val="28"/>
          <w:szCs w:val="28"/>
        </w:rPr>
        <w:t xml:space="preserve"> is equal to….</w:t>
      </w:r>
    </w:p>
    <w:p w:rsidR="0003351C" w:rsidRPr="00883937" w:rsidRDefault="00111DC7" w:rsidP="004B1F05">
      <w:pPr>
        <w:spacing w:after="0"/>
        <w:ind w:left="-426" w:right="-1015" w:hanging="425"/>
        <w:rPr>
          <w:rFonts w:ascii="Times New Roman" w:hAnsi="Times New Roman" w:cs="Times New Roman"/>
          <w:sz w:val="28"/>
          <w:szCs w:val="28"/>
        </w:rPr>
      </w:pP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>13.</w:t>
      </w:r>
      <w:r w:rsidRPr="00883937"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  <w:tab/>
        <w:t xml:space="preserve">Let </w:t>
      </w:r>
      <w:r w:rsidRPr="00883937">
        <w:rPr>
          <w:rFonts w:ascii="Times New Roman" w:hAnsi="Times New Roman" w:cs="Times New Roman"/>
          <w:position w:val="-14"/>
          <w:sz w:val="28"/>
          <w:szCs w:val="28"/>
        </w:rPr>
        <w:object w:dxaOrig="2880" w:dyaOrig="440">
          <v:shape id="_x0000_i1124" type="#_x0000_t75" style="width:2in;height:21.75pt" o:ole="">
            <v:imagedata r:id="rId214" o:title=""/>
          </v:shape>
          <o:OLEObject Type="Embed" ProgID="Equation.DSMT4" ShapeID="_x0000_i1124" DrawAspect="Content" ObjectID="_1839504768" r:id="rId215"/>
        </w:object>
      </w:r>
      <w:r w:rsidRPr="00883937">
        <w:rPr>
          <w:rFonts w:ascii="Times New Roman" w:hAnsi="Times New Roman" w:cs="Times New Roman"/>
          <w:sz w:val="28"/>
          <w:szCs w:val="28"/>
        </w:rPr>
        <w:t xml:space="preserve"> be a polynomial with real coefficients such that </w:t>
      </w:r>
      <w:r w:rsidRPr="00883937">
        <w:rPr>
          <w:rFonts w:ascii="Times New Roman" w:hAnsi="Times New Roman" w:cs="Times New Roman"/>
          <w:position w:val="-14"/>
          <w:sz w:val="28"/>
          <w:szCs w:val="28"/>
        </w:rPr>
        <w:object w:dxaOrig="1180" w:dyaOrig="420">
          <v:shape id="_x0000_i1125" type="#_x0000_t75" style="width:59.25pt;height:21pt" o:ole="">
            <v:imagedata r:id="rId216" o:title=""/>
          </v:shape>
          <o:OLEObject Type="Embed" ProgID="Equation.DSMT4" ShapeID="_x0000_i1125" DrawAspect="Content" ObjectID="_1839504769" r:id="rId217"/>
        </w:object>
      </w:r>
      <w:r w:rsidRPr="00883937">
        <w:rPr>
          <w:rFonts w:ascii="Times New Roman" w:hAnsi="Times New Roman" w:cs="Times New Roman"/>
          <w:sz w:val="28"/>
          <w:szCs w:val="28"/>
        </w:rPr>
        <w:t xml:space="preserve"> suppose that </w:t>
      </w:r>
      <w:r w:rsidRPr="00883937">
        <w:rPr>
          <w:rFonts w:ascii="Times New Roman" w:hAnsi="Times New Roman" w:cs="Times New Roman"/>
          <w:position w:val="-8"/>
          <w:sz w:val="28"/>
          <w:szCs w:val="28"/>
        </w:rPr>
        <w:object w:dxaOrig="480" w:dyaOrig="400">
          <v:shape id="_x0000_i1126" type="#_x0000_t75" style="width:24pt;height:20.25pt" o:ole="">
            <v:imagedata r:id="rId218" o:title=""/>
          </v:shape>
          <o:OLEObject Type="Embed" ProgID="Equation.DSMT4" ShapeID="_x0000_i1126" DrawAspect="Content" ObjectID="_1839504770" r:id="rId219"/>
        </w:object>
      </w:r>
      <w:r w:rsidRPr="00883937">
        <w:rPr>
          <w:rFonts w:ascii="Times New Roman" w:hAnsi="Times New Roman" w:cs="Times New Roman"/>
          <w:sz w:val="28"/>
          <w:szCs w:val="28"/>
        </w:rPr>
        <w:t xml:space="preserve"> is a root of the equation </w:t>
      </w:r>
      <w:r w:rsidRPr="00883937">
        <w:rPr>
          <w:rFonts w:ascii="Times New Roman" w:hAnsi="Times New Roman" w:cs="Times New Roman"/>
          <w:position w:val="-10"/>
          <w:sz w:val="28"/>
          <w:szCs w:val="28"/>
        </w:rPr>
        <w:object w:dxaOrig="2380" w:dyaOrig="400">
          <v:shape id="_x0000_i1127" type="#_x0000_t75" style="width:119.25pt;height:20.25pt" o:ole="">
            <v:imagedata r:id="rId220" o:title=""/>
          </v:shape>
          <o:OLEObject Type="Embed" ProgID="Equation.DSMT4" ShapeID="_x0000_i1127" DrawAspect="Content" ObjectID="_1839504771" r:id="rId221"/>
        </w:object>
      </w:r>
      <w:r w:rsidRPr="00883937">
        <w:rPr>
          <w:rFonts w:ascii="Times New Roman" w:hAnsi="Times New Roman" w:cs="Times New Roman"/>
          <w:sz w:val="28"/>
          <w:szCs w:val="28"/>
        </w:rPr>
        <w:t xml:space="preserve"> where </w:t>
      </w:r>
      <w:r w:rsidRPr="00883937">
        <w:rPr>
          <w:rFonts w:ascii="Times New Roman" w:hAnsi="Times New Roman" w:cs="Times New Roman"/>
          <w:position w:val="-8"/>
          <w:sz w:val="28"/>
          <w:szCs w:val="28"/>
        </w:rPr>
        <w:object w:dxaOrig="980" w:dyaOrig="400">
          <v:shape id="_x0000_i1128" type="#_x0000_t75" style="width:49.5pt;height:20.25pt" o:ole="">
            <v:imagedata r:id="rId222" o:title=""/>
          </v:shape>
          <o:OLEObject Type="Embed" ProgID="Equation.DSMT4" ShapeID="_x0000_i1128" DrawAspect="Content" ObjectID="_1839504772" r:id="rId223"/>
        </w:object>
      </w:r>
      <w:r w:rsidRPr="00883937">
        <w:rPr>
          <w:rFonts w:ascii="Times New Roman" w:hAnsi="Times New Roman" w:cs="Times New Roman"/>
          <w:sz w:val="28"/>
          <w:szCs w:val="28"/>
        </w:rPr>
        <w:t xml:space="preserve"> If </w:t>
      </w:r>
      <w:r w:rsidRPr="00883937">
        <w:rPr>
          <w:rFonts w:ascii="Times New Roman" w:hAnsi="Times New Roman" w:cs="Times New Roman"/>
          <w:position w:val="-12"/>
          <w:sz w:val="28"/>
          <w:szCs w:val="28"/>
        </w:rPr>
        <w:object w:dxaOrig="1040" w:dyaOrig="380">
          <v:shape id="_x0000_i1129" type="#_x0000_t75" style="width:51.75pt;height:19.5pt" o:ole="">
            <v:imagedata r:id="rId224" o:title=""/>
          </v:shape>
          <o:OLEObject Type="Embed" ProgID="Equation.DSMT4" ShapeID="_x0000_i1129" DrawAspect="Content" ObjectID="_1839504773" r:id="rId225"/>
        </w:object>
      </w:r>
      <w:r w:rsidRPr="00883937">
        <w:rPr>
          <w:rFonts w:ascii="Times New Roman" w:hAnsi="Times New Roman" w:cs="Times New Roman"/>
          <w:sz w:val="28"/>
          <w:szCs w:val="28"/>
        </w:rPr>
        <w:t xml:space="preserve"> and </w:t>
      </w:r>
      <w:r w:rsidRPr="00883937">
        <w:rPr>
          <w:rFonts w:ascii="Times New Roman" w:hAnsi="Times New Roman" w:cs="Times New Roman"/>
          <w:position w:val="-12"/>
          <w:sz w:val="28"/>
          <w:szCs w:val="28"/>
        </w:rPr>
        <w:object w:dxaOrig="320" w:dyaOrig="380">
          <v:shape id="_x0000_i1130" type="#_x0000_t75" style="width:15.75pt;height:19.5pt" o:ole="">
            <v:imagedata r:id="rId226" o:title=""/>
          </v:shape>
          <o:OLEObject Type="Embed" ProgID="Equation.DSMT4" ShapeID="_x0000_i1130" DrawAspect="Content" ObjectID="_1839504774" r:id="rId227"/>
        </w:object>
      </w:r>
      <w:r w:rsidRPr="00883937">
        <w:rPr>
          <w:rFonts w:ascii="Times New Roman" w:hAnsi="Times New Roman" w:cs="Times New Roman"/>
          <w:sz w:val="28"/>
          <w:szCs w:val="28"/>
        </w:rPr>
        <w:t xml:space="preserve"> are all the root</w:t>
      </w:r>
      <w:r w:rsidR="003E5AF8">
        <w:rPr>
          <w:rFonts w:ascii="Times New Roman" w:hAnsi="Times New Roman" w:cs="Times New Roman"/>
          <w:sz w:val="28"/>
          <w:szCs w:val="28"/>
        </w:rPr>
        <w:t>s of</w:t>
      </w:r>
      <w:r w:rsidRPr="00883937">
        <w:rPr>
          <w:rFonts w:ascii="Times New Roman" w:hAnsi="Times New Roman" w:cs="Times New Roman"/>
          <w:sz w:val="28"/>
          <w:szCs w:val="28"/>
        </w:rPr>
        <w:t xml:space="preserve"> the equation </w:t>
      </w:r>
      <w:r w:rsidRPr="00883937">
        <w:rPr>
          <w:rFonts w:ascii="Times New Roman" w:hAnsi="Times New Roman" w:cs="Times New Roman"/>
          <w:position w:val="-14"/>
          <w:sz w:val="28"/>
          <w:szCs w:val="28"/>
        </w:rPr>
        <w:object w:dxaOrig="1140" w:dyaOrig="420">
          <v:shape id="_x0000_i1131" type="#_x0000_t75" style="width:57pt;height:21pt" o:ole="">
            <v:imagedata r:id="rId228" o:title=""/>
          </v:shape>
          <o:OLEObject Type="Embed" ProgID="Equation.DSMT4" ShapeID="_x0000_i1131" DrawAspect="Content" ObjectID="_1839504775" r:id="rId229"/>
        </w:object>
      </w:r>
      <w:r w:rsidRPr="00883937">
        <w:rPr>
          <w:rFonts w:ascii="Times New Roman" w:hAnsi="Times New Roman" w:cs="Times New Roman"/>
          <w:sz w:val="28"/>
          <w:szCs w:val="28"/>
        </w:rPr>
        <w:t xml:space="preserve"> then </w:t>
      </w:r>
      <w:r w:rsidRPr="00883937">
        <w:rPr>
          <w:rFonts w:ascii="Times New Roman" w:hAnsi="Times New Roman" w:cs="Times New Roman"/>
          <w:position w:val="-14"/>
          <w:sz w:val="28"/>
          <w:szCs w:val="28"/>
        </w:rPr>
        <w:object w:dxaOrig="2740" w:dyaOrig="480">
          <v:shape id="_x0000_i1132" type="#_x0000_t75" style="width:137.25pt;height:24pt" o:ole="">
            <v:imagedata r:id="rId230" o:title=""/>
          </v:shape>
          <o:OLEObject Type="Embed" ProgID="Equation.DSMT4" ShapeID="_x0000_i1132" DrawAspect="Content" ObjectID="_1839504776" r:id="rId231"/>
        </w:object>
      </w:r>
      <w:r w:rsidRPr="00883937">
        <w:rPr>
          <w:rFonts w:ascii="Times New Roman" w:hAnsi="Times New Roman" w:cs="Times New Roman"/>
          <w:sz w:val="28"/>
          <w:szCs w:val="28"/>
        </w:rPr>
        <w:t xml:space="preserve"> is equal to…..</w:t>
      </w:r>
    </w:p>
    <w:p w:rsidR="00B932A2" w:rsidRPr="00883937" w:rsidRDefault="00B932A2" w:rsidP="004B1F05">
      <w:pPr>
        <w:spacing w:after="0"/>
        <w:ind w:left="-426" w:right="-1015" w:hanging="425"/>
        <w:rPr>
          <w:rFonts w:ascii="Times New Roman" w:hAnsi="Times New Roman" w:cs="Times New Roman"/>
          <w:sz w:val="28"/>
          <w:szCs w:val="28"/>
        </w:rPr>
      </w:pPr>
      <w:r w:rsidRPr="00883937">
        <w:rPr>
          <w:rFonts w:ascii="Times New Roman" w:hAnsi="Times New Roman" w:cs="Times New Roman"/>
          <w:sz w:val="28"/>
          <w:szCs w:val="28"/>
        </w:rPr>
        <w:t>14.</w:t>
      </w:r>
      <w:r w:rsidRPr="00883937">
        <w:rPr>
          <w:rFonts w:ascii="Times New Roman" w:hAnsi="Times New Roman" w:cs="Times New Roman"/>
          <w:sz w:val="28"/>
          <w:szCs w:val="28"/>
        </w:rPr>
        <w:tab/>
        <w:t xml:space="preserve">A group of 12 students </w:t>
      </w:r>
      <w:r w:rsidRPr="00883937">
        <w:rPr>
          <w:rFonts w:ascii="Times New Roman" w:hAnsi="Times New Roman" w:cs="Times New Roman"/>
          <w:position w:val="-12"/>
          <w:sz w:val="28"/>
          <w:szCs w:val="28"/>
        </w:rPr>
        <w:object w:dxaOrig="1840" w:dyaOrig="380">
          <v:shape id="_x0000_i1133" type="#_x0000_t75" style="width:92.25pt;height:19.5pt" o:ole="">
            <v:imagedata r:id="rId232" o:title=""/>
          </v:shape>
          <o:OLEObject Type="Embed" ProgID="Equation.DSMT4" ShapeID="_x0000_i1133" DrawAspect="Content" ObjectID="_1839504777" r:id="rId233"/>
        </w:object>
      </w:r>
      <w:r w:rsidRPr="00883937">
        <w:rPr>
          <w:rFonts w:ascii="Times New Roman" w:hAnsi="Times New Roman" w:cs="Times New Roman"/>
          <w:sz w:val="28"/>
          <w:szCs w:val="28"/>
        </w:rPr>
        <w:t xml:space="preserve"> are to be divided into t</w:t>
      </w:r>
      <w:r w:rsidR="003E5AF8">
        <w:rPr>
          <w:rFonts w:ascii="Times New Roman" w:hAnsi="Times New Roman" w:cs="Times New Roman"/>
          <w:sz w:val="28"/>
          <w:szCs w:val="28"/>
        </w:rPr>
        <w:t>h</w:t>
      </w:r>
      <w:r w:rsidRPr="00883937">
        <w:rPr>
          <w:rFonts w:ascii="Times New Roman" w:hAnsi="Times New Roman" w:cs="Times New Roman"/>
          <w:sz w:val="28"/>
          <w:szCs w:val="28"/>
        </w:rPr>
        <w:t xml:space="preserve">ree teams X, Y, Z of sizes 3, 4 &amp; 5 respectively. If </w:t>
      </w:r>
      <w:r w:rsidRPr="00883937">
        <w:rPr>
          <w:rFonts w:ascii="Times New Roman" w:hAnsi="Times New Roman" w:cs="Times New Roman"/>
          <w:position w:val="-12"/>
          <w:sz w:val="28"/>
          <w:szCs w:val="28"/>
        </w:rPr>
        <w:object w:dxaOrig="859" w:dyaOrig="380">
          <v:shape id="_x0000_i1134" type="#_x0000_t75" style="width:42.75pt;height:19.5pt" o:ole="">
            <v:imagedata r:id="rId234" o:title=""/>
          </v:shape>
          <o:OLEObject Type="Embed" ProgID="Equation.DSMT4" ShapeID="_x0000_i1134" DrawAspect="Content" ObjectID="_1839504778" r:id="rId235"/>
        </w:object>
      </w:r>
      <w:r w:rsidRPr="00883937">
        <w:rPr>
          <w:rFonts w:ascii="Times New Roman" w:hAnsi="Times New Roman" w:cs="Times New Roman"/>
          <w:sz w:val="28"/>
          <w:szCs w:val="28"/>
        </w:rPr>
        <w:t xml:space="preserve"> can not go to team X &amp; </w:t>
      </w:r>
      <w:r w:rsidRPr="00883937">
        <w:rPr>
          <w:rFonts w:ascii="Times New Roman" w:hAnsi="Times New Roman" w:cs="Times New Roman"/>
          <w:position w:val="-12"/>
          <w:sz w:val="28"/>
          <w:szCs w:val="28"/>
        </w:rPr>
        <w:object w:dxaOrig="300" w:dyaOrig="380">
          <v:shape id="_x0000_i1135" type="#_x0000_t75" style="width:15pt;height:19.5pt" o:ole="">
            <v:imagedata r:id="rId236" o:title=""/>
          </v:shape>
          <o:OLEObject Type="Embed" ProgID="Equation.DSMT4" ShapeID="_x0000_i1135" DrawAspect="Content" ObjectID="_1839504779" r:id="rId237"/>
        </w:object>
      </w:r>
      <w:r w:rsidRPr="00883937">
        <w:rPr>
          <w:rFonts w:ascii="Times New Roman" w:hAnsi="Times New Roman" w:cs="Times New Roman"/>
          <w:sz w:val="28"/>
          <w:szCs w:val="28"/>
        </w:rPr>
        <w:t xml:space="preserve"> can not go to term Y, then nu</w:t>
      </w:r>
      <w:r w:rsidR="00BA064D" w:rsidRPr="00883937">
        <w:rPr>
          <w:rFonts w:ascii="Times New Roman" w:hAnsi="Times New Roman" w:cs="Times New Roman"/>
          <w:sz w:val="28"/>
          <w:szCs w:val="28"/>
        </w:rPr>
        <w:t>mber</w:t>
      </w:r>
      <w:r w:rsidR="00DC1685" w:rsidRPr="00883937">
        <w:rPr>
          <w:rFonts w:ascii="Times New Roman" w:hAnsi="Times New Roman" w:cs="Times New Roman"/>
          <w:sz w:val="28"/>
          <w:szCs w:val="28"/>
        </w:rPr>
        <w:t xml:space="preserve"> </w:t>
      </w:r>
      <w:r w:rsidR="00BA064D" w:rsidRPr="00883937">
        <w:rPr>
          <w:rFonts w:ascii="Times New Roman" w:hAnsi="Times New Roman" w:cs="Times New Roman"/>
          <w:sz w:val="28"/>
          <w:szCs w:val="28"/>
        </w:rPr>
        <w:t xml:space="preserve">of ways to form such teams is </w:t>
      </w:r>
      <w:r w:rsidR="00BA064D" w:rsidRPr="00883937">
        <w:rPr>
          <w:rFonts w:ascii="Times New Roman" w:hAnsi="Times New Roman" w:cs="Times New Roman"/>
          <w:position w:val="-10"/>
          <w:sz w:val="28"/>
          <w:szCs w:val="28"/>
        </w:rPr>
        <w:object w:dxaOrig="520" w:dyaOrig="340">
          <v:shape id="_x0000_i1136" type="#_x0000_t75" style="width:26.25pt;height:17.25pt" o:ole="">
            <v:imagedata r:id="rId238" o:title=""/>
          </v:shape>
          <o:OLEObject Type="Embed" ProgID="Equation.DSMT4" ShapeID="_x0000_i1136" DrawAspect="Content" ObjectID="_1839504780" r:id="rId239"/>
        </w:object>
      </w:r>
      <w:r w:rsidR="00BA064D" w:rsidRPr="00883937">
        <w:rPr>
          <w:rFonts w:ascii="Times New Roman" w:hAnsi="Times New Roman" w:cs="Times New Roman"/>
          <w:sz w:val="28"/>
          <w:szCs w:val="28"/>
        </w:rPr>
        <w:t xml:space="preserve"> then </w:t>
      </w:r>
      <w:r w:rsidR="00BA064D" w:rsidRPr="00883937">
        <w:rPr>
          <w:rFonts w:ascii="Times New Roman" w:hAnsi="Times New Roman" w:cs="Times New Roman"/>
          <w:position w:val="-26"/>
          <w:sz w:val="28"/>
          <w:szCs w:val="28"/>
        </w:rPr>
        <w:object w:dxaOrig="360" w:dyaOrig="700">
          <v:shape id="_x0000_i1137" type="#_x0000_t75" style="width:18pt;height:35.25pt" o:ole="">
            <v:imagedata r:id="rId240" o:title=""/>
          </v:shape>
          <o:OLEObject Type="Embed" ProgID="Equation.DSMT4" ShapeID="_x0000_i1137" DrawAspect="Content" ObjectID="_1839504781" r:id="rId241"/>
        </w:object>
      </w:r>
      <w:r w:rsidR="00BA064D" w:rsidRPr="00883937">
        <w:rPr>
          <w:rFonts w:ascii="Times New Roman" w:hAnsi="Times New Roman" w:cs="Times New Roman"/>
          <w:sz w:val="28"/>
          <w:szCs w:val="28"/>
        </w:rPr>
        <w:t xml:space="preserve"> is equal to….</w:t>
      </w:r>
    </w:p>
    <w:p w:rsidR="00E74438" w:rsidRPr="00883937" w:rsidRDefault="001E64E3" w:rsidP="004B1F05">
      <w:pPr>
        <w:spacing w:after="0"/>
        <w:ind w:left="-426" w:right="-1015" w:hanging="425"/>
        <w:rPr>
          <w:rFonts w:ascii="Times New Roman" w:hAnsi="Times New Roman" w:cs="Times New Roman"/>
          <w:sz w:val="28"/>
          <w:szCs w:val="28"/>
        </w:rPr>
      </w:pPr>
      <w:r w:rsidRPr="00883937">
        <w:rPr>
          <w:rFonts w:ascii="Times New Roman" w:hAnsi="Times New Roman" w:cs="Times New Roman"/>
          <w:sz w:val="28"/>
          <w:szCs w:val="28"/>
        </w:rPr>
        <w:lastRenderedPageBreak/>
        <w:t>15.</w:t>
      </w:r>
      <w:r w:rsidRPr="00883937">
        <w:rPr>
          <w:rFonts w:ascii="Times New Roman" w:hAnsi="Times New Roman" w:cs="Times New Roman"/>
          <w:sz w:val="28"/>
          <w:szCs w:val="28"/>
        </w:rPr>
        <w:tab/>
      </w:r>
      <w:r w:rsidR="003B27F9" w:rsidRPr="00883937">
        <w:rPr>
          <w:rFonts w:ascii="Times New Roman" w:hAnsi="Times New Roman" w:cs="Times New Roman"/>
          <w:sz w:val="28"/>
          <w:szCs w:val="28"/>
        </w:rPr>
        <w:t xml:space="preserve">Let </w:t>
      </w:r>
      <w:r w:rsidR="003B27F9" w:rsidRPr="00883937">
        <w:rPr>
          <w:rFonts w:ascii="Times New Roman" w:hAnsi="Times New Roman" w:cs="Times New Roman"/>
          <w:position w:val="-14"/>
          <w:sz w:val="28"/>
          <w:szCs w:val="28"/>
        </w:rPr>
        <w:object w:dxaOrig="5280" w:dyaOrig="460">
          <v:shape id="_x0000_i1138" type="#_x0000_t75" style="width:264pt;height:23.25pt" o:ole="">
            <v:imagedata r:id="rId242" o:title=""/>
          </v:shape>
          <o:OLEObject Type="Embed" ProgID="Equation.DSMT4" ShapeID="_x0000_i1138" DrawAspect="Content" ObjectID="_1839504782" r:id="rId243"/>
        </w:object>
      </w:r>
      <w:r w:rsidR="003B27F9" w:rsidRPr="00883937">
        <w:rPr>
          <w:rFonts w:ascii="Times New Roman" w:hAnsi="Times New Roman" w:cs="Times New Roman"/>
          <w:sz w:val="28"/>
          <w:szCs w:val="28"/>
        </w:rPr>
        <w:t xml:space="preserve"> and </w:t>
      </w:r>
      <w:r w:rsidR="003B27F9" w:rsidRPr="00883937">
        <w:rPr>
          <w:rFonts w:ascii="Times New Roman" w:hAnsi="Times New Roman" w:cs="Times New Roman"/>
          <w:position w:val="-10"/>
          <w:sz w:val="28"/>
          <w:szCs w:val="28"/>
        </w:rPr>
        <w:object w:dxaOrig="1620" w:dyaOrig="420">
          <v:shape id="_x0000_i1139" type="#_x0000_t75" style="width:81pt;height:21pt" o:ole="">
            <v:imagedata r:id="rId244" o:title=""/>
          </v:shape>
          <o:OLEObject Type="Embed" ProgID="Equation.DSMT4" ShapeID="_x0000_i1139" DrawAspect="Content" ObjectID="_1839504783" r:id="rId245"/>
        </w:object>
      </w:r>
      <w:r w:rsidR="003B27F9" w:rsidRPr="00883937">
        <w:rPr>
          <w:rFonts w:ascii="Times New Roman" w:hAnsi="Times New Roman" w:cs="Times New Roman"/>
          <w:sz w:val="28"/>
          <w:szCs w:val="28"/>
        </w:rPr>
        <w:t xml:space="preserve">  be three vectors, where </w:t>
      </w:r>
      <w:r w:rsidR="00891F0D" w:rsidRPr="00883937">
        <w:rPr>
          <w:rFonts w:ascii="Times New Roman" w:hAnsi="Times New Roman" w:cs="Times New Roman"/>
          <w:position w:val="-14"/>
          <w:sz w:val="28"/>
          <w:szCs w:val="28"/>
        </w:rPr>
        <w:object w:dxaOrig="1480" w:dyaOrig="420">
          <v:shape id="_x0000_i1140" type="#_x0000_t75" style="width:74.25pt;height:21pt" o:ole="">
            <v:imagedata r:id="rId246" o:title=""/>
          </v:shape>
          <o:OLEObject Type="Embed" ProgID="Equation.DSMT4" ShapeID="_x0000_i1140" DrawAspect="Content" ObjectID="_1839504784" r:id="rId247"/>
        </w:object>
      </w:r>
      <w:r w:rsidR="00891F0D" w:rsidRPr="00883937">
        <w:rPr>
          <w:rFonts w:ascii="Times New Roman" w:hAnsi="Times New Roman" w:cs="Times New Roman"/>
          <w:sz w:val="28"/>
          <w:szCs w:val="28"/>
        </w:rPr>
        <w:t xml:space="preserve"> and O denotes the origin. If </w:t>
      </w:r>
      <w:r w:rsidR="00891F0D" w:rsidRPr="00883937">
        <w:rPr>
          <w:rFonts w:ascii="Times New Roman" w:hAnsi="Times New Roman" w:cs="Times New Roman"/>
          <w:position w:val="-20"/>
          <w:sz w:val="28"/>
          <w:szCs w:val="28"/>
        </w:rPr>
        <w:object w:dxaOrig="2220" w:dyaOrig="540">
          <v:shape id="_x0000_i1141" type="#_x0000_t75" style="width:111pt;height:27pt" o:ole="">
            <v:imagedata r:id="rId248" o:title=""/>
          </v:shape>
          <o:OLEObject Type="Embed" ProgID="Equation.DSMT4" ShapeID="_x0000_i1141" DrawAspect="Content" ObjectID="_1839504785" r:id="rId249"/>
        </w:object>
      </w:r>
      <w:r w:rsidR="00891F0D" w:rsidRPr="00883937">
        <w:rPr>
          <w:rFonts w:ascii="Times New Roman" w:hAnsi="Times New Roman" w:cs="Times New Roman"/>
          <w:sz w:val="28"/>
          <w:szCs w:val="28"/>
        </w:rPr>
        <w:t xml:space="preserve"> and the point </w:t>
      </w:r>
      <w:r w:rsidR="00891F0D" w:rsidRPr="00883937">
        <w:rPr>
          <w:rFonts w:ascii="Times New Roman" w:hAnsi="Times New Roman" w:cs="Times New Roman"/>
          <w:position w:val="-14"/>
          <w:sz w:val="28"/>
          <w:szCs w:val="28"/>
        </w:rPr>
        <w:object w:dxaOrig="999" w:dyaOrig="420">
          <v:shape id="_x0000_i1142" type="#_x0000_t75" style="width:50.25pt;height:21pt" o:ole="">
            <v:imagedata r:id="rId250" o:title=""/>
          </v:shape>
          <o:OLEObject Type="Embed" ProgID="Equation.DSMT4" ShapeID="_x0000_i1142" DrawAspect="Content" ObjectID="_1839504786" r:id="rId251"/>
        </w:object>
      </w:r>
      <w:r w:rsidR="00891F0D" w:rsidRPr="00883937">
        <w:rPr>
          <w:rFonts w:ascii="Times New Roman" w:hAnsi="Times New Roman" w:cs="Times New Roman"/>
          <w:sz w:val="28"/>
          <w:szCs w:val="28"/>
        </w:rPr>
        <w:t xml:space="preserve"> lies on the plane </w:t>
      </w:r>
      <w:r w:rsidR="00E74438" w:rsidRPr="00883937">
        <w:rPr>
          <w:rFonts w:ascii="Times New Roman" w:hAnsi="Times New Roman" w:cs="Times New Roman"/>
          <w:position w:val="-10"/>
          <w:sz w:val="28"/>
          <w:szCs w:val="28"/>
        </w:rPr>
        <w:object w:dxaOrig="2000" w:dyaOrig="340">
          <v:shape id="_x0000_i1143" type="#_x0000_t75" style="width:99.75pt;height:17.25pt" o:ole="">
            <v:imagedata r:id="rId252" o:title=""/>
          </v:shape>
          <o:OLEObject Type="Embed" ProgID="Equation.DSMT4" ShapeID="_x0000_i1143" DrawAspect="Content" ObjectID="_1839504787" r:id="rId253"/>
        </w:object>
      </w:r>
      <w:r w:rsidR="00E74438" w:rsidRPr="00883937">
        <w:rPr>
          <w:rFonts w:ascii="Times New Roman" w:hAnsi="Times New Roman" w:cs="Times New Roman"/>
          <w:sz w:val="28"/>
          <w:szCs w:val="28"/>
        </w:rPr>
        <w:t xml:space="preserve"> then the value of </w:t>
      </w:r>
      <w:r w:rsidR="00E74438" w:rsidRPr="00883937">
        <w:rPr>
          <w:rFonts w:ascii="Times New Roman" w:hAnsi="Times New Roman" w:cs="Times New Roman"/>
          <w:i/>
          <w:iCs/>
          <w:sz w:val="28"/>
          <w:szCs w:val="28"/>
        </w:rPr>
        <w:t xml:space="preserve">l </w:t>
      </w:r>
      <w:r w:rsidR="00E74438" w:rsidRPr="00883937">
        <w:rPr>
          <w:rFonts w:ascii="Times New Roman" w:hAnsi="Times New Roman" w:cs="Times New Roman"/>
          <w:sz w:val="28"/>
          <w:szCs w:val="28"/>
        </w:rPr>
        <w:t>is….</w:t>
      </w:r>
      <w:r w:rsidR="00E37169" w:rsidRPr="0088393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E4A03" w:rsidRPr="00883937" w:rsidRDefault="00E74438" w:rsidP="004B1F05">
      <w:pPr>
        <w:spacing w:after="0"/>
        <w:ind w:left="-426" w:right="-1015" w:hanging="425"/>
        <w:rPr>
          <w:rFonts w:ascii="Times New Roman" w:hAnsi="Times New Roman" w:cs="Times New Roman"/>
          <w:sz w:val="28"/>
          <w:szCs w:val="28"/>
        </w:rPr>
      </w:pPr>
      <w:r w:rsidRPr="00883937">
        <w:rPr>
          <w:rFonts w:ascii="Times New Roman" w:hAnsi="Times New Roman" w:cs="Times New Roman"/>
          <w:sz w:val="28"/>
          <w:szCs w:val="28"/>
        </w:rPr>
        <w:t>16.</w:t>
      </w:r>
      <w:r w:rsidRPr="00883937">
        <w:rPr>
          <w:rFonts w:ascii="Times New Roman" w:hAnsi="Times New Roman" w:cs="Times New Roman"/>
          <w:sz w:val="28"/>
          <w:szCs w:val="28"/>
        </w:rPr>
        <w:tab/>
      </w:r>
      <w:r w:rsidR="001A7ED7" w:rsidRPr="00883937">
        <w:rPr>
          <w:rFonts w:ascii="Times New Roman" w:hAnsi="Times New Roman" w:cs="Times New Roman"/>
          <w:sz w:val="28"/>
          <w:szCs w:val="28"/>
        </w:rPr>
        <w:t xml:space="preserve">Let </w:t>
      </w:r>
      <w:r w:rsidR="001A7ED7" w:rsidRPr="00883937">
        <w:rPr>
          <w:rFonts w:ascii="Times New Roman" w:hAnsi="Times New Roman" w:cs="Times New Roman"/>
          <w:position w:val="-58"/>
          <w:sz w:val="28"/>
          <w:szCs w:val="28"/>
        </w:rPr>
        <w:object w:dxaOrig="6660" w:dyaOrig="1300">
          <v:shape id="_x0000_i1144" type="#_x0000_t75" style="width:333pt;height:65.25pt" o:ole="">
            <v:imagedata r:id="rId254" o:title=""/>
          </v:shape>
          <o:OLEObject Type="Embed" ProgID="Equation.DSMT4" ShapeID="_x0000_i1144" DrawAspect="Content" ObjectID="_1839504788" r:id="rId255"/>
        </w:object>
      </w:r>
      <w:r w:rsidR="001A7ED7" w:rsidRPr="00883937">
        <w:rPr>
          <w:rFonts w:ascii="Times New Roman" w:hAnsi="Times New Roman" w:cs="Times New Roman"/>
          <w:sz w:val="28"/>
          <w:szCs w:val="28"/>
        </w:rPr>
        <w:t xml:space="preserve"> where </w:t>
      </w:r>
      <w:r w:rsidR="001A7ED7" w:rsidRPr="00883937">
        <w:rPr>
          <w:rFonts w:ascii="Times New Roman" w:hAnsi="Times New Roman" w:cs="Times New Roman"/>
          <w:position w:val="-14"/>
          <w:sz w:val="28"/>
          <w:szCs w:val="28"/>
        </w:rPr>
        <w:object w:dxaOrig="340" w:dyaOrig="420">
          <v:shape id="_x0000_i1145" type="#_x0000_t75" style="width:17.25pt;height:21pt" o:ole="">
            <v:imagedata r:id="rId256" o:title=""/>
          </v:shape>
          <o:OLEObject Type="Embed" ProgID="Equation.DSMT4" ShapeID="_x0000_i1145" DrawAspect="Content" ObjectID="_1839504789" r:id="rId257"/>
        </w:object>
      </w:r>
      <w:r w:rsidR="001A7ED7" w:rsidRPr="00883937">
        <w:rPr>
          <w:rFonts w:ascii="Times New Roman" w:hAnsi="Times New Roman" w:cs="Times New Roman"/>
          <w:sz w:val="28"/>
          <w:szCs w:val="28"/>
        </w:rPr>
        <w:t xml:space="preserve"> denotes the determinant of A. Then the number of element</w:t>
      </w:r>
      <w:r w:rsidR="003E5AF8">
        <w:rPr>
          <w:rFonts w:ascii="Times New Roman" w:hAnsi="Times New Roman" w:cs="Times New Roman"/>
          <w:sz w:val="28"/>
          <w:szCs w:val="28"/>
        </w:rPr>
        <w:t>s</w:t>
      </w:r>
      <w:r w:rsidR="001A7ED7" w:rsidRPr="00883937">
        <w:rPr>
          <w:rFonts w:ascii="Times New Roman" w:hAnsi="Times New Roman" w:cs="Times New Roman"/>
          <w:sz w:val="28"/>
          <w:szCs w:val="28"/>
        </w:rPr>
        <w:t xml:space="preserve"> is S is….</w:t>
      </w:r>
    </w:p>
    <w:p w:rsidR="006536FD" w:rsidRPr="00883937" w:rsidRDefault="00DE4A03" w:rsidP="004B1F05">
      <w:pPr>
        <w:spacing w:after="0"/>
        <w:ind w:left="-426" w:right="-1015" w:hanging="425"/>
        <w:rPr>
          <w:rFonts w:ascii="Times New Roman" w:hAnsi="Times New Roman" w:cs="Times New Roman"/>
          <w:sz w:val="28"/>
          <w:szCs w:val="28"/>
        </w:rPr>
      </w:pPr>
      <w:r w:rsidRPr="00883937">
        <w:rPr>
          <w:rFonts w:ascii="Times New Roman" w:hAnsi="Times New Roman" w:cs="Times New Roman"/>
          <w:sz w:val="28"/>
          <w:szCs w:val="28"/>
        </w:rPr>
        <w:t>17.</w:t>
      </w:r>
      <w:r w:rsidRPr="00883937">
        <w:rPr>
          <w:rFonts w:ascii="Times New Roman" w:hAnsi="Times New Roman" w:cs="Times New Roman"/>
          <w:sz w:val="28"/>
          <w:szCs w:val="28"/>
        </w:rPr>
        <w:tab/>
        <w:t xml:space="preserve">Let X be a random variable and let </w:t>
      </w:r>
      <w:r w:rsidRPr="00883937">
        <w:rPr>
          <w:rFonts w:ascii="Times New Roman" w:hAnsi="Times New Roman" w:cs="Times New Roman"/>
          <w:position w:val="-14"/>
          <w:sz w:val="28"/>
          <w:szCs w:val="28"/>
        </w:rPr>
        <w:object w:dxaOrig="1180" w:dyaOrig="420">
          <v:shape id="_x0000_i1146" type="#_x0000_t75" style="width:59.25pt;height:21pt" o:ole="">
            <v:imagedata r:id="rId258" o:title=""/>
          </v:shape>
          <o:OLEObject Type="Embed" ProgID="Equation.DSMT4" ShapeID="_x0000_i1146" DrawAspect="Content" ObjectID="_1839504790" r:id="rId259"/>
        </w:object>
      </w:r>
      <w:r w:rsidRPr="00883937">
        <w:rPr>
          <w:rFonts w:ascii="Times New Roman" w:hAnsi="Times New Roman" w:cs="Times New Roman"/>
          <w:sz w:val="28"/>
          <w:szCs w:val="28"/>
        </w:rPr>
        <w:t xml:space="preserve"> </w:t>
      </w:r>
      <w:r w:rsidR="00720971" w:rsidRPr="00883937">
        <w:rPr>
          <w:rFonts w:ascii="Times New Roman" w:hAnsi="Times New Roman" w:cs="Times New Roman"/>
          <w:sz w:val="28"/>
          <w:szCs w:val="28"/>
        </w:rPr>
        <w:t xml:space="preserve">denote the probability that X takes the value </w:t>
      </w:r>
      <w:r w:rsidR="00720971" w:rsidRPr="00883937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="00720971" w:rsidRPr="00883937">
        <w:rPr>
          <w:rFonts w:ascii="Times New Roman" w:hAnsi="Times New Roman" w:cs="Times New Roman"/>
          <w:sz w:val="28"/>
          <w:szCs w:val="28"/>
        </w:rPr>
        <w:t xml:space="preserve">. Suppose that the points </w:t>
      </w:r>
      <w:r w:rsidR="00720971" w:rsidRPr="00883937">
        <w:rPr>
          <w:rFonts w:ascii="Times New Roman" w:hAnsi="Times New Roman" w:cs="Times New Roman"/>
          <w:position w:val="-16"/>
          <w:sz w:val="28"/>
          <w:szCs w:val="28"/>
        </w:rPr>
        <w:object w:dxaOrig="3200" w:dyaOrig="460">
          <v:shape id="_x0000_i1147" type="#_x0000_t75" style="width:159.75pt;height:23.25pt" o:ole="">
            <v:imagedata r:id="rId260" o:title=""/>
          </v:shape>
          <o:OLEObject Type="Embed" ProgID="Equation.DSMT4" ShapeID="_x0000_i1147" DrawAspect="Content" ObjectID="_1839504791" r:id="rId261"/>
        </w:object>
      </w:r>
      <w:r w:rsidR="006536FD" w:rsidRPr="00883937">
        <w:rPr>
          <w:rFonts w:ascii="Times New Roman" w:hAnsi="Times New Roman" w:cs="Times New Roman"/>
          <w:sz w:val="28"/>
          <w:szCs w:val="28"/>
        </w:rPr>
        <w:t xml:space="preserve"> lie on a fixed straigh</w:t>
      </w:r>
      <w:r w:rsidR="00720971" w:rsidRPr="00883937">
        <w:rPr>
          <w:rFonts w:ascii="Times New Roman" w:hAnsi="Times New Roman" w:cs="Times New Roman"/>
          <w:sz w:val="28"/>
          <w:szCs w:val="28"/>
        </w:rPr>
        <w:t>t line</w:t>
      </w:r>
      <w:r w:rsidR="003E5AF8">
        <w:rPr>
          <w:rFonts w:ascii="Times New Roman" w:hAnsi="Times New Roman" w:cs="Times New Roman"/>
          <w:sz w:val="28"/>
          <w:szCs w:val="28"/>
        </w:rPr>
        <w:t xml:space="preserve"> in</w:t>
      </w:r>
      <w:r w:rsidR="00720971" w:rsidRPr="0088393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E64E3" w:rsidRPr="00883937" w:rsidRDefault="006536FD" w:rsidP="004B1F05">
      <w:pPr>
        <w:spacing w:after="0"/>
        <w:ind w:left="-426" w:right="-1015" w:hanging="425"/>
        <w:rPr>
          <w:rFonts w:ascii="Times New Roman" w:eastAsia="Arial Unicode MS" w:hAnsi="Times New Roman" w:cs="Times New Roman"/>
          <w:bCs/>
          <w:sz w:val="28"/>
          <w:szCs w:val="28"/>
          <w:lang w:bidi="gu-IN"/>
        </w:rPr>
      </w:pPr>
      <w:r w:rsidRPr="00883937">
        <w:rPr>
          <w:rFonts w:ascii="Times New Roman" w:hAnsi="Times New Roman" w:cs="Times New Roman"/>
          <w:sz w:val="28"/>
          <w:szCs w:val="28"/>
        </w:rPr>
        <w:tab/>
      </w:r>
      <w:r w:rsidR="00720971" w:rsidRPr="00883937">
        <w:rPr>
          <w:rFonts w:ascii="Times New Roman" w:hAnsi="Times New Roman" w:cs="Times New Roman"/>
          <w:sz w:val="28"/>
          <w:szCs w:val="28"/>
        </w:rPr>
        <w:t xml:space="preserve">the </w:t>
      </w:r>
      <w:r w:rsidR="00720971" w:rsidRPr="00883937">
        <w:rPr>
          <w:rFonts w:ascii="Times New Roman" w:hAnsi="Times New Roman" w:cs="Times New Roman"/>
          <w:i/>
          <w:iCs/>
          <w:sz w:val="28"/>
          <w:szCs w:val="28"/>
        </w:rPr>
        <w:t>xy</w:t>
      </w:r>
      <w:r w:rsidR="00720971" w:rsidRPr="00883937">
        <w:rPr>
          <w:rFonts w:ascii="Times New Roman" w:hAnsi="Times New Roman" w:cs="Times New Roman"/>
          <w:sz w:val="28"/>
          <w:szCs w:val="28"/>
        </w:rPr>
        <w:t xml:space="preserve">-plane and P (X = </w:t>
      </w:r>
      <w:r w:rsidR="00720971" w:rsidRPr="00883937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="00720971" w:rsidRPr="00883937">
        <w:rPr>
          <w:rFonts w:ascii="Times New Roman" w:hAnsi="Times New Roman" w:cs="Times New Roman"/>
          <w:sz w:val="28"/>
          <w:szCs w:val="28"/>
        </w:rPr>
        <w:t>) = 0</w:t>
      </w:r>
      <w:r w:rsidR="003B27F9" w:rsidRPr="00883937">
        <w:rPr>
          <w:rFonts w:ascii="Times New Roman" w:hAnsi="Times New Roman" w:cs="Times New Roman"/>
          <w:sz w:val="28"/>
          <w:szCs w:val="28"/>
        </w:rPr>
        <w:t xml:space="preserve"> </w:t>
      </w:r>
      <w:r w:rsidR="0054708E" w:rsidRPr="00883937">
        <w:rPr>
          <w:rFonts w:ascii="Times New Roman" w:hAnsi="Times New Roman" w:cs="Times New Roman"/>
          <w:sz w:val="28"/>
          <w:szCs w:val="28"/>
        </w:rPr>
        <w:t xml:space="preserve">for all </w:t>
      </w:r>
      <w:r w:rsidR="003E5AF8" w:rsidRPr="00883937">
        <w:rPr>
          <w:rFonts w:ascii="Times New Roman" w:hAnsi="Times New Roman" w:cs="Times New Roman"/>
          <w:position w:val="-14"/>
          <w:sz w:val="28"/>
          <w:szCs w:val="28"/>
        </w:rPr>
        <w:object w:dxaOrig="2240" w:dyaOrig="420">
          <v:shape id="_x0000_i1159" type="#_x0000_t75" style="width:111.75pt;height:21pt" o:ole="">
            <v:imagedata r:id="rId262" o:title=""/>
          </v:shape>
          <o:OLEObject Type="Embed" ProgID="Equation.DSMT4" ShapeID="_x0000_i1159" DrawAspect="Content" ObjectID="_1839504792" r:id="rId263"/>
        </w:object>
      </w:r>
      <w:r w:rsidR="0054708E" w:rsidRPr="00883937">
        <w:rPr>
          <w:rFonts w:ascii="Times New Roman" w:hAnsi="Times New Roman" w:cs="Times New Roman"/>
          <w:sz w:val="28"/>
          <w:szCs w:val="28"/>
        </w:rPr>
        <w:t xml:space="preserve"> If the mean of X is </w:t>
      </w:r>
      <w:r w:rsidR="0054708E" w:rsidRPr="00883937">
        <w:rPr>
          <w:rFonts w:ascii="Times New Roman" w:hAnsi="Times New Roman" w:cs="Times New Roman"/>
          <w:position w:val="-28"/>
          <w:sz w:val="28"/>
          <w:szCs w:val="28"/>
        </w:rPr>
        <w:object w:dxaOrig="360" w:dyaOrig="720">
          <v:shape id="_x0000_i1148" type="#_x0000_t75" style="width:18pt;height:36pt" o:ole="">
            <v:imagedata r:id="rId264" o:title=""/>
          </v:shape>
          <o:OLEObject Type="Embed" ProgID="Equation.DSMT4" ShapeID="_x0000_i1148" DrawAspect="Content" ObjectID="_1839504793" r:id="rId265"/>
        </w:object>
      </w:r>
      <w:r w:rsidR="0054708E" w:rsidRPr="00883937">
        <w:rPr>
          <w:rFonts w:ascii="Times New Roman" w:hAnsi="Times New Roman" w:cs="Times New Roman"/>
          <w:sz w:val="28"/>
          <w:szCs w:val="28"/>
        </w:rPr>
        <w:t xml:space="preserve"> and the varianvce of X is </w:t>
      </w:r>
      <w:r w:rsidR="0054708E" w:rsidRPr="00883937">
        <w:rPr>
          <w:rFonts w:ascii="Times New Roman" w:hAnsi="Times New Roman" w:cs="Times New Roman"/>
          <w:position w:val="-10"/>
          <w:sz w:val="28"/>
          <w:szCs w:val="28"/>
        </w:rPr>
        <w:object w:dxaOrig="320" w:dyaOrig="279">
          <v:shape id="_x0000_i1149" type="#_x0000_t75" style="width:15.75pt;height:14.25pt" o:ole="">
            <v:imagedata r:id="rId266" o:title=""/>
          </v:shape>
          <o:OLEObject Type="Embed" ProgID="Equation.DSMT4" ShapeID="_x0000_i1149" DrawAspect="Content" ObjectID="_1839504794" r:id="rId267"/>
        </w:object>
      </w:r>
      <w:r w:rsidR="0054708E" w:rsidRPr="00883937">
        <w:rPr>
          <w:rFonts w:ascii="Times New Roman" w:hAnsi="Times New Roman" w:cs="Times New Roman"/>
          <w:sz w:val="28"/>
          <w:szCs w:val="28"/>
        </w:rPr>
        <w:t xml:space="preserve"> then the value of </w:t>
      </w:r>
      <w:r w:rsidR="0054708E" w:rsidRPr="00883937">
        <w:rPr>
          <w:rFonts w:ascii="Times New Roman" w:hAnsi="Times New Roman" w:cs="Times New Roman"/>
          <w:position w:val="-6"/>
          <w:sz w:val="28"/>
          <w:szCs w:val="28"/>
        </w:rPr>
        <w:object w:dxaOrig="400" w:dyaOrig="300">
          <v:shape id="_x0000_i1150" type="#_x0000_t75" style="width:20.25pt;height:15pt" o:ole="">
            <v:imagedata r:id="rId268" o:title=""/>
          </v:shape>
          <o:OLEObject Type="Embed" ProgID="Equation.DSMT4" ShapeID="_x0000_i1150" DrawAspect="Content" ObjectID="_1839504795" r:id="rId269"/>
        </w:object>
      </w:r>
      <w:r w:rsidR="0054708E" w:rsidRPr="00883937">
        <w:rPr>
          <w:rFonts w:ascii="Times New Roman" w:hAnsi="Times New Roman" w:cs="Times New Roman"/>
          <w:sz w:val="28"/>
          <w:szCs w:val="28"/>
        </w:rPr>
        <w:t xml:space="preserve"> is…..</w:t>
      </w:r>
    </w:p>
    <w:sectPr w:rsidR="001E64E3" w:rsidRPr="00883937" w:rsidSect="001C2288">
      <w:pgSz w:w="11907" w:h="16839" w:code="9"/>
      <w:pgMar w:top="540" w:right="1559" w:bottom="568" w:left="1440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A72ED" w:rsidRDefault="00AA72ED" w:rsidP="008D264E">
      <w:pPr>
        <w:spacing w:after="0" w:line="240" w:lineRule="auto"/>
      </w:pPr>
      <w:r>
        <w:separator/>
      </w:r>
    </w:p>
  </w:endnote>
  <w:endnote w:type="continuationSeparator" w:id="1">
    <w:p w:rsidR="00AA72ED" w:rsidRDefault="00AA72ED" w:rsidP="008D26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A72ED" w:rsidRDefault="00AA72ED" w:rsidP="008D264E">
      <w:pPr>
        <w:spacing w:after="0" w:line="240" w:lineRule="auto"/>
      </w:pPr>
      <w:r>
        <w:separator/>
      </w:r>
    </w:p>
  </w:footnote>
  <w:footnote w:type="continuationSeparator" w:id="1">
    <w:p w:rsidR="00AA72ED" w:rsidRDefault="00AA72ED" w:rsidP="008D26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929C2"/>
    <w:multiLevelType w:val="hybridMultilevel"/>
    <w:tmpl w:val="53962B9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7480498"/>
    <w:multiLevelType w:val="hybridMultilevel"/>
    <w:tmpl w:val="B28AC86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CE84AF2"/>
    <w:multiLevelType w:val="hybridMultilevel"/>
    <w:tmpl w:val="EEA84B56"/>
    <w:lvl w:ilvl="0" w:tplc="B1B0531C">
      <w:start w:val="1"/>
      <w:numFmt w:val="bullet"/>
      <w:lvlText w:val=""/>
      <w:lvlJc w:val="righ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">
    <w:nsid w:val="16197113"/>
    <w:multiLevelType w:val="hybridMultilevel"/>
    <w:tmpl w:val="61A464F8"/>
    <w:lvl w:ilvl="0" w:tplc="B1B0531C">
      <w:start w:val="1"/>
      <w:numFmt w:val="bullet"/>
      <w:lvlText w:val=""/>
      <w:lvlJc w:val="righ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8675B32"/>
    <w:multiLevelType w:val="hybridMultilevel"/>
    <w:tmpl w:val="B538AB9E"/>
    <w:lvl w:ilvl="0" w:tplc="B1B0531C">
      <w:start w:val="1"/>
      <w:numFmt w:val="bullet"/>
      <w:lvlText w:val=""/>
      <w:lvlJc w:val="righ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>
    <w:nsid w:val="190B7CAB"/>
    <w:multiLevelType w:val="hybridMultilevel"/>
    <w:tmpl w:val="FEFA7596"/>
    <w:lvl w:ilvl="0" w:tplc="6BCAC646">
      <w:start w:val="1"/>
      <w:numFmt w:val="lowerLetter"/>
      <w:lvlText w:val="(%1)"/>
      <w:lvlJc w:val="left"/>
      <w:pPr>
        <w:ind w:left="-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6">
    <w:nsid w:val="1DDE7D33"/>
    <w:multiLevelType w:val="hybridMultilevel"/>
    <w:tmpl w:val="D8560822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7">
    <w:nsid w:val="29270161"/>
    <w:multiLevelType w:val="hybridMultilevel"/>
    <w:tmpl w:val="22A80FE0"/>
    <w:lvl w:ilvl="0" w:tplc="B1B0531C">
      <w:start w:val="1"/>
      <w:numFmt w:val="bullet"/>
      <w:lvlText w:val=""/>
      <w:lvlJc w:val="righ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8">
    <w:nsid w:val="30AF6EEB"/>
    <w:multiLevelType w:val="hybridMultilevel"/>
    <w:tmpl w:val="F52E6F66"/>
    <w:lvl w:ilvl="0" w:tplc="871007FE">
      <w:start w:val="1"/>
      <w:numFmt w:val="lowerLetter"/>
      <w:lvlText w:val="(%1)"/>
      <w:lvlJc w:val="left"/>
      <w:pPr>
        <w:ind w:left="-7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49" w:hanging="360"/>
      </w:pPr>
    </w:lvl>
    <w:lvl w:ilvl="2" w:tplc="4009001B" w:tentative="1">
      <w:start w:val="1"/>
      <w:numFmt w:val="lowerRoman"/>
      <w:lvlText w:val="%3."/>
      <w:lvlJc w:val="right"/>
      <w:pPr>
        <w:ind w:left="1369" w:hanging="180"/>
      </w:pPr>
    </w:lvl>
    <w:lvl w:ilvl="3" w:tplc="4009000F" w:tentative="1">
      <w:start w:val="1"/>
      <w:numFmt w:val="decimal"/>
      <w:lvlText w:val="%4."/>
      <w:lvlJc w:val="left"/>
      <w:pPr>
        <w:ind w:left="2089" w:hanging="360"/>
      </w:pPr>
    </w:lvl>
    <w:lvl w:ilvl="4" w:tplc="40090019" w:tentative="1">
      <w:start w:val="1"/>
      <w:numFmt w:val="lowerLetter"/>
      <w:lvlText w:val="%5."/>
      <w:lvlJc w:val="left"/>
      <w:pPr>
        <w:ind w:left="2809" w:hanging="360"/>
      </w:pPr>
    </w:lvl>
    <w:lvl w:ilvl="5" w:tplc="4009001B" w:tentative="1">
      <w:start w:val="1"/>
      <w:numFmt w:val="lowerRoman"/>
      <w:lvlText w:val="%6."/>
      <w:lvlJc w:val="right"/>
      <w:pPr>
        <w:ind w:left="3529" w:hanging="180"/>
      </w:pPr>
    </w:lvl>
    <w:lvl w:ilvl="6" w:tplc="4009000F" w:tentative="1">
      <w:start w:val="1"/>
      <w:numFmt w:val="decimal"/>
      <w:lvlText w:val="%7."/>
      <w:lvlJc w:val="left"/>
      <w:pPr>
        <w:ind w:left="4249" w:hanging="360"/>
      </w:pPr>
    </w:lvl>
    <w:lvl w:ilvl="7" w:tplc="40090019" w:tentative="1">
      <w:start w:val="1"/>
      <w:numFmt w:val="lowerLetter"/>
      <w:lvlText w:val="%8."/>
      <w:lvlJc w:val="left"/>
      <w:pPr>
        <w:ind w:left="4969" w:hanging="360"/>
      </w:pPr>
    </w:lvl>
    <w:lvl w:ilvl="8" w:tplc="4009001B" w:tentative="1">
      <w:start w:val="1"/>
      <w:numFmt w:val="lowerRoman"/>
      <w:lvlText w:val="%9."/>
      <w:lvlJc w:val="right"/>
      <w:pPr>
        <w:ind w:left="5689" w:hanging="180"/>
      </w:pPr>
    </w:lvl>
  </w:abstractNum>
  <w:abstractNum w:abstractNumId="9">
    <w:nsid w:val="328D7C18"/>
    <w:multiLevelType w:val="hybridMultilevel"/>
    <w:tmpl w:val="39AE2396"/>
    <w:lvl w:ilvl="0" w:tplc="F70AD260">
      <w:start w:val="1"/>
      <w:numFmt w:val="upperLetter"/>
      <w:lvlText w:val="(%1)"/>
      <w:lvlJc w:val="left"/>
      <w:pPr>
        <w:ind w:left="-35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49" w:hanging="360"/>
      </w:pPr>
    </w:lvl>
    <w:lvl w:ilvl="2" w:tplc="4009001B" w:tentative="1">
      <w:start w:val="1"/>
      <w:numFmt w:val="lowerRoman"/>
      <w:lvlText w:val="%3."/>
      <w:lvlJc w:val="right"/>
      <w:pPr>
        <w:ind w:left="1369" w:hanging="180"/>
      </w:pPr>
    </w:lvl>
    <w:lvl w:ilvl="3" w:tplc="4009000F" w:tentative="1">
      <w:start w:val="1"/>
      <w:numFmt w:val="decimal"/>
      <w:lvlText w:val="%4."/>
      <w:lvlJc w:val="left"/>
      <w:pPr>
        <w:ind w:left="2089" w:hanging="360"/>
      </w:pPr>
    </w:lvl>
    <w:lvl w:ilvl="4" w:tplc="40090019" w:tentative="1">
      <w:start w:val="1"/>
      <w:numFmt w:val="lowerLetter"/>
      <w:lvlText w:val="%5."/>
      <w:lvlJc w:val="left"/>
      <w:pPr>
        <w:ind w:left="2809" w:hanging="360"/>
      </w:pPr>
    </w:lvl>
    <w:lvl w:ilvl="5" w:tplc="4009001B" w:tentative="1">
      <w:start w:val="1"/>
      <w:numFmt w:val="lowerRoman"/>
      <w:lvlText w:val="%6."/>
      <w:lvlJc w:val="right"/>
      <w:pPr>
        <w:ind w:left="3529" w:hanging="180"/>
      </w:pPr>
    </w:lvl>
    <w:lvl w:ilvl="6" w:tplc="4009000F" w:tentative="1">
      <w:start w:val="1"/>
      <w:numFmt w:val="decimal"/>
      <w:lvlText w:val="%7."/>
      <w:lvlJc w:val="left"/>
      <w:pPr>
        <w:ind w:left="4249" w:hanging="360"/>
      </w:pPr>
    </w:lvl>
    <w:lvl w:ilvl="7" w:tplc="40090019" w:tentative="1">
      <w:start w:val="1"/>
      <w:numFmt w:val="lowerLetter"/>
      <w:lvlText w:val="%8."/>
      <w:lvlJc w:val="left"/>
      <w:pPr>
        <w:ind w:left="4969" w:hanging="360"/>
      </w:pPr>
    </w:lvl>
    <w:lvl w:ilvl="8" w:tplc="4009001B" w:tentative="1">
      <w:start w:val="1"/>
      <w:numFmt w:val="lowerRoman"/>
      <w:lvlText w:val="%9."/>
      <w:lvlJc w:val="right"/>
      <w:pPr>
        <w:ind w:left="5689" w:hanging="180"/>
      </w:pPr>
    </w:lvl>
  </w:abstractNum>
  <w:abstractNum w:abstractNumId="10">
    <w:nsid w:val="3BEF7731"/>
    <w:multiLevelType w:val="hybridMultilevel"/>
    <w:tmpl w:val="1B503FE8"/>
    <w:lvl w:ilvl="0" w:tplc="B1B0531C">
      <w:start w:val="1"/>
      <w:numFmt w:val="bullet"/>
      <w:lvlText w:val=""/>
      <w:lvlJc w:val="righ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FDC2692"/>
    <w:multiLevelType w:val="hybridMultilevel"/>
    <w:tmpl w:val="D4520554"/>
    <w:lvl w:ilvl="0" w:tplc="B1B0531C">
      <w:start w:val="1"/>
      <w:numFmt w:val="bullet"/>
      <w:lvlText w:val=""/>
      <w:lvlJc w:val="right"/>
      <w:pPr>
        <w:ind w:left="2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12">
    <w:nsid w:val="430D04D5"/>
    <w:multiLevelType w:val="hybridMultilevel"/>
    <w:tmpl w:val="FCD62F1E"/>
    <w:lvl w:ilvl="0" w:tplc="B1B0531C">
      <w:start w:val="1"/>
      <w:numFmt w:val="bullet"/>
      <w:lvlText w:val=""/>
      <w:lvlJc w:val="righ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3">
    <w:nsid w:val="4C4948B0"/>
    <w:multiLevelType w:val="hybridMultilevel"/>
    <w:tmpl w:val="4EA80614"/>
    <w:lvl w:ilvl="0" w:tplc="50CC0208">
      <w:start w:val="1"/>
      <w:numFmt w:val="upperLetter"/>
      <w:lvlText w:val="(%1)"/>
      <w:lvlJc w:val="left"/>
      <w:pPr>
        <w:ind w:left="39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598C10A1"/>
    <w:multiLevelType w:val="hybridMultilevel"/>
    <w:tmpl w:val="4FF854BE"/>
    <w:lvl w:ilvl="0" w:tplc="B4942F56">
      <w:start w:val="1"/>
      <w:numFmt w:val="lowerLetter"/>
      <w:lvlText w:val="(%1)"/>
      <w:lvlJc w:val="left"/>
      <w:pPr>
        <w:ind w:left="-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5">
    <w:nsid w:val="65C75DF0"/>
    <w:multiLevelType w:val="hybridMultilevel"/>
    <w:tmpl w:val="499EB8F4"/>
    <w:lvl w:ilvl="0" w:tplc="35846FE6">
      <w:start w:val="1"/>
      <w:numFmt w:val="lowerLetter"/>
      <w:lvlText w:val="(%1)"/>
      <w:lvlJc w:val="left"/>
      <w:pPr>
        <w:ind w:left="-71" w:hanging="360"/>
      </w:pPr>
      <w:rPr>
        <w:rFonts w:eastAsia="Arial Unicode MS" w:hint="default"/>
      </w:rPr>
    </w:lvl>
    <w:lvl w:ilvl="1" w:tplc="40090019" w:tentative="1">
      <w:start w:val="1"/>
      <w:numFmt w:val="lowerLetter"/>
      <w:lvlText w:val="%2."/>
      <w:lvlJc w:val="left"/>
      <w:pPr>
        <w:ind w:left="649" w:hanging="360"/>
      </w:pPr>
    </w:lvl>
    <w:lvl w:ilvl="2" w:tplc="4009001B" w:tentative="1">
      <w:start w:val="1"/>
      <w:numFmt w:val="lowerRoman"/>
      <w:lvlText w:val="%3."/>
      <w:lvlJc w:val="right"/>
      <w:pPr>
        <w:ind w:left="1369" w:hanging="180"/>
      </w:pPr>
    </w:lvl>
    <w:lvl w:ilvl="3" w:tplc="4009000F" w:tentative="1">
      <w:start w:val="1"/>
      <w:numFmt w:val="decimal"/>
      <w:lvlText w:val="%4."/>
      <w:lvlJc w:val="left"/>
      <w:pPr>
        <w:ind w:left="2089" w:hanging="360"/>
      </w:pPr>
    </w:lvl>
    <w:lvl w:ilvl="4" w:tplc="40090019" w:tentative="1">
      <w:start w:val="1"/>
      <w:numFmt w:val="lowerLetter"/>
      <w:lvlText w:val="%5."/>
      <w:lvlJc w:val="left"/>
      <w:pPr>
        <w:ind w:left="2809" w:hanging="360"/>
      </w:pPr>
    </w:lvl>
    <w:lvl w:ilvl="5" w:tplc="4009001B" w:tentative="1">
      <w:start w:val="1"/>
      <w:numFmt w:val="lowerRoman"/>
      <w:lvlText w:val="%6."/>
      <w:lvlJc w:val="right"/>
      <w:pPr>
        <w:ind w:left="3529" w:hanging="180"/>
      </w:pPr>
    </w:lvl>
    <w:lvl w:ilvl="6" w:tplc="4009000F" w:tentative="1">
      <w:start w:val="1"/>
      <w:numFmt w:val="decimal"/>
      <w:lvlText w:val="%7."/>
      <w:lvlJc w:val="left"/>
      <w:pPr>
        <w:ind w:left="4249" w:hanging="360"/>
      </w:pPr>
    </w:lvl>
    <w:lvl w:ilvl="7" w:tplc="40090019" w:tentative="1">
      <w:start w:val="1"/>
      <w:numFmt w:val="lowerLetter"/>
      <w:lvlText w:val="%8."/>
      <w:lvlJc w:val="left"/>
      <w:pPr>
        <w:ind w:left="4969" w:hanging="360"/>
      </w:pPr>
    </w:lvl>
    <w:lvl w:ilvl="8" w:tplc="4009001B" w:tentative="1">
      <w:start w:val="1"/>
      <w:numFmt w:val="lowerRoman"/>
      <w:lvlText w:val="%9."/>
      <w:lvlJc w:val="right"/>
      <w:pPr>
        <w:ind w:left="5689" w:hanging="180"/>
      </w:pPr>
    </w:lvl>
  </w:abstractNum>
  <w:abstractNum w:abstractNumId="16">
    <w:nsid w:val="6AE23490"/>
    <w:multiLevelType w:val="hybridMultilevel"/>
    <w:tmpl w:val="52DC1806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7">
    <w:nsid w:val="767E01BC"/>
    <w:multiLevelType w:val="hybridMultilevel"/>
    <w:tmpl w:val="4F90CE98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8">
    <w:nsid w:val="77361E47"/>
    <w:multiLevelType w:val="hybridMultilevel"/>
    <w:tmpl w:val="95009ADA"/>
    <w:lvl w:ilvl="0" w:tplc="B1B0531C">
      <w:start w:val="1"/>
      <w:numFmt w:val="bullet"/>
      <w:lvlText w:val=""/>
      <w:lvlJc w:val="righ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9">
    <w:nsid w:val="77F70B79"/>
    <w:multiLevelType w:val="hybridMultilevel"/>
    <w:tmpl w:val="5032E130"/>
    <w:lvl w:ilvl="0" w:tplc="29284CD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5"/>
  </w:num>
  <w:num w:numId="3">
    <w:abstractNumId w:val="16"/>
  </w:num>
  <w:num w:numId="4">
    <w:abstractNumId w:val="0"/>
  </w:num>
  <w:num w:numId="5">
    <w:abstractNumId w:val="14"/>
  </w:num>
  <w:num w:numId="6">
    <w:abstractNumId w:val="3"/>
  </w:num>
  <w:num w:numId="7">
    <w:abstractNumId w:val="10"/>
  </w:num>
  <w:num w:numId="8">
    <w:abstractNumId w:val="8"/>
  </w:num>
  <w:num w:numId="9">
    <w:abstractNumId w:val="19"/>
  </w:num>
  <w:num w:numId="10">
    <w:abstractNumId w:val="17"/>
  </w:num>
  <w:num w:numId="11">
    <w:abstractNumId w:val="7"/>
  </w:num>
  <w:num w:numId="12">
    <w:abstractNumId w:val="11"/>
  </w:num>
  <w:num w:numId="13">
    <w:abstractNumId w:val="12"/>
  </w:num>
  <w:num w:numId="14">
    <w:abstractNumId w:val="6"/>
  </w:num>
  <w:num w:numId="15">
    <w:abstractNumId w:val="2"/>
  </w:num>
  <w:num w:numId="16">
    <w:abstractNumId w:val="18"/>
  </w:num>
  <w:num w:numId="17">
    <w:abstractNumId w:val="4"/>
  </w:num>
  <w:num w:numId="18">
    <w:abstractNumId w:val="15"/>
  </w:num>
  <w:num w:numId="19">
    <w:abstractNumId w:val="13"/>
  </w:num>
  <w:num w:numId="2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69634"/>
  </w:hdrShapeDefaults>
  <w:footnotePr>
    <w:footnote w:id="0"/>
    <w:footnote w:id="1"/>
  </w:footnotePr>
  <w:endnotePr>
    <w:endnote w:id="0"/>
    <w:endnote w:id="1"/>
  </w:endnotePr>
  <w:compat/>
  <w:rsids>
    <w:rsidRoot w:val="00F33E26"/>
    <w:rsid w:val="00000DD6"/>
    <w:rsid w:val="00001178"/>
    <w:rsid w:val="0000192F"/>
    <w:rsid w:val="0000251F"/>
    <w:rsid w:val="0000281E"/>
    <w:rsid w:val="0000385A"/>
    <w:rsid w:val="00003D8A"/>
    <w:rsid w:val="00005ECE"/>
    <w:rsid w:val="000105BD"/>
    <w:rsid w:val="00010647"/>
    <w:rsid w:val="00010FE6"/>
    <w:rsid w:val="0001147C"/>
    <w:rsid w:val="00012234"/>
    <w:rsid w:val="00013D04"/>
    <w:rsid w:val="00015196"/>
    <w:rsid w:val="000161CE"/>
    <w:rsid w:val="00016F0D"/>
    <w:rsid w:val="000175E1"/>
    <w:rsid w:val="00017671"/>
    <w:rsid w:val="00017923"/>
    <w:rsid w:val="000209A6"/>
    <w:rsid w:val="000219CB"/>
    <w:rsid w:val="00021EDC"/>
    <w:rsid w:val="00023BAB"/>
    <w:rsid w:val="00023D62"/>
    <w:rsid w:val="0002445D"/>
    <w:rsid w:val="00024511"/>
    <w:rsid w:val="00024835"/>
    <w:rsid w:val="00025EA2"/>
    <w:rsid w:val="00026611"/>
    <w:rsid w:val="0002724B"/>
    <w:rsid w:val="00027FD5"/>
    <w:rsid w:val="000300C4"/>
    <w:rsid w:val="00032093"/>
    <w:rsid w:val="000322DD"/>
    <w:rsid w:val="00033227"/>
    <w:rsid w:val="000334D7"/>
    <w:rsid w:val="0003351C"/>
    <w:rsid w:val="00034C83"/>
    <w:rsid w:val="0003639B"/>
    <w:rsid w:val="00036D97"/>
    <w:rsid w:val="00040703"/>
    <w:rsid w:val="00040CD4"/>
    <w:rsid w:val="00040DC8"/>
    <w:rsid w:val="0004291D"/>
    <w:rsid w:val="000433AE"/>
    <w:rsid w:val="0004364B"/>
    <w:rsid w:val="00043D5F"/>
    <w:rsid w:val="00044122"/>
    <w:rsid w:val="00044C8E"/>
    <w:rsid w:val="000451AD"/>
    <w:rsid w:val="00045A10"/>
    <w:rsid w:val="0004606F"/>
    <w:rsid w:val="00046350"/>
    <w:rsid w:val="00046A8D"/>
    <w:rsid w:val="00046AD5"/>
    <w:rsid w:val="00047A07"/>
    <w:rsid w:val="000502B2"/>
    <w:rsid w:val="000504D2"/>
    <w:rsid w:val="00050D61"/>
    <w:rsid w:val="00052F89"/>
    <w:rsid w:val="00052F8B"/>
    <w:rsid w:val="00053339"/>
    <w:rsid w:val="00053505"/>
    <w:rsid w:val="00053E4F"/>
    <w:rsid w:val="0005465A"/>
    <w:rsid w:val="000547C1"/>
    <w:rsid w:val="00054E44"/>
    <w:rsid w:val="000557E3"/>
    <w:rsid w:val="000566CB"/>
    <w:rsid w:val="000574DA"/>
    <w:rsid w:val="000575CD"/>
    <w:rsid w:val="00057DA1"/>
    <w:rsid w:val="00061F8C"/>
    <w:rsid w:val="000620D9"/>
    <w:rsid w:val="0006215D"/>
    <w:rsid w:val="0006341B"/>
    <w:rsid w:val="000672AB"/>
    <w:rsid w:val="0007115A"/>
    <w:rsid w:val="00072659"/>
    <w:rsid w:val="0007315E"/>
    <w:rsid w:val="0007439E"/>
    <w:rsid w:val="00076AA7"/>
    <w:rsid w:val="00080B53"/>
    <w:rsid w:val="00080BDE"/>
    <w:rsid w:val="00080C9E"/>
    <w:rsid w:val="000819EA"/>
    <w:rsid w:val="00081BC6"/>
    <w:rsid w:val="00082F8B"/>
    <w:rsid w:val="00085B85"/>
    <w:rsid w:val="00086643"/>
    <w:rsid w:val="0008777F"/>
    <w:rsid w:val="0009279C"/>
    <w:rsid w:val="00092BF9"/>
    <w:rsid w:val="00094FC0"/>
    <w:rsid w:val="00095ACD"/>
    <w:rsid w:val="00095F28"/>
    <w:rsid w:val="0009692C"/>
    <w:rsid w:val="00097F6D"/>
    <w:rsid w:val="000A19FA"/>
    <w:rsid w:val="000A2394"/>
    <w:rsid w:val="000A2808"/>
    <w:rsid w:val="000A2F20"/>
    <w:rsid w:val="000A4229"/>
    <w:rsid w:val="000A4517"/>
    <w:rsid w:val="000A477D"/>
    <w:rsid w:val="000A5016"/>
    <w:rsid w:val="000A587C"/>
    <w:rsid w:val="000A6EA7"/>
    <w:rsid w:val="000A77A3"/>
    <w:rsid w:val="000B04E6"/>
    <w:rsid w:val="000B1E52"/>
    <w:rsid w:val="000B43D1"/>
    <w:rsid w:val="000B4FF4"/>
    <w:rsid w:val="000B5376"/>
    <w:rsid w:val="000B6B0B"/>
    <w:rsid w:val="000C03A0"/>
    <w:rsid w:val="000C2838"/>
    <w:rsid w:val="000C312B"/>
    <w:rsid w:val="000C3357"/>
    <w:rsid w:val="000C4DE2"/>
    <w:rsid w:val="000C503B"/>
    <w:rsid w:val="000C6DF6"/>
    <w:rsid w:val="000C6F49"/>
    <w:rsid w:val="000C7569"/>
    <w:rsid w:val="000C7CD2"/>
    <w:rsid w:val="000D15AE"/>
    <w:rsid w:val="000D2B7F"/>
    <w:rsid w:val="000D3715"/>
    <w:rsid w:val="000D37AB"/>
    <w:rsid w:val="000D416E"/>
    <w:rsid w:val="000D45D2"/>
    <w:rsid w:val="000D6C51"/>
    <w:rsid w:val="000D6DFA"/>
    <w:rsid w:val="000D716E"/>
    <w:rsid w:val="000D7463"/>
    <w:rsid w:val="000D769A"/>
    <w:rsid w:val="000E01D9"/>
    <w:rsid w:val="000E0A68"/>
    <w:rsid w:val="000E1094"/>
    <w:rsid w:val="000E1097"/>
    <w:rsid w:val="000E158D"/>
    <w:rsid w:val="000E248A"/>
    <w:rsid w:val="000E313F"/>
    <w:rsid w:val="000E4980"/>
    <w:rsid w:val="000E55B2"/>
    <w:rsid w:val="000E637C"/>
    <w:rsid w:val="000E65AA"/>
    <w:rsid w:val="000E6996"/>
    <w:rsid w:val="000E6D96"/>
    <w:rsid w:val="000F011A"/>
    <w:rsid w:val="000F07D9"/>
    <w:rsid w:val="000F0A69"/>
    <w:rsid w:val="000F0E43"/>
    <w:rsid w:val="000F182A"/>
    <w:rsid w:val="000F48B6"/>
    <w:rsid w:val="000F550A"/>
    <w:rsid w:val="000F5A54"/>
    <w:rsid w:val="000F655A"/>
    <w:rsid w:val="000F6D5E"/>
    <w:rsid w:val="000F6D7D"/>
    <w:rsid w:val="000F6EE9"/>
    <w:rsid w:val="000F706D"/>
    <w:rsid w:val="00102759"/>
    <w:rsid w:val="00103A07"/>
    <w:rsid w:val="00103E1A"/>
    <w:rsid w:val="001049C1"/>
    <w:rsid w:val="00105122"/>
    <w:rsid w:val="00106A8B"/>
    <w:rsid w:val="00106FEE"/>
    <w:rsid w:val="00110BF9"/>
    <w:rsid w:val="00111DC7"/>
    <w:rsid w:val="00111F84"/>
    <w:rsid w:val="001122D3"/>
    <w:rsid w:val="001127CA"/>
    <w:rsid w:val="00113ABC"/>
    <w:rsid w:val="001141B0"/>
    <w:rsid w:val="00114252"/>
    <w:rsid w:val="00114462"/>
    <w:rsid w:val="00114EEA"/>
    <w:rsid w:val="00115BCC"/>
    <w:rsid w:val="0011670F"/>
    <w:rsid w:val="00117451"/>
    <w:rsid w:val="00121407"/>
    <w:rsid w:val="00121D30"/>
    <w:rsid w:val="00123056"/>
    <w:rsid w:val="00123513"/>
    <w:rsid w:val="001239B4"/>
    <w:rsid w:val="00123F2B"/>
    <w:rsid w:val="00124248"/>
    <w:rsid w:val="0012470D"/>
    <w:rsid w:val="00124757"/>
    <w:rsid w:val="00124D2F"/>
    <w:rsid w:val="001250AE"/>
    <w:rsid w:val="00126152"/>
    <w:rsid w:val="00126350"/>
    <w:rsid w:val="00126598"/>
    <w:rsid w:val="001266F7"/>
    <w:rsid w:val="00126A11"/>
    <w:rsid w:val="00127B30"/>
    <w:rsid w:val="00131934"/>
    <w:rsid w:val="0013323B"/>
    <w:rsid w:val="00136292"/>
    <w:rsid w:val="00136CBF"/>
    <w:rsid w:val="001375F5"/>
    <w:rsid w:val="00137D85"/>
    <w:rsid w:val="001412C9"/>
    <w:rsid w:val="00141420"/>
    <w:rsid w:val="001433D4"/>
    <w:rsid w:val="001441AD"/>
    <w:rsid w:val="0014507B"/>
    <w:rsid w:val="00145ECE"/>
    <w:rsid w:val="00146BF6"/>
    <w:rsid w:val="00146D14"/>
    <w:rsid w:val="001476F5"/>
    <w:rsid w:val="00147912"/>
    <w:rsid w:val="00150BEC"/>
    <w:rsid w:val="00151260"/>
    <w:rsid w:val="001527A1"/>
    <w:rsid w:val="001533BD"/>
    <w:rsid w:val="001537DA"/>
    <w:rsid w:val="0015533F"/>
    <w:rsid w:val="001553AB"/>
    <w:rsid w:val="00155ABB"/>
    <w:rsid w:val="00155FE9"/>
    <w:rsid w:val="00161394"/>
    <w:rsid w:val="00161465"/>
    <w:rsid w:val="00162269"/>
    <w:rsid w:val="0016267B"/>
    <w:rsid w:val="0016268B"/>
    <w:rsid w:val="0016305C"/>
    <w:rsid w:val="00163821"/>
    <w:rsid w:val="00164067"/>
    <w:rsid w:val="00164626"/>
    <w:rsid w:val="00165BD8"/>
    <w:rsid w:val="00166DBE"/>
    <w:rsid w:val="00166F9F"/>
    <w:rsid w:val="00167CF9"/>
    <w:rsid w:val="001722D7"/>
    <w:rsid w:val="00173FC3"/>
    <w:rsid w:val="001740BE"/>
    <w:rsid w:val="0017534A"/>
    <w:rsid w:val="0017545E"/>
    <w:rsid w:val="0017575E"/>
    <w:rsid w:val="001774E2"/>
    <w:rsid w:val="0017794D"/>
    <w:rsid w:val="00181DCE"/>
    <w:rsid w:val="00183374"/>
    <w:rsid w:val="00183872"/>
    <w:rsid w:val="0018502B"/>
    <w:rsid w:val="0018577D"/>
    <w:rsid w:val="00187099"/>
    <w:rsid w:val="001877C0"/>
    <w:rsid w:val="001908B3"/>
    <w:rsid w:val="00190E7A"/>
    <w:rsid w:val="00191759"/>
    <w:rsid w:val="00191D24"/>
    <w:rsid w:val="00193D84"/>
    <w:rsid w:val="001944F2"/>
    <w:rsid w:val="00194810"/>
    <w:rsid w:val="00194CD1"/>
    <w:rsid w:val="001953B8"/>
    <w:rsid w:val="00195B4F"/>
    <w:rsid w:val="001965C0"/>
    <w:rsid w:val="001972AA"/>
    <w:rsid w:val="0019753A"/>
    <w:rsid w:val="001A17C1"/>
    <w:rsid w:val="001A1D29"/>
    <w:rsid w:val="001A247D"/>
    <w:rsid w:val="001A2631"/>
    <w:rsid w:val="001A366E"/>
    <w:rsid w:val="001A65FC"/>
    <w:rsid w:val="001A7732"/>
    <w:rsid w:val="001A786A"/>
    <w:rsid w:val="001A78C4"/>
    <w:rsid w:val="001A79FF"/>
    <w:rsid w:val="001A7ED7"/>
    <w:rsid w:val="001B042F"/>
    <w:rsid w:val="001B0529"/>
    <w:rsid w:val="001B0CAF"/>
    <w:rsid w:val="001B141C"/>
    <w:rsid w:val="001B15CE"/>
    <w:rsid w:val="001B1A7B"/>
    <w:rsid w:val="001B2679"/>
    <w:rsid w:val="001B2A9F"/>
    <w:rsid w:val="001B2B89"/>
    <w:rsid w:val="001B3CFC"/>
    <w:rsid w:val="001B3EE3"/>
    <w:rsid w:val="001B4DA4"/>
    <w:rsid w:val="001B7334"/>
    <w:rsid w:val="001B74CA"/>
    <w:rsid w:val="001B787C"/>
    <w:rsid w:val="001C2288"/>
    <w:rsid w:val="001C2490"/>
    <w:rsid w:val="001C5773"/>
    <w:rsid w:val="001C705A"/>
    <w:rsid w:val="001C7CC5"/>
    <w:rsid w:val="001D044F"/>
    <w:rsid w:val="001D0FA7"/>
    <w:rsid w:val="001D11E1"/>
    <w:rsid w:val="001D48CD"/>
    <w:rsid w:val="001D50BB"/>
    <w:rsid w:val="001D7F7B"/>
    <w:rsid w:val="001E23AF"/>
    <w:rsid w:val="001E34D2"/>
    <w:rsid w:val="001E4F65"/>
    <w:rsid w:val="001E56C9"/>
    <w:rsid w:val="001E5C73"/>
    <w:rsid w:val="001E5F08"/>
    <w:rsid w:val="001E64E3"/>
    <w:rsid w:val="001E67B7"/>
    <w:rsid w:val="001E6ED0"/>
    <w:rsid w:val="001F28D6"/>
    <w:rsid w:val="001F46E5"/>
    <w:rsid w:val="001F49EB"/>
    <w:rsid w:val="001F5298"/>
    <w:rsid w:val="001F5D25"/>
    <w:rsid w:val="001F5FAD"/>
    <w:rsid w:val="001F609D"/>
    <w:rsid w:val="001F77A1"/>
    <w:rsid w:val="001F7C24"/>
    <w:rsid w:val="00200398"/>
    <w:rsid w:val="00200AB9"/>
    <w:rsid w:val="0020106B"/>
    <w:rsid w:val="00201EAA"/>
    <w:rsid w:val="002026DF"/>
    <w:rsid w:val="002032E1"/>
    <w:rsid w:val="00203944"/>
    <w:rsid w:val="00204217"/>
    <w:rsid w:val="00204A4F"/>
    <w:rsid w:val="00205271"/>
    <w:rsid w:val="0020545A"/>
    <w:rsid w:val="002063F7"/>
    <w:rsid w:val="0020722B"/>
    <w:rsid w:val="0020781B"/>
    <w:rsid w:val="0021019A"/>
    <w:rsid w:val="00210706"/>
    <w:rsid w:val="0021176D"/>
    <w:rsid w:val="00214C2C"/>
    <w:rsid w:val="002150E0"/>
    <w:rsid w:val="00215527"/>
    <w:rsid w:val="002164C2"/>
    <w:rsid w:val="00216C23"/>
    <w:rsid w:val="00217436"/>
    <w:rsid w:val="0022052B"/>
    <w:rsid w:val="002213C4"/>
    <w:rsid w:val="0022266E"/>
    <w:rsid w:val="00222A0A"/>
    <w:rsid w:val="00223A70"/>
    <w:rsid w:val="00223FCE"/>
    <w:rsid w:val="00224DED"/>
    <w:rsid w:val="0022502D"/>
    <w:rsid w:val="00225F22"/>
    <w:rsid w:val="00226825"/>
    <w:rsid w:val="00226FAE"/>
    <w:rsid w:val="002274A6"/>
    <w:rsid w:val="00227A6E"/>
    <w:rsid w:val="00232AA1"/>
    <w:rsid w:val="00232AA2"/>
    <w:rsid w:val="002336F8"/>
    <w:rsid w:val="0023432A"/>
    <w:rsid w:val="00234375"/>
    <w:rsid w:val="002344E1"/>
    <w:rsid w:val="0023506A"/>
    <w:rsid w:val="002351C7"/>
    <w:rsid w:val="002357DE"/>
    <w:rsid w:val="002367ED"/>
    <w:rsid w:val="002368FC"/>
    <w:rsid w:val="002374B0"/>
    <w:rsid w:val="00237535"/>
    <w:rsid w:val="00242176"/>
    <w:rsid w:val="00242555"/>
    <w:rsid w:val="00242CF0"/>
    <w:rsid w:val="002436D5"/>
    <w:rsid w:val="0024370C"/>
    <w:rsid w:val="00243F7C"/>
    <w:rsid w:val="00244A3A"/>
    <w:rsid w:val="0024551A"/>
    <w:rsid w:val="00245A91"/>
    <w:rsid w:val="0025289B"/>
    <w:rsid w:val="00253469"/>
    <w:rsid w:val="00254B8D"/>
    <w:rsid w:val="0025571E"/>
    <w:rsid w:val="00256062"/>
    <w:rsid w:val="00256D75"/>
    <w:rsid w:val="00256E59"/>
    <w:rsid w:val="002610E1"/>
    <w:rsid w:val="0026162C"/>
    <w:rsid w:val="00263486"/>
    <w:rsid w:val="002641AD"/>
    <w:rsid w:val="00264861"/>
    <w:rsid w:val="00265C74"/>
    <w:rsid w:val="00267A3C"/>
    <w:rsid w:val="00270EA7"/>
    <w:rsid w:val="00271DEC"/>
    <w:rsid w:val="00272B11"/>
    <w:rsid w:val="002742D7"/>
    <w:rsid w:val="002747BC"/>
    <w:rsid w:val="002756E9"/>
    <w:rsid w:val="00277DD8"/>
    <w:rsid w:val="00281055"/>
    <w:rsid w:val="002830AA"/>
    <w:rsid w:val="00283861"/>
    <w:rsid w:val="00283AE4"/>
    <w:rsid w:val="00284894"/>
    <w:rsid w:val="00284B88"/>
    <w:rsid w:val="002854E2"/>
    <w:rsid w:val="00285987"/>
    <w:rsid w:val="0028603C"/>
    <w:rsid w:val="0028633A"/>
    <w:rsid w:val="00286499"/>
    <w:rsid w:val="00287633"/>
    <w:rsid w:val="00290010"/>
    <w:rsid w:val="00291034"/>
    <w:rsid w:val="00291285"/>
    <w:rsid w:val="00291331"/>
    <w:rsid w:val="0029144A"/>
    <w:rsid w:val="002918CE"/>
    <w:rsid w:val="00291CD6"/>
    <w:rsid w:val="00291D72"/>
    <w:rsid w:val="002923BB"/>
    <w:rsid w:val="00292BD7"/>
    <w:rsid w:val="0029409C"/>
    <w:rsid w:val="00294148"/>
    <w:rsid w:val="002941EE"/>
    <w:rsid w:val="0029464A"/>
    <w:rsid w:val="002951AF"/>
    <w:rsid w:val="00295A74"/>
    <w:rsid w:val="002972A4"/>
    <w:rsid w:val="00297BF4"/>
    <w:rsid w:val="002A0472"/>
    <w:rsid w:val="002A0C4F"/>
    <w:rsid w:val="002A0C9A"/>
    <w:rsid w:val="002A0E42"/>
    <w:rsid w:val="002A1340"/>
    <w:rsid w:val="002A1827"/>
    <w:rsid w:val="002A5429"/>
    <w:rsid w:val="002A5563"/>
    <w:rsid w:val="002A5E44"/>
    <w:rsid w:val="002A61FF"/>
    <w:rsid w:val="002A7683"/>
    <w:rsid w:val="002A76B1"/>
    <w:rsid w:val="002A7E5B"/>
    <w:rsid w:val="002B160E"/>
    <w:rsid w:val="002B27E9"/>
    <w:rsid w:val="002B4A76"/>
    <w:rsid w:val="002B51E0"/>
    <w:rsid w:val="002B54C7"/>
    <w:rsid w:val="002B6AAC"/>
    <w:rsid w:val="002B709B"/>
    <w:rsid w:val="002B777B"/>
    <w:rsid w:val="002C0EF0"/>
    <w:rsid w:val="002C137F"/>
    <w:rsid w:val="002C1714"/>
    <w:rsid w:val="002C2C8F"/>
    <w:rsid w:val="002C2CD2"/>
    <w:rsid w:val="002C4457"/>
    <w:rsid w:val="002C4E10"/>
    <w:rsid w:val="002C58AE"/>
    <w:rsid w:val="002C75FB"/>
    <w:rsid w:val="002C7ABC"/>
    <w:rsid w:val="002C7D3C"/>
    <w:rsid w:val="002D23FA"/>
    <w:rsid w:val="002D2D59"/>
    <w:rsid w:val="002D3AF6"/>
    <w:rsid w:val="002D5A2A"/>
    <w:rsid w:val="002D79F6"/>
    <w:rsid w:val="002D7E73"/>
    <w:rsid w:val="002E0132"/>
    <w:rsid w:val="002E123F"/>
    <w:rsid w:val="002E39C3"/>
    <w:rsid w:val="002E5906"/>
    <w:rsid w:val="002E6E53"/>
    <w:rsid w:val="002E7395"/>
    <w:rsid w:val="002F13DD"/>
    <w:rsid w:val="002F159F"/>
    <w:rsid w:val="002F15D6"/>
    <w:rsid w:val="002F1B72"/>
    <w:rsid w:val="002F2E67"/>
    <w:rsid w:val="002F332D"/>
    <w:rsid w:val="002F36E9"/>
    <w:rsid w:val="002F522E"/>
    <w:rsid w:val="002F5CE7"/>
    <w:rsid w:val="002F7AB8"/>
    <w:rsid w:val="0030038E"/>
    <w:rsid w:val="00300702"/>
    <w:rsid w:val="003028D2"/>
    <w:rsid w:val="00302E86"/>
    <w:rsid w:val="00303B32"/>
    <w:rsid w:val="00305E2B"/>
    <w:rsid w:val="00306379"/>
    <w:rsid w:val="00307413"/>
    <w:rsid w:val="00310BFB"/>
    <w:rsid w:val="00311672"/>
    <w:rsid w:val="00311768"/>
    <w:rsid w:val="0031177F"/>
    <w:rsid w:val="00312252"/>
    <w:rsid w:val="00312FE4"/>
    <w:rsid w:val="00313CE6"/>
    <w:rsid w:val="00314562"/>
    <w:rsid w:val="00315AA4"/>
    <w:rsid w:val="00315B95"/>
    <w:rsid w:val="0031653B"/>
    <w:rsid w:val="00317A37"/>
    <w:rsid w:val="00317C3D"/>
    <w:rsid w:val="00320CE9"/>
    <w:rsid w:val="00320FE0"/>
    <w:rsid w:val="00321346"/>
    <w:rsid w:val="00321FFB"/>
    <w:rsid w:val="003224E2"/>
    <w:rsid w:val="00322FCE"/>
    <w:rsid w:val="0032302F"/>
    <w:rsid w:val="0032309E"/>
    <w:rsid w:val="00323BE5"/>
    <w:rsid w:val="00323F16"/>
    <w:rsid w:val="0032680C"/>
    <w:rsid w:val="00326FB6"/>
    <w:rsid w:val="0032733F"/>
    <w:rsid w:val="00330233"/>
    <w:rsid w:val="00331FAE"/>
    <w:rsid w:val="003327EC"/>
    <w:rsid w:val="00332AA8"/>
    <w:rsid w:val="00333EDE"/>
    <w:rsid w:val="0033417C"/>
    <w:rsid w:val="003344E5"/>
    <w:rsid w:val="00334903"/>
    <w:rsid w:val="00334E0D"/>
    <w:rsid w:val="0033579D"/>
    <w:rsid w:val="00335B88"/>
    <w:rsid w:val="003365D7"/>
    <w:rsid w:val="00336B17"/>
    <w:rsid w:val="0033754A"/>
    <w:rsid w:val="003408AE"/>
    <w:rsid w:val="00341705"/>
    <w:rsid w:val="00342A0C"/>
    <w:rsid w:val="00342EDC"/>
    <w:rsid w:val="00343BF6"/>
    <w:rsid w:val="00345463"/>
    <w:rsid w:val="00345674"/>
    <w:rsid w:val="00345F29"/>
    <w:rsid w:val="003472B0"/>
    <w:rsid w:val="0035030A"/>
    <w:rsid w:val="003508ED"/>
    <w:rsid w:val="003513F9"/>
    <w:rsid w:val="003515BA"/>
    <w:rsid w:val="0035171F"/>
    <w:rsid w:val="003525C1"/>
    <w:rsid w:val="00353D16"/>
    <w:rsid w:val="003548E0"/>
    <w:rsid w:val="00354DAC"/>
    <w:rsid w:val="00355B93"/>
    <w:rsid w:val="00356B06"/>
    <w:rsid w:val="00357BE7"/>
    <w:rsid w:val="00360258"/>
    <w:rsid w:val="00361A37"/>
    <w:rsid w:val="00361DA9"/>
    <w:rsid w:val="003641C2"/>
    <w:rsid w:val="00365103"/>
    <w:rsid w:val="00365584"/>
    <w:rsid w:val="00366ADD"/>
    <w:rsid w:val="00366D44"/>
    <w:rsid w:val="00370205"/>
    <w:rsid w:val="00371CB0"/>
    <w:rsid w:val="00372244"/>
    <w:rsid w:val="0037281D"/>
    <w:rsid w:val="00373BEB"/>
    <w:rsid w:val="00375231"/>
    <w:rsid w:val="00377541"/>
    <w:rsid w:val="00377B9A"/>
    <w:rsid w:val="00377F4B"/>
    <w:rsid w:val="00381989"/>
    <w:rsid w:val="0038245F"/>
    <w:rsid w:val="0038248B"/>
    <w:rsid w:val="0038318B"/>
    <w:rsid w:val="00384288"/>
    <w:rsid w:val="00384B30"/>
    <w:rsid w:val="003862BD"/>
    <w:rsid w:val="0038650D"/>
    <w:rsid w:val="00386C1F"/>
    <w:rsid w:val="00387582"/>
    <w:rsid w:val="00390BE9"/>
    <w:rsid w:val="0039146D"/>
    <w:rsid w:val="00391674"/>
    <w:rsid w:val="003928C6"/>
    <w:rsid w:val="003942E2"/>
    <w:rsid w:val="00396360"/>
    <w:rsid w:val="00396A3C"/>
    <w:rsid w:val="003A0A8D"/>
    <w:rsid w:val="003A2306"/>
    <w:rsid w:val="003A33F5"/>
    <w:rsid w:val="003A3505"/>
    <w:rsid w:val="003A4DA7"/>
    <w:rsid w:val="003A520E"/>
    <w:rsid w:val="003A5FFB"/>
    <w:rsid w:val="003B196E"/>
    <w:rsid w:val="003B27F9"/>
    <w:rsid w:val="003B2BAF"/>
    <w:rsid w:val="003B4532"/>
    <w:rsid w:val="003B499D"/>
    <w:rsid w:val="003B6677"/>
    <w:rsid w:val="003B6707"/>
    <w:rsid w:val="003B6BBB"/>
    <w:rsid w:val="003B7B02"/>
    <w:rsid w:val="003C1314"/>
    <w:rsid w:val="003C1D2C"/>
    <w:rsid w:val="003C2409"/>
    <w:rsid w:val="003C3CA1"/>
    <w:rsid w:val="003C3D6B"/>
    <w:rsid w:val="003C6042"/>
    <w:rsid w:val="003C6A63"/>
    <w:rsid w:val="003D0727"/>
    <w:rsid w:val="003D16AE"/>
    <w:rsid w:val="003D1AE9"/>
    <w:rsid w:val="003D2171"/>
    <w:rsid w:val="003D28B8"/>
    <w:rsid w:val="003D5C81"/>
    <w:rsid w:val="003D6628"/>
    <w:rsid w:val="003D714F"/>
    <w:rsid w:val="003E3575"/>
    <w:rsid w:val="003E3E2F"/>
    <w:rsid w:val="003E5AF8"/>
    <w:rsid w:val="003F125B"/>
    <w:rsid w:val="003F1503"/>
    <w:rsid w:val="003F17BA"/>
    <w:rsid w:val="003F2084"/>
    <w:rsid w:val="003F23E9"/>
    <w:rsid w:val="003F252C"/>
    <w:rsid w:val="003F6185"/>
    <w:rsid w:val="003F76C3"/>
    <w:rsid w:val="003F7804"/>
    <w:rsid w:val="0040055B"/>
    <w:rsid w:val="00401E89"/>
    <w:rsid w:val="00401F17"/>
    <w:rsid w:val="00404CFF"/>
    <w:rsid w:val="00404DD2"/>
    <w:rsid w:val="00405099"/>
    <w:rsid w:val="0040531A"/>
    <w:rsid w:val="004132B7"/>
    <w:rsid w:val="0041374F"/>
    <w:rsid w:val="00413A8B"/>
    <w:rsid w:val="00414474"/>
    <w:rsid w:val="00415141"/>
    <w:rsid w:val="00415B35"/>
    <w:rsid w:val="004169C0"/>
    <w:rsid w:val="004210F6"/>
    <w:rsid w:val="0042160D"/>
    <w:rsid w:val="00424B5C"/>
    <w:rsid w:val="00426172"/>
    <w:rsid w:val="00426F2D"/>
    <w:rsid w:val="0042784F"/>
    <w:rsid w:val="004302F5"/>
    <w:rsid w:val="00431026"/>
    <w:rsid w:val="0043130B"/>
    <w:rsid w:val="004326E2"/>
    <w:rsid w:val="00434626"/>
    <w:rsid w:val="00435741"/>
    <w:rsid w:val="004378DF"/>
    <w:rsid w:val="00437979"/>
    <w:rsid w:val="0044099F"/>
    <w:rsid w:val="004422C7"/>
    <w:rsid w:val="00442477"/>
    <w:rsid w:val="004426B5"/>
    <w:rsid w:val="00443E3A"/>
    <w:rsid w:val="00445055"/>
    <w:rsid w:val="00447724"/>
    <w:rsid w:val="00447E58"/>
    <w:rsid w:val="00450B21"/>
    <w:rsid w:val="00450C7D"/>
    <w:rsid w:val="00451068"/>
    <w:rsid w:val="00451A8E"/>
    <w:rsid w:val="00451F09"/>
    <w:rsid w:val="00452A35"/>
    <w:rsid w:val="00452AA4"/>
    <w:rsid w:val="00452BF5"/>
    <w:rsid w:val="004530E6"/>
    <w:rsid w:val="00455401"/>
    <w:rsid w:val="00456804"/>
    <w:rsid w:val="00456C44"/>
    <w:rsid w:val="00457090"/>
    <w:rsid w:val="0045770E"/>
    <w:rsid w:val="004604D8"/>
    <w:rsid w:val="00460676"/>
    <w:rsid w:val="00462ACA"/>
    <w:rsid w:val="00462E35"/>
    <w:rsid w:val="00465468"/>
    <w:rsid w:val="00465BDF"/>
    <w:rsid w:val="004661CF"/>
    <w:rsid w:val="00466948"/>
    <w:rsid w:val="004669EB"/>
    <w:rsid w:val="0047014B"/>
    <w:rsid w:val="004733BE"/>
    <w:rsid w:val="0047378E"/>
    <w:rsid w:val="00475AEF"/>
    <w:rsid w:val="00475BF2"/>
    <w:rsid w:val="00476700"/>
    <w:rsid w:val="00477F68"/>
    <w:rsid w:val="00480032"/>
    <w:rsid w:val="004810F6"/>
    <w:rsid w:val="004815DC"/>
    <w:rsid w:val="00482467"/>
    <w:rsid w:val="00485E43"/>
    <w:rsid w:val="00486AB1"/>
    <w:rsid w:val="00487633"/>
    <w:rsid w:val="00490E8F"/>
    <w:rsid w:val="00491855"/>
    <w:rsid w:val="004922BB"/>
    <w:rsid w:val="0049330F"/>
    <w:rsid w:val="00493AA4"/>
    <w:rsid w:val="00494064"/>
    <w:rsid w:val="004940C8"/>
    <w:rsid w:val="0049444F"/>
    <w:rsid w:val="00494C35"/>
    <w:rsid w:val="00494E7B"/>
    <w:rsid w:val="00496D9C"/>
    <w:rsid w:val="00496FC3"/>
    <w:rsid w:val="00497AC6"/>
    <w:rsid w:val="00497CDD"/>
    <w:rsid w:val="00497E17"/>
    <w:rsid w:val="00497EFA"/>
    <w:rsid w:val="004A1422"/>
    <w:rsid w:val="004A30A5"/>
    <w:rsid w:val="004A46F3"/>
    <w:rsid w:val="004A5B8B"/>
    <w:rsid w:val="004B0AA4"/>
    <w:rsid w:val="004B1F05"/>
    <w:rsid w:val="004B38FA"/>
    <w:rsid w:val="004B3A53"/>
    <w:rsid w:val="004B40FC"/>
    <w:rsid w:val="004B5A1D"/>
    <w:rsid w:val="004B646D"/>
    <w:rsid w:val="004B72BB"/>
    <w:rsid w:val="004B72C6"/>
    <w:rsid w:val="004B7845"/>
    <w:rsid w:val="004B7AA0"/>
    <w:rsid w:val="004B7E7C"/>
    <w:rsid w:val="004C0B98"/>
    <w:rsid w:val="004C14E3"/>
    <w:rsid w:val="004C21E3"/>
    <w:rsid w:val="004C250C"/>
    <w:rsid w:val="004C253F"/>
    <w:rsid w:val="004C351E"/>
    <w:rsid w:val="004C3811"/>
    <w:rsid w:val="004C5BBF"/>
    <w:rsid w:val="004C7009"/>
    <w:rsid w:val="004C7491"/>
    <w:rsid w:val="004C766D"/>
    <w:rsid w:val="004D02FD"/>
    <w:rsid w:val="004D0A9B"/>
    <w:rsid w:val="004D0BDC"/>
    <w:rsid w:val="004D2494"/>
    <w:rsid w:val="004D2828"/>
    <w:rsid w:val="004D60BD"/>
    <w:rsid w:val="004D6134"/>
    <w:rsid w:val="004D6659"/>
    <w:rsid w:val="004E017A"/>
    <w:rsid w:val="004E187F"/>
    <w:rsid w:val="004E2DE9"/>
    <w:rsid w:val="004E4445"/>
    <w:rsid w:val="004E51A3"/>
    <w:rsid w:val="004E57CF"/>
    <w:rsid w:val="004E5999"/>
    <w:rsid w:val="004E5C16"/>
    <w:rsid w:val="004E5DD2"/>
    <w:rsid w:val="004E6954"/>
    <w:rsid w:val="004E6A94"/>
    <w:rsid w:val="004E6B99"/>
    <w:rsid w:val="004E791A"/>
    <w:rsid w:val="004E7EF5"/>
    <w:rsid w:val="004F094C"/>
    <w:rsid w:val="004F1453"/>
    <w:rsid w:val="004F3919"/>
    <w:rsid w:val="004F40CE"/>
    <w:rsid w:val="004F4376"/>
    <w:rsid w:val="004F4BE3"/>
    <w:rsid w:val="004F59A8"/>
    <w:rsid w:val="004F658E"/>
    <w:rsid w:val="004F706B"/>
    <w:rsid w:val="004F7373"/>
    <w:rsid w:val="004F759E"/>
    <w:rsid w:val="00500C58"/>
    <w:rsid w:val="005010EE"/>
    <w:rsid w:val="0050125C"/>
    <w:rsid w:val="0050135A"/>
    <w:rsid w:val="005017F6"/>
    <w:rsid w:val="0050253E"/>
    <w:rsid w:val="005025E1"/>
    <w:rsid w:val="0050480C"/>
    <w:rsid w:val="005053AC"/>
    <w:rsid w:val="0050590A"/>
    <w:rsid w:val="00505947"/>
    <w:rsid w:val="00505DB5"/>
    <w:rsid w:val="00506756"/>
    <w:rsid w:val="00506775"/>
    <w:rsid w:val="00506B8F"/>
    <w:rsid w:val="005079BB"/>
    <w:rsid w:val="00510326"/>
    <w:rsid w:val="00510712"/>
    <w:rsid w:val="005110F2"/>
    <w:rsid w:val="0051132B"/>
    <w:rsid w:val="00512372"/>
    <w:rsid w:val="005124D9"/>
    <w:rsid w:val="00512ADD"/>
    <w:rsid w:val="00513A84"/>
    <w:rsid w:val="00514700"/>
    <w:rsid w:val="00514F63"/>
    <w:rsid w:val="00517B92"/>
    <w:rsid w:val="005202C9"/>
    <w:rsid w:val="00520823"/>
    <w:rsid w:val="00520B87"/>
    <w:rsid w:val="00521B53"/>
    <w:rsid w:val="00521E0D"/>
    <w:rsid w:val="00523C3B"/>
    <w:rsid w:val="00524A45"/>
    <w:rsid w:val="0052675A"/>
    <w:rsid w:val="00526E02"/>
    <w:rsid w:val="00530763"/>
    <w:rsid w:val="0053399B"/>
    <w:rsid w:val="00533DA3"/>
    <w:rsid w:val="00533F27"/>
    <w:rsid w:val="005348B6"/>
    <w:rsid w:val="00534C78"/>
    <w:rsid w:val="00534EB1"/>
    <w:rsid w:val="00535678"/>
    <w:rsid w:val="0053630A"/>
    <w:rsid w:val="0053669F"/>
    <w:rsid w:val="00536873"/>
    <w:rsid w:val="00537897"/>
    <w:rsid w:val="005379AA"/>
    <w:rsid w:val="00537BAD"/>
    <w:rsid w:val="00540E03"/>
    <w:rsid w:val="00542D1D"/>
    <w:rsid w:val="00544711"/>
    <w:rsid w:val="00544721"/>
    <w:rsid w:val="00544CE4"/>
    <w:rsid w:val="00545447"/>
    <w:rsid w:val="0054708E"/>
    <w:rsid w:val="00547148"/>
    <w:rsid w:val="005471BE"/>
    <w:rsid w:val="00547442"/>
    <w:rsid w:val="00547CB1"/>
    <w:rsid w:val="00551775"/>
    <w:rsid w:val="00551C2E"/>
    <w:rsid w:val="00552096"/>
    <w:rsid w:val="005523A1"/>
    <w:rsid w:val="005532AF"/>
    <w:rsid w:val="005565B9"/>
    <w:rsid w:val="005569CC"/>
    <w:rsid w:val="00557F70"/>
    <w:rsid w:val="00561021"/>
    <w:rsid w:val="00561C23"/>
    <w:rsid w:val="00561DD5"/>
    <w:rsid w:val="00562EBB"/>
    <w:rsid w:val="00565B34"/>
    <w:rsid w:val="00567D7D"/>
    <w:rsid w:val="00571C60"/>
    <w:rsid w:val="00573D85"/>
    <w:rsid w:val="00576985"/>
    <w:rsid w:val="00581E9F"/>
    <w:rsid w:val="00582201"/>
    <w:rsid w:val="005822CE"/>
    <w:rsid w:val="0058371D"/>
    <w:rsid w:val="005848E0"/>
    <w:rsid w:val="00585B9D"/>
    <w:rsid w:val="00585F97"/>
    <w:rsid w:val="005878E7"/>
    <w:rsid w:val="0059164C"/>
    <w:rsid w:val="00591B27"/>
    <w:rsid w:val="00591BEB"/>
    <w:rsid w:val="005945CF"/>
    <w:rsid w:val="00595CA9"/>
    <w:rsid w:val="00596196"/>
    <w:rsid w:val="00596877"/>
    <w:rsid w:val="005A04B2"/>
    <w:rsid w:val="005A06BB"/>
    <w:rsid w:val="005A1237"/>
    <w:rsid w:val="005A1498"/>
    <w:rsid w:val="005A1761"/>
    <w:rsid w:val="005A1D9F"/>
    <w:rsid w:val="005A23BD"/>
    <w:rsid w:val="005A3A12"/>
    <w:rsid w:val="005A4787"/>
    <w:rsid w:val="005A4C13"/>
    <w:rsid w:val="005A4D80"/>
    <w:rsid w:val="005A6DFA"/>
    <w:rsid w:val="005A764E"/>
    <w:rsid w:val="005A7776"/>
    <w:rsid w:val="005A784F"/>
    <w:rsid w:val="005B050D"/>
    <w:rsid w:val="005B068C"/>
    <w:rsid w:val="005B1D47"/>
    <w:rsid w:val="005B204B"/>
    <w:rsid w:val="005B353F"/>
    <w:rsid w:val="005B3A80"/>
    <w:rsid w:val="005B3BB6"/>
    <w:rsid w:val="005B3C78"/>
    <w:rsid w:val="005B4B6E"/>
    <w:rsid w:val="005B4E20"/>
    <w:rsid w:val="005B5758"/>
    <w:rsid w:val="005B663A"/>
    <w:rsid w:val="005B684E"/>
    <w:rsid w:val="005B7D1F"/>
    <w:rsid w:val="005B7E99"/>
    <w:rsid w:val="005C0B7F"/>
    <w:rsid w:val="005C2409"/>
    <w:rsid w:val="005C409F"/>
    <w:rsid w:val="005C4AE9"/>
    <w:rsid w:val="005C4F5C"/>
    <w:rsid w:val="005C5923"/>
    <w:rsid w:val="005C61FE"/>
    <w:rsid w:val="005C6805"/>
    <w:rsid w:val="005C6E78"/>
    <w:rsid w:val="005C72B6"/>
    <w:rsid w:val="005C7824"/>
    <w:rsid w:val="005D1913"/>
    <w:rsid w:val="005D2681"/>
    <w:rsid w:val="005D2EC4"/>
    <w:rsid w:val="005D4939"/>
    <w:rsid w:val="005D505B"/>
    <w:rsid w:val="005D5FAD"/>
    <w:rsid w:val="005D7479"/>
    <w:rsid w:val="005E0591"/>
    <w:rsid w:val="005E0C1D"/>
    <w:rsid w:val="005E22E3"/>
    <w:rsid w:val="005E2E27"/>
    <w:rsid w:val="005E33AF"/>
    <w:rsid w:val="005E3738"/>
    <w:rsid w:val="005E411E"/>
    <w:rsid w:val="005E4416"/>
    <w:rsid w:val="005E4F72"/>
    <w:rsid w:val="005E523B"/>
    <w:rsid w:val="005E55EE"/>
    <w:rsid w:val="005E5A60"/>
    <w:rsid w:val="005E5F4B"/>
    <w:rsid w:val="005E780C"/>
    <w:rsid w:val="005F05F8"/>
    <w:rsid w:val="005F1EC2"/>
    <w:rsid w:val="005F2297"/>
    <w:rsid w:val="005F3361"/>
    <w:rsid w:val="005F35AF"/>
    <w:rsid w:val="005F3F9B"/>
    <w:rsid w:val="005F4989"/>
    <w:rsid w:val="005F5284"/>
    <w:rsid w:val="005F5458"/>
    <w:rsid w:val="005F6A71"/>
    <w:rsid w:val="005F72F7"/>
    <w:rsid w:val="005F7EE6"/>
    <w:rsid w:val="0060000B"/>
    <w:rsid w:val="00600631"/>
    <w:rsid w:val="00601607"/>
    <w:rsid w:val="00602D4C"/>
    <w:rsid w:val="00602E11"/>
    <w:rsid w:val="00602EF7"/>
    <w:rsid w:val="00603045"/>
    <w:rsid w:val="006035C5"/>
    <w:rsid w:val="00604457"/>
    <w:rsid w:val="00604FE8"/>
    <w:rsid w:val="006052C7"/>
    <w:rsid w:val="00606669"/>
    <w:rsid w:val="0060680C"/>
    <w:rsid w:val="00607B16"/>
    <w:rsid w:val="00611DE3"/>
    <w:rsid w:val="00611E55"/>
    <w:rsid w:val="0061218E"/>
    <w:rsid w:val="006128C2"/>
    <w:rsid w:val="006129FE"/>
    <w:rsid w:val="006137C4"/>
    <w:rsid w:val="00615C6D"/>
    <w:rsid w:val="0061637A"/>
    <w:rsid w:val="0062168E"/>
    <w:rsid w:val="00621F26"/>
    <w:rsid w:val="00622C41"/>
    <w:rsid w:val="00622D62"/>
    <w:rsid w:val="00624110"/>
    <w:rsid w:val="00625220"/>
    <w:rsid w:val="00625B16"/>
    <w:rsid w:val="00626590"/>
    <w:rsid w:val="00626CA0"/>
    <w:rsid w:val="00627960"/>
    <w:rsid w:val="00630072"/>
    <w:rsid w:val="0063085C"/>
    <w:rsid w:val="00630CCD"/>
    <w:rsid w:val="00631983"/>
    <w:rsid w:val="006326BB"/>
    <w:rsid w:val="00633260"/>
    <w:rsid w:val="00633A8C"/>
    <w:rsid w:val="00633B58"/>
    <w:rsid w:val="00633E2C"/>
    <w:rsid w:val="00633E5F"/>
    <w:rsid w:val="006350D8"/>
    <w:rsid w:val="00635391"/>
    <w:rsid w:val="00635B19"/>
    <w:rsid w:val="00637B5A"/>
    <w:rsid w:val="00640039"/>
    <w:rsid w:val="0064042A"/>
    <w:rsid w:val="006405D2"/>
    <w:rsid w:val="00641D75"/>
    <w:rsid w:val="00643088"/>
    <w:rsid w:val="006430B6"/>
    <w:rsid w:val="00643583"/>
    <w:rsid w:val="006435EF"/>
    <w:rsid w:val="00644C63"/>
    <w:rsid w:val="00645FDB"/>
    <w:rsid w:val="00647B30"/>
    <w:rsid w:val="00647D2E"/>
    <w:rsid w:val="00651A39"/>
    <w:rsid w:val="00651B53"/>
    <w:rsid w:val="00651DE3"/>
    <w:rsid w:val="0065260A"/>
    <w:rsid w:val="00652F97"/>
    <w:rsid w:val="006536FD"/>
    <w:rsid w:val="00654162"/>
    <w:rsid w:val="006545AF"/>
    <w:rsid w:val="00654630"/>
    <w:rsid w:val="00655286"/>
    <w:rsid w:val="006571B2"/>
    <w:rsid w:val="00660E5E"/>
    <w:rsid w:val="006617C9"/>
    <w:rsid w:val="006630EB"/>
    <w:rsid w:val="00663644"/>
    <w:rsid w:val="00666559"/>
    <w:rsid w:val="00667122"/>
    <w:rsid w:val="006676AA"/>
    <w:rsid w:val="00670781"/>
    <w:rsid w:val="00670A54"/>
    <w:rsid w:val="00670A68"/>
    <w:rsid w:val="0067279C"/>
    <w:rsid w:val="00672CD6"/>
    <w:rsid w:val="00673BAC"/>
    <w:rsid w:val="006741A8"/>
    <w:rsid w:val="00674768"/>
    <w:rsid w:val="006750AE"/>
    <w:rsid w:val="00676A6D"/>
    <w:rsid w:val="00677C5D"/>
    <w:rsid w:val="00677D82"/>
    <w:rsid w:val="00680C57"/>
    <w:rsid w:val="00681AD2"/>
    <w:rsid w:val="00683D4A"/>
    <w:rsid w:val="00683F81"/>
    <w:rsid w:val="00685BDA"/>
    <w:rsid w:val="0068630B"/>
    <w:rsid w:val="006868B4"/>
    <w:rsid w:val="0068743A"/>
    <w:rsid w:val="0068757B"/>
    <w:rsid w:val="00690ED9"/>
    <w:rsid w:val="00691B65"/>
    <w:rsid w:val="0069281F"/>
    <w:rsid w:val="00696D7B"/>
    <w:rsid w:val="00697FEB"/>
    <w:rsid w:val="006A074A"/>
    <w:rsid w:val="006A09EC"/>
    <w:rsid w:val="006A2AE5"/>
    <w:rsid w:val="006A3ABF"/>
    <w:rsid w:val="006A463E"/>
    <w:rsid w:val="006A492B"/>
    <w:rsid w:val="006A7023"/>
    <w:rsid w:val="006B0208"/>
    <w:rsid w:val="006B028A"/>
    <w:rsid w:val="006B0A07"/>
    <w:rsid w:val="006B0DDE"/>
    <w:rsid w:val="006B2B0A"/>
    <w:rsid w:val="006B304E"/>
    <w:rsid w:val="006B4842"/>
    <w:rsid w:val="006B4A2B"/>
    <w:rsid w:val="006B4AAE"/>
    <w:rsid w:val="006B4C30"/>
    <w:rsid w:val="006B5176"/>
    <w:rsid w:val="006B5559"/>
    <w:rsid w:val="006B5FE2"/>
    <w:rsid w:val="006B6A7E"/>
    <w:rsid w:val="006B6C61"/>
    <w:rsid w:val="006B6E4A"/>
    <w:rsid w:val="006C2277"/>
    <w:rsid w:val="006C2D5A"/>
    <w:rsid w:val="006C3D3E"/>
    <w:rsid w:val="006C5601"/>
    <w:rsid w:val="006C661D"/>
    <w:rsid w:val="006C7473"/>
    <w:rsid w:val="006C7625"/>
    <w:rsid w:val="006D2114"/>
    <w:rsid w:val="006D2C1D"/>
    <w:rsid w:val="006D2EAB"/>
    <w:rsid w:val="006D33F5"/>
    <w:rsid w:val="006D3E36"/>
    <w:rsid w:val="006D4895"/>
    <w:rsid w:val="006D771E"/>
    <w:rsid w:val="006E0A3B"/>
    <w:rsid w:val="006E0B7C"/>
    <w:rsid w:val="006E1009"/>
    <w:rsid w:val="006E2452"/>
    <w:rsid w:val="006E28AE"/>
    <w:rsid w:val="006E28FE"/>
    <w:rsid w:val="006E290F"/>
    <w:rsid w:val="006E2BD7"/>
    <w:rsid w:val="006E47C5"/>
    <w:rsid w:val="006E47DB"/>
    <w:rsid w:val="006E5571"/>
    <w:rsid w:val="006E577C"/>
    <w:rsid w:val="006E5D0C"/>
    <w:rsid w:val="006E70A3"/>
    <w:rsid w:val="006F017A"/>
    <w:rsid w:val="006F1373"/>
    <w:rsid w:val="006F1E53"/>
    <w:rsid w:val="006F21EA"/>
    <w:rsid w:val="006F23A3"/>
    <w:rsid w:val="006F2B2E"/>
    <w:rsid w:val="006F2DCE"/>
    <w:rsid w:val="006F2EEE"/>
    <w:rsid w:val="006F3F98"/>
    <w:rsid w:val="006F4277"/>
    <w:rsid w:val="006F7725"/>
    <w:rsid w:val="006F7C4E"/>
    <w:rsid w:val="0070061B"/>
    <w:rsid w:val="00700ADA"/>
    <w:rsid w:val="007018C7"/>
    <w:rsid w:val="00701B8F"/>
    <w:rsid w:val="00702A4E"/>
    <w:rsid w:val="007030E9"/>
    <w:rsid w:val="0070366A"/>
    <w:rsid w:val="00703D09"/>
    <w:rsid w:val="007042B9"/>
    <w:rsid w:val="00704DAF"/>
    <w:rsid w:val="00705DF3"/>
    <w:rsid w:val="00706BA1"/>
    <w:rsid w:val="00707EC9"/>
    <w:rsid w:val="0071025F"/>
    <w:rsid w:val="007121BF"/>
    <w:rsid w:val="0071229F"/>
    <w:rsid w:val="007129AB"/>
    <w:rsid w:val="00712E72"/>
    <w:rsid w:val="00714295"/>
    <w:rsid w:val="007146C0"/>
    <w:rsid w:val="007153BB"/>
    <w:rsid w:val="00715FF8"/>
    <w:rsid w:val="007165A4"/>
    <w:rsid w:val="00717EB3"/>
    <w:rsid w:val="00720717"/>
    <w:rsid w:val="00720971"/>
    <w:rsid w:val="00720DB7"/>
    <w:rsid w:val="007214E5"/>
    <w:rsid w:val="00721EEF"/>
    <w:rsid w:val="0072221E"/>
    <w:rsid w:val="007226BC"/>
    <w:rsid w:val="007227E0"/>
    <w:rsid w:val="00722B0B"/>
    <w:rsid w:val="0072308E"/>
    <w:rsid w:val="00724B8A"/>
    <w:rsid w:val="0072501F"/>
    <w:rsid w:val="00725F21"/>
    <w:rsid w:val="007262F5"/>
    <w:rsid w:val="00726794"/>
    <w:rsid w:val="00731C90"/>
    <w:rsid w:val="0073205D"/>
    <w:rsid w:val="007326E4"/>
    <w:rsid w:val="00733B7E"/>
    <w:rsid w:val="00733BF1"/>
    <w:rsid w:val="007344BD"/>
    <w:rsid w:val="0073528E"/>
    <w:rsid w:val="00736EBF"/>
    <w:rsid w:val="0073763B"/>
    <w:rsid w:val="00737C55"/>
    <w:rsid w:val="007415A0"/>
    <w:rsid w:val="007418A1"/>
    <w:rsid w:val="0074215A"/>
    <w:rsid w:val="007422C5"/>
    <w:rsid w:val="0074322B"/>
    <w:rsid w:val="007436E8"/>
    <w:rsid w:val="0074391D"/>
    <w:rsid w:val="00744DB8"/>
    <w:rsid w:val="007460FD"/>
    <w:rsid w:val="00746A62"/>
    <w:rsid w:val="00747439"/>
    <w:rsid w:val="00747B0F"/>
    <w:rsid w:val="007502F2"/>
    <w:rsid w:val="00751C59"/>
    <w:rsid w:val="00751DDA"/>
    <w:rsid w:val="00754F55"/>
    <w:rsid w:val="00755A25"/>
    <w:rsid w:val="00757A42"/>
    <w:rsid w:val="00761316"/>
    <w:rsid w:val="00761C53"/>
    <w:rsid w:val="00762A60"/>
    <w:rsid w:val="007646ED"/>
    <w:rsid w:val="00764881"/>
    <w:rsid w:val="0076772F"/>
    <w:rsid w:val="007679E8"/>
    <w:rsid w:val="007708BB"/>
    <w:rsid w:val="007721C7"/>
    <w:rsid w:val="00772D64"/>
    <w:rsid w:val="00773264"/>
    <w:rsid w:val="00773383"/>
    <w:rsid w:val="00773D68"/>
    <w:rsid w:val="0077446A"/>
    <w:rsid w:val="00774775"/>
    <w:rsid w:val="00775B37"/>
    <w:rsid w:val="00775FF0"/>
    <w:rsid w:val="00776428"/>
    <w:rsid w:val="00776CF5"/>
    <w:rsid w:val="00776E45"/>
    <w:rsid w:val="00777329"/>
    <w:rsid w:val="007779A0"/>
    <w:rsid w:val="00777EC6"/>
    <w:rsid w:val="00780136"/>
    <w:rsid w:val="007816F0"/>
    <w:rsid w:val="00782687"/>
    <w:rsid w:val="007830FF"/>
    <w:rsid w:val="0078457E"/>
    <w:rsid w:val="0078617B"/>
    <w:rsid w:val="00786B7E"/>
    <w:rsid w:val="00790277"/>
    <w:rsid w:val="0079163E"/>
    <w:rsid w:val="007916EC"/>
    <w:rsid w:val="007920F2"/>
    <w:rsid w:val="007926DE"/>
    <w:rsid w:val="007931B8"/>
    <w:rsid w:val="00793A23"/>
    <w:rsid w:val="00794B54"/>
    <w:rsid w:val="007952DD"/>
    <w:rsid w:val="00797409"/>
    <w:rsid w:val="00797EB7"/>
    <w:rsid w:val="007A1A72"/>
    <w:rsid w:val="007A241F"/>
    <w:rsid w:val="007A2681"/>
    <w:rsid w:val="007A4097"/>
    <w:rsid w:val="007A492B"/>
    <w:rsid w:val="007A4FBD"/>
    <w:rsid w:val="007A58BE"/>
    <w:rsid w:val="007A6ADD"/>
    <w:rsid w:val="007A7113"/>
    <w:rsid w:val="007B0B6B"/>
    <w:rsid w:val="007B0E88"/>
    <w:rsid w:val="007B0EF0"/>
    <w:rsid w:val="007B18E3"/>
    <w:rsid w:val="007B1BC6"/>
    <w:rsid w:val="007B3339"/>
    <w:rsid w:val="007B433A"/>
    <w:rsid w:val="007B4AA6"/>
    <w:rsid w:val="007B4B23"/>
    <w:rsid w:val="007B4DDA"/>
    <w:rsid w:val="007B54FB"/>
    <w:rsid w:val="007C097C"/>
    <w:rsid w:val="007C1292"/>
    <w:rsid w:val="007C191F"/>
    <w:rsid w:val="007C210F"/>
    <w:rsid w:val="007C21C5"/>
    <w:rsid w:val="007C2AC5"/>
    <w:rsid w:val="007C2B67"/>
    <w:rsid w:val="007C3440"/>
    <w:rsid w:val="007C565A"/>
    <w:rsid w:val="007C56B7"/>
    <w:rsid w:val="007C6516"/>
    <w:rsid w:val="007D06FB"/>
    <w:rsid w:val="007D0BD8"/>
    <w:rsid w:val="007D21ED"/>
    <w:rsid w:val="007D267F"/>
    <w:rsid w:val="007D29C5"/>
    <w:rsid w:val="007D33C1"/>
    <w:rsid w:val="007D3DFF"/>
    <w:rsid w:val="007D4178"/>
    <w:rsid w:val="007D42AA"/>
    <w:rsid w:val="007D4316"/>
    <w:rsid w:val="007D4D7B"/>
    <w:rsid w:val="007D7165"/>
    <w:rsid w:val="007D7EA0"/>
    <w:rsid w:val="007E129D"/>
    <w:rsid w:val="007E15A8"/>
    <w:rsid w:val="007E1E12"/>
    <w:rsid w:val="007E2C26"/>
    <w:rsid w:val="007E2DF5"/>
    <w:rsid w:val="007E4406"/>
    <w:rsid w:val="007E473A"/>
    <w:rsid w:val="007E525F"/>
    <w:rsid w:val="007E7411"/>
    <w:rsid w:val="007F073B"/>
    <w:rsid w:val="007F09E4"/>
    <w:rsid w:val="007F1BEE"/>
    <w:rsid w:val="007F2D79"/>
    <w:rsid w:val="007F2F60"/>
    <w:rsid w:val="007F2FCB"/>
    <w:rsid w:val="007F44D8"/>
    <w:rsid w:val="007F5266"/>
    <w:rsid w:val="007F6249"/>
    <w:rsid w:val="007F6D0C"/>
    <w:rsid w:val="00801C53"/>
    <w:rsid w:val="00801D64"/>
    <w:rsid w:val="0080258F"/>
    <w:rsid w:val="00803113"/>
    <w:rsid w:val="0080400E"/>
    <w:rsid w:val="00804907"/>
    <w:rsid w:val="0080593A"/>
    <w:rsid w:val="00806279"/>
    <w:rsid w:val="008112A4"/>
    <w:rsid w:val="00811667"/>
    <w:rsid w:val="00812A7E"/>
    <w:rsid w:val="00812AF7"/>
    <w:rsid w:val="00813234"/>
    <w:rsid w:val="00813869"/>
    <w:rsid w:val="00814300"/>
    <w:rsid w:val="00815DDD"/>
    <w:rsid w:val="00817A3D"/>
    <w:rsid w:val="008209B4"/>
    <w:rsid w:val="00822775"/>
    <w:rsid w:val="00822E72"/>
    <w:rsid w:val="00823B57"/>
    <w:rsid w:val="0082492D"/>
    <w:rsid w:val="00824933"/>
    <w:rsid w:val="008251CB"/>
    <w:rsid w:val="00825DFE"/>
    <w:rsid w:val="00830095"/>
    <w:rsid w:val="008307EA"/>
    <w:rsid w:val="00830D28"/>
    <w:rsid w:val="00831223"/>
    <w:rsid w:val="00831AF3"/>
    <w:rsid w:val="00831CEA"/>
    <w:rsid w:val="008321C4"/>
    <w:rsid w:val="008325CE"/>
    <w:rsid w:val="00832C61"/>
    <w:rsid w:val="00833EDF"/>
    <w:rsid w:val="00834720"/>
    <w:rsid w:val="00834CD3"/>
    <w:rsid w:val="008354F9"/>
    <w:rsid w:val="008363D0"/>
    <w:rsid w:val="00836568"/>
    <w:rsid w:val="008366BB"/>
    <w:rsid w:val="008375B2"/>
    <w:rsid w:val="00837BD3"/>
    <w:rsid w:val="008406D8"/>
    <w:rsid w:val="0084082C"/>
    <w:rsid w:val="00841E7A"/>
    <w:rsid w:val="0084224C"/>
    <w:rsid w:val="00842C0A"/>
    <w:rsid w:val="0084524F"/>
    <w:rsid w:val="008465D4"/>
    <w:rsid w:val="008503A6"/>
    <w:rsid w:val="00852E94"/>
    <w:rsid w:val="00853187"/>
    <w:rsid w:val="0085428F"/>
    <w:rsid w:val="00854F94"/>
    <w:rsid w:val="0085538F"/>
    <w:rsid w:val="00855858"/>
    <w:rsid w:val="00855DFE"/>
    <w:rsid w:val="00856FC5"/>
    <w:rsid w:val="008604B9"/>
    <w:rsid w:val="00860BC4"/>
    <w:rsid w:val="00860F3C"/>
    <w:rsid w:val="008612B2"/>
    <w:rsid w:val="00861DFA"/>
    <w:rsid w:val="008627E9"/>
    <w:rsid w:val="008628B8"/>
    <w:rsid w:val="008630EF"/>
    <w:rsid w:val="00863B10"/>
    <w:rsid w:val="0086636D"/>
    <w:rsid w:val="00866DD3"/>
    <w:rsid w:val="00870719"/>
    <w:rsid w:val="0087125E"/>
    <w:rsid w:val="008713ED"/>
    <w:rsid w:val="0087153D"/>
    <w:rsid w:val="008715E9"/>
    <w:rsid w:val="00871E99"/>
    <w:rsid w:val="00873C24"/>
    <w:rsid w:val="0087443A"/>
    <w:rsid w:val="0087687F"/>
    <w:rsid w:val="00880089"/>
    <w:rsid w:val="008803C1"/>
    <w:rsid w:val="008806B8"/>
    <w:rsid w:val="00880907"/>
    <w:rsid w:val="008823A4"/>
    <w:rsid w:val="008836F3"/>
    <w:rsid w:val="00883897"/>
    <w:rsid w:val="00883937"/>
    <w:rsid w:val="00883BEC"/>
    <w:rsid w:val="00884A98"/>
    <w:rsid w:val="00884AFA"/>
    <w:rsid w:val="00884B50"/>
    <w:rsid w:val="00884CF4"/>
    <w:rsid w:val="008858CD"/>
    <w:rsid w:val="008903CF"/>
    <w:rsid w:val="00890F09"/>
    <w:rsid w:val="008913A0"/>
    <w:rsid w:val="008914E9"/>
    <w:rsid w:val="00891F0D"/>
    <w:rsid w:val="00892EED"/>
    <w:rsid w:val="008932EC"/>
    <w:rsid w:val="0089400F"/>
    <w:rsid w:val="00896DAE"/>
    <w:rsid w:val="008973AE"/>
    <w:rsid w:val="008976E1"/>
    <w:rsid w:val="008A020D"/>
    <w:rsid w:val="008A1E1B"/>
    <w:rsid w:val="008A272A"/>
    <w:rsid w:val="008A49B5"/>
    <w:rsid w:val="008A5E99"/>
    <w:rsid w:val="008A6DAB"/>
    <w:rsid w:val="008A7443"/>
    <w:rsid w:val="008B00EB"/>
    <w:rsid w:val="008B116A"/>
    <w:rsid w:val="008B1343"/>
    <w:rsid w:val="008B18E1"/>
    <w:rsid w:val="008B1B01"/>
    <w:rsid w:val="008B21F3"/>
    <w:rsid w:val="008B2299"/>
    <w:rsid w:val="008B295F"/>
    <w:rsid w:val="008B353B"/>
    <w:rsid w:val="008B3D66"/>
    <w:rsid w:val="008B53BE"/>
    <w:rsid w:val="008B56B5"/>
    <w:rsid w:val="008B6F9A"/>
    <w:rsid w:val="008C1206"/>
    <w:rsid w:val="008C17A0"/>
    <w:rsid w:val="008C1AF3"/>
    <w:rsid w:val="008C225F"/>
    <w:rsid w:val="008C414C"/>
    <w:rsid w:val="008C511B"/>
    <w:rsid w:val="008C6472"/>
    <w:rsid w:val="008C6D7D"/>
    <w:rsid w:val="008C7BD7"/>
    <w:rsid w:val="008D001F"/>
    <w:rsid w:val="008D00F9"/>
    <w:rsid w:val="008D1298"/>
    <w:rsid w:val="008D264E"/>
    <w:rsid w:val="008D4FBF"/>
    <w:rsid w:val="008D7AC2"/>
    <w:rsid w:val="008E0AC8"/>
    <w:rsid w:val="008E0B91"/>
    <w:rsid w:val="008E1C83"/>
    <w:rsid w:val="008E34B7"/>
    <w:rsid w:val="008E3B9F"/>
    <w:rsid w:val="008E3BFB"/>
    <w:rsid w:val="008E4148"/>
    <w:rsid w:val="008E50B4"/>
    <w:rsid w:val="008E5637"/>
    <w:rsid w:val="008E563F"/>
    <w:rsid w:val="008E70C1"/>
    <w:rsid w:val="008F00D4"/>
    <w:rsid w:val="008F06A7"/>
    <w:rsid w:val="008F2E1E"/>
    <w:rsid w:val="008F43E8"/>
    <w:rsid w:val="008F5476"/>
    <w:rsid w:val="008F5A71"/>
    <w:rsid w:val="008F646F"/>
    <w:rsid w:val="008F6B45"/>
    <w:rsid w:val="008F6DDC"/>
    <w:rsid w:val="008F7A8F"/>
    <w:rsid w:val="00900031"/>
    <w:rsid w:val="00901637"/>
    <w:rsid w:val="0090178F"/>
    <w:rsid w:val="00901D58"/>
    <w:rsid w:val="00902524"/>
    <w:rsid w:val="00903144"/>
    <w:rsid w:val="00903692"/>
    <w:rsid w:val="00903D08"/>
    <w:rsid w:val="00906139"/>
    <w:rsid w:val="0090764C"/>
    <w:rsid w:val="00907DA1"/>
    <w:rsid w:val="009104A2"/>
    <w:rsid w:val="00910FCC"/>
    <w:rsid w:val="009118FD"/>
    <w:rsid w:val="00912629"/>
    <w:rsid w:val="0091307B"/>
    <w:rsid w:val="00913605"/>
    <w:rsid w:val="00913F0D"/>
    <w:rsid w:val="009148D3"/>
    <w:rsid w:val="00914F13"/>
    <w:rsid w:val="009160EF"/>
    <w:rsid w:val="00916A6F"/>
    <w:rsid w:val="00916EAF"/>
    <w:rsid w:val="009172C8"/>
    <w:rsid w:val="00917C13"/>
    <w:rsid w:val="0092194B"/>
    <w:rsid w:val="00921A93"/>
    <w:rsid w:val="00922F13"/>
    <w:rsid w:val="00925FD0"/>
    <w:rsid w:val="00926481"/>
    <w:rsid w:val="0092707D"/>
    <w:rsid w:val="009276FB"/>
    <w:rsid w:val="00927CEB"/>
    <w:rsid w:val="00930756"/>
    <w:rsid w:val="009332A9"/>
    <w:rsid w:val="00933AF1"/>
    <w:rsid w:val="00934A00"/>
    <w:rsid w:val="0093550E"/>
    <w:rsid w:val="0093667F"/>
    <w:rsid w:val="0093774C"/>
    <w:rsid w:val="00937C97"/>
    <w:rsid w:val="00937D02"/>
    <w:rsid w:val="00937E54"/>
    <w:rsid w:val="00940032"/>
    <w:rsid w:val="009404AF"/>
    <w:rsid w:val="00940A92"/>
    <w:rsid w:val="00941C03"/>
    <w:rsid w:val="00941D05"/>
    <w:rsid w:val="00941E03"/>
    <w:rsid w:val="00942685"/>
    <w:rsid w:val="00942B31"/>
    <w:rsid w:val="0094378F"/>
    <w:rsid w:val="00944034"/>
    <w:rsid w:val="00944E5B"/>
    <w:rsid w:val="009461A0"/>
    <w:rsid w:val="0094667E"/>
    <w:rsid w:val="00947024"/>
    <w:rsid w:val="009520D0"/>
    <w:rsid w:val="009531EF"/>
    <w:rsid w:val="00953D7D"/>
    <w:rsid w:val="0095535B"/>
    <w:rsid w:val="009561CB"/>
    <w:rsid w:val="00956EDC"/>
    <w:rsid w:val="00957E24"/>
    <w:rsid w:val="00960B60"/>
    <w:rsid w:val="00961344"/>
    <w:rsid w:val="009616BA"/>
    <w:rsid w:val="009617F0"/>
    <w:rsid w:val="00961F97"/>
    <w:rsid w:val="00962473"/>
    <w:rsid w:val="00962FA5"/>
    <w:rsid w:val="00963951"/>
    <w:rsid w:val="0096407D"/>
    <w:rsid w:val="009640D3"/>
    <w:rsid w:val="00972C53"/>
    <w:rsid w:val="00972DEB"/>
    <w:rsid w:val="00973C3A"/>
    <w:rsid w:val="00973FD7"/>
    <w:rsid w:val="009745F0"/>
    <w:rsid w:val="009765D7"/>
    <w:rsid w:val="00976DE3"/>
    <w:rsid w:val="00976FA0"/>
    <w:rsid w:val="00977D66"/>
    <w:rsid w:val="00980045"/>
    <w:rsid w:val="0098034A"/>
    <w:rsid w:val="0098038A"/>
    <w:rsid w:val="0098219B"/>
    <w:rsid w:val="00983427"/>
    <w:rsid w:val="00986219"/>
    <w:rsid w:val="0098652E"/>
    <w:rsid w:val="0098663B"/>
    <w:rsid w:val="00987582"/>
    <w:rsid w:val="009877F0"/>
    <w:rsid w:val="009879B7"/>
    <w:rsid w:val="00992236"/>
    <w:rsid w:val="00992692"/>
    <w:rsid w:val="009928B5"/>
    <w:rsid w:val="00993237"/>
    <w:rsid w:val="0099477F"/>
    <w:rsid w:val="0099565D"/>
    <w:rsid w:val="00995828"/>
    <w:rsid w:val="00995E0E"/>
    <w:rsid w:val="00995E86"/>
    <w:rsid w:val="00996295"/>
    <w:rsid w:val="00996950"/>
    <w:rsid w:val="00996C23"/>
    <w:rsid w:val="00996D48"/>
    <w:rsid w:val="00996FA1"/>
    <w:rsid w:val="0099721B"/>
    <w:rsid w:val="00997CD4"/>
    <w:rsid w:val="009A0933"/>
    <w:rsid w:val="009A1B1B"/>
    <w:rsid w:val="009A208C"/>
    <w:rsid w:val="009A307D"/>
    <w:rsid w:val="009A3906"/>
    <w:rsid w:val="009A3E34"/>
    <w:rsid w:val="009A6AEB"/>
    <w:rsid w:val="009B0B50"/>
    <w:rsid w:val="009B1163"/>
    <w:rsid w:val="009B1A0B"/>
    <w:rsid w:val="009B2166"/>
    <w:rsid w:val="009B2A94"/>
    <w:rsid w:val="009B3663"/>
    <w:rsid w:val="009B3C33"/>
    <w:rsid w:val="009B4515"/>
    <w:rsid w:val="009B4614"/>
    <w:rsid w:val="009B4F44"/>
    <w:rsid w:val="009B506A"/>
    <w:rsid w:val="009B54FB"/>
    <w:rsid w:val="009B6F70"/>
    <w:rsid w:val="009C008C"/>
    <w:rsid w:val="009C00D7"/>
    <w:rsid w:val="009C07FB"/>
    <w:rsid w:val="009C0A45"/>
    <w:rsid w:val="009C1635"/>
    <w:rsid w:val="009C257B"/>
    <w:rsid w:val="009C3FCB"/>
    <w:rsid w:val="009C5CB3"/>
    <w:rsid w:val="009D0B74"/>
    <w:rsid w:val="009D112E"/>
    <w:rsid w:val="009D12BA"/>
    <w:rsid w:val="009D14B1"/>
    <w:rsid w:val="009D163C"/>
    <w:rsid w:val="009D16CD"/>
    <w:rsid w:val="009D1CD6"/>
    <w:rsid w:val="009D1DF2"/>
    <w:rsid w:val="009D2342"/>
    <w:rsid w:val="009D291F"/>
    <w:rsid w:val="009D29DC"/>
    <w:rsid w:val="009D470A"/>
    <w:rsid w:val="009D4CD6"/>
    <w:rsid w:val="009D4F9F"/>
    <w:rsid w:val="009D4FC5"/>
    <w:rsid w:val="009D61DD"/>
    <w:rsid w:val="009D7B07"/>
    <w:rsid w:val="009E0EA6"/>
    <w:rsid w:val="009E1000"/>
    <w:rsid w:val="009E2189"/>
    <w:rsid w:val="009E23EE"/>
    <w:rsid w:val="009E31AB"/>
    <w:rsid w:val="009E4B4F"/>
    <w:rsid w:val="009E50B1"/>
    <w:rsid w:val="009E5384"/>
    <w:rsid w:val="009E5517"/>
    <w:rsid w:val="009E7342"/>
    <w:rsid w:val="009E776E"/>
    <w:rsid w:val="009E7DC3"/>
    <w:rsid w:val="009E7FFD"/>
    <w:rsid w:val="009F067E"/>
    <w:rsid w:val="009F370F"/>
    <w:rsid w:val="009F38CE"/>
    <w:rsid w:val="009F3E71"/>
    <w:rsid w:val="009F4034"/>
    <w:rsid w:val="009F573D"/>
    <w:rsid w:val="009F6997"/>
    <w:rsid w:val="009F6D62"/>
    <w:rsid w:val="009F6E23"/>
    <w:rsid w:val="00A0040D"/>
    <w:rsid w:val="00A0120F"/>
    <w:rsid w:val="00A024D6"/>
    <w:rsid w:val="00A0317F"/>
    <w:rsid w:val="00A0380F"/>
    <w:rsid w:val="00A03A2E"/>
    <w:rsid w:val="00A04511"/>
    <w:rsid w:val="00A04842"/>
    <w:rsid w:val="00A10007"/>
    <w:rsid w:val="00A10399"/>
    <w:rsid w:val="00A10BF4"/>
    <w:rsid w:val="00A10C36"/>
    <w:rsid w:val="00A1113A"/>
    <w:rsid w:val="00A12742"/>
    <w:rsid w:val="00A15A61"/>
    <w:rsid w:val="00A15B1E"/>
    <w:rsid w:val="00A174DB"/>
    <w:rsid w:val="00A1780C"/>
    <w:rsid w:val="00A17B13"/>
    <w:rsid w:val="00A17F0A"/>
    <w:rsid w:val="00A20763"/>
    <w:rsid w:val="00A20C9C"/>
    <w:rsid w:val="00A215D8"/>
    <w:rsid w:val="00A22877"/>
    <w:rsid w:val="00A23BEC"/>
    <w:rsid w:val="00A23E26"/>
    <w:rsid w:val="00A23EBE"/>
    <w:rsid w:val="00A2403F"/>
    <w:rsid w:val="00A2421C"/>
    <w:rsid w:val="00A2430A"/>
    <w:rsid w:val="00A2484E"/>
    <w:rsid w:val="00A25DA8"/>
    <w:rsid w:val="00A26AB0"/>
    <w:rsid w:val="00A276C3"/>
    <w:rsid w:val="00A3023C"/>
    <w:rsid w:val="00A30D66"/>
    <w:rsid w:val="00A30F5D"/>
    <w:rsid w:val="00A314B3"/>
    <w:rsid w:val="00A321D5"/>
    <w:rsid w:val="00A32BD9"/>
    <w:rsid w:val="00A32FEC"/>
    <w:rsid w:val="00A35F52"/>
    <w:rsid w:val="00A36B5B"/>
    <w:rsid w:val="00A40555"/>
    <w:rsid w:val="00A40808"/>
    <w:rsid w:val="00A4145F"/>
    <w:rsid w:val="00A41CA5"/>
    <w:rsid w:val="00A423CB"/>
    <w:rsid w:val="00A42734"/>
    <w:rsid w:val="00A428A3"/>
    <w:rsid w:val="00A42912"/>
    <w:rsid w:val="00A42C1B"/>
    <w:rsid w:val="00A42E8C"/>
    <w:rsid w:val="00A43ED3"/>
    <w:rsid w:val="00A44BFE"/>
    <w:rsid w:val="00A46038"/>
    <w:rsid w:val="00A465A0"/>
    <w:rsid w:val="00A46753"/>
    <w:rsid w:val="00A46F13"/>
    <w:rsid w:val="00A50994"/>
    <w:rsid w:val="00A50F71"/>
    <w:rsid w:val="00A53F91"/>
    <w:rsid w:val="00A54146"/>
    <w:rsid w:val="00A5444C"/>
    <w:rsid w:val="00A55275"/>
    <w:rsid w:val="00A5538F"/>
    <w:rsid w:val="00A55E41"/>
    <w:rsid w:val="00A57BBA"/>
    <w:rsid w:val="00A60070"/>
    <w:rsid w:val="00A6066B"/>
    <w:rsid w:val="00A61598"/>
    <w:rsid w:val="00A62049"/>
    <w:rsid w:val="00A62E60"/>
    <w:rsid w:val="00A65536"/>
    <w:rsid w:val="00A66293"/>
    <w:rsid w:val="00A70F72"/>
    <w:rsid w:val="00A70FF3"/>
    <w:rsid w:val="00A71552"/>
    <w:rsid w:val="00A72F90"/>
    <w:rsid w:val="00A734F6"/>
    <w:rsid w:val="00A738FB"/>
    <w:rsid w:val="00A73DC9"/>
    <w:rsid w:val="00A7573F"/>
    <w:rsid w:val="00A76E1B"/>
    <w:rsid w:val="00A76F8C"/>
    <w:rsid w:val="00A7746B"/>
    <w:rsid w:val="00A81786"/>
    <w:rsid w:val="00A82241"/>
    <w:rsid w:val="00A8239E"/>
    <w:rsid w:val="00A824F4"/>
    <w:rsid w:val="00A86DFE"/>
    <w:rsid w:val="00A8723E"/>
    <w:rsid w:val="00A90435"/>
    <w:rsid w:val="00A907C7"/>
    <w:rsid w:val="00A91368"/>
    <w:rsid w:val="00A926A5"/>
    <w:rsid w:val="00A932E4"/>
    <w:rsid w:val="00A93495"/>
    <w:rsid w:val="00A94277"/>
    <w:rsid w:val="00A943E8"/>
    <w:rsid w:val="00A9519F"/>
    <w:rsid w:val="00A95B3E"/>
    <w:rsid w:val="00A96A14"/>
    <w:rsid w:val="00A96C71"/>
    <w:rsid w:val="00A96E3D"/>
    <w:rsid w:val="00A974B0"/>
    <w:rsid w:val="00AA22F9"/>
    <w:rsid w:val="00AA27FD"/>
    <w:rsid w:val="00AA346F"/>
    <w:rsid w:val="00AA4334"/>
    <w:rsid w:val="00AA4D3C"/>
    <w:rsid w:val="00AA4F17"/>
    <w:rsid w:val="00AA59FF"/>
    <w:rsid w:val="00AA6240"/>
    <w:rsid w:val="00AA6B0B"/>
    <w:rsid w:val="00AA6FAE"/>
    <w:rsid w:val="00AA72ED"/>
    <w:rsid w:val="00AA7B4E"/>
    <w:rsid w:val="00AB1092"/>
    <w:rsid w:val="00AB14DB"/>
    <w:rsid w:val="00AB3266"/>
    <w:rsid w:val="00AB3714"/>
    <w:rsid w:val="00AB449B"/>
    <w:rsid w:val="00AC0C52"/>
    <w:rsid w:val="00AC3B91"/>
    <w:rsid w:val="00AC3B9F"/>
    <w:rsid w:val="00AC3D49"/>
    <w:rsid w:val="00AC42F1"/>
    <w:rsid w:val="00AC6133"/>
    <w:rsid w:val="00AC6D7B"/>
    <w:rsid w:val="00AC722C"/>
    <w:rsid w:val="00AC74A3"/>
    <w:rsid w:val="00AC7AB9"/>
    <w:rsid w:val="00AC7D63"/>
    <w:rsid w:val="00AD0979"/>
    <w:rsid w:val="00AD0EBA"/>
    <w:rsid w:val="00AD299A"/>
    <w:rsid w:val="00AD2E53"/>
    <w:rsid w:val="00AD2F81"/>
    <w:rsid w:val="00AD3134"/>
    <w:rsid w:val="00AD381C"/>
    <w:rsid w:val="00AD4788"/>
    <w:rsid w:val="00AD56CE"/>
    <w:rsid w:val="00AD61DC"/>
    <w:rsid w:val="00AE083D"/>
    <w:rsid w:val="00AE0A64"/>
    <w:rsid w:val="00AE0B47"/>
    <w:rsid w:val="00AE1DCC"/>
    <w:rsid w:val="00AE1DD7"/>
    <w:rsid w:val="00AE3E25"/>
    <w:rsid w:val="00AE4741"/>
    <w:rsid w:val="00AE4A3D"/>
    <w:rsid w:val="00AE60BD"/>
    <w:rsid w:val="00AE6D76"/>
    <w:rsid w:val="00AE73C0"/>
    <w:rsid w:val="00AF17BD"/>
    <w:rsid w:val="00AF181A"/>
    <w:rsid w:val="00AF2536"/>
    <w:rsid w:val="00AF4BF9"/>
    <w:rsid w:val="00AF5141"/>
    <w:rsid w:val="00AF56BD"/>
    <w:rsid w:val="00AF56FE"/>
    <w:rsid w:val="00AF6967"/>
    <w:rsid w:val="00B00585"/>
    <w:rsid w:val="00B00DED"/>
    <w:rsid w:val="00B02421"/>
    <w:rsid w:val="00B02433"/>
    <w:rsid w:val="00B03864"/>
    <w:rsid w:val="00B03A87"/>
    <w:rsid w:val="00B04457"/>
    <w:rsid w:val="00B05678"/>
    <w:rsid w:val="00B064E9"/>
    <w:rsid w:val="00B10550"/>
    <w:rsid w:val="00B129B7"/>
    <w:rsid w:val="00B12D13"/>
    <w:rsid w:val="00B13316"/>
    <w:rsid w:val="00B13AB5"/>
    <w:rsid w:val="00B13E9F"/>
    <w:rsid w:val="00B14463"/>
    <w:rsid w:val="00B144AF"/>
    <w:rsid w:val="00B14597"/>
    <w:rsid w:val="00B14AD9"/>
    <w:rsid w:val="00B14CAD"/>
    <w:rsid w:val="00B14CFA"/>
    <w:rsid w:val="00B15349"/>
    <w:rsid w:val="00B17A44"/>
    <w:rsid w:val="00B17E26"/>
    <w:rsid w:val="00B22526"/>
    <w:rsid w:val="00B2328B"/>
    <w:rsid w:val="00B23744"/>
    <w:rsid w:val="00B24CF9"/>
    <w:rsid w:val="00B2641E"/>
    <w:rsid w:val="00B27532"/>
    <w:rsid w:val="00B30262"/>
    <w:rsid w:val="00B30351"/>
    <w:rsid w:val="00B30C67"/>
    <w:rsid w:val="00B30E19"/>
    <w:rsid w:val="00B31DD3"/>
    <w:rsid w:val="00B32353"/>
    <w:rsid w:val="00B32C2B"/>
    <w:rsid w:val="00B3365F"/>
    <w:rsid w:val="00B345AC"/>
    <w:rsid w:val="00B35241"/>
    <w:rsid w:val="00B361B2"/>
    <w:rsid w:val="00B36BB3"/>
    <w:rsid w:val="00B3764C"/>
    <w:rsid w:val="00B41772"/>
    <w:rsid w:val="00B425CD"/>
    <w:rsid w:val="00B432A9"/>
    <w:rsid w:val="00B45184"/>
    <w:rsid w:val="00B454C8"/>
    <w:rsid w:val="00B518E4"/>
    <w:rsid w:val="00B533A5"/>
    <w:rsid w:val="00B544D4"/>
    <w:rsid w:val="00B5609D"/>
    <w:rsid w:val="00B5628D"/>
    <w:rsid w:val="00B56E32"/>
    <w:rsid w:val="00B57B31"/>
    <w:rsid w:val="00B6061B"/>
    <w:rsid w:val="00B60B2A"/>
    <w:rsid w:val="00B60CB2"/>
    <w:rsid w:val="00B610CA"/>
    <w:rsid w:val="00B614D6"/>
    <w:rsid w:val="00B62247"/>
    <w:rsid w:val="00B63599"/>
    <w:rsid w:val="00B63985"/>
    <w:rsid w:val="00B642FC"/>
    <w:rsid w:val="00B651EF"/>
    <w:rsid w:val="00B66150"/>
    <w:rsid w:val="00B6705E"/>
    <w:rsid w:val="00B708ED"/>
    <w:rsid w:val="00B71686"/>
    <w:rsid w:val="00B7169B"/>
    <w:rsid w:val="00B71D3A"/>
    <w:rsid w:val="00B728C1"/>
    <w:rsid w:val="00B7333C"/>
    <w:rsid w:val="00B74F07"/>
    <w:rsid w:val="00B7625F"/>
    <w:rsid w:val="00B7742F"/>
    <w:rsid w:val="00B8003F"/>
    <w:rsid w:val="00B80FFB"/>
    <w:rsid w:val="00B819B1"/>
    <w:rsid w:val="00B822AA"/>
    <w:rsid w:val="00B824F3"/>
    <w:rsid w:val="00B82534"/>
    <w:rsid w:val="00B82E48"/>
    <w:rsid w:val="00B845E8"/>
    <w:rsid w:val="00B856E5"/>
    <w:rsid w:val="00B86789"/>
    <w:rsid w:val="00B86EA8"/>
    <w:rsid w:val="00B87892"/>
    <w:rsid w:val="00B90793"/>
    <w:rsid w:val="00B91289"/>
    <w:rsid w:val="00B914D5"/>
    <w:rsid w:val="00B92BB5"/>
    <w:rsid w:val="00B932A2"/>
    <w:rsid w:val="00B9344A"/>
    <w:rsid w:val="00B942C4"/>
    <w:rsid w:val="00B95DCA"/>
    <w:rsid w:val="00B96BD2"/>
    <w:rsid w:val="00BA036E"/>
    <w:rsid w:val="00BA064D"/>
    <w:rsid w:val="00BA21A9"/>
    <w:rsid w:val="00BA3126"/>
    <w:rsid w:val="00BA4D46"/>
    <w:rsid w:val="00BB2229"/>
    <w:rsid w:val="00BB256B"/>
    <w:rsid w:val="00BB343C"/>
    <w:rsid w:val="00BB39E6"/>
    <w:rsid w:val="00BB436C"/>
    <w:rsid w:val="00BB48E6"/>
    <w:rsid w:val="00BB66F9"/>
    <w:rsid w:val="00BB7DB5"/>
    <w:rsid w:val="00BB7F80"/>
    <w:rsid w:val="00BC1885"/>
    <w:rsid w:val="00BC1CD5"/>
    <w:rsid w:val="00BC264C"/>
    <w:rsid w:val="00BC48F2"/>
    <w:rsid w:val="00BC5D0D"/>
    <w:rsid w:val="00BC5D4F"/>
    <w:rsid w:val="00BC7E6E"/>
    <w:rsid w:val="00BD04A7"/>
    <w:rsid w:val="00BD2D64"/>
    <w:rsid w:val="00BD3514"/>
    <w:rsid w:val="00BD570E"/>
    <w:rsid w:val="00BD59D7"/>
    <w:rsid w:val="00BD5E09"/>
    <w:rsid w:val="00BD667E"/>
    <w:rsid w:val="00BD6F7E"/>
    <w:rsid w:val="00BD725B"/>
    <w:rsid w:val="00BD75CC"/>
    <w:rsid w:val="00BE03F2"/>
    <w:rsid w:val="00BE04B3"/>
    <w:rsid w:val="00BE27F2"/>
    <w:rsid w:val="00BE3319"/>
    <w:rsid w:val="00BE5340"/>
    <w:rsid w:val="00BE5B27"/>
    <w:rsid w:val="00BE607D"/>
    <w:rsid w:val="00BE79B7"/>
    <w:rsid w:val="00BF0532"/>
    <w:rsid w:val="00BF1F3E"/>
    <w:rsid w:val="00BF2A3D"/>
    <w:rsid w:val="00BF2DD0"/>
    <w:rsid w:val="00BF3C1A"/>
    <w:rsid w:val="00BF3FD4"/>
    <w:rsid w:val="00BF406E"/>
    <w:rsid w:val="00BF4521"/>
    <w:rsid w:val="00BF4742"/>
    <w:rsid w:val="00BF777E"/>
    <w:rsid w:val="00BF7914"/>
    <w:rsid w:val="00C00B6A"/>
    <w:rsid w:val="00C014A8"/>
    <w:rsid w:val="00C017D3"/>
    <w:rsid w:val="00C021DA"/>
    <w:rsid w:val="00C03993"/>
    <w:rsid w:val="00C03B47"/>
    <w:rsid w:val="00C03D39"/>
    <w:rsid w:val="00C03DEC"/>
    <w:rsid w:val="00C04242"/>
    <w:rsid w:val="00C04CC8"/>
    <w:rsid w:val="00C078C6"/>
    <w:rsid w:val="00C1006A"/>
    <w:rsid w:val="00C103C5"/>
    <w:rsid w:val="00C1070E"/>
    <w:rsid w:val="00C10FEE"/>
    <w:rsid w:val="00C132BF"/>
    <w:rsid w:val="00C13409"/>
    <w:rsid w:val="00C135B4"/>
    <w:rsid w:val="00C153FF"/>
    <w:rsid w:val="00C15914"/>
    <w:rsid w:val="00C15A57"/>
    <w:rsid w:val="00C1618D"/>
    <w:rsid w:val="00C200EE"/>
    <w:rsid w:val="00C2053B"/>
    <w:rsid w:val="00C20F61"/>
    <w:rsid w:val="00C21572"/>
    <w:rsid w:val="00C2198D"/>
    <w:rsid w:val="00C22C7D"/>
    <w:rsid w:val="00C23D38"/>
    <w:rsid w:val="00C240D7"/>
    <w:rsid w:val="00C245E4"/>
    <w:rsid w:val="00C267B2"/>
    <w:rsid w:val="00C27510"/>
    <w:rsid w:val="00C30254"/>
    <w:rsid w:val="00C303BF"/>
    <w:rsid w:val="00C3068D"/>
    <w:rsid w:val="00C31AF3"/>
    <w:rsid w:val="00C32C8F"/>
    <w:rsid w:val="00C33C00"/>
    <w:rsid w:val="00C35951"/>
    <w:rsid w:val="00C36620"/>
    <w:rsid w:val="00C407BE"/>
    <w:rsid w:val="00C4142C"/>
    <w:rsid w:val="00C42472"/>
    <w:rsid w:val="00C45A03"/>
    <w:rsid w:val="00C45AC1"/>
    <w:rsid w:val="00C5065F"/>
    <w:rsid w:val="00C506BD"/>
    <w:rsid w:val="00C51EA3"/>
    <w:rsid w:val="00C52EAD"/>
    <w:rsid w:val="00C54E7C"/>
    <w:rsid w:val="00C55093"/>
    <w:rsid w:val="00C561DD"/>
    <w:rsid w:val="00C572A8"/>
    <w:rsid w:val="00C57CB3"/>
    <w:rsid w:val="00C60EB7"/>
    <w:rsid w:val="00C61B16"/>
    <w:rsid w:val="00C624F2"/>
    <w:rsid w:val="00C62C2D"/>
    <w:rsid w:val="00C64976"/>
    <w:rsid w:val="00C64C86"/>
    <w:rsid w:val="00C64E8A"/>
    <w:rsid w:val="00C65384"/>
    <w:rsid w:val="00C6550C"/>
    <w:rsid w:val="00C65B36"/>
    <w:rsid w:val="00C65F55"/>
    <w:rsid w:val="00C66936"/>
    <w:rsid w:val="00C67470"/>
    <w:rsid w:val="00C67A94"/>
    <w:rsid w:val="00C67B45"/>
    <w:rsid w:val="00C7034D"/>
    <w:rsid w:val="00C703F9"/>
    <w:rsid w:val="00C70F44"/>
    <w:rsid w:val="00C72561"/>
    <w:rsid w:val="00C72CEE"/>
    <w:rsid w:val="00C73A62"/>
    <w:rsid w:val="00C73C88"/>
    <w:rsid w:val="00C73D03"/>
    <w:rsid w:val="00C74018"/>
    <w:rsid w:val="00C75FF0"/>
    <w:rsid w:val="00C760B3"/>
    <w:rsid w:val="00C76157"/>
    <w:rsid w:val="00C806D7"/>
    <w:rsid w:val="00C80E83"/>
    <w:rsid w:val="00C80F0E"/>
    <w:rsid w:val="00C822E9"/>
    <w:rsid w:val="00C82988"/>
    <w:rsid w:val="00C84EAD"/>
    <w:rsid w:val="00C863A0"/>
    <w:rsid w:val="00C86C23"/>
    <w:rsid w:val="00C87028"/>
    <w:rsid w:val="00C90688"/>
    <w:rsid w:val="00C916F5"/>
    <w:rsid w:val="00C91B54"/>
    <w:rsid w:val="00C93535"/>
    <w:rsid w:val="00C940DA"/>
    <w:rsid w:val="00C9537C"/>
    <w:rsid w:val="00C95408"/>
    <w:rsid w:val="00C956E3"/>
    <w:rsid w:val="00C9709D"/>
    <w:rsid w:val="00C977E0"/>
    <w:rsid w:val="00C97C6B"/>
    <w:rsid w:val="00CA0B7E"/>
    <w:rsid w:val="00CA0D58"/>
    <w:rsid w:val="00CA210B"/>
    <w:rsid w:val="00CA2D4F"/>
    <w:rsid w:val="00CA4958"/>
    <w:rsid w:val="00CA4E4D"/>
    <w:rsid w:val="00CA7268"/>
    <w:rsid w:val="00CB0479"/>
    <w:rsid w:val="00CB08ED"/>
    <w:rsid w:val="00CB0901"/>
    <w:rsid w:val="00CB0C9E"/>
    <w:rsid w:val="00CB1140"/>
    <w:rsid w:val="00CB4C97"/>
    <w:rsid w:val="00CB5DC2"/>
    <w:rsid w:val="00CC1B27"/>
    <w:rsid w:val="00CC2835"/>
    <w:rsid w:val="00CC29B5"/>
    <w:rsid w:val="00CC35B3"/>
    <w:rsid w:val="00CC35C5"/>
    <w:rsid w:val="00CC3B64"/>
    <w:rsid w:val="00CC64B8"/>
    <w:rsid w:val="00CC7148"/>
    <w:rsid w:val="00CC73BA"/>
    <w:rsid w:val="00CC78BA"/>
    <w:rsid w:val="00CD1BCC"/>
    <w:rsid w:val="00CD21F6"/>
    <w:rsid w:val="00CD2C2E"/>
    <w:rsid w:val="00CD3F97"/>
    <w:rsid w:val="00CD4FCD"/>
    <w:rsid w:val="00CD6149"/>
    <w:rsid w:val="00CD65F3"/>
    <w:rsid w:val="00CD7172"/>
    <w:rsid w:val="00CD7C88"/>
    <w:rsid w:val="00CE1A7D"/>
    <w:rsid w:val="00CE4D43"/>
    <w:rsid w:val="00CE4D4B"/>
    <w:rsid w:val="00CE535E"/>
    <w:rsid w:val="00CE57D5"/>
    <w:rsid w:val="00CE58A3"/>
    <w:rsid w:val="00CF1097"/>
    <w:rsid w:val="00CF124F"/>
    <w:rsid w:val="00CF2F62"/>
    <w:rsid w:val="00CF585A"/>
    <w:rsid w:val="00CF73C4"/>
    <w:rsid w:val="00D00800"/>
    <w:rsid w:val="00D008CE"/>
    <w:rsid w:val="00D012AA"/>
    <w:rsid w:val="00D013F7"/>
    <w:rsid w:val="00D0149D"/>
    <w:rsid w:val="00D014D8"/>
    <w:rsid w:val="00D01C52"/>
    <w:rsid w:val="00D01E6E"/>
    <w:rsid w:val="00D02667"/>
    <w:rsid w:val="00D02CD5"/>
    <w:rsid w:val="00D03981"/>
    <w:rsid w:val="00D04AF5"/>
    <w:rsid w:val="00D0594E"/>
    <w:rsid w:val="00D060DF"/>
    <w:rsid w:val="00D11698"/>
    <w:rsid w:val="00D117B4"/>
    <w:rsid w:val="00D11DF2"/>
    <w:rsid w:val="00D1291D"/>
    <w:rsid w:val="00D12ADE"/>
    <w:rsid w:val="00D12F06"/>
    <w:rsid w:val="00D14461"/>
    <w:rsid w:val="00D150C4"/>
    <w:rsid w:val="00D156BF"/>
    <w:rsid w:val="00D15A4C"/>
    <w:rsid w:val="00D15CD5"/>
    <w:rsid w:val="00D1722B"/>
    <w:rsid w:val="00D17C29"/>
    <w:rsid w:val="00D203B3"/>
    <w:rsid w:val="00D209A5"/>
    <w:rsid w:val="00D20A7F"/>
    <w:rsid w:val="00D2380E"/>
    <w:rsid w:val="00D24CE3"/>
    <w:rsid w:val="00D24DB6"/>
    <w:rsid w:val="00D251CD"/>
    <w:rsid w:val="00D27BF4"/>
    <w:rsid w:val="00D27EB5"/>
    <w:rsid w:val="00D31CAB"/>
    <w:rsid w:val="00D34327"/>
    <w:rsid w:val="00D3489A"/>
    <w:rsid w:val="00D34954"/>
    <w:rsid w:val="00D34EAE"/>
    <w:rsid w:val="00D352C1"/>
    <w:rsid w:val="00D35A24"/>
    <w:rsid w:val="00D36BF0"/>
    <w:rsid w:val="00D40EA1"/>
    <w:rsid w:val="00D4103A"/>
    <w:rsid w:val="00D428D1"/>
    <w:rsid w:val="00D43E07"/>
    <w:rsid w:val="00D43EB5"/>
    <w:rsid w:val="00D449D6"/>
    <w:rsid w:val="00D47C81"/>
    <w:rsid w:val="00D51C8B"/>
    <w:rsid w:val="00D52AB1"/>
    <w:rsid w:val="00D53721"/>
    <w:rsid w:val="00D549E9"/>
    <w:rsid w:val="00D54AB8"/>
    <w:rsid w:val="00D559ED"/>
    <w:rsid w:val="00D5600D"/>
    <w:rsid w:val="00D57925"/>
    <w:rsid w:val="00D607A2"/>
    <w:rsid w:val="00D61218"/>
    <w:rsid w:val="00D63191"/>
    <w:rsid w:val="00D635B4"/>
    <w:rsid w:val="00D643AB"/>
    <w:rsid w:val="00D645B7"/>
    <w:rsid w:val="00D64C93"/>
    <w:rsid w:val="00D66AB5"/>
    <w:rsid w:val="00D66B0B"/>
    <w:rsid w:val="00D67B54"/>
    <w:rsid w:val="00D70EDF"/>
    <w:rsid w:val="00D738ED"/>
    <w:rsid w:val="00D739D2"/>
    <w:rsid w:val="00D74313"/>
    <w:rsid w:val="00D74A3B"/>
    <w:rsid w:val="00D75DC1"/>
    <w:rsid w:val="00D75E3B"/>
    <w:rsid w:val="00D76ACE"/>
    <w:rsid w:val="00D803B0"/>
    <w:rsid w:val="00D8075C"/>
    <w:rsid w:val="00D80E0C"/>
    <w:rsid w:val="00D81371"/>
    <w:rsid w:val="00D81985"/>
    <w:rsid w:val="00D83029"/>
    <w:rsid w:val="00D83477"/>
    <w:rsid w:val="00D837EE"/>
    <w:rsid w:val="00D85A3B"/>
    <w:rsid w:val="00D85C15"/>
    <w:rsid w:val="00D85CA8"/>
    <w:rsid w:val="00D85FF0"/>
    <w:rsid w:val="00D86814"/>
    <w:rsid w:val="00D86854"/>
    <w:rsid w:val="00D86C40"/>
    <w:rsid w:val="00D86F00"/>
    <w:rsid w:val="00D87955"/>
    <w:rsid w:val="00D9097E"/>
    <w:rsid w:val="00D95230"/>
    <w:rsid w:val="00D95D6D"/>
    <w:rsid w:val="00D977CA"/>
    <w:rsid w:val="00D97B43"/>
    <w:rsid w:val="00DA25BE"/>
    <w:rsid w:val="00DA35A9"/>
    <w:rsid w:val="00DA37DF"/>
    <w:rsid w:val="00DA4973"/>
    <w:rsid w:val="00DA4A0B"/>
    <w:rsid w:val="00DA562A"/>
    <w:rsid w:val="00DA663E"/>
    <w:rsid w:val="00DA692F"/>
    <w:rsid w:val="00DA6F68"/>
    <w:rsid w:val="00DA7DBD"/>
    <w:rsid w:val="00DB0422"/>
    <w:rsid w:val="00DB093C"/>
    <w:rsid w:val="00DB0961"/>
    <w:rsid w:val="00DB0F94"/>
    <w:rsid w:val="00DB1E80"/>
    <w:rsid w:val="00DB1FB0"/>
    <w:rsid w:val="00DB30F6"/>
    <w:rsid w:val="00DB3A00"/>
    <w:rsid w:val="00DB4495"/>
    <w:rsid w:val="00DB5865"/>
    <w:rsid w:val="00DB5EB9"/>
    <w:rsid w:val="00DB7DA2"/>
    <w:rsid w:val="00DC02FF"/>
    <w:rsid w:val="00DC0753"/>
    <w:rsid w:val="00DC0C79"/>
    <w:rsid w:val="00DC14DB"/>
    <w:rsid w:val="00DC1685"/>
    <w:rsid w:val="00DC1E51"/>
    <w:rsid w:val="00DC262B"/>
    <w:rsid w:val="00DC2DC9"/>
    <w:rsid w:val="00DC2EBC"/>
    <w:rsid w:val="00DC2F38"/>
    <w:rsid w:val="00DC3D1E"/>
    <w:rsid w:val="00DC5130"/>
    <w:rsid w:val="00DC6018"/>
    <w:rsid w:val="00DC65DB"/>
    <w:rsid w:val="00DC6CEE"/>
    <w:rsid w:val="00DC7C33"/>
    <w:rsid w:val="00DD0746"/>
    <w:rsid w:val="00DD2DA0"/>
    <w:rsid w:val="00DD4F75"/>
    <w:rsid w:val="00DD50C7"/>
    <w:rsid w:val="00DD579D"/>
    <w:rsid w:val="00DD5951"/>
    <w:rsid w:val="00DD6005"/>
    <w:rsid w:val="00DE01C2"/>
    <w:rsid w:val="00DE022B"/>
    <w:rsid w:val="00DE136F"/>
    <w:rsid w:val="00DE1722"/>
    <w:rsid w:val="00DE1ACD"/>
    <w:rsid w:val="00DE1CB1"/>
    <w:rsid w:val="00DE2040"/>
    <w:rsid w:val="00DE23C3"/>
    <w:rsid w:val="00DE31E7"/>
    <w:rsid w:val="00DE3D22"/>
    <w:rsid w:val="00DE4A03"/>
    <w:rsid w:val="00DE55BD"/>
    <w:rsid w:val="00DE5A11"/>
    <w:rsid w:val="00DE5FBF"/>
    <w:rsid w:val="00DE6197"/>
    <w:rsid w:val="00DE798C"/>
    <w:rsid w:val="00DF0A98"/>
    <w:rsid w:val="00DF16BB"/>
    <w:rsid w:val="00DF24ED"/>
    <w:rsid w:val="00DF2C3C"/>
    <w:rsid w:val="00DF3E88"/>
    <w:rsid w:val="00DF53E5"/>
    <w:rsid w:val="00DF5C90"/>
    <w:rsid w:val="00DF67A6"/>
    <w:rsid w:val="00DF7BC8"/>
    <w:rsid w:val="00E00EBA"/>
    <w:rsid w:val="00E01750"/>
    <w:rsid w:val="00E04C0A"/>
    <w:rsid w:val="00E06953"/>
    <w:rsid w:val="00E101E9"/>
    <w:rsid w:val="00E103B4"/>
    <w:rsid w:val="00E130D2"/>
    <w:rsid w:val="00E134B0"/>
    <w:rsid w:val="00E1364E"/>
    <w:rsid w:val="00E14CE2"/>
    <w:rsid w:val="00E1555A"/>
    <w:rsid w:val="00E16595"/>
    <w:rsid w:val="00E220FE"/>
    <w:rsid w:val="00E22FED"/>
    <w:rsid w:val="00E24521"/>
    <w:rsid w:val="00E26105"/>
    <w:rsid w:val="00E27F85"/>
    <w:rsid w:val="00E306F6"/>
    <w:rsid w:val="00E3085D"/>
    <w:rsid w:val="00E30CC6"/>
    <w:rsid w:val="00E32EF1"/>
    <w:rsid w:val="00E33575"/>
    <w:rsid w:val="00E33979"/>
    <w:rsid w:val="00E343B7"/>
    <w:rsid w:val="00E351AF"/>
    <w:rsid w:val="00E35E80"/>
    <w:rsid w:val="00E36408"/>
    <w:rsid w:val="00E3705D"/>
    <w:rsid w:val="00E37169"/>
    <w:rsid w:val="00E37A41"/>
    <w:rsid w:val="00E37E92"/>
    <w:rsid w:val="00E40803"/>
    <w:rsid w:val="00E4366C"/>
    <w:rsid w:val="00E43D39"/>
    <w:rsid w:val="00E44EDF"/>
    <w:rsid w:val="00E44FBD"/>
    <w:rsid w:val="00E450E3"/>
    <w:rsid w:val="00E45759"/>
    <w:rsid w:val="00E50ECF"/>
    <w:rsid w:val="00E51EC8"/>
    <w:rsid w:val="00E51EEB"/>
    <w:rsid w:val="00E51F03"/>
    <w:rsid w:val="00E534A8"/>
    <w:rsid w:val="00E54013"/>
    <w:rsid w:val="00E545F7"/>
    <w:rsid w:val="00E54ABC"/>
    <w:rsid w:val="00E55675"/>
    <w:rsid w:val="00E562D6"/>
    <w:rsid w:val="00E56B98"/>
    <w:rsid w:val="00E57B0B"/>
    <w:rsid w:val="00E607DE"/>
    <w:rsid w:val="00E60E8F"/>
    <w:rsid w:val="00E60EEC"/>
    <w:rsid w:val="00E61201"/>
    <w:rsid w:val="00E61E5F"/>
    <w:rsid w:val="00E6284F"/>
    <w:rsid w:val="00E62956"/>
    <w:rsid w:val="00E63001"/>
    <w:rsid w:val="00E63837"/>
    <w:rsid w:val="00E654B7"/>
    <w:rsid w:val="00E65B4A"/>
    <w:rsid w:val="00E6661C"/>
    <w:rsid w:val="00E66D3B"/>
    <w:rsid w:val="00E675B4"/>
    <w:rsid w:val="00E67C37"/>
    <w:rsid w:val="00E70167"/>
    <w:rsid w:val="00E705AF"/>
    <w:rsid w:val="00E70E81"/>
    <w:rsid w:val="00E71149"/>
    <w:rsid w:val="00E72C47"/>
    <w:rsid w:val="00E72C68"/>
    <w:rsid w:val="00E74438"/>
    <w:rsid w:val="00E7473E"/>
    <w:rsid w:val="00E76B02"/>
    <w:rsid w:val="00E77607"/>
    <w:rsid w:val="00E804D0"/>
    <w:rsid w:val="00E80900"/>
    <w:rsid w:val="00E81570"/>
    <w:rsid w:val="00E81839"/>
    <w:rsid w:val="00E820DA"/>
    <w:rsid w:val="00E826AF"/>
    <w:rsid w:val="00E828C6"/>
    <w:rsid w:val="00E82EB5"/>
    <w:rsid w:val="00E830CA"/>
    <w:rsid w:val="00E8359A"/>
    <w:rsid w:val="00E842DF"/>
    <w:rsid w:val="00E84F74"/>
    <w:rsid w:val="00E868B6"/>
    <w:rsid w:val="00E90452"/>
    <w:rsid w:val="00E9082A"/>
    <w:rsid w:val="00E91E99"/>
    <w:rsid w:val="00E92A56"/>
    <w:rsid w:val="00E960EC"/>
    <w:rsid w:val="00EA1370"/>
    <w:rsid w:val="00EA2826"/>
    <w:rsid w:val="00EA401A"/>
    <w:rsid w:val="00EA4540"/>
    <w:rsid w:val="00EA4D9C"/>
    <w:rsid w:val="00EA59F7"/>
    <w:rsid w:val="00EA6919"/>
    <w:rsid w:val="00EA6B69"/>
    <w:rsid w:val="00EA7A3E"/>
    <w:rsid w:val="00EA7A52"/>
    <w:rsid w:val="00EA7A7A"/>
    <w:rsid w:val="00EA7F84"/>
    <w:rsid w:val="00EA7FC5"/>
    <w:rsid w:val="00EB0CDB"/>
    <w:rsid w:val="00EB1304"/>
    <w:rsid w:val="00EB1D9A"/>
    <w:rsid w:val="00EB1E36"/>
    <w:rsid w:val="00EB2528"/>
    <w:rsid w:val="00EB353F"/>
    <w:rsid w:val="00EB3CE4"/>
    <w:rsid w:val="00EB4D1E"/>
    <w:rsid w:val="00EB525C"/>
    <w:rsid w:val="00EB5331"/>
    <w:rsid w:val="00EB5E2B"/>
    <w:rsid w:val="00EB7B36"/>
    <w:rsid w:val="00EC028F"/>
    <w:rsid w:val="00EC03CB"/>
    <w:rsid w:val="00EC0477"/>
    <w:rsid w:val="00EC0A68"/>
    <w:rsid w:val="00EC0E6F"/>
    <w:rsid w:val="00EC10B6"/>
    <w:rsid w:val="00EC31F4"/>
    <w:rsid w:val="00EC49F9"/>
    <w:rsid w:val="00EC69B4"/>
    <w:rsid w:val="00EC7EB4"/>
    <w:rsid w:val="00ED1631"/>
    <w:rsid w:val="00ED2982"/>
    <w:rsid w:val="00ED311A"/>
    <w:rsid w:val="00ED48F1"/>
    <w:rsid w:val="00ED4F30"/>
    <w:rsid w:val="00ED50A3"/>
    <w:rsid w:val="00ED5A7F"/>
    <w:rsid w:val="00ED60B5"/>
    <w:rsid w:val="00ED72A4"/>
    <w:rsid w:val="00EE03F8"/>
    <w:rsid w:val="00EE0571"/>
    <w:rsid w:val="00EE0857"/>
    <w:rsid w:val="00EE0BD0"/>
    <w:rsid w:val="00EE1753"/>
    <w:rsid w:val="00EE29FD"/>
    <w:rsid w:val="00EE36B1"/>
    <w:rsid w:val="00EE3F47"/>
    <w:rsid w:val="00EE3F9C"/>
    <w:rsid w:val="00EE4B2F"/>
    <w:rsid w:val="00EE5E75"/>
    <w:rsid w:val="00EE66E0"/>
    <w:rsid w:val="00EE6734"/>
    <w:rsid w:val="00EF0735"/>
    <w:rsid w:val="00EF0E26"/>
    <w:rsid w:val="00EF1727"/>
    <w:rsid w:val="00EF1E74"/>
    <w:rsid w:val="00EF2D5B"/>
    <w:rsid w:val="00EF47FC"/>
    <w:rsid w:val="00EF4C2C"/>
    <w:rsid w:val="00EF4FA3"/>
    <w:rsid w:val="00EF603F"/>
    <w:rsid w:val="00EF6B40"/>
    <w:rsid w:val="00EF6CE6"/>
    <w:rsid w:val="00EF7A3F"/>
    <w:rsid w:val="00F019E6"/>
    <w:rsid w:val="00F01A2D"/>
    <w:rsid w:val="00F0243E"/>
    <w:rsid w:val="00F037B4"/>
    <w:rsid w:val="00F041C8"/>
    <w:rsid w:val="00F043A5"/>
    <w:rsid w:val="00F076E7"/>
    <w:rsid w:val="00F12CC9"/>
    <w:rsid w:val="00F13DDE"/>
    <w:rsid w:val="00F14F2F"/>
    <w:rsid w:val="00F15E50"/>
    <w:rsid w:val="00F16A4F"/>
    <w:rsid w:val="00F17554"/>
    <w:rsid w:val="00F20644"/>
    <w:rsid w:val="00F23B20"/>
    <w:rsid w:val="00F25380"/>
    <w:rsid w:val="00F266F9"/>
    <w:rsid w:val="00F267A6"/>
    <w:rsid w:val="00F26B76"/>
    <w:rsid w:val="00F26D91"/>
    <w:rsid w:val="00F26F62"/>
    <w:rsid w:val="00F30802"/>
    <w:rsid w:val="00F31F08"/>
    <w:rsid w:val="00F327FD"/>
    <w:rsid w:val="00F32A18"/>
    <w:rsid w:val="00F32B3C"/>
    <w:rsid w:val="00F33E26"/>
    <w:rsid w:val="00F357AD"/>
    <w:rsid w:val="00F35917"/>
    <w:rsid w:val="00F35DB0"/>
    <w:rsid w:val="00F36C3C"/>
    <w:rsid w:val="00F43DEA"/>
    <w:rsid w:val="00F44084"/>
    <w:rsid w:val="00F44740"/>
    <w:rsid w:val="00F44D35"/>
    <w:rsid w:val="00F450FA"/>
    <w:rsid w:val="00F45D76"/>
    <w:rsid w:val="00F45DB3"/>
    <w:rsid w:val="00F46710"/>
    <w:rsid w:val="00F47BA6"/>
    <w:rsid w:val="00F47C2D"/>
    <w:rsid w:val="00F50579"/>
    <w:rsid w:val="00F50A08"/>
    <w:rsid w:val="00F50A43"/>
    <w:rsid w:val="00F5427F"/>
    <w:rsid w:val="00F54A1B"/>
    <w:rsid w:val="00F5714A"/>
    <w:rsid w:val="00F6018E"/>
    <w:rsid w:val="00F6031F"/>
    <w:rsid w:val="00F60B39"/>
    <w:rsid w:val="00F640BF"/>
    <w:rsid w:val="00F64145"/>
    <w:rsid w:val="00F64A12"/>
    <w:rsid w:val="00F64D27"/>
    <w:rsid w:val="00F66894"/>
    <w:rsid w:val="00F66A3C"/>
    <w:rsid w:val="00F67049"/>
    <w:rsid w:val="00F70912"/>
    <w:rsid w:val="00F70E73"/>
    <w:rsid w:val="00F71BF2"/>
    <w:rsid w:val="00F72737"/>
    <w:rsid w:val="00F72AA2"/>
    <w:rsid w:val="00F72C58"/>
    <w:rsid w:val="00F72D49"/>
    <w:rsid w:val="00F734AB"/>
    <w:rsid w:val="00F73C96"/>
    <w:rsid w:val="00F74338"/>
    <w:rsid w:val="00F74ED6"/>
    <w:rsid w:val="00F75A65"/>
    <w:rsid w:val="00F76C0C"/>
    <w:rsid w:val="00F76D0E"/>
    <w:rsid w:val="00F80AF5"/>
    <w:rsid w:val="00F816B5"/>
    <w:rsid w:val="00F82BC6"/>
    <w:rsid w:val="00F84015"/>
    <w:rsid w:val="00F84561"/>
    <w:rsid w:val="00F84D47"/>
    <w:rsid w:val="00F8505F"/>
    <w:rsid w:val="00F8524B"/>
    <w:rsid w:val="00F85A97"/>
    <w:rsid w:val="00F9090C"/>
    <w:rsid w:val="00F90E37"/>
    <w:rsid w:val="00F9137B"/>
    <w:rsid w:val="00F91731"/>
    <w:rsid w:val="00F93DCF"/>
    <w:rsid w:val="00F95050"/>
    <w:rsid w:val="00F95172"/>
    <w:rsid w:val="00F96F5C"/>
    <w:rsid w:val="00F97532"/>
    <w:rsid w:val="00F9795A"/>
    <w:rsid w:val="00FA0FAD"/>
    <w:rsid w:val="00FA344C"/>
    <w:rsid w:val="00FA5A84"/>
    <w:rsid w:val="00FA6D03"/>
    <w:rsid w:val="00FB06F2"/>
    <w:rsid w:val="00FB0B95"/>
    <w:rsid w:val="00FB16DD"/>
    <w:rsid w:val="00FB3AEB"/>
    <w:rsid w:val="00FB4125"/>
    <w:rsid w:val="00FB434A"/>
    <w:rsid w:val="00FB69BD"/>
    <w:rsid w:val="00FB72F9"/>
    <w:rsid w:val="00FB7816"/>
    <w:rsid w:val="00FB7822"/>
    <w:rsid w:val="00FC0AF7"/>
    <w:rsid w:val="00FC0B04"/>
    <w:rsid w:val="00FC0BDF"/>
    <w:rsid w:val="00FC0C1C"/>
    <w:rsid w:val="00FC0D14"/>
    <w:rsid w:val="00FC190A"/>
    <w:rsid w:val="00FC28D1"/>
    <w:rsid w:val="00FC37DB"/>
    <w:rsid w:val="00FC5006"/>
    <w:rsid w:val="00FC6C5F"/>
    <w:rsid w:val="00FC7744"/>
    <w:rsid w:val="00FD2E6A"/>
    <w:rsid w:val="00FD37AE"/>
    <w:rsid w:val="00FD4508"/>
    <w:rsid w:val="00FD48A3"/>
    <w:rsid w:val="00FD4977"/>
    <w:rsid w:val="00FD5013"/>
    <w:rsid w:val="00FD6F05"/>
    <w:rsid w:val="00FD790D"/>
    <w:rsid w:val="00FE05EC"/>
    <w:rsid w:val="00FE34E9"/>
    <w:rsid w:val="00FE423A"/>
    <w:rsid w:val="00FE5649"/>
    <w:rsid w:val="00FE619E"/>
    <w:rsid w:val="00FE61F9"/>
    <w:rsid w:val="00FE65B5"/>
    <w:rsid w:val="00FE6ECF"/>
    <w:rsid w:val="00FF0E2F"/>
    <w:rsid w:val="00FF306F"/>
    <w:rsid w:val="00FF319B"/>
    <w:rsid w:val="00FF33B8"/>
    <w:rsid w:val="00FF3747"/>
    <w:rsid w:val="00FF497D"/>
    <w:rsid w:val="00FF49A5"/>
    <w:rsid w:val="00FF5279"/>
    <w:rsid w:val="00FF6536"/>
    <w:rsid w:val="00FF7E62"/>
    <w:rsid w:val="00FF7F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E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D26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D264E"/>
  </w:style>
  <w:style w:type="paragraph" w:styleId="Footer">
    <w:name w:val="footer"/>
    <w:basedOn w:val="Normal"/>
    <w:link w:val="FooterChar"/>
    <w:uiPriority w:val="99"/>
    <w:semiHidden/>
    <w:unhideWhenUsed/>
    <w:rsid w:val="008D26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D264E"/>
  </w:style>
  <w:style w:type="paragraph" w:styleId="BalloonText">
    <w:name w:val="Balloon Text"/>
    <w:basedOn w:val="Normal"/>
    <w:link w:val="BalloonTextChar"/>
    <w:uiPriority w:val="99"/>
    <w:semiHidden/>
    <w:unhideWhenUsed/>
    <w:rsid w:val="006B55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555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49330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747B0F"/>
    <w:pPr>
      <w:ind w:left="720"/>
      <w:contextualSpacing/>
    </w:pPr>
    <w:rPr>
      <w:u w:color="FFFFFF" w:themeColor="background1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47B0F"/>
    <w:rPr>
      <w:u w:color="FFFFFF" w:themeColor="background1"/>
    </w:rPr>
  </w:style>
  <w:style w:type="character" w:styleId="PlaceholderText">
    <w:name w:val="Placeholder Text"/>
    <w:basedOn w:val="DefaultParagraphFont"/>
    <w:uiPriority w:val="99"/>
    <w:semiHidden/>
    <w:rsid w:val="00FC0BDF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2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5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oleObject" Target="embeddings/oleObject69.bin"/><Relationship Id="rId159" Type="http://schemas.openxmlformats.org/officeDocument/2006/relationships/oleObject" Target="embeddings/oleObject80.bin"/><Relationship Id="rId170" Type="http://schemas.openxmlformats.org/officeDocument/2006/relationships/image" Target="media/image78.wmf"/><Relationship Id="rId191" Type="http://schemas.openxmlformats.org/officeDocument/2006/relationships/oleObject" Target="embeddings/oleObject96.bin"/><Relationship Id="rId205" Type="http://schemas.openxmlformats.org/officeDocument/2006/relationships/oleObject" Target="embeddings/oleObject103.bin"/><Relationship Id="rId226" Type="http://schemas.openxmlformats.org/officeDocument/2006/relationships/image" Target="media/image106.wmf"/><Relationship Id="rId247" Type="http://schemas.openxmlformats.org/officeDocument/2006/relationships/oleObject" Target="embeddings/oleObject124.bin"/><Relationship Id="rId107" Type="http://schemas.openxmlformats.org/officeDocument/2006/relationships/image" Target="media/image49.wmf"/><Relationship Id="rId268" Type="http://schemas.openxmlformats.org/officeDocument/2006/relationships/image" Target="media/image127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oleObject" Target="embeddings/oleObject63.bin"/><Relationship Id="rId149" Type="http://schemas.openxmlformats.org/officeDocument/2006/relationships/image" Target="media/image68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5.bin"/><Relationship Id="rId160" Type="http://schemas.openxmlformats.org/officeDocument/2006/relationships/image" Target="media/image73.wmf"/><Relationship Id="rId181" Type="http://schemas.openxmlformats.org/officeDocument/2006/relationships/oleObject" Target="embeddings/oleObject91.bin"/><Relationship Id="rId216" Type="http://schemas.openxmlformats.org/officeDocument/2006/relationships/image" Target="media/image101.wmf"/><Relationship Id="rId237" Type="http://schemas.openxmlformats.org/officeDocument/2006/relationships/oleObject" Target="embeddings/oleObject119.bin"/><Relationship Id="rId258" Type="http://schemas.openxmlformats.org/officeDocument/2006/relationships/image" Target="media/image122.wmf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oleObject" Target="embeddings/oleObject57.bin"/><Relationship Id="rId139" Type="http://schemas.openxmlformats.org/officeDocument/2006/relationships/image" Target="media/image63.wmf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5.bin"/><Relationship Id="rId171" Type="http://schemas.openxmlformats.org/officeDocument/2006/relationships/oleObject" Target="embeddings/oleObject86.bin"/><Relationship Id="rId192" Type="http://schemas.openxmlformats.org/officeDocument/2006/relationships/image" Target="media/image89.wmf"/><Relationship Id="rId206" Type="http://schemas.openxmlformats.org/officeDocument/2006/relationships/image" Target="media/image96.wmf"/><Relationship Id="rId227" Type="http://schemas.openxmlformats.org/officeDocument/2006/relationships/oleObject" Target="embeddings/oleObject114.bin"/><Relationship Id="rId248" Type="http://schemas.openxmlformats.org/officeDocument/2006/relationships/image" Target="media/image117.wmf"/><Relationship Id="rId269" Type="http://schemas.openxmlformats.org/officeDocument/2006/relationships/oleObject" Target="embeddings/oleObject135.bin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oleObject" Target="embeddings/oleObject52.bin"/><Relationship Id="rId129" Type="http://schemas.openxmlformats.org/officeDocument/2006/relationships/image" Target="media/image59.wmf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4.wmf"/><Relationship Id="rId140" Type="http://schemas.openxmlformats.org/officeDocument/2006/relationships/oleObject" Target="embeddings/oleObject70.bin"/><Relationship Id="rId161" Type="http://schemas.openxmlformats.org/officeDocument/2006/relationships/oleObject" Target="embeddings/oleObject81.bin"/><Relationship Id="rId182" Type="http://schemas.openxmlformats.org/officeDocument/2006/relationships/image" Target="media/image84.wmf"/><Relationship Id="rId217" Type="http://schemas.openxmlformats.org/officeDocument/2006/relationships/oleObject" Target="embeddings/oleObject109.bin"/><Relationship Id="rId6" Type="http://schemas.openxmlformats.org/officeDocument/2006/relationships/footnotes" Target="footnotes.xml"/><Relationship Id="rId238" Type="http://schemas.openxmlformats.org/officeDocument/2006/relationships/image" Target="media/image112.wmf"/><Relationship Id="rId259" Type="http://schemas.openxmlformats.org/officeDocument/2006/relationships/oleObject" Target="embeddings/oleObject130.bin"/><Relationship Id="rId23" Type="http://schemas.openxmlformats.org/officeDocument/2006/relationships/oleObject" Target="embeddings/oleObject8.bin"/><Relationship Id="rId119" Type="http://schemas.openxmlformats.org/officeDocument/2006/relationships/image" Target="media/image55.wmf"/><Relationship Id="rId270" Type="http://schemas.openxmlformats.org/officeDocument/2006/relationships/fontTable" Target="fontTable.xml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130" Type="http://schemas.openxmlformats.org/officeDocument/2006/relationships/oleObject" Target="embeddings/oleObject64.bin"/><Relationship Id="rId135" Type="http://schemas.openxmlformats.org/officeDocument/2006/relationships/oleObject" Target="embeddings/oleObject67.bin"/><Relationship Id="rId151" Type="http://schemas.openxmlformats.org/officeDocument/2006/relationships/image" Target="media/image69.wmf"/><Relationship Id="rId156" Type="http://schemas.openxmlformats.org/officeDocument/2006/relationships/image" Target="media/image71.wmf"/><Relationship Id="rId177" Type="http://schemas.openxmlformats.org/officeDocument/2006/relationships/oleObject" Target="embeddings/oleObject89.bin"/><Relationship Id="rId198" Type="http://schemas.openxmlformats.org/officeDocument/2006/relationships/image" Target="media/image92.wmf"/><Relationship Id="rId172" Type="http://schemas.openxmlformats.org/officeDocument/2006/relationships/image" Target="media/image79.wmf"/><Relationship Id="rId193" Type="http://schemas.openxmlformats.org/officeDocument/2006/relationships/oleObject" Target="embeddings/oleObject97.bin"/><Relationship Id="rId202" Type="http://schemas.openxmlformats.org/officeDocument/2006/relationships/image" Target="media/image94.wmf"/><Relationship Id="rId207" Type="http://schemas.openxmlformats.org/officeDocument/2006/relationships/oleObject" Target="embeddings/oleObject104.bin"/><Relationship Id="rId223" Type="http://schemas.openxmlformats.org/officeDocument/2006/relationships/oleObject" Target="embeddings/oleObject112.bin"/><Relationship Id="rId228" Type="http://schemas.openxmlformats.org/officeDocument/2006/relationships/image" Target="media/image107.wmf"/><Relationship Id="rId244" Type="http://schemas.openxmlformats.org/officeDocument/2006/relationships/image" Target="media/image115.wmf"/><Relationship Id="rId249" Type="http://schemas.openxmlformats.org/officeDocument/2006/relationships/oleObject" Target="embeddings/oleObject125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50.wmf"/><Relationship Id="rId260" Type="http://schemas.openxmlformats.org/officeDocument/2006/relationships/image" Target="media/image123.wmf"/><Relationship Id="rId265" Type="http://schemas.openxmlformats.org/officeDocument/2006/relationships/oleObject" Target="embeddings/oleObject133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6.bin"/><Relationship Id="rId104" Type="http://schemas.openxmlformats.org/officeDocument/2006/relationships/oleObject" Target="embeddings/oleObject50.bin"/><Relationship Id="rId120" Type="http://schemas.openxmlformats.org/officeDocument/2006/relationships/oleObject" Target="embeddings/oleObject58.bin"/><Relationship Id="rId125" Type="http://schemas.openxmlformats.org/officeDocument/2006/relationships/oleObject" Target="embeddings/oleObject61.bin"/><Relationship Id="rId141" Type="http://schemas.openxmlformats.org/officeDocument/2006/relationships/image" Target="media/image64.wmf"/><Relationship Id="rId146" Type="http://schemas.openxmlformats.org/officeDocument/2006/relationships/oleObject" Target="embeddings/oleObject73.bin"/><Relationship Id="rId167" Type="http://schemas.openxmlformats.org/officeDocument/2006/relationships/oleObject" Target="embeddings/oleObject84.bin"/><Relationship Id="rId188" Type="http://schemas.openxmlformats.org/officeDocument/2006/relationships/image" Target="media/image87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162" Type="http://schemas.openxmlformats.org/officeDocument/2006/relationships/image" Target="media/image74.wmf"/><Relationship Id="rId183" Type="http://schemas.openxmlformats.org/officeDocument/2006/relationships/oleObject" Target="embeddings/oleObject92.bin"/><Relationship Id="rId213" Type="http://schemas.openxmlformats.org/officeDocument/2006/relationships/oleObject" Target="embeddings/oleObject107.bin"/><Relationship Id="rId218" Type="http://schemas.openxmlformats.org/officeDocument/2006/relationships/image" Target="media/image102.wmf"/><Relationship Id="rId234" Type="http://schemas.openxmlformats.org/officeDocument/2006/relationships/image" Target="media/image110.wmf"/><Relationship Id="rId239" Type="http://schemas.openxmlformats.org/officeDocument/2006/relationships/oleObject" Target="embeddings/oleObject120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0" Type="http://schemas.openxmlformats.org/officeDocument/2006/relationships/image" Target="media/image118.wmf"/><Relationship Id="rId255" Type="http://schemas.openxmlformats.org/officeDocument/2006/relationships/oleObject" Target="embeddings/oleObject128.bin"/><Relationship Id="rId271" Type="http://schemas.openxmlformats.org/officeDocument/2006/relationships/theme" Target="theme/theme1.xml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oleObject" Target="embeddings/oleObject53.bin"/><Relationship Id="rId115" Type="http://schemas.openxmlformats.org/officeDocument/2006/relationships/image" Target="media/image53.wmf"/><Relationship Id="rId131" Type="http://schemas.openxmlformats.org/officeDocument/2006/relationships/oleObject" Target="embeddings/oleObject65.bin"/><Relationship Id="rId136" Type="http://schemas.openxmlformats.org/officeDocument/2006/relationships/oleObject" Target="embeddings/oleObject68.bin"/><Relationship Id="rId157" Type="http://schemas.openxmlformats.org/officeDocument/2006/relationships/oleObject" Target="embeddings/oleObject79.bin"/><Relationship Id="rId178" Type="http://schemas.openxmlformats.org/officeDocument/2006/relationships/image" Target="media/image82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52" Type="http://schemas.openxmlformats.org/officeDocument/2006/relationships/oleObject" Target="embeddings/oleObject76.bin"/><Relationship Id="rId173" Type="http://schemas.openxmlformats.org/officeDocument/2006/relationships/oleObject" Target="embeddings/oleObject87.bin"/><Relationship Id="rId194" Type="http://schemas.openxmlformats.org/officeDocument/2006/relationships/image" Target="media/image90.wmf"/><Relationship Id="rId199" Type="http://schemas.openxmlformats.org/officeDocument/2006/relationships/oleObject" Target="embeddings/oleObject100.bin"/><Relationship Id="rId203" Type="http://schemas.openxmlformats.org/officeDocument/2006/relationships/oleObject" Target="embeddings/oleObject102.bin"/><Relationship Id="rId208" Type="http://schemas.openxmlformats.org/officeDocument/2006/relationships/image" Target="media/image97.wmf"/><Relationship Id="rId229" Type="http://schemas.openxmlformats.org/officeDocument/2006/relationships/oleObject" Target="embeddings/oleObject115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5.wmf"/><Relationship Id="rId240" Type="http://schemas.openxmlformats.org/officeDocument/2006/relationships/image" Target="media/image113.wmf"/><Relationship Id="rId245" Type="http://schemas.openxmlformats.org/officeDocument/2006/relationships/oleObject" Target="embeddings/oleObject123.bin"/><Relationship Id="rId261" Type="http://schemas.openxmlformats.org/officeDocument/2006/relationships/oleObject" Target="embeddings/oleObject131.bin"/><Relationship Id="rId266" Type="http://schemas.openxmlformats.org/officeDocument/2006/relationships/image" Target="media/image126.wmf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6.wmf"/><Relationship Id="rId105" Type="http://schemas.openxmlformats.org/officeDocument/2006/relationships/image" Target="media/image48.wmf"/><Relationship Id="rId126" Type="http://schemas.openxmlformats.org/officeDocument/2006/relationships/image" Target="media/image58.wmf"/><Relationship Id="rId147" Type="http://schemas.openxmlformats.org/officeDocument/2006/relationships/image" Target="media/image67.wmf"/><Relationship Id="rId168" Type="http://schemas.openxmlformats.org/officeDocument/2006/relationships/image" Target="media/image77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5.wmf"/><Relationship Id="rId121" Type="http://schemas.openxmlformats.org/officeDocument/2006/relationships/image" Target="media/image56.wmf"/><Relationship Id="rId142" Type="http://schemas.openxmlformats.org/officeDocument/2006/relationships/oleObject" Target="embeddings/oleObject71.bin"/><Relationship Id="rId163" Type="http://schemas.openxmlformats.org/officeDocument/2006/relationships/oleObject" Target="embeddings/oleObject82.bin"/><Relationship Id="rId184" Type="http://schemas.openxmlformats.org/officeDocument/2006/relationships/image" Target="media/image85.wmf"/><Relationship Id="rId189" Type="http://schemas.openxmlformats.org/officeDocument/2006/relationships/oleObject" Target="embeddings/oleObject95.bin"/><Relationship Id="rId219" Type="http://schemas.openxmlformats.org/officeDocument/2006/relationships/oleObject" Target="embeddings/oleObject110.bin"/><Relationship Id="rId3" Type="http://schemas.openxmlformats.org/officeDocument/2006/relationships/styles" Target="styles.xml"/><Relationship Id="rId214" Type="http://schemas.openxmlformats.org/officeDocument/2006/relationships/image" Target="media/image100.wmf"/><Relationship Id="rId230" Type="http://schemas.openxmlformats.org/officeDocument/2006/relationships/image" Target="media/image108.wmf"/><Relationship Id="rId235" Type="http://schemas.openxmlformats.org/officeDocument/2006/relationships/oleObject" Target="embeddings/oleObject118.bin"/><Relationship Id="rId251" Type="http://schemas.openxmlformats.org/officeDocument/2006/relationships/oleObject" Target="embeddings/oleObject126.bin"/><Relationship Id="rId256" Type="http://schemas.openxmlformats.org/officeDocument/2006/relationships/image" Target="media/image121.wmf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oleObject" Target="embeddings/oleObject56.bin"/><Relationship Id="rId137" Type="http://schemas.openxmlformats.org/officeDocument/2006/relationships/image" Target="media/image62.wmf"/><Relationship Id="rId158" Type="http://schemas.openxmlformats.org/officeDocument/2006/relationships/image" Target="media/image72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image" Target="media/image51.wmf"/><Relationship Id="rId132" Type="http://schemas.openxmlformats.org/officeDocument/2006/relationships/image" Target="media/image60.wmf"/><Relationship Id="rId153" Type="http://schemas.openxmlformats.org/officeDocument/2006/relationships/oleObject" Target="embeddings/oleObject77.bin"/><Relationship Id="rId174" Type="http://schemas.openxmlformats.org/officeDocument/2006/relationships/image" Target="media/image80.wmf"/><Relationship Id="rId179" Type="http://schemas.openxmlformats.org/officeDocument/2006/relationships/oleObject" Target="embeddings/oleObject90.bin"/><Relationship Id="rId195" Type="http://schemas.openxmlformats.org/officeDocument/2006/relationships/oleObject" Target="embeddings/oleObject98.bin"/><Relationship Id="rId209" Type="http://schemas.openxmlformats.org/officeDocument/2006/relationships/oleObject" Target="embeddings/oleObject105.bin"/><Relationship Id="rId190" Type="http://schemas.openxmlformats.org/officeDocument/2006/relationships/image" Target="media/image88.wmf"/><Relationship Id="rId204" Type="http://schemas.openxmlformats.org/officeDocument/2006/relationships/image" Target="media/image95.wmf"/><Relationship Id="rId220" Type="http://schemas.openxmlformats.org/officeDocument/2006/relationships/image" Target="media/image103.wmf"/><Relationship Id="rId225" Type="http://schemas.openxmlformats.org/officeDocument/2006/relationships/oleObject" Target="embeddings/oleObject113.bin"/><Relationship Id="rId241" Type="http://schemas.openxmlformats.org/officeDocument/2006/relationships/oleObject" Target="embeddings/oleObject121.bin"/><Relationship Id="rId246" Type="http://schemas.openxmlformats.org/officeDocument/2006/relationships/image" Target="media/image116.wmf"/><Relationship Id="rId267" Type="http://schemas.openxmlformats.org/officeDocument/2006/relationships/oleObject" Target="embeddings/oleObject134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51.bin"/><Relationship Id="rId127" Type="http://schemas.openxmlformats.org/officeDocument/2006/relationships/oleObject" Target="embeddings/oleObject62.bin"/><Relationship Id="rId262" Type="http://schemas.openxmlformats.org/officeDocument/2006/relationships/image" Target="media/image124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oleObject" Target="embeddings/oleObject44.bin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oleObject" Target="embeddings/oleObject59.bin"/><Relationship Id="rId143" Type="http://schemas.openxmlformats.org/officeDocument/2006/relationships/image" Target="media/image65.wmf"/><Relationship Id="rId148" Type="http://schemas.openxmlformats.org/officeDocument/2006/relationships/oleObject" Target="embeddings/oleObject74.bin"/><Relationship Id="rId164" Type="http://schemas.openxmlformats.org/officeDocument/2006/relationships/image" Target="media/image75.wmf"/><Relationship Id="rId169" Type="http://schemas.openxmlformats.org/officeDocument/2006/relationships/oleObject" Target="embeddings/oleObject85.bin"/><Relationship Id="rId185" Type="http://schemas.openxmlformats.org/officeDocument/2006/relationships/oleObject" Target="embeddings/oleObject93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3.wmf"/><Relationship Id="rId210" Type="http://schemas.openxmlformats.org/officeDocument/2006/relationships/image" Target="media/image98.wmf"/><Relationship Id="rId215" Type="http://schemas.openxmlformats.org/officeDocument/2006/relationships/oleObject" Target="embeddings/oleObject108.bin"/><Relationship Id="rId236" Type="http://schemas.openxmlformats.org/officeDocument/2006/relationships/image" Target="media/image111.wmf"/><Relationship Id="rId257" Type="http://schemas.openxmlformats.org/officeDocument/2006/relationships/oleObject" Target="embeddings/oleObject129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16.bin"/><Relationship Id="rId252" Type="http://schemas.openxmlformats.org/officeDocument/2006/relationships/image" Target="media/image119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4.bin"/><Relationship Id="rId133" Type="http://schemas.openxmlformats.org/officeDocument/2006/relationships/oleObject" Target="embeddings/oleObject66.bin"/><Relationship Id="rId154" Type="http://schemas.openxmlformats.org/officeDocument/2006/relationships/image" Target="media/image70.wmf"/><Relationship Id="rId175" Type="http://schemas.openxmlformats.org/officeDocument/2006/relationships/oleObject" Target="embeddings/oleObject88.bin"/><Relationship Id="rId196" Type="http://schemas.openxmlformats.org/officeDocument/2006/relationships/image" Target="media/image91.wmf"/><Relationship Id="rId200" Type="http://schemas.openxmlformats.org/officeDocument/2006/relationships/image" Target="media/image93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11.bin"/><Relationship Id="rId242" Type="http://schemas.openxmlformats.org/officeDocument/2006/relationships/image" Target="media/image114.wmf"/><Relationship Id="rId263" Type="http://schemas.openxmlformats.org/officeDocument/2006/relationships/oleObject" Target="embeddings/oleObject132.bin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7.wmf"/><Relationship Id="rId123" Type="http://schemas.openxmlformats.org/officeDocument/2006/relationships/image" Target="media/image57.wmf"/><Relationship Id="rId144" Type="http://schemas.openxmlformats.org/officeDocument/2006/relationships/oleObject" Target="embeddings/oleObject72.bin"/><Relationship Id="rId90" Type="http://schemas.openxmlformats.org/officeDocument/2006/relationships/image" Target="media/image42.wmf"/><Relationship Id="rId165" Type="http://schemas.openxmlformats.org/officeDocument/2006/relationships/oleObject" Target="embeddings/oleObject83.bin"/><Relationship Id="rId186" Type="http://schemas.openxmlformats.org/officeDocument/2006/relationships/image" Target="media/image86.wmf"/><Relationship Id="rId211" Type="http://schemas.openxmlformats.org/officeDocument/2006/relationships/oleObject" Target="embeddings/oleObject106.bin"/><Relationship Id="rId232" Type="http://schemas.openxmlformats.org/officeDocument/2006/relationships/image" Target="media/image109.wmf"/><Relationship Id="rId253" Type="http://schemas.openxmlformats.org/officeDocument/2006/relationships/oleObject" Target="embeddings/oleObject127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2.wmf"/><Relationship Id="rId134" Type="http://schemas.openxmlformats.org/officeDocument/2006/relationships/image" Target="media/image61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8.bin"/><Relationship Id="rId176" Type="http://schemas.openxmlformats.org/officeDocument/2006/relationships/image" Target="media/image81.wmf"/><Relationship Id="rId197" Type="http://schemas.openxmlformats.org/officeDocument/2006/relationships/oleObject" Target="embeddings/oleObject99.bin"/><Relationship Id="rId201" Type="http://schemas.openxmlformats.org/officeDocument/2006/relationships/oleObject" Target="embeddings/oleObject101.bin"/><Relationship Id="rId222" Type="http://schemas.openxmlformats.org/officeDocument/2006/relationships/image" Target="media/image104.wmf"/><Relationship Id="rId243" Type="http://schemas.openxmlformats.org/officeDocument/2006/relationships/oleObject" Target="embeddings/oleObject122.bin"/><Relationship Id="rId264" Type="http://schemas.openxmlformats.org/officeDocument/2006/relationships/image" Target="media/image125.wmf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9.bin"/><Relationship Id="rId124" Type="http://schemas.openxmlformats.org/officeDocument/2006/relationships/oleObject" Target="embeddings/oleObject60.bin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image" Target="media/image66.wmf"/><Relationship Id="rId166" Type="http://schemas.openxmlformats.org/officeDocument/2006/relationships/image" Target="media/image76.wmf"/><Relationship Id="rId187" Type="http://schemas.openxmlformats.org/officeDocument/2006/relationships/oleObject" Target="embeddings/oleObject94.bin"/><Relationship Id="rId1" Type="http://schemas.openxmlformats.org/officeDocument/2006/relationships/customXml" Target="../customXml/item1.xml"/><Relationship Id="rId212" Type="http://schemas.openxmlformats.org/officeDocument/2006/relationships/image" Target="media/image99.wmf"/><Relationship Id="rId233" Type="http://schemas.openxmlformats.org/officeDocument/2006/relationships/oleObject" Target="embeddings/oleObject117.bin"/><Relationship Id="rId254" Type="http://schemas.openxmlformats.org/officeDocument/2006/relationships/image" Target="media/image120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5B7C01-C728-4416-9396-928AAC263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3483</TotalTime>
  <Pages>5</Pages>
  <Words>1316</Words>
  <Characters>7502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MATHS1</dc:creator>
  <cp:lastModifiedBy>Admin</cp:lastModifiedBy>
  <cp:revision>3598</cp:revision>
  <cp:lastPrinted>2026-04-09T03:59:00Z</cp:lastPrinted>
  <dcterms:created xsi:type="dcterms:W3CDTF">2021-08-01T09:36:00Z</dcterms:created>
  <dcterms:modified xsi:type="dcterms:W3CDTF">2026-05-05T10:49:00Z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