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BE2" w:rsidRDefault="00993415" w:rsidP="00993415">
      <w:pPr>
        <w:jc w:val="center"/>
        <w:rPr>
          <w:sz w:val="24"/>
          <w:u w:val="single"/>
        </w:rPr>
      </w:pPr>
      <w:proofErr w:type="spellStart"/>
      <w:r w:rsidRPr="00993415">
        <w:rPr>
          <w:sz w:val="24"/>
          <w:u w:val="single"/>
        </w:rPr>
        <w:t>Laravel</w:t>
      </w:r>
      <w:proofErr w:type="spellEnd"/>
      <w:r w:rsidRPr="00993415">
        <w:rPr>
          <w:sz w:val="24"/>
          <w:u w:val="single"/>
        </w:rPr>
        <w:t xml:space="preserve"> Eloquent Relationships</w:t>
      </w:r>
    </w:p>
    <w:p w:rsidR="00993415" w:rsidRPr="00993415" w:rsidRDefault="00993415" w:rsidP="00993415">
      <w:pPr>
        <w:rPr>
          <w:b/>
        </w:rPr>
      </w:pPr>
      <w:r w:rsidRPr="00993415">
        <w:rPr>
          <w:b/>
        </w:rPr>
        <w:t xml:space="preserve">#1 - One to One relationship | </w:t>
      </w:r>
      <w:proofErr w:type="spellStart"/>
      <w:proofErr w:type="gramStart"/>
      <w:r w:rsidRPr="00993415">
        <w:rPr>
          <w:b/>
        </w:rPr>
        <w:t>hasOne</w:t>
      </w:r>
      <w:proofErr w:type="spellEnd"/>
      <w:r w:rsidRPr="00993415">
        <w:rPr>
          <w:b/>
        </w:rPr>
        <w:t>(</w:t>
      </w:r>
      <w:proofErr w:type="gramEnd"/>
      <w:r w:rsidRPr="00993415">
        <w:rPr>
          <w:b/>
        </w:rPr>
        <w:t xml:space="preserve">) &amp; </w:t>
      </w:r>
      <w:proofErr w:type="spellStart"/>
      <w:r w:rsidRPr="00993415">
        <w:rPr>
          <w:b/>
        </w:rPr>
        <w:t>belongsTo</w:t>
      </w:r>
      <w:proofErr w:type="spellEnd"/>
      <w:r w:rsidRPr="00993415">
        <w:rPr>
          <w:b/>
        </w:rPr>
        <w:t xml:space="preserve">() | </w:t>
      </w:r>
      <w:proofErr w:type="spellStart"/>
      <w:r w:rsidRPr="00993415">
        <w:rPr>
          <w:b/>
        </w:rPr>
        <w:t>Laravel</w:t>
      </w:r>
      <w:proofErr w:type="spellEnd"/>
      <w:r w:rsidRPr="00993415">
        <w:rPr>
          <w:b/>
        </w:rPr>
        <w:t xml:space="preserve"> Eloquent Relationships</w:t>
      </w:r>
    </w:p>
    <w:p w:rsidR="00993415" w:rsidRDefault="00993415" w:rsidP="00993415">
      <w:proofErr w:type="spellStart"/>
      <w:r>
        <w:t>Laravel</w:t>
      </w:r>
      <w:proofErr w:type="spellEnd"/>
      <w:r>
        <w:t xml:space="preserve"> </w:t>
      </w:r>
      <w:r w:rsidRPr="00993415">
        <w:t>Installation</w:t>
      </w:r>
    </w:p>
    <w:p w:rsidR="00993415" w:rsidRDefault="00993415" w:rsidP="00993415">
      <w:proofErr w:type="gramStart"/>
      <w:r w:rsidRPr="00993415">
        <w:t>composer</w:t>
      </w:r>
      <w:proofErr w:type="gramEnd"/>
      <w:r w:rsidRPr="00993415">
        <w:t xml:space="preserve"> create-project </w:t>
      </w:r>
      <w:proofErr w:type="spellStart"/>
      <w:r w:rsidRPr="00993415">
        <w:t>laravel</w:t>
      </w:r>
      <w:proofErr w:type="spellEnd"/>
      <w:r w:rsidRPr="00993415">
        <w:t>/</w:t>
      </w:r>
      <w:proofErr w:type="spellStart"/>
      <w:r w:rsidRPr="00993415">
        <w:t>laravel</w:t>
      </w:r>
      <w:proofErr w:type="spellEnd"/>
      <w:r w:rsidRPr="00993415">
        <w:t xml:space="preserve"> example-app</w:t>
      </w:r>
    </w:p>
    <w:p w:rsidR="00993415" w:rsidRDefault="00351ED0" w:rsidP="00993415">
      <w:r>
        <w:rPr>
          <w:noProof/>
          <w:lang w:eastAsia="en-IN"/>
        </w:rPr>
        <w:drawing>
          <wp:inline distT="0" distB="0" distL="0" distR="0" wp14:anchorId="438D5009" wp14:editId="59FE62FF">
            <wp:extent cx="5731510" cy="2660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ED0" w:rsidRDefault="00351ED0" w:rsidP="00993415">
      <w:r>
        <w:rPr>
          <w:noProof/>
          <w:lang w:eastAsia="en-IN"/>
        </w:rPr>
        <w:drawing>
          <wp:inline distT="0" distB="0" distL="0" distR="0" wp14:anchorId="3D81DF78" wp14:editId="7894A67C">
            <wp:extent cx="5731510" cy="2800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ED0" w:rsidRDefault="00351ED0" w:rsidP="00993415">
      <w:r>
        <w:rPr>
          <w:noProof/>
          <w:lang w:eastAsia="en-IN"/>
        </w:rPr>
        <w:lastRenderedPageBreak/>
        <w:drawing>
          <wp:inline distT="0" distB="0" distL="0" distR="0" wp14:anchorId="57DBEEDB" wp14:editId="724790AF">
            <wp:extent cx="5731510" cy="2482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ED0" w:rsidRDefault="00351ED0" w:rsidP="00993415">
      <w:r>
        <w:rPr>
          <w:noProof/>
          <w:lang w:eastAsia="en-IN"/>
        </w:rPr>
        <w:drawing>
          <wp:inline distT="0" distB="0" distL="0" distR="0" wp14:anchorId="7D53AF84" wp14:editId="34A41181">
            <wp:extent cx="5731510" cy="27978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00" w:rsidRDefault="003A4E00" w:rsidP="00993415"/>
    <w:p w:rsidR="00351ED0" w:rsidRDefault="003A4E00" w:rsidP="00993415">
      <w:r>
        <w:t>Address relationship in User model</w:t>
      </w:r>
    </w:p>
    <w:p w:rsidR="00993415" w:rsidRDefault="00351ED0" w:rsidP="00993415">
      <w:r>
        <w:rPr>
          <w:noProof/>
          <w:lang w:eastAsia="en-IN"/>
        </w:rPr>
        <w:drawing>
          <wp:inline distT="0" distB="0" distL="0" distR="0" wp14:anchorId="5F434347" wp14:editId="0E416AA8">
            <wp:extent cx="5731510" cy="16376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ED0" w:rsidRDefault="006276A1" w:rsidP="00993415">
      <w:r>
        <w:rPr>
          <w:noProof/>
          <w:lang w:eastAsia="en-IN"/>
        </w:rPr>
        <w:lastRenderedPageBreak/>
        <w:drawing>
          <wp:inline distT="0" distB="0" distL="0" distR="0" wp14:anchorId="29C6F28E" wp14:editId="338EFF7F">
            <wp:extent cx="5731510" cy="34023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E21" w:rsidRPr="00F26E21">
        <w:rPr>
          <w:noProof/>
          <w:lang w:eastAsia="en-IN"/>
        </w:rPr>
        <w:t xml:space="preserve"> </w:t>
      </w:r>
      <w:r w:rsidR="00F26E21">
        <w:rPr>
          <w:noProof/>
          <w:lang w:eastAsia="en-IN"/>
        </w:rPr>
        <w:drawing>
          <wp:inline distT="0" distB="0" distL="0" distR="0" wp14:anchorId="70B73250" wp14:editId="79EC21CF">
            <wp:extent cx="5731510" cy="132016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ED0" w:rsidRDefault="00B32BB8" w:rsidP="00993415">
      <w:r>
        <w:rPr>
          <w:noProof/>
          <w:lang w:eastAsia="en-IN"/>
        </w:rPr>
        <w:drawing>
          <wp:inline distT="0" distB="0" distL="0" distR="0" wp14:anchorId="4FC20B91" wp14:editId="7A07AC29">
            <wp:extent cx="5731510" cy="23291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ED0" w:rsidRDefault="00351ED0" w:rsidP="00993415">
      <w:r>
        <w:rPr>
          <w:noProof/>
          <w:lang w:eastAsia="en-IN"/>
        </w:rPr>
        <w:lastRenderedPageBreak/>
        <w:drawing>
          <wp:inline distT="0" distB="0" distL="0" distR="0" wp14:anchorId="579BD0AE" wp14:editId="3BD37130">
            <wp:extent cx="5731510" cy="15290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8F6" w:rsidRDefault="00351ED0" w:rsidP="00993415">
      <w:r>
        <w:rPr>
          <w:noProof/>
          <w:lang w:eastAsia="en-IN"/>
        </w:rPr>
        <w:drawing>
          <wp:inline distT="0" distB="0" distL="0" distR="0" wp14:anchorId="2255ECEF" wp14:editId="2A3EA1E9">
            <wp:extent cx="4533900" cy="3162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00" w:rsidRDefault="003A4E00" w:rsidP="00993415">
      <w:r>
        <w:t>Create entry in address table</w:t>
      </w:r>
    </w:p>
    <w:p w:rsidR="00604029" w:rsidRDefault="003A4E00" w:rsidP="00993415">
      <w:r>
        <w:rPr>
          <w:noProof/>
          <w:lang w:eastAsia="en-IN"/>
        </w:rPr>
        <w:drawing>
          <wp:inline distT="0" distB="0" distL="0" distR="0" wp14:anchorId="52D9C470" wp14:editId="14066BBF">
            <wp:extent cx="5731510" cy="12560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00" w:rsidRDefault="003A4E00" w:rsidP="00993415">
      <w:r>
        <w:rPr>
          <w:noProof/>
          <w:lang w:eastAsia="en-IN"/>
        </w:rPr>
        <w:drawing>
          <wp:inline distT="0" distB="0" distL="0" distR="0" wp14:anchorId="3053863A" wp14:editId="30B22D13">
            <wp:extent cx="5731510" cy="17735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00" w:rsidRDefault="003A4E00" w:rsidP="00993415">
      <w:r>
        <w:rPr>
          <w:noProof/>
          <w:lang w:eastAsia="en-IN"/>
        </w:rPr>
        <w:lastRenderedPageBreak/>
        <w:drawing>
          <wp:inline distT="0" distB="0" distL="0" distR="0" wp14:anchorId="3811E3D3" wp14:editId="50299423">
            <wp:extent cx="5731510" cy="17056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00" w:rsidRDefault="003A4E00" w:rsidP="00993415">
      <w:r>
        <w:t>User relationship in address model</w:t>
      </w:r>
    </w:p>
    <w:p w:rsidR="003A4E00" w:rsidRDefault="00905A47" w:rsidP="00993415">
      <w:r>
        <w:rPr>
          <w:noProof/>
          <w:lang w:eastAsia="en-IN"/>
        </w:rPr>
        <w:drawing>
          <wp:inline distT="0" distB="0" distL="0" distR="0" wp14:anchorId="54209689" wp14:editId="0088E8DC">
            <wp:extent cx="5731510" cy="12617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47" w:rsidRDefault="00CE2AC9" w:rsidP="00993415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9C22871" wp14:editId="39A8ECE2">
            <wp:extent cx="5731510" cy="319532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A47" w:rsidRPr="00905A47">
        <w:rPr>
          <w:noProof/>
          <w:lang w:eastAsia="en-IN"/>
        </w:rPr>
        <w:t xml:space="preserve"> </w:t>
      </w:r>
      <w:r w:rsidR="00905A47">
        <w:rPr>
          <w:noProof/>
          <w:lang w:eastAsia="en-IN"/>
        </w:rPr>
        <w:drawing>
          <wp:inline distT="0" distB="0" distL="0" distR="0" wp14:anchorId="29F201A1" wp14:editId="34A78818">
            <wp:extent cx="5731510" cy="23634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EDF" w:rsidRDefault="001C5EDF" w:rsidP="00993415">
      <w:pPr>
        <w:rPr>
          <w:noProof/>
          <w:lang w:eastAsia="en-IN"/>
        </w:rPr>
      </w:pPr>
    </w:p>
    <w:p w:rsidR="00905A47" w:rsidRDefault="001C5EDF" w:rsidP="00993415">
      <w:r>
        <w:t>Create entry in address table – Second way</w:t>
      </w:r>
      <w:bookmarkStart w:id="0" w:name="_GoBack"/>
      <w:bookmarkEnd w:id="0"/>
    </w:p>
    <w:p w:rsidR="001C5EDF" w:rsidRDefault="001C5EDF" w:rsidP="00993415">
      <w:r>
        <w:rPr>
          <w:noProof/>
          <w:lang w:eastAsia="en-IN"/>
        </w:rPr>
        <w:drawing>
          <wp:inline distT="0" distB="0" distL="0" distR="0" wp14:anchorId="46867390" wp14:editId="7BE73614">
            <wp:extent cx="5731510" cy="11830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EDF" w:rsidRDefault="001C5EDF" w:rsidP="00993415">
      <w:r>
        <w:rPr>
          <w:noProof/>
          <w:lang w:eastAsia="en-IN"/>
        </w:rPr>
        <w:lastRenderedPageBreak/>
        <w:drawing>
          <wp:inline distT="0" distB="0" distL="0" distR="0" wp14:anchorId="4B47164F" wp14:editId="507ACD96">
            <wp:extent cx="5731510" cy="140462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EDF" w:rsidRPr="00604029" w:rsidRDefault="001C5EDF" w:rsidP="00993415"/>
    <w:sectPr w:rsidR="001C5EDF" w:rsidRPr="00604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20B"/>
    <w:rsid w:val="000233E4"/>
    <w:rsid w:val="001C5EDF"/>
    <w:rsid w:val="002D00DC"/>
    <w:rsid w:val="003458F6"/>
    <w:rsid w:val="00351ED0"/>
    <w:rsid w:val="003A4E00"/>
    <w:rsid w:val="00604029"/>
    <w:rsid w:val="00617C31"/>
    <w:rsid w:val="006276A1"/>
    <w:rsid w:val="0064170B"/>
    <w:rsid w:val="0086420B"/>
    <w:rsid w:val="008F6BE2"/>
    <w:rsid w:val="00905A47"/>
    <w:rsid w:val="00993415"/>
    <w:rsid w:val="00B32BB8"/>
    <w:rsid w:val="00C32974"/>
    <w:rsid w:val="00CE2AC9"/>
    <w:rsid w:val="00D5175E"/>
    <w:rsid w:val="00F2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9DE4B-4F7C-46E3-A9A2-733BB897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3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173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43</cp:revision>
  <dcterms:created xsi:type="dcterms:W3CDTF">2022-06-08T15:34:00Z</dcterms:created>
  <dcterms:modified xsi:type="dcterms:W3CDTF">2022-06-19T12:40:00Z</dcterms:modified>
</cp:coreProperties>
</file>