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A9FB" w14:textId="00C9B3B0" w:rsidR="008F23AD" w:rsidRPr="007464A8" w:rsidRDefault="00F33B7C" w:rsidP="007464A8">
      <w:pPr>
        <w:pStyle w:val="NoSpacing"/>
        <w:rPr>
          <w:rFonts w:ascii="Consolas" w:hAnsi="Consolas"/>
        </w:rPr>
      </w:pPr>
      <w:proofErr w:type="gramStart"/>
      <w:r w:rsidRPr="007464A8">
        <w:rPr>
          <w:rFonts w:ascii="Consolas" w:hAnsi="Consolas"/>
        </w:rPr>
        <w:t>goodwill(</w:t>
      </w:r>
      <w:proofErr w:type="gramEnd"/>
      <w:r w:rsidRPr="007464A8">
        <w:rPr>
          <w:rFonts w:ascii="Consolas" w:hAnsi="Consolas"/>
        </w:rPr>
        <w:t>S, B, F):</w:t>
      </w:r>
    </w:p>
    <w:p w14:paraId="7D0B302E" w14:textId="77777777" w:rsidR="004E3695" w:rsidRPr="007464A8" w:rsidRDefault="00F33B7C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="00DB439C" w:rsidRPr="007464A8">
        <w:rPr>
          <w:rFonts w:ascii="Consolas" w:hAnsi="Consolas"/>
        </w:rPr>
        <w:t xml:space="preserve">Initialize 2-D array </w:t>
      </w:r>
      <w:r w:rsidR="00DB439C" w:rsidRPr="007464A8">
        <w:rPr>
          <w:rFonts w:ascii="Consolas" w:hAnsi="Consolas"/>
          <w:b/>
          <w:bCs/>
        </w:rPr>
        <w:t>X</w:t>
      </w:r>
      <w:r w:rsidR="00DB439C" w:rsidRPr="007464A8">
        <w:rPr>
          <w:rFonts w:ascii="Consolas" w:hAnsi="Consolas"/>
        </w:rPr>
        <w:t xml:space="preserve"> with dimension </w:t>
      </w:r>
      <w:r w:rsidR="001A241C" w:rsidRPr="007464A8">
        <w:rPr>
          <w:rFonts w:ascii="Consolas" w:hAnsi="Consolas"/>
        </w:rPr>
        <w:t>(</w:t>
      </w:r>
      <w:r w:rsidR="002D391E" w:rsidRPr="007464A8">
        <w:rPr>
          <w:rFonts w:ascii="Consolas" w:hAnsi="Consolas"/>
        </w:rPr>
        <w:t>S</w:t>
      </w:r>
      <w:r w:rsidR="001A241C" w:rsidRPr="007464A8">
        <w:rPr>
          <w:rFonts w:ascii="Consolas" w:hAnsi="Consolas"/>
        </w:rPr>
        <w:t>+</w:t>
      </w:r>
      <w:proofErr w:type="gramStart"/>
      <w:r w:rsidR="001A241C" w:rsidRPr="007464A8">
        <w:rPr>
          <w:rFonts w:ascii="Consolas" w:hAnsi="Consolas"/>
        </w:rPr>
        <w:t>1)</w:t>
      </w:r>
      <w:r w:rsidR="00DB439C" w:rsidRPr="007464A8">
        <w:rPr>
          <w:rFonts w:ascii="Consolas" w:hAnsi="Consolas"/>
        </w:rPr>
        <w:t>*</w:t>
      </w:r>
      <w:proofErr w:type="gramEnd"/>
      <w:r w:rsidR="001A241C" w:rsidRPr="007464A8">
        <w:rPr>
          <w:rFonts w:ascii="Consolas" w:hAnsi="Consolas"/>
        </w:rPr>
        <w:t>(</w:t>
      </w:r>
      <w:r w:rsidR="002D391E" w:rsidRPr="007464A8">
        <w:rPr>
          <w:rFonts w:ascii="Consolas" w:hAnsi="Consolas"/>
        </w:rPr>
        <w:t>B</w:t>
      </w:r>
      <w:r w:rsidR="001A241C" w:rsidRPr="007464A8">
        <w:rPr>
          <w:rFonts w:ascii="Consolas" w:hAnsi="Consolas"/>
        </w:rPr>
        <w:t>+1)</w:t>
      </w:r>
      <w:r w:rsidR="001F1B09" w:rsidRPr="007464A8">
        <w:rPr>
          <w:rFonts w:ascii="Consolas" w:hAnsi="Consolas"/>
        </w:rPr>
        <w:t xml:space="preserve">, </w:t>
      </w:r>
      <w:r w:rsidR="001A241C" w:rsidRPr="007464A8">
        <w:rPr>
          <w:rFonts w:ascii="Consolas" w:hAnsi="Consolas"/>
        </w:rPr>
        <w:t xml:space="preserve">indexed </w:t>
      </w:r>
      <w:r w:rsidR="005978E4" w:rsidRPr="007464A8">
        <w:rPr>
          <w:rFonts w:ascii="Consolas" w:hAnsi="Consolas"/>
        </w:rPr>
        <w:t>[</w:t>
      </w:r>
      <w:r w:rsidR="001A241C" w:rsidRPr="007464A8">
        <w:rPr>
          <w:rFonts w:ascii="Consolas" w:hAnsi="Consolas"/>
        </w:rPr>
        <w:t>0</w:t>
      </w:r>
      <w:r w:rsidR="005978E4" w:rsidRPr="007464A8">
        <w:rPr>
          <w:rFonts w:ascii="Consolas" w:hAnsi="Consolas"/>
        </w:rPr>
        <w:t>...</w:t>
      </w:r>
      <w:r w:rsidR="001A241C" w:rsidRPr="007464A8">
        <w:rPr>
          <w:rFonts w:ascii="Consolas" w:hAnsi="Consolas"/>
        </w:rPr>
        <w:t>S</w:t>
      </w:r>
      <w:r w:rsidR="005978E4" w:rsidRPr="007464A8">
        <w:rPr>
          <w:rFonts w:ascii="Consolas" w:hAnsi="Consolas"/>
        </w:rPr>
        <w:t xml:space="preserve">, 0...B]. </w:t>
      </w:r>
    </w:p>
    <w:p w14:paraId="699CCE46" w14:textId="061F1F99" w:rsidR="00F33B7C" w:rsidRPr="007464A8" w:rsidRDefault="005978E4" w:rsidP="007464A8">
      <w:pPr>
        <w:pStyle w:val="NoSpacing"/>
        <w:ind w:firstLine="720"/>
        <w:rPr>
          <w:rFonts w:ascii="Consolas" w:hAnsi="Consolas"/>
        </w:rPr>
      </w:pPr>
      <w:r w:rsidRPr="007464A8">
        <w:rPr>
          <w:rFonts w:ascii="Consolas" w:hAnsi="Consolas"/>
        </w:rPr>
        <w:t xml:space="preserve">Assign </w:t>
      </w:r>
      <w:r w:rsidR="001F1B09" w:rsidRPr="007464A8">
        <w:rPr>
          <w:rFonts w:ascii="Consolas" w:hAnsi="Consolas"/>
        </w:rPr>
        <w:t xml:space="preserve">each block </w:t>
      </w:r>
      <w:r w:rsidRPr="007464A8">
        <w:rPr>
          <w:rFonts w:ascii="Consolas" w:hAnsi="Consolas"/>
        </w:rPr>
        <w:t>with</w:t>
      </w:r>
      <w:r w:rsidR="001F1B09" w:rsidRPr="007464A8">
        <w:rPr>
          <w:rFonts w:ascii="Consolas" w:hAnsi="Consolas"/>
        </w:rPr>
        <w:t xml:space="preserve"> initial value of 0</w:t>
      </w:r>
      <w:r w:rsidRPr="007464A8">
        <w:rPr>
          <w:rFonts w:ascii="Consolas" w:hAnsi="Consolas"/>
        </w:rPr>
        <w:t>.</w:t>
      </w:r>
      <w:r w:rsidR="007E1472" w:rsidRPr="007464A8">
        <w:rPr>
          <w:rFonts w:ascii="Consolas" w:hAnsi="Consolas"/>
        </w:rPr>
        <w:t xml:space="preserve">  // base case</w:t>
      </w:r>
    </w:p>
    <w:p w14:paraId="5139141C" w14:textId="65B4497F" w:rsidR="001F1B09" w:rsidRPr="007464A8" w:rsidRDefault="001F1B09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="00146D2E" w:rsidRPr="007464A8">
        <w:rPr>
          <w:rFonts w:ascii="Consolas" w:hAnsi="Consolas"/>
        </w:rPr>
        <w:t xml:space="preserve">for </w:t>
      </w:r>
      <w:proofErr w:type="spellStart"/>
      <w:r w:rsidR="00F70572" w:rsidRPr="007464A8">
        <w:rPr>
          <w:rFonts w:ascii="Consolas" w:hAnsi="Consolas"/>
        </w:rPr>
        <w:t>i</w:t>
      </w:r>
      <w:proofErr w:type="spellEnd"/>
      <w:r w:rsidR="00146D2E" w:rsidRPr="007464A8">
        <w:rPr>
          <w:rFonts w:ascii="Consolas" w:hAnsi="Consolas"/>
        </w:rPr>
        <w:t xml:space="preserve"> </w:t>
      </w:r>
      <w:r w:rsidR="00C05A8E" w:rsidRPr="007464A8">
        <w:rPr>
          <w:rFonts w:ascii="Consolas" w:hAnsi="Consolas"/>
        </w:rPr>
        <w:t xml:space="preserve">= 1 </w:t>
      </w:r>
      <w:r w:rsidR="00F646FC" w:rsidRPr="007464A8">
        <w:rPr>
          <w:rFonts w:ascii="Consolas" w:hAnsi="Consolas"/>
        </w:rPr>
        <w:t>to</w:t>
      </w:r>
      <w:r w:rsidR="00C05A8E" w:rsidRPr="007464A8">
        <w:rPr>
          <w:rFonts w:ascii="Consolas" w:hAnsi="Consolas"/>
        </w:rPr>
        <w:t xml:space="preserve"> F do</w:t>
      </w:r>
    </w:p>
    <w:p w14:paraId="33CF4326" w14:textId="1D3D6F62" w:rsidR="00C05A8E" w:rsidRPr="007464A8" w:rsidRDefault="00C05A8E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  <w:t xml:space="preserve">for </w:t>
      </w:r>
      <w:r w:rsidR="00836F3E" w:rsidRPr="007464A8">
        <w:rPr>
          <w:rFonts w:ascii="Consolas" w:hAnsi="Consolas"/>
        </w:rPr>
        <w:t xml:space="preserve">s = S </w:t>
      </w:r>
      <w:r w:rsidR="00F646FC" w:rsidRPr="007464A8">
        <w:rPr>
          <w:rFonts w:ascii="Consolas" w:hAnsi="Consolas"/>
        </w:rPr>
        <w:t>down to</w:t>
      </w:r>
      <w:r w:rsidR="00836F3E" w:rsidRPr="007464A8"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646FC" w:rsidRPr="007464A8">
        <w:rPr>
          <w:rFonts w:ascii="Consolas" w:hAnsi="Consolas"/>
        </w:rPr>
        <w:t xml:space="preserve"> do</w:t>
      </w:r>
    </w:p>
    <w:p w14:paraId="3F1D1D04" w14:textId="730BD31F" w:rsidR="00F646FC" w:rsidRPr="007464A8" w:rsidRDefault="00F646FC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  <w:t xml:space="preserve">for b = B down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64A8">
        <w:rPr>
          <w:rFonts w:ascii="Consolas" w:hAnsi="Consolas"/>
        </w:rPr>
        <w:t xml:space="preserve"> do</w:t>
      </w:r>
    </w:p>
    <w:p w14:paraId="27AF425A" w14:textId="60EE4EA8" w:rsidR="007E1472" w:rsidRPr="007464A8" w:rsidRDefault="007E1472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  <w:t>// recurrence expression</w:t>
      </w:r>
    </w:p>
    <w:p w14:paraId="778DBFF5" w14:textId="04630924" w:rsidR="007E45FC" w:rsidRPr="007464A8" w:rsidRDefault="007E45FC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="00813AD8" w:rsidRPr="007464A8">
        <w:rPr>
          <w:rFonts w:ascii="Consolas" w:hAnsi="Consolas"/>
        </w:rPr>
        <w:t xml:space="preserve">if </w:t>
      </w:r>
      <w:proofErr w:type="gramStart"/>
      <w:r w:rsidR="00813AD8" w:rsidRPr="007464A8">
        <w:rPr>
          <w:rFonts w:ascii="Consolas" w:hAnsi="Consolas"/>
        </w:rPr>
        <w:t>X[</w:t>
      </w:r>
      <w:proofErr w:type="gramEnd"/>
      <w:r w:rsidR="00E02C4A" w:rsidRPr="007464A8">
        <w:rPr>
          <w:rFonts w:ascii="Consolas" w:hAnsi="Consolas"/>
        </w:rPr>
        <w:t>s-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70572" w:rsidRPr="007464A8">
        <w:rPr>
          <w:rFonts w:ascii="Consolas" w:hAnsi="Consolas"/>
        </w:rPr>
        <w:t>, b-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02C4A" w:rsidRPr="007464A8">
        <w:rPr>
          <w:rFonts w:ascii="Consolas" w:hAnsi="Consolas"/>
        </w:rPr>
        <w:t>]</w:t>
      </w:r>
      <w:r w:rsidR="009F6BDB" w:rsidRPr="007464A8">
        <w:rPr>
          <w:rFonts w:ascii="Consolas" w:hAnsi="Consolas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70572" w:rsidRPr="007464A8">
        <w:rPr>
          <w:rFonts w:ascii="Consolas" w:hAnsi="Consolas"/>
        </w:rPr>
        <w:t xml:space="preserve"> &gt; X[s, b] then</w:t>
      </w:r>
    </w:p>
    <w:p w14:paraId="6820DCFB" w14:textId="54FC56DF" w:rsidR="000A5DC3" w:rsidRDefault="00F70572" w:rsidP="007464A8">
      <w:pPr>
        <w:pStyle w:val="NoSpacing"/>
        <w:rPr>
          <w:rFonts w:ascii="Consolas" w:hAnsi="Consolas"/>
          <w:sz w:val="28"/>
          <w:szCs w:val="28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proofErr w:type="gramStart"/>
      <w:r w:rsidR="006C360A" w:rsidRPr="007464A8">
        <w:rPr>
          <w:rFonts w:ascii="Consolas" w:hAnsi="Consolas"/>
        </w:rPr>
        <w:t>X[</w:t>
      </w:r>
      <w:proofErr w:type="gramEnd"/>
      <w:r w:rsidR="006C360A" w:rsidRPr="007464A8">
        <w:rPr>
          <w:rFonts w:ascii="Consolas" w:hAnsi="Consolas"/>
        </w:rPr>
        <w:t xml:space="preserve">s, b] </w:t>
      </w:r>
      <w:r w:rsidR="00033302" w:rsidRPr="007464A8">
        <w:rPr>
          <w:rFonts w:ascii="Consolas" w:hAnsi="Consolas"/>
        </w:rPr>
        <w:t>=</w:t>
      </w:r>
      <w:r w:rsidR="006C360A" w:rsidRPr="007464A8">
        <w:rPr>
          <w:rFonts w:ascii="Consolas" w:hAnsi="Consolas"/>
        </w:rPr>
        <w:t xml:space="preserve"> X[s-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C360A" w:rsidRPr="007464A8">
        <w:rPr>
          <w:rFonts w:ascii="Consolas" w:hAnsi="Consolas"/>
        </w:rPr>
        <w:t>, b-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C360A" w:rsidRPr="007464A8">
        <w:rPr>
          <w:rFonts w:ascii="Consolas" w:hAnsi="Consolas"/>
        </w:rPr>
        <w:t xml:space="preserve">] 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6F9D840C" w14:textId="77777777" w:rsidR="001F2519" w:rsidRDefault="001F2519" w:rsidP="007464A8">
      <w:pPr>
        <w:pStyle w:val="NoSpacing"/>
        <w:rPr>
          <w:rFonts w:ascii="Consolas" w:hAnsi="Consolas"/>
          <w:sz w:val="28"/>
          <w:szCs w:val="28"/>
        </w:rPr>
      </w:pPr>
    </w:p>
    <w:p w14:paraId="234BC592" w14:textId="58A53558" w:rsidR="00DE1F78" w:rsidRPr="00BA593D" w:rsidRDefault="00BA593D" w:rsidP="007464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the recurrence expression is evaluated, we are </w:t>
      </w:r>
      <w:r w:rsidR="009D1275">
        <w:rPr>
          <w:rFonts w:ascii="Times New Roman" w:hAnsi="Times New Roman" w:cs="Times New Roman"/>
          <w:sz w:val="24"/>
          <w:szCs w:val="24"/>
        </w:rPr>
        <w:t xml:space="preserve">trying to know if project </w:t>
      </w:r>
      <w:proofErr w:type="spellStart"/>
      <w:r w:rsidR="009D12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1275">
        <w:rPr>
          <w:rFonts w:ascii="Times New Roman" w:hAnsi="Times New Roman" w:cs="Times New Roman"/>
          <w:sz w:val="24"/>
          <w:szCs w:val="24"/>
        </w:rPr>
        <w:t xml:space="preserve"> </w:t>
      </w:r>
      <w:r w:rsidR="00802F35">
        <w:rPr>
          <w:rFonts w:ascii="Times New Roman" w:hAnsi="Times New Roman" w:cs="Times New Roman"/>
          <w:sz w:val="24"/>
          <w:szCs w:val="24"/>
        </w:rPr>
        <w:t xml:space="preserve">will provide a higher goodwill </w:t>
      </w:r>
      <w:proofErr w:type="gramStart"/>
      <w:r w:rsidR="00802F35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="000E5369">
        <w:rPr>
          <w:rFonts w:ascii="Times New Roman" w:hAnsi="Times New Roman" w:cs="Times New Roman"/>
          <w:sz w:val="24"/>
          <w:szCs w:val="24"/>
        </w:rPr>
        <w:t xml:space="preserve">. And the </w:t>
      </w:r>
      <w:r w:rsidR="00DE25CB">
        <w:rPr>
          <w:rFonts w:ascii="Times New Roman" w:hAnsi="Times New Roman" w:cs="Times New Roman"/>
          <w:sz w:val="24"/>
          <w:szCs w:val="24"/>
        </w:rPr>
        <w:t xml:space="preserve">sub-problem </w:t>
      </w:r>
      <w:r w:rsidR="000E5369">
        <w:rPr>
          <w:rFonts w:ascii="Times New Roman" w:hAnsi="Times New Roman" w:cs="Times New Roman"/>
          <w:sz w:val="24"/>
          <w:szCs w:val="24"/>
        </w:rPr>
        <w:t>is</w:t>
      </w:r>
      <w:r w:rsidR="00DE25CB">
        <w:rPr>
          <w:rFonts w:ascii="Times New Roman" w:hAnsi="Times New Roman" w:cs="Times New Roman"/>
          <w:sz w:val="24"/>
          <w:szCs w:val="24"/>
        </w:rPr>
        <w:t xml:space="preserve"> finding the maximum goodwill for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S-s</m:t>
        </m:r>
      </m:oMath>
      <w:r w:rsidR="00DE25CB">
        <w:rPr>
          <w:rFonts w:ascii="Times New Roman" w:hAnsi="Times New Roman" w:cs="Times New Roman"/>
          <w:sz w:val="24"/>
          <w:szCs w:val="24"/>
        </w:rPr>
        <w:t xml:space="preserve"> students and</w:t>
      </w:r>
      <w:r w:rsidR="00DE25CB" w:rsidRPr="001262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B-b</m:t>
        </m:r>
      </m:oMath>
      <w:r w:rsidR="0012627F">
        <w:rPr>
          <w:rFonts w:ascii="Times New Roman" w:hAnsi="Times New Roman" w:cs="Times New Roman"/>
          <w:sz w:val="24"/>
          <w:szCs w:val="24"/>
        </w:rPr>
        <w:t xml:space="preserve"> buses</w:t>
      </w:r>
      <w:r w:rsidR="000E5369">
        <w:rPr>
          <w:rFonts w:ascii="Times New Roman" w:hAnsi="Times New Roman" w:cs="Times New Roman"/>
          <w:sz w:val="24"/>
          <w:szCs w:val="24"/>
        </w:rPr>
        <w:t xml:space="preserve">, with projects being the subset of F without project </w:t>
      </w:r>
      <w:proofErr w:type="spellStart"/>
      <w:r w:rsidR="000E5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2519">
        <w:rPr>
          <w:rFonts w:ascii="Times New Roman" w:hAnsi="Times New Roman" w:cs="Times New Roman"/>
          <w:sz w:val="24"/>
          <w:szCs w:val="24"/>
        </w:rPr>
        <w:t>, recursively.</w:t>
      </w:r>
    </w:p>
    <w:p w14:paraId="61F1B498" w14:textId="77777777" w:rsidR="007464A8" w:rsidRPr="007464A8" w:rsidRDefault="007464A8" w:rsidP="007464A8">
      <w:pPr>
        <w:pStyle w:val="NoSpacing"/>
        <w:rPr>
          <w:rFonts w:ascii="Consolas" w:hAnsi="Consolas"/>
        </w:rPr>
      </w:pPr>
    </w:p>
    <w:p w14:paraId="0DEC66AA" w14:textId="1578A039" w:rsidR="00570970" w:rsidRPr="007464A8" w:rsidRDefault="001F2519" w:rsidP="003B74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r w:rsidR="005278BE">
        <w:rPr>
          <w:rFonts w:ascii="Times New Roman" w:hAnsi="Times New Roman" w:cs="Times New Roman"/>
          <w:sz w:val="24"/>
          <w:szCs w:val="24"/>
        </w:rPr>
        <w:t>first for</w:t>
      </w:r>
      <w:r w:rsidR="005F213E">
        <w:rPr>
          <w:rFonts w:ascii="Times New Roman" w:hAnsi="Times New Roman" w:cs="Times New Roman"/>
          <w:sz w:val="24"/>
          <w:szCs w:val="24"/>
        </w:rPr>
        <w:t>-</w:t>
      </w:r>
      <w:r w:rsidR="005278BE">
        <w:rPr>
          <w:rFonts w:ascii="Times New Roman" w:hAnsi="Times New Roman" w:cs="Times New Roman"/>
          <w:sz w:val="24"/>
          <w:szCs w:val="24"/>
        </w:rPr>
        <w:t>loop</w:t>
      </w:r>
      <w:r w:rsidR="005F21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21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F213E">
        <w:rPr>
          <w:rFonts w:ascii="Times New Roman" w:hAnsi="Times New Roman" w:cs="Times New Roman"/>
          <w:sz w:val="24"/>
          <w:szCs w:val="24"/>
        </w:rPr>
        <w:t xml:space="preserve"> = 1…F)</w:t>
      </w:r>
      <w:r w:rsidR="005278BE">
        <w:rPr>
          <w:rFonts w:ascii="Times New Roman" w:hAnsi="Times New Roman" w:cs="Times New Roman"/>
          <w:sz w:val="24"/>
          <w:szCs w:val="24"/>
        </w:rPr>
        <w:t xml:space="preserve"> is finished,</w:t>
      </w:r>
      <w:r w:rsidR="00694AE0" w:rsidRPr="007464A8">
        <w:rPr>
          <w:rFonts w:ascii="Times New Roman" w:hAnsi="Times New Roman" w:cs="Times New Roman"/>
          <w:sz w:val="24"/>
          <w:szCs w:val="24"/>
        </w:rPr>
        <w:t xml:space="preserve"> we have a table of maximum </w:t>
      </w:r>
      <w:r w:rsidR="006A15FD" w:rsidRPr="007464A8">
        <w:rPr>
          <w:rFonts w:ascii="Times New Roman" w:hAnsi="Times New Roman" w:cs="Times New Roman"/>
          <w:sz w:val="24"/>
          <w:szCs w:val="24"/>
        </w:rPr>
        <w:t xml:space="preserve">number of </w:t>
      </w:r>
      <w:r w:rsidR="00694AE0" w:rsidRPr="007464A8">
        <w:rPr>
          <w:rFonts w:ascii="Times New Roman" w:hAnsi="Times New Roman" w:cs="Times New Roman"/>
          <w:sz w:val="24"/>
          <w:szCs w:val="24"/>
        </w:rPr>
        <w:t>goodwill points</w:t>
      </w:r>
      <w:r w:rsidR="008C2054" w:rsidRPr="007464A8">
        <w:rPr>
          <w:rFonts w:ascii="Times New Roman" w:hAnsi="Times New Roman" w:cs="Times New Roman"/>
          <w:sz w:val="24"/>
          <w:szCs w:val="24"/>
        </w:rPr>
        <w:t xml:space="preserve"> given the input. To find the </w:t>
      </w:r>
      <w:r w:rsidR="00D1735F" w:rsidRPr="007464A8">
        <w:rPr>
          <w:rFonts w:ascii="Times New Roman" w:hAnsi="Times New Roman" w:cs="Times New Roman"/>
          <w:sz w:val="24"/>
          <w:szCs w:val="24"/>
        </w:rPr>
        <w:t xml:space="preserve">actual project that we have to do, we need </w:t>
      </w:r>
      <w:r w:rsidR="003F31A2" w:rsidRPr="007464A8">
        <w:rPr>
          <w:rFonts w:ascii="Times New Roman" w:hAnsi="Times New Roman" w:cs="Times New Roman"/>
          <w:sz w:val="24"/>
          <w:szCs w:val="24"/>
        </w:rPr>
        <w:t xml:space="preserve">to </w:t>
      </w:r>
      <w:r w:rsidR="00D1735F" w:rsidRPr="007464A8">
        <w:rPr>
          <w:rFonts w:ascii="Times New Roman" w:hAnsi="Times New Roman" w:cs="Times New Roman"/>
          <w:sz w:val="24"/>
          <w:szCs w:val="24"/>
        </w:rPr>
        <w:t xml:space="preserve">backtrack </w:t>
      </w:r>
      <w:r w:rsidR="003F31A2" w:rsidRPr="007464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570970" w:rsidRPr="007464A8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570970" w:rsidRPr="007464A8">
        <w:rPr>
          <w:rFonts w:ascii="Times New Roman" w:hAnsi="Times New Roman" w:cs="Times New Roman"/>
          <w:sz w:val="24"/>
          <w:szCs w:val="24"/>
        </w:rPr>
        <w:t>S, B]</w:t>
      </w:r>
    </w:p>
    <w:p w14:paraId="31EB45B6" w14:textId="6A3C9D2F" w:rsidR="00570970" w:rsidRPr="007464A8" w:rsidRDefault="00570970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="007B7B08" w:rsidRPr="007464A8">
        <w:rPr>
          <w:rFonts w:ascii="Consolas" w:hAnsi="Consolas"/>
        </w:rPr>
        <w:t xml:space="preserve">R </w:t>
      </w:r>
      <w:r w:rsidR="00344ADE" w:rsidRPr="007464A8">
        <w:rPr>
          <w:rFonts w:ascii="Consolas" w:hAnsi="Consolas"/>
        </w:rPr>
        <w:t>&lt;- empty set</w:t>
      </w:r>
    </w:p>
    <w:p w14:paraId="3266F1F6" w14:textId="2867711C" w:rsidR="007B7B08" w:rsidRPr="007464A8" w:rsidRDefault="007B7B08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="00237260" w:rsidRPr="007464A8">
        <w:rPr>
          <w:rFonts w:ascii="Consolas" w:hAnsi="Consolas"/>
        </w:rPr>
        <w:t xml:space="preserve">f &lt;- set of </w:t>
      </w:r>
      <w:r w:rsidR="008F2BA4" w:rsidRPr="007464A8">
        <w:rPr>
          <w:rFonts w:ascii="Consolas" w:hAnsi="Consolas"/>
        </w:rPr>
        <w:t xml:space="preserve">integers from 1 to </w:t>
      </w:r>
      <w:proofErr w:type="gramStart"/>
      <w:r w:rsidR="008F2BA4" w:rsidRPr="007464A8">
        <w:rPr>
          <w:rFonts w:ascii="Consolas" w:hAnsi="Consolas"/>
        </w:rPr>
        <w:t>F</w:t>
      </w:r>
      <w:proofErr w:type="gramEnd"/>
    </w:p>
    <w:p w14:paraId="008303D5" w14:textId="79B93BDA" w:rsidR="008F2BA4" w:rsidRPr="007464A8" w:rsidRDefault="008F2BA4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="00B451FD" w:rsidRPr="007464A8">
        <w:rPr>
          <w:rFonts w:ascii="Consolas" w:hAnsi="Consolas"/>
        </w:rPr>
        <w:t>s</w:t>
      </w:r>
      <w:r w:rsidR="00590D5A" w:rsidRPr="007464A8">
        <w:rPr>
          <w:rFonts w:ascii="Consolas" w:hAnsi="Consolas"/>
        </w:rPr>
        <w:t xml:space="preserve"> &lt;- S</w:t>
      </w:r>
    </w:p>
    <w:p w14:paraId="523A0378" w14:textId="5231DF75" w:rsidR="00B451FD" w:rsidRPr="007464A8" w:rsidRDefault="00B451FD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  <w:t>b &lt;- B</w:t>
      </w:r>
    </w:p>
    <w:p w14:paraId="01849D35" w14:textId="4969B7BE" w:rsidR="00590D5A" w:rsidRPr="007464A8" w:rsidRDefault="00590D5A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="004D0F89" w:rsidRPr="007464A8">
        <w:rPr>
          <w:rFonts w:ascii="Consolas" w:hAnsi="Consolas"/>
        </w:rPr>
        <w:t xml:space="preserve">while </w:t>
      </w:r>
      <w:r w:rsidR="00B451FD" w:rsidRPr="007464A8">
        <w:rPr>
          <w:rFonts w:ascii="Consolas" w:hAnsi="Consolas"/>
        </w:rPr>
        <w:t>X[</w:t>
      </w:r>
      <w:proofErr w:type="spellStart"/>
      <w:proofErr w:type="gramStart"/>
      <w:r w:rsidR="00B451FD" w:rsidRPr="007464A8">
        <w:rPr>
          <w:rFonts w:ascii="Consolas" w:hAnsi="Consolas"/>
        </w:rPr>
        <w:t>s,b</w:t>
      </w:r>
      <w:proofErr w:type="spellEnd"/>
      <w:proofErr w:type="gramEnd"/>
      <w:r w:rsidR="00B451FD" w:rsidRPr="007464A8">
        <w:rPr>
          <w:rFonts w:ascii="Consolas" w:hAnsi="Consolas"/>
        </w:rPr>
        <w:t>]</w:t>
      </w:r>
      <w:r w:rsidR="004D0F89" w:rsidRPr="007464A8">
        <w:rPr>
          <w:rFonts w:ascii="Consolas" w:hAnsi="Consolas"/>
        </w:rPr>
        <w:t xml:space="preserve"> &gt; 0:</w:t>
      </w:r>
    </w:p>
    <w:p w14:paraId="2F0AFA4A" w14:textId="0BD6C726" w:rsidR="004D0F89" w:rsidRPr="007464A8" w:rsidRDefault="004D0F89" w:rsidP="007464A8">
      <w:pPr>
        <w:pStyle w:val="NoSpacing"/>
        <w:rPr>
          <w:rFonts w:ascii="Consolas" w:hAnsi="Consolas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="005C74E5" w:rsidRPr="007464A8">
        <w:rPr>
          <w:rFonts w:ascii="Consolas" w:hAnsi="Consolas"/>
        </w:rPr>
        <w:t xml:space="preserve">for </w:t>
      </w:r>
      <w:proofErr w:type="spellStart"/>
      <w:r w:rsidR="00187EF0" w:rsidRPr="007464A8">
        <w:rPr>
          <w:rFonts w:ascii="Consolas" w:hAnsi="Consolas"/>
        </w:rPr>
        <w:t>i</w:t>
      </w:r>
      <w:proofErr w:type="spellEnd"/>
      <w:r w:rsidR="00187EF0" w:rsidRPr="007464A8">
        <w:rPr>
          <w:rFonts w:ascii="Consolas" w:hAnsi="Consolas"/>
        </w:rPr>
        <w:t xml:space="preserve"> in f do</w:t>
      </w:r>
    </w:p>
    <w:p w14:paraId="1106F388" w14:textId="4CE1E17C" w:rsidR="00187EF0" w:rsidRPr="007464A8" w:rsidRDefault="00187EF0" w:rsidP="007464A8">
      <w:pPr>
        <w:pStyle w:val="NoSpacing"/>
        <w:rPr>
          <w:rFonts w:ascii="Consolas" w:hAnsi="Consolas"/>
          <w:sz w:val="24"/>
          <w:szCs w:val="24"/>
        </w:rPr>
      </w:pP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</w:r>
      <w:r w:rsidRPr="007464A8">
        <w:rPr>
          <w:rFonts w:ascii="Consolas" w:hAnsi="Consolas"/>
        </w:rPr>
        <w:tab/>
        <w:t xml:space="preserve">if </w:t>
      </w:r>
      <w:proofErr w:type="gramStart"/>
      <w:r w:rsidRPr="007464A8">
        <w:rPr>
          <w:rFonts w:ascii="Consolas" w:hAnsi="Consolas"/>
          <w:sz w:val="24"/>
          <w:szCs w:val="24"/>
        </w:rPr>
        <w:t>X[</w:t>
      </w:r>
      <w:proofErr w:type="gramEnd"/>
      <w:r w:rsidRPr="007464A8">
        <w:rPr>
          <w:rFonts w:ascii="Consolas" w:hAnsi="Consolas"/>
          <w:sz w:val="24"/>
          <w:szCs w:val="24"/>
        </w:rPr>
        <w:t>s-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64A8">
        <w:rPr>
          <w:rFonts w:ascii="Consolas" w:hAnsi="Consolas"/>
          <w:sz w:val="24"/>
          <w:szCs w:val="24"/>
        </w:rPr>
        <w:t>, b-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64A8">
        <w:rPr>
          <w:rFonts w:ascii="Consolas" w:hAnsi="Consolas"/>
          <w:sz w:val="24"/>
          <w:szCs w:val="24"/>
        </w:rPr>
        <w:t xml:space="preserve">] </w:t>
      </w:r>
      <w:r w:rsidR="00ED0909" w:rsidRPr="007464A8">
        <w:rPr>
          <w:rFonts w:ascii="Consolas" w:hAnsi="Consolas"/>
          <w:sz w:val="24"/>
          <w:szCs w:val="24"/>
        </w:rPr>
        <w:t xml:space="preserve">== </w:t>
      </w:r>
      <w:r w:rsidR="00B451FD" w:rsidRPr="007464A8">
        <w:rPr>
          <w:rFonts w:ascii="Consolas" w:hAnsi="Consolas"/>
          <w:sz w:val="24"/>
          <w:szCs w:val="24"/>
        </w:rPr>
        <w:t>X[</w:t>
      </w:r>
      <w:proofErr w:type="spellStart"/>
      <w:r w:rsidR="00B451FD" w:rsidRPr="007464A8">
        <w:rPr>
          <w:rFonts w:ascii="Consolas" w:hAnsi="Consolas"/>
          <w:sz w:val="24"/>
          <w:szCs w:val="24"/>
        </w:rPr>
        <w:t>s,b</w:t>
      </w:r>
      <w:proofErr w:type="spellEnd"/>
      <w:r w:rsidR="00B451FD" w:rsidRPr="007464A8">
        <w:rPr>
          <w:rFonts w:ascii="Consolas" w:hAnsi="Consolas"/>
          <w:sz w:val="24"/>
          <w:szCs w:val="24"/>
        </w:rPr>
        <w:t>]</w:t>
      </w:r>
      <w:r w:rsidR="00ED0909" w:rsidRPr="007464A8">
        <w:rPr>
          <w:rFonts w:ascii="Consolas" w:hAnsi="Consolas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D0909" w:rsidRPr="007464A8">
        <w:rPr>
          <w:rFonts w:ascii="Consolas" w:hAnsi="Consolas"/>
          <w:sz w:val="28"/>
          <w:szCs w:val="28"/>
        </w:rPr>
        <w:t xml:space="preserve"> </w:t>
      </w:r>
      <w:r w:rsidR="00ED0909" w:rsidRPr="007464A8">
        <w:rPr>
          <w:rFonts w:ascii="Consolas" w:hAnsi="Consolas"/>
          <w:sz w:val="24"/>
          <w:szCs w:val="24"/>
        </w:rPr>
        <w:t>then</w:t>
      </w:r>
    </w:p>
    <w:p w14:paraId="0A6F7A15" w14:textId="2FDCB8E6" w:rsidR="00ED0909" w:rsidRPr="007464A8" w:rsidRDefault="000F68FB" w:rsidP="007464A8">
      <w:pPr>
        <w:pStyle w:val="NoSpacing"/>
        <w:rPr>
          <w:rFonts w:ascii="Consolas" w:hAnsi="Consolas"/>
          <w:sz w:val="28"/>
          <w:szCs w:val="28"/>
        </w:rPr>
      </w:pPr>
      <w:r w:rsidRPr="007464A8">
        <w:rPr>
          <w:rFonts w:ascii="Consolas" w:hAnsi="Consolas"/>
          <w:sz w:val="24"/>
          <w:szCs w:val="24"/>
        </w:rPr>
        <w:tab/>
      </w:r>
      <w:r w:rsidRPr="007464A8">
        <w:rPr>
          <w:rFonts w:ascii="Consolas" w:hAnsi="Consolas"/>
          <w:sz w:val="24"/>
          <w:szCs w:val="24"/>
        </w:rPr>
        <w:tab/>
      </w:r>
      <w:r w:rsidR="00F308F0" w:rsidRPr="007464A8">
        <w:rPr>
          <w:rFonts w:ascii="Consolas" w:hAnsi="Consolas"/>
          <w:sz w:val="24"/>
          <w:szCs w:val="24"/>
        </w:rPr>
        <w:tab/>
      </w:r>
      <w:r w:rsidRPr="007464A8">
        <w:rPr>
          <w:rFonts w:ascii="Consolas" w:hAnsi="Consolas"/>
          <w:sz w:val="24"/>
          <w:szCs w:val="24"/>
        </w:rPr>
        <w:tab/>
      </w:r>
      <w:r w:rsidR="00B451FD" w:rsidRPr="007464A8">
        <w:rPr>
          <w:rFonts w:ascii="Consolas" w:hAnsi="Consolas"/>
          <w:sz w:val="24"/>
          <w:szCs w:val="24"/>
        </w:rPr>
        <w:t>s</w:t>
      </w:r>
      <w:r w:rsidR="00791A81" w:rsidRPr="007464A8">
        <w:rPr>
          <w:rFonts w:ascii="Consolas" w:hAnsi="Consolas"/>
          <w:sz w:val="24"/>
          <w:szCs w:val="24"/>
        </w:rPr>
        <w:t xml:space="preserve"> = s-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41AE0F9F" w14:textId="4BFDC3AA" w:rsidR="00791A81" w:rsidRPr="007464A8" w:rsidRDefault="00791A81" w:rsidP="007464A8">
      <w:pPr>
        <w:pStyle w:val="NoSpacing"/>
        <w:ind w:left="2160" w:firstLine="720"/>
        <w:rPr>
          <w:rFonts w:ascii="Consolas" w:hAnsi="Consolas"/>
          <w:sz w:val="28"/>
          <w:szCs w:val="28"/>
        </w:rPr>
      </w:pPr>
      <w:r w:rsidRPr="007464A8">
        <w:rPr>
          <w:rFonts w:ascii="Consolas" w:hAnsi="Consolas"/>
          <w:sz w:val="24"/>
          <w:szCs w:val="24"/>
        </w:rPr>
        <w:t>b = b-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75496C52" w14:textId="2B786D84" w:rsidR="000F68FB" w:rsidRPr="007464A8" w:rsidRDefault="000F68FB" w:rsidP="007464A8">
      <w:pPr>
        <w:pStyle w:val="NoSpacing"/>
        <w:rPr>
          <w:rFonts w:ascii="Consolas" w:hAnsi="Consolas"/>
          <w:sz w:val="24"/>
          <w:szCs w:val="24"/>
        </w:rPr>
      </w:pPr>
      <w:r w:rsidRPr="007464A8">
        <w:rPr>
          <w:rFonts w:ascii="Consolas" w:hAnsi="Consolas"/>
          <w:sz w:val="24"/>
          <w:szCs w:val="24"/>
        </w:rPr>
        <w:tab/>
      </w:r>
      <w:r w:rsidRPr="007464A8">
        <w:rPr>
          <w:rFonts w:ascii="Consolas" w:hAnsi="Consolas"/>
          <w:sz w:val="24"/>
          <w:szCs w:val="24"/>
        </w:rPr>
        <w:tab/>
      </w:r>
      <w:r w:rsidR="00F308F0" w:rsidRPr="007464A8">
        <w:rPr>
          <w:rFonts w:ascii="Consolas" w:hAnsi="Consolas"/>
          <w:sz w:val="24"/>
          <w:szCs w:val="24"/>
        </w:rPr>
        <w:tab/>
      </w:r>
      <w:r w:rsidRPr="007464A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="009E28E0" w:rsidRPr="007464A8">
        <w:rPr>
          <w:rFonts w:ascii="Consolas" w:hAnsi="Consolas"/>
          <w:sz w:val="24"/>
          <w:szCs w:val="24"/>
        </w:rPr>
        <w:t>f.remove</w:t>
      </w:r>
      <w:proofErr w:type="spellEnd"/>
      <w:proofErr w:type="gramEnd"/>
      <w:r w:rsidR="009E28E0" w:rsidRPr="007464A8">
        <w:rPr>
          <w:rFonts w:ascii="Consolas" w:hAnsi="Consolas"/>
          <w:sz w:val="24"/>
          <w:szCs w:val="24"/>
        </w:rPr>
        <w:t>(</w:t>
      </w:r>
      <w:proofErr w:type="spellStart"/>
      <w:r w:rsidR="009E28E0" w:rsidRPr="007464A8">
        <w:rPr>
          <w:rFonts w:ascii="Consolas" w:hAnsi="Consolas"/>
          <w:sz w:val="24"/>
          <w:szCs w:val="24"/>
        </w:rPr>
        <w:t>i</w:t>
      </w:r>
      <w:proofErr w:type="spellEnd"/>
      <w:r w:rsidR="009E28E0" w:rsidRPr="007464A8">
        <w:rPr>
          <w:rFonts w:ascii="Consolas" w:hAnsi="Consolas"/>
          <w:sz w:val="24"/>
          <w:szCs w:val="24"/>
        </w:rPr>
        <w:t>)</w:t>
      </w:r>
    </w:p>
    <w:p w14:paraId="7278A1CC" w14:textId="460E1BD9" w:rsidR="009E28E0" w:rsidRPr="007464A8" w:rsidRDefault="009E28E0" w:rsidP="007464A8">
      <w:pPr>
        <w:pStyle w:val="NoSpacing"/>
        <w:rPr>
          <w:rFonts w:ascii="Consolas" w:hAnsi="Consolas"/>
          <w:sz w:val="24"/>
          <w:szCs w:val="24"/>
        </w:rPr>
      </w:pPr>
      <w:r w:rsidRPr="007464A8">
        <w:rPr>
          <w:rFonts w:ascii="Consolas" w:hAnsi="Consolas"/>
          <w:sz w:val="24"/>
          <w:szCs w:val="24"/>
        </w:rPr>
        <w:tab/>
      </w:r>
      <w:r w:rsidRPr="007464A8">
        <w:rPr>
          <w:rFonts w:ascii="Consolas" w:hAnsi="Consolas"/>
          <w:sz w:val="24"/>
          <w:szCs w:val="24"/>
        </w:rPr>
        <w:tab/>
      </w:r>
      <w:r w:rsidR="00F308F0" w:rsidRPr="007464A8">
        <w:rPr>
          <w:rFonts w:ascii="Consolas" w:hAnsi="Consolas"/>
          <w:sz w:val="24"/>
          <w:szCs w:val="24"/>
        </w:rPr>
        <w:tab/>
      </w:r>
      <w:r w:rsidRPr="007464A8">
        <w:rPr>
          <w:rFonts w:ascii="Consolas" w:hAnsi="Consolas"/>
          <w:sz w:val="24"/>
          <w:szCs w:val="24"/>
        </w:rPr>
        <w:tab/>
      </w:r>
      <w:proofErr w:type="spellStart"/>
      <w:r w:rsidRPr="007464A8">
        <w:rPr>
          <w:rFonts w:ascii="Consolas" w:hAnsi="Consolas"/>
          <w:sz w:val="24"/>
          <w:szCs w:val="24"/>
        </w:rPr>
        <w:t>R.add</w:t>
      </w:r>
      <w:proofErr w:type="spellEnd"/>
      <w:r w:rsidRPr="007464A8">
        <w:rPr>
          <w:rFonts w:ascii="Consolas" w:hAnsi="Consolas"/>
          <w:sz w:val="24"/>
          <w:szCs w:val="24"/>
        </w:rPr>
        <w:t>(</w:t>
      </w:r>
      <w:proofErr w:type="spellStart"/>
      <w:r w:rsidRPr="007464A8">
        <w:rPr>
          <w:rFonts w:ascii="Consolas" w:hAnsi="Consolas"/>
          <w:sz w:val="24"/>
          <w:szCs w:val="24"/>
        </w:rPr>
        <w:t>i</w:t>
      </w:r>
      <w:proofErr w:type="spellEnd"/>
      <w:r w:rsidRPr="007464A8">
        <w:rPr>
          <w:rFonts w:ascii="Consolas" w:hAnsi="Consolas"/>
          <w:sz w:val="24"/>
          <w:szCs w:val="24"/>
        </w:rPr>
        <w:t>)</w:t>
      </w:r>
    </w:p>
    <w:p w14:paraId="60118A6B" w14:textId="1CB1D81C" w:rsidR="00344ADE" w:rsidRPr="007464A8" w:rsidRDefault="00F308F0" w:rsidP="003B74BA">
      <w:pPr>
        <w:widowControl/>
        <w:jc w:val="lef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return R</w:t>
      </w:r>
    </w:p>
    <w:p w14:paraId="26975847" w14:textId="3F82939D" w:rsidR="00791A81" w:rsidRDefault="00791A81" w:rsidP="003B74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7464A8">
        <w:rPr>
          <w:rFonts w:ascii="Times New Roman" w:hAnsi="Times New Roman" w:cs="Times New Roman"/>
          <w:sz w:val="24"/>
          <w:szCs w:val="24"/>
        </w:rPr>
        <w:t>R is the set of integers</w:t>
      </w:r>
      <w:r w:rsidR="004E3695" w:rsidRPr="007464A8">
        <w:rPr>
          <w:rFonts w:ascii="Times New Roman" w:hAnsi="Times New Roman" w:cs="Times New Roman"/>
          <w:sz w:val="24"/>
          <w:szCs w:val="24"/>
        </w:rPr>
        <w:t xml:space="preserve"> that represent the projects we need to do to achieve maximum goodwill units.</w:t>
      </w:r>
    </w:p>
    <w:p w14:paraId="0F65BBF7" w14:textId="4CE8A29C" w:rsidR="001B20DF" w:rsidRDefault="001B20DF" w:rsidP="003B74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594F077" w14:textId="05EDDDD7" w:rsidR="002931ED" w:rsidRDefault="001B20DF" w:rsidP="003B74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79E0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 xml:space="preserve">runtime of this algorithm is O(FBS). </w:t>
      </w:r>
    </w:p>
    <w:p w14:paraId="13B31723" w14:textId="7DD9D434" w:rsidR="001B20DF" w:rsidRDefault="001B20DF" w:rsidP="003B74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part of the algorithm, filling the table with nested for-loops takes </w:t>
      </w:r>
      <w:r w:rsidR="008E07FB">
        <w:rPr>
          <w:rFonts w:ascii="Times New Roman" w:hAnsi="Times New Roman" w:cs="Times New Roman"/>
          <w:sz w:val="24"/>
          <w:szCs w:val="24"/>
        </w:rPr>
        <w:t>O(FBS) time</w:t>
      </w:r>
      <w:r w:rsidR="002931E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EC56E" w14:textId="7CFC074A" w:rsidR="002931ED" w:rsidRPr="007464A8" w:rsidRDefault="00E725EE" w:rsidP="003B74B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w:r w:rsidR="00B27092">
        <w:rPr>
          <w:rFonts w:ascii="Times New Roman" w:hAnsi="Times New Roman" w:cs="Times New Roman"/>
          <w:sz w:val="24"/>
          <w:szCs w:val="24"/>
        </w:rPr>
        <w:t xml:space="preserve">each project requires at least </w:t>
      </w:r>
      <w:r w:rsidR="003E4AA2">
        <w:rPr>
          <w:rFonts w:ascii="Times New Roman" w:hAnsi="Times New Roman" w:cs="Times New Roman"/>
          <w:sz w:val="24"/>
          <w:szCs w:val="24"/>
        </w:rPr>
        <w:t>1 student or 1 bus, in other words, there is no “free” projects. T</w:t>
      </w:r>
      <w:r w:rsidR="00246725">
        <w:rPr>
          <w:rFonts w:ascii="Times New Roman" w:hAnsi="Times New Roman" w:cs="Times New Roman"/>
          <w:sz w:val="24"/>
          <w:szCs w:val="24"/>
        </w:rPr>
        <w:t xml:space="preserve">hen each </w:t>
      </w:r>
      <w:r w:rsidR="007A6FD8">
        <w:rPr>
          <w:rFonts w:ascii="Times New Roman" w:hAnsi="Times New Roman" w:cs="Times New Roman"/>
          <w:sz w:val="24"/>
          <w:szCs w:val="24"/>
        </w:rPr>
        <w:t xml:space="preserve">backtracking step will decrement </w:t>
      </w:r>
      <w:r w:rsidR="007A6FD8" w:rsidRPr="007A6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7A6FD8">
        <w:rPr>
          <w:rFonts w:ascii="Times New Roman" w:hAnsi="Times New Roman" w:cs="Times New Roman"/>
          <w:sz w:val="24"/>
          <w:szCs w:val="24"/>
        </w:rPr>
        <w:t xml:space="preserve"> </w:t>
      </w:r>
      <w:r w:rsidR="003E4AA2">
        <w:rPr>
          <w:rFonts w:ascii="Times New Roman" w:hAnsi="Times New Roman" w:cs="Times New Roman"/>
          <w:sz w:val="24"/>
          <w:szCs w:val="24"/>
        </w:rPr>
        <w:t>and/or</w:t>
      </w:r>
      <w:r w:rsidR="007A6FD8">
        <w:rPr>
          <w:rFonts w:ascii="Times New Roman" w:hAnsi="Times New Roman" w:cs="Times New Roman"/>
          <w:sz w:val="24"/>
          <w:szCs w:val="24"/>
        </w:rPr>
        <w:t xml:space="preserve"> </w:t>
      </w:r>
      <w:r w:rsidR="007A6FD8" w:rsidRPr="007A6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2931ED">
        <w:rPr>
          <w:rFonts w:ascii="Times New Roman" w:hAnsi="Times New Roman" w:cs="Times New Roman"/>
          <w:sz w:val="24"/>
          <w:szCs w:val="24"/>
        </w:rPr>
        <w:t xml:space="preserve"> </w:t>
      </w:r>
      <w:r w:rsidR="007A6FD8">
        <w:rPr>
          <w:rFonts w:ascii="Times New Roman" w:hAnsi="Times New Roman" w:cs="Times New Roman"/>
          <w:sz w:val="24"/>
          <w:szCs w:val="24"/>
        </w:rPr>
        <w:t xml:space="preserve">by at least 1, meaning that the </w:t>
      </w:r>
      <w:r w:rsidR="002931ED">
        <w:rPr>
          <w:rFonts w:ascii="Times New Roman" w:hAnsi="Times New Roman" w:cs="Times New Roman"/>
          <w:sz w:val="24"/>
          <w:szCs w:val="24"/>
        </w:rPr>
        <w:t xml:space="preserve">while loop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931ED">
        <w:rPr>
          <w:rFonts w:ascii="Times New Roman" w:hAnsi="Times New Roman" w:cs="Times New Roman"/>
          <w:sz w:val="24"/>
          <w:szCs w:val="24"/>
        </w:rPr>
        <w:t xml:space="preserve"> backtracking part </w:t>
      </w:r>
      <w:r>
        <w:rPr>
          <w:rFonts w:ascii="Times New Roman" w:hAnsi="Times New Roman" w:cs="Times New Roman"/>
          <w:sz w:val="24"/>
          <w:szCs w:val="24"/>
        </w:rPr>
        <w:t xml:space="preserve">will execute at most </w:t>
      </w:r>
      <w:r w:rsidR="00DD0869">
        <w:rPr>
          <w:rFonts w:ascii="Times New Roman" w:hAnsi="Times New Roman" w:cs="Times New Roman"/>
          <w:sz w:val="24"/>
          <w:szCs w:val="24"/>
        </w:rPr>
        <w:t>(</w:t>
      </w:r>
      <w:r w:rsidRPr="007A6FD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D0869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7A6FD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D086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742">
        <w:rPr>
          <w:rFonts w:ascii="Times New Roman" w:hAnsi="Times New Roman" w:cs="Times New Roman"/>
          <w:sz w:val="24"/>
          <w:szCs w:val="24"/>
        </w:rPr>
        <w:t>iterations.</w:t>
      </w:r>
      <w:r w:rsidR="00BE656C">
        <w:rPr>
          <w:rFonts w:ascii="Times New Roman" w:hAnsi="Times New Roman" w:cs="Times New Roman"/>
          <w:sz w:val="24"/>
          <w:szCs w:val="24"/>
        </w:rPr>
        <w:t xml:space="preserve"> Making the time complexity of the second part to be </w:t>
      </w:r>
      <w:proofErr w:type="gramStart"/>
      <w:r w:rsidR="00BE656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E656C">
        <w:rPr>
          <w:rFonts w:ascii="Times New Roman" w:hAnsi="Times New Roman" w:cs="Times New Roman"/>
          <w:sz w:val="24"/>
          <w:szCs w:val="24"/>
        </w:rPr>
        <w:t>F</w:t>
      </w:r>
      <w:r w:rsidR="00DC0C88">
        <w:rPr>
          <w:rFonts w:ascii="Times New Roman" w:hAnsi="Times New Roman" w:cs="Times New Roman"/>
          <w:sz w:val="24"/>
          <w:szCs w:val="24"/>
        </w:rPr>
        <w:t xml:space="preserve"> </w:t>
      </w:r>
      <w:r w:rsidR="00BE656C">
        <w:rPr>
          <w:rFonts w:ascii="Times New Roman" w:hAnsi="Times New Roman" w:cs="Times New Roman"/>
          <w:sz w:val="24"/>
          <w:szCs w:val="24"/>
        </w:rPr>
        <w:t>* (B</w:t>
      </w:r>
      <w:r w:rsidR="00DD0869">
        <w:rPr>
          <w:rFonts w:ascii="Times New Roman" w:hAnsi="Times New Roman" w:cs="Times New Roman"/>
          <w:sz w:val="24"/>
          <w:szCs w:val="24"/>
        </w:rPr>
        <w:t>+</w:t>
      </w:r>
      <w:r w:rsidR="00BE656C">
        <w:rPr>
          <w:rFonts w:ascii="Times New Roman" w:hAnsi="Times New Roman" w:cs="Times New Roman"/>
          <w:sz w:val="24"/>
          <w:szCs w:val="24"/>
        </w:rPr>
        <w:t>S))</w:t>
      </w:r>
      <w:r w:rsidR="00DC0C88">
        <w:rPr>
          <w:rFonts w:ascii="Times New Roman" w:hAnsi="Times New Roman" w:cs="Times New Roman"/>
          <w:sz w:val="24"/>
          <w:szCs w:val="24"/>
        </w:rPr>
        <w:t xml:space="preserve"> which is smaller than O(FBS)</w:t>
      </w:r>
      <w:r w:rsidR="007F454D">
        <w:rPr>
          <w:rFonts w:ascii="Times New Roman" w:hAnsi="Times New Roman" w:cs="Times New Roman"/>
          <w:sz w:val="24"/>
          <w:szCs w:val="24"/>
        </w:rPr>
        <w:t xml:space="preserve"> when the value of B and S is large</w:t>
      </w:r>
      <w:r w:rsidR="00DC0C88">
        <w:rPr>
          <w:rFonts w:ascii="Times New Roman" w:hAnsi="Times New Roman" w:cs="Times New Roman"/>
          <w:sz w:val="24"/>
          <w:szCs w:val="24"/>
        </w:rPr>
        <w:t>.</w:t>
      </w:r>
    </w:p>
    <w:p w14:paraId="6F0CBEB8" w14:textId="56FD9659" w:rsidR="00F33B7C" w:rsidRDefault="00F33B7C" w:rsidP="003B74BA">
      <w:pPr>
        <w:widowControl/>
        <w:jc w:val="left"/>
        <w:rPr>
          <w:rFonts w:ascii="Consolas" w:hAnsi="Consolas" w:cs="Times New Roman"/>
        </w:rPr>
      </w:pPr>
    </w:p>
    <w:p w14:paraId="597DB7C3" w14:textId="46FF8F1A" w:rsidR="00F33B7C" w:rsidRDefault="00F33B7C" w:rsidP="003B74BA">
      <w:pPr>
        <w:widowControl/>
        <w:jc w:val="left"/>
        <w:rPr>
          <w:rFonts w:ascii="Consolas" w:hAnsi="Consolas" w:cs="Times New Roman"/>
        </w:rPr>
      </w:pPr>
    </w:p>
    <w:p w14:paraId="5521BB6D" w14:textId="77777777" w:rsidR="00F33B7C" w:rsidRPr="00842263" w:rsidRDefault="00F33B7C" w:rsidP="003B74BA">
      <w:pPr>
        <w:widowControl/>
        <w:jc w:val="left"/>
        <w:rPr>
          <w:rFonts w:ascii="Consolas" w:hAnsi="Consolas" w:cs="Times New Roman"/>
        </w:rPr>
      </w:pPr>
    </w:p>
    <w:sectPr w:rsidR="00F33B7C" w:rsidRPr="00842263" w:rsidSect="00543187">
      <w:pgSz w:w="12242" w:h="15842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CF"/>
    <w:rsid w:val="00013497"/>
    <w:rsid w:val="00021267"/>
    <w:rsid w:val="00021BDE"/>
    <w:rsid w:val="00033302"/>
    <w:rsid w:val="00046511"/>
    <w:rsid w:val="00063A67"/>
    <w:rsid w:val="00091836"/>
    <w:rsid w:val="000975A8"/>
    <w:rsid w:val="000A5DC3"/>
    <w:rsid w:val="000B4187"/>
    <w:rsid w:val="000D4EB6"/>
    <w:rsid w:val="000E5369"/>
    <w:rsid w:val="000F68FB"/>
    <w:rsid w:val="00101742"/>
    <w:rsid w:val="0011365B"/>
    <w:rsid w:val="0012627F"/>
    <w:rsid w:val="00127ACC"/>
    <w:rsid w:val="00127F71"/>
    <w:rsid w:val="00146D2E"/>
    <w:rsid w:val="00187EF0"/>
    <w:rsid w:val="001A241C"/>
    <w:rsid w:val="001B20DF"/>
    <w:rsid w:val="001F1B09"/>
    <w:rsid w:val="001F2519"/>
    <w:rsid w:val="001F5730"/>
    <w:rsid w:val="001F5BAE"/>
    <w:rsid w:val="00210723"/>
    <w:rsid w:val="0021545B"/>
    <w:rsid w:val="00237260"/>
    <w:rsid w:val="00246725"/>
    <w:rsid w:val="00253AB6"/>
    <w:rsid w:val="00263B33"/>
    <w:rsid w:val="00272D82"/>
    <w:rsid w:val="002931ED"/>
    <w:rsid w:val="002D391E"/>
    <w:rsid w:val="003019AD"/>
    <w:rsid w:val="00323D50"/>
    <w:rsid w:val="00336263"/>
    <w:rsid w:val="00344ADE"/>
    <w:rsid w:val="00365E87"/>
    <w:rsid w:val="00396D9F"/>
    <w:rsid w:val="003B1251"/>
    <w:rsid w:val="003B74BA"/>
    <w:rsid w:val="003D62CD"/>
    <w:rsid w:val="003E4AA2"/>
    <w:rsid w:val="003E710B"/>
    <w:rsid w:val="003F31A2"/>
    <w:rsid w:val="0042630F"/>
    <w:rsid w:val="00451AC8"/>
    <w:rsid w:val="004867A6"/>
    <w:rsid w:val="004B6FCD"/>
    <w:rsid w:val="004C192E"/>
    <w:rsid w:val="004C2AF6"/>
    <w:rsid w:val="004C6843"/>
    <w:rsid w:val="004D0F89"/>
    <w:rsid w:val="004E3695"/>
    <w:rsid w:val="004F7B74"/>
    <w:rsid w:val="00515F23"/>
    <w:rsid w:val="00522AF4"/>
    <w:rsid w:val="0052355F"/>
    <w:rsid w:val="005263A7"/>
    <w:rsid w:val="005278BE"/>
    <w:rsid w:val="00543187"/>
    <w:rsid w:val="00556038"/>
    <w:rsid w:val="00557125"/>
    <w:rsid w:val="00570970"/>
    <w:rsid w:val="00580E9A"/>
    <w:rsid w:val="00590D5A"/>
    <w:rsid w:val="005936CC"/>
    <w:rsid w:val="005978E4"/>
    <w:rsid w:val="005C74E5"/>
    <w:rsid w:val="005D7436"/>
    <w:rsid w:val="005F213E"/>
    <w:rsid w:val="005F73F2"/>
    <w:rsid w:val="00613C3B"/>
    <w:rsid w:val="00630D6A"/>
    <w:rsid w:val="006369A1"/>
    <w:rsid w:val="006426D9"/>
    <w:rsid w:val="00654EBB"/>
    <w:rsid w:val="00655963"/>
    <w:rsid w:val="006725DA"/>
    <w:rsid w:val="00672FA6"/>
    <w:rsid w:val="006841CC"/>
    <w:rsid w:val="00694AE0"/>
    <w:rsid w:val="00696583"/>
    <w:rsid w:val="006A15FD"/>
    <w:rsid w:val="006C360A"/>
    <w:rsid w:val="006C7597"/>
    <w:rsid w:val="006D782D"/>
    <w:rsid w:val="006E3306"/>
    <w:rsid w:val="006F1DCF"/>
    <w:rsid w:val="00715814"/>
    <w:rsid w:val="00744DAB"/>
    <w:rsid w:val="007464A8"/>
    <w:rsid w:val="007831F0"/>
    <w:rsid w:val="00791A81"/>
    <w:rsid w:val="007A6FD8"/>
    <w:rsid w:val="007B1322"/>
    <w:rsid w:val="007B7B08"/>
    <w:rsid w:val="007C65EB"/>
    <w:rsid w:val="007E1472"/>
    <w:rsid w:val="007E3664"/>
    <w:rsid w:val="007E45FC"/>
    <w:rsid w:val="007F454D"/>
    <w:rsid w:val="00802F35"/>
    <w:rsid w:val="00813AD8"/>
    <w:rsid w:val="008270DE"/>
    <w:rsid w:val="00832B47"/>
    <w:rsid w:val="00834CE3"/>
    <w:rsid w:val="00836F3E"/>
    <w:rsid w:val="00842263"/>
    <w:rsid w:val="00843BFC"/>
    <w:rsid w:val="00847F44"/>
    <w:rsid w:val="00864F8C"/>
    <w:rsid w:val="00875BCA"/>
    <w:rsid w:val="00892EE1"/>
    <w:rsid w:val="008A5265"/>
    <w:rsid w:val="008C2054"/>
    <w:rsid w:val="008D5E02"/>
    <w:rsid w:val="008E07FB"/>
    <w:rsid w:val="008E42FB"/>
    <w:rsid w:val="008E6139"/>
    <w:rsid w:val="008F23AD"/>
    <w:rsid w:val="008F2BA4"/>
    <w:rsid w:val="00917562"/>
    <w:rsid w:val="00930785"/>
    <w:rsid w:val="0095621A"/>
    <w:rsid w:val="009D0BCE"/>
    <w:rsid w:val="009D1275"/>
    <w:rsid w:val="009D3618"/>
    <w:rsid w:val="009E28E0"/>
    <w:rsid w:val="009F6BDB"/>
    <w:rsid w:val="009F7F83"/>
    <w:rsid w:val="00A079E0"/>
    <w:rsid w:val="00A23AA7"/>
    <w:rsid w:val="00A43A0A"/>
    <w:rsid w:val="00A45F4F"/>
    <w:rsid w:val="00A563B5"/>
    <w:rsid w:val="00A71199"/>
    <w:rsid w:val="00A83C5F"/>
    <w:rsid w:val="00AA53F9"/>
    <w:rsid w:val="00AB2765"/>
    <w:rsid w:val="00AD7745"/>
    <w:rsid w:val="00AF4A4F"/>
    <w:rsid w:val="00B000D7"/>
    <w:rsid w:val="00B01607"/>
    <w:rsid w:val="00B27092"/>
    <w:rsid w:val="00B35E20"/>
    <w:rsid w:val="00B451FD"/>
    <w:rsid w:val="00B94AE8"/>
    <w:rsid w:val="00B95FAE"/>
    <w:rsid w:val="00BA593D"/>
    <w:rsid w:val="00BB5B73"/>
    <w:rsid w:val="00BE2F0C"/>
    <w:rsid w:val="00BE656C"/>
    <w:rsid w:val="00C05A8E"/>
    <w:rsid w:val="00C2439A"/>
    <w:rsid w:val="00C425F2"/>
    <w:rsid w:val="00C76891"/>
    <w:rsid w:val="00C83F93"/>
    <w:rsid w:val="00C851AB"/>
    <w:rsid w:val="00CA3D37"/>
    <w:rsid w:val="00CB5F65"/>
    <w:rsid w:val="00CB7BA9"/>
    <w:rsid w:val="00CF11A3"/>
    <w:rsid w:val="00D1735F"/>
    <w:rsid w:val="00D2387E"/>
    <w:rsid w:val="00D70171"/>
    <w:rsid w:val="00D87C0F"/>
    <w:rsid w:val="00D943CF"/>
    <w:rsid w:val="00D969A3"/>
    <w:rsid w:val="00DB439C"/>
    <w:rsid w:val="00DC0C88"/>
    <w:rsid w:val="00DC1C30"/>
    <w:rsid w:val="00DD0869"/>
    <w:rsid w:val="00DD7277"/>
    <w:rsid w:val="00DE1F78"/>
    <w:rsid w:val="00DE25CB"/>
    <w:rsid w:val="00DF1845"/>
    <w:rsid w:val="00E0091E"/>
    <w:rsid w:val="00E02C4A"/>
    <w:rsid w:val="00E034B1"/>
    <w:rsid w:val="00E04BC7"/>
    <w:rsid w:val="00E41EB9"/>
    <w:rsid w:val="00E62611"/>
    <w:rsid w:val="00E6543B"/>
    <w:rsid w:val="00E66F08"/>
    <w:rsid w:val="00E702F5"/>
    <w:rsid w:val="00E725EE"/>
    <w:rsid w:val="00E74DAF"/>
    <w:rsid w:val="00E82D84"/>
    <w:rsid w:val="00E95EA7"/>
    <w:rsid w:val="00ED0909"/>
    <w:rsid w:val="00ED63A2"/>
    <w:rsid w:val="00EE3302"/>
    <w:rsid w:val="00F07A67"/>
    <w:rsid w:val="00F308F0"/>
    <w:rsid w:val="00F33B7C"/>
    <w:rsid w:val="00F4449C"/>
    <w:rsid w:val="00F51976"/>
    <w:rsid w:val="00F5637E"/>
    <w:rsid w:val="00F61105"/>
    <w:rsid w:val="00F646FC"/>
    <w:rsid w:val="00F70572"/>
    <w:rsid w:val="00FA6E8A"/>
    <w:rsid w:val="00FC4906"/>
    <w:rsid w:val="00FD36C2"/>
    <w:rsid w:val="00FF2166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18E5"/>
  <w15:chartTrackingRefBased/>
  <w15:docId w15:val="{1F2B9A98-5FAC-422F-8E85-4015E97B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267"/>
    <w:rPr>
      <w:color w:val="808080"/>
    </w:rPr>
  </w:style>
  <w:style w:type="paragraph" w:styleId="NoSpacing">
    <w:name w:val="No Spacing"/>
    <w:uiPriority w:val="1"/>
    <w:qFormat/>
    <w:rsid w:val="007464A8"/>
    <w:pPr>
      <w:widowControl w:val="0"/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shift_jis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205</cp:revision>
  <dcterms:created xsi:type="dcterms:W3CDTF">2021-05-08T23:24:00Z</dcterms:created>
  <dcterms:modified xsi:type="dcterms:W3CDTF">2021-05-11T20:43:00Z</dcterms:modified>
</cp:coreProperties>
</file>