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3841" w14:textId="4265C343" w:rsidR="00EA0487" w:rsidRDefault="00933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E14385" w:rsidRPr="0059195F">
        <w:rPr>
          <w:rFonts w:ascii="Times New Roman" w:hAnsi="Times New Roman" w:cs="Times New Roman"/>
          <w:sz w:val="24"/>
          <w:szCs w:val="24"/>
        </w:rPr>
        <w:t>1.</w:t>
      </w:r>
      <w:r w:rsidR="00EA0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5EC60" w14:textId="7DF1FAAA" w:rsidR="008D5E02" w:rsidRDefault="00591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EA048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3070">
        <w:rPr>
          <w:rFonts w:ascii="Times New Roman" w:hAnsi="Times New Roman" w:cs="Times New Roman"/>
          <w:sz w:val="24"/>
          <w:szCs w:val="24"/>
        </w:rPr>
        <w:t>case 2</w:t>
      </w:r>
    </w:p>
    <w:p w14:paraId="3E29CE53" w14:textId="37381278" w:rsidR="00713070" w:rsidRDefault="00713070" w:rsidP="00EA04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 w:rsidR="00EA0487">
        <w:rPr>
          <w:rFonts w:ascii="Times New Roman" w:hAnsi="Times New Roman" w:cs="Times New Roman"/>
          <w:sz w:val="24"/>
          <w:szCs w:val="24"/>
        </w:rPr>
        <w:t xml:space="preserve"> </w:t>
      </w:r>
      <w:r w:rsidR="00EE0572">
        <w:rPr>
          <w:rFonts w:ascii="Times New Roman" w:hAnsi="Times New Roman" w:cs="Times New Roman"/>
          <w:sz w:val="24"/>
          <w:szCs w:val="24"/>
        </w:rPr>
        <w:t>1</w:t>
      </w:r>
    </w:p>
    <w:p w14:paraId="6EA43F65" w14:textId="1C3E3366" w:rsidR="007F7694" w:rsidRDefault="007F7694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case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E20F2B7" w14:textId="2E2E643C" w:rsidR="007F7694" w:rsidRDefault="007F7694" w:rsidP="007F769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6F9ADC4" w14:textId="140EB909" w:rsidR="00E54441" w:rsidRDefault="00E54441" w:rsidP="00E54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case </w:t>
      </w:r>
      <w:r w:rsidR="00306917">
        <w:rPr>
          <w:rFonts w:ascii="Times New Roman" w:hAnsi="Times New Roman" w:cs="Times New Roman"/>
          <w:sz w:val="24"/>
          <w:szCs w:val="24"/>
        </w:rPr>
        <w:t>3</w:t>
      </w:r>
    </w:p>
    <w:p w14:paraId="2894A951" w14:textId="2ED9EB1C" w:rsidR="008C7892" w:rsidRDefault="00E54441" w:rsidP="008C78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0.1</w:t>
      </w:r>
    </w:p>
    <w:p w14:paraId="791D5AF9" w14:textId="7637FF6F" w:rsidR="008C7892" w:rsidRDefault="008C789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F87C22" w14:textId="31F4DDF4" w:rsidR="00EE0572" w:rsidRDefault="009332F8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 w:rsidR="00AF0C4C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C8346C7" w14:textId="7D25BE4A" w:rsidR="00AF0C4C" w:rsidRDefault="005F6583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28, 35</w:t>
      </w:r>
    </w:p>
    <w:p w14:paraId="24A31A3D" w14:textId="20324D62" w:rsidR="00EC0748" w:rsidRDefault="00EC0748" w:rsidP="007F7694">
      <w:pPr>
        <w:rPr>
          <w:rFonts w:ascii="Times New Roman" w:hAnsi="Times New Roman" w:cs="Times New Roman"/>
          <w:sz w:val="24"/>
          <w:szCs w:val="24"/>
        </w:rPr>
      </w:pPr>
    </w:p>
    <w:p w14:paraId="44CF7D6C" w14:textId="670B6363" w:rsidR="00EC0748" w:rsidRDefault="00EC07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F0ADEC" w14:textId="13D6F8C8" w:rsidR="00EC0748" w:rsidRDefault="009332F8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</w:t>
      </w:r>
      <w:r w:rsidR="00EC07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12D8F6" w14:textId="0910728F" w:rsidR="009332F8" w:rsidRDefault="000231DA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x = 25, we have:</w:t>
      </w:r>
    </w:p>
    <w:p w14:paraId="57079AA2" w14:textId="1A01CDF7" w:rsidR="000231DA" w:rsidRDefault="000231DA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{</w:t>
      </w:r>
      <w:r w:rsidR="004F0183">
        <w:rPr>
          <w:rFonts w:ascii="Times New Roman" w:hAnsi="Times New Roman" w:cs="Times New Roman"/>
          <w:sz w:val="24"/>
          <w:szCs w:val="24"/>
        </w:rPr>
        <w:t>17, 18, 15, 11, 14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24747F5" w14:textId="3E2811B5" w:rsidR="004F0183" w:rsidRDefault="004F0183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{</w:t>
      </w:r>
      <w:r w:rsidRPr="004F0183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183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183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86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75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80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54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58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0183">
        <w:rPr>
          <w:rFonts w:ascii="Times New Roman" w:hAnsi="Times New Roman" w:cs="Times New Roman"/>
          <w:sz w:val="24"/>
          <w:szCs w:val="24"/>
        </w:rPr>
        <w:t xml:space="preserve"> 97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211124D" w14:textId="6D7D2DD5" w:rsidR="006E7CAB" w:rsidRDefault="00CD1508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k = 8</w:t>
      </w:r>
      <w:r w:rsidR="000F59AD">
        <w:rPr>
          <w:rFonts w:ascii="Times New Roman" w:hAnsi="Times New Roman" w:cs="Times New Roman"/>
          <w:sz w:val="24"/>
          <w:szCs w:val="24"/>
        </w:rPr>
        <w:t xml:space="preserve"> is greater than |L|</w:t>
      </w:r>
      <w:r w:rsidR="007F61C9">
        <w:rPr>
          <w:rFonts w:ascii="Times New Roman" w:hAnsi="Times New Roman" w:cs="Times New Roman"/>
          <w:sz w:val="24"/>
          <w:szCs w:val="24"/>
        </w:rPr>
        <w:t xml:space="preserve"> = 5</w:t>
      </w:r>
      <w:r w:rsidR="000F59AD">
        <w:rPr>
          <w:rFonts w:ascii="Times New Roman" w:hAnsi="Times New Roman" w:cs="Times New Roman"/>
          <w:sz w:val="24"/>
          <w:szCs w:val="24"/>
        </w:rPr>
        <w:t xml:space="preserve"> and not equal to |L| + 1, the else block is executed</w:t>
      </w:r>
      <w:r w:rsidR="006E7CAB">
        <w:rPr>
          <w:rFonts w:ascii="Times New Roman" w:hAnsi="Times New Roman" w:cs="Times New Roman"/>
          <w:sz w:val="24"/>
          <w:szCs w:val="24"/>
        </w:rPr>
        <w:t>, calling</w:t>
      </w:r>
      <w:r w:rsidR="007F6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7CAB">
        <w:rPr>
          <w:rFonts w:ascii="Times New Roman" w:hAnsi="Times New Roman" w:cs="Times New Roman"/>
          <w:sz w:val="24"/>
          <w:szCs w:val="24"/>
        </w:rPr>
        <w:t>quickSelect</w:t>
      </w:r>
      <w:proofErr w:type="spellEnd"/>
      <w:r w:rsidR="006E7C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E7CAB">
        <w:rPr>
          <w:rFonts w:ascii="Times New Roman" w:hAnsi="Times New Roman" w:cs="Times New Roman"/>
          <w:sz w:val="24"/>
          <w:szCs w:val="24"/>
        </w:rPr>
        <w:t xml:space="preserve">G, </w:t>
      </w:r>
      <w:r w:rsidR="00BA0B11">
        <w:rPr>
          <w:rFonts w:ascii="Times New Roman" w:hAnsi="Times New Roman" w:cs="Times New Roman"/>
          <w:sz w:val="24"/>
          <w:szCs w:val="24"/>
        </w:rPr>
        <w:t>8</w:t>
      </w:r>
      <w:r w:rsidR="006E7CAB">
        <w:rPr>
          <w:rFonts w:ascii="Times New Roman" w:hAnsi="Times New Roman" w:cs="Times New Roman"/>
          <w:sz w:val="24"/>
          <w:szCs w:val="24"/>
        </w:rPr>
        <w:t xml:space="preserve"> - (|L| + 1))</w:t>
      </w:r>
    </w:p>
    <w:p w14:paraId="3ACCBF2B" w14:textId="7AAE4E57" w:rsidR="00BE657F" w:rsidRDefault="00BA0B11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value of k at the first recursive call is </w:t>
      </w:r>
      <w:r>
        <w:rPr>
          <w:rFonts w:ascii="Times New Roman" w:hAnsi="Times New Roman" w:cs="Times New Roman"/>
          <w:sz w:val="24"/>
          <w:szCs w:val="24"/>
        </w:rPr>
        <w:t>8 - (|L| + 1)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1C9">
        <w:rPr>
          <w:rFonts w:ascii="Times New Roman" w:hAnsi="Times New Roman" w:cs="Times New Roman"/>
          <w:sz w:val="24"/>
          <w:szCs w:val="24"/>
        </w:rPr>
        <w:t>= 2.</w:t>
      </w:r>
    </w:p>
    <w:p w14:paraId="009AF7CC" w14:textId="77777777" w:rsidR="00BE657F" w:rsidRDefault="00BE65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A8C07B" w14:textId="60010EB9" w:rsidR="006E7CAB" w:rsidRDefault="00B55A61" w:rsidP="007F7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4.</w:t>
      </w:r>
    </w:p>
    <w:p w14:paraId="67222A8C" w14:textId="5300B67A" w:rsidR="00B55A61" w:rsidRPr="00924E2F" w:rsidRDefault="00924E2F" w:rsidP="00924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vector into 9 groups of 5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elements</w:t>
      </w:r>
      <w:proofErr w:type="gramEnd"/>
    </w:p>
    <w:p w14:paraId="0BB5569E" w14:textId="77777777" w:rsidR="0040749C" w:rsidRPr="0040749C" w:rsidRDefault="0040749C" w:rsidP="00E23799">
      <w:pPr>
        <w:ind w:left="360"/>
        <w:rPr>
          <w:rFonts w:ascii="Times New Roman" w:hAnsi="Times New Roman" w:cs="Times New Roman"/>
          <w:sz w:val="24"/>
          <w:szCs w:val="24"/>
        </w:rPr>
      </w:pPr>
      <w:r w:rsidRPr="0040749C">
        <w:rPr>
          <w:rFonts w:ascii="Times New Roman" w:hAnsi="Times New Roman" w:cs="Times New Roman"/>
          <w:sz w:val="24"/>
          <w:szCs w:val="24"/>
        </w:rPr>
        <w:t>{978 167 103 386 987} {335 448 298 582 215} {842 640 868 943 998}</w:t>
      </w:r>
    </w:p>
    <w:p w14:paraId="46C8A6AB" w14:textId="77777777" w:rsidR="0040749C" w:rsidRPr="0040749C" w:rsidRDefault="0040749C" w:rsidP="00E23799">
      <w:pPr>
        <w:ind w:left="360"/>
        <w:rPr>
          <w:rFonts w:ascii="Times New Roman" w:hAnsi="Times New Roman" w:cs="Times New Roman"/>
          <w:sz w:val="24"/>
          <w:szCs w:val="24"/>
        </w:rPr>
      </w:pPr>
      <w:r w:rsidRPr="0040749C">
        <w:rPr>
          <w:rFonts w:ascii="Times New Roman" w:hAnsi="Times New Roman" w:cs="Times New Roman"/>
          <w:sz w:val="24"/>
          <w:szCs w:val="24"/>
        </w:rPr>
        <w:t>{384 594 966 724 231} {948 163 578 903 748} {784 598 740 145 595}</w:t>
      </w:r>
    </w:p>
    <w:p w14:paraId="1CB615C5" w14:textId="1AAEBB99" w:rsidR="00B55A61" w:rsidRDefault="0040749C" w:rsidP="00E23799">
      <w:pPr>
        <w:ind w:left="360"/>
        <w:rPr>
          <w:rFonts w:ascii="Times New Roman" w:hAnsi="Times New Roman" w:cs="Times New Roman"/>
          <w:sz w:val="24"/>
          <w:szCs w:val="24"/>
        </w:rPr>
      </w:pPr>
      <w:r w:rsidRPr="0040749C">
        <w:rPr>
          <w:rFonts w:ascii="Times New Roman" w:hAnsi="Times New Roman" w:cs="Times New Roman"/>
          <w:sz w:val="24"/>
          <w:szCs w:val="24"/>
        </w:rPr>
        <w:t>{794 928 663 702 220} {556 937 569 659 520} {589 502 966 457 351}</w:t>
      </w:r>
    </w:p>
    <w:p w14:paraId="0CBD29F7" w14:textId="74258226" w:rsidR="00E23799" w:rsidRDefault="00E23799" w:rsidP="00E2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median of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</w:p>
    <w:p w14:paraId="3FA0556B" w14:textId="0B1C535F" w:rsidR="006D152B" w:rsidRDefault="006D152B" w:rsidP="006D1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386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335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594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748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598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702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569</w:t>
      </w:r>
      <w:r>
        <w:rPr>
          <w:rFonts w:ascii="Times New Roman" w:hAnsi="Times New Roman" w:cs="Times New Roman"/>
          <w:sz w:val="24"/>
          <w:szCs w:val="24"/>
        </w:rPr>
        <w:t>}</w:t>
      </w:r>
      <w:r w:rsidR="002D632B" w:rsidRPr="002D6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r w:rsidR="002D632B" w:rsidRPr="002D632B">
        <w:rPr>
          <w:rFonts w:ascii="Times New Roman" w:hAnsi="Times New Roman" w:cs="Times New Roman"/>
          <w:sz w:val="24"/>
          <w:szCs w:val="24"/>
        </w:rPr>
        <w:t>502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491E739" w14:textId="4D4032D6" w:rsidR="006D152B" w:rsidRDefault="006D152B" w:rsidP="006D1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Find the median of the medians</w:t>
      </w:r>
    </w:p>
    <w:p w14:paraId="614CF9CB" w14:textId="0CADE546" w:rsidR="00980CDB" w:rsidRDefault="00980CDB" w:rsidP="006D1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{594}</w:t>
      </w:r>
    </w:p>
    <w:p w14:paraId="357D8A20" w14:textId="77777777" w:rsidR="00290BAB" w:rsidRDefault="00290BAB" w:rsidP="006D1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81BD07" w14:textId="643B17D7" w:rsidR="00290BAB" w:rsidRDefault="00290BAB" w:rsidP="006D1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1962CE">
        <w:rPr>
          <w:rFonts w:ascii="Times New Roman" w:hAnsi="Times New Roman" w:cs="Times New Roman"/>
          <w:sz w:val="24"/>
          <w:szCs w:val="24"/>
        </w:rPr>
        <w:t>us, the first pivot chosen is 594.</w:t>
      </w:r>
    </w:p>
    <w:p w14:paraId="6EA4D615" w14:textId="77777777" w:rsidR="00980CDB" w:rsidRPr="00E23799" w:rsidRDefault="00980CDB" w:rsidP="006D152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80CDB" w:rsidRPr="00E23799" w:rsidSect="008C7892"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409C"/>
    <w:multiLevelType w:val="hybridMultilevel"/>
    <w:tmpl w:val="EFB4871E"/>
    <w:lvl w:ilvl="0" w:tplc="68A26EB0">
      <w:start w:val="7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42"/>
    <w:rsid w:val="000231DA"/>
    <w:rsid w:val="000F59AD"/>
    <w:rsid w:val="00135AA7"/>
    <w:rsid w:val="001962CE"/>
    <w:rsid w:val="00290BAB"/>
    <w:rsid w:val="002D632B"/>
    <w:rsid w:val="00306917"/>
    <w:rsid w:val="0040749C"/>
    <w:rsid w:val="00490242"/>
    <w:rsid w:val="004A2D40"/>
    <w:rsid w:val="004F0183"/>
    <w:rsid w:val="0059195F"/>
    <w:rsid w:val="005F6583"/>
    <w:rsid w:val="005F73F2"/>
    <w:rsid w:val="006D152B"/>
    <w:rsid w:val="006E7CAB"/>
    <w:rsid w:val="00713070"/>
    <w:rsid w:val="007E146E"/>
    <w:rsid w:val="007F61C9"/>
    <w:rsid w:val="007F7694"/>
    <w:rsid w:val="008C7892"/>
    <w:rsid w:val="008D5E02"/>
    <w:rsid w:val="00924E2F"/>
    <w:rsid w:val="009332F8"/>
    <w:rsid w:val="00980CDB"/>
    <w:rsid w:val="00A93D79"/>
    <w:rsid w:val="00AF0C4C"/>
    <w:rsid w:val="00AF7980"/>
    <w:rsid w:val="00B47738"/>
    <w:rsid w:val="00B55A61"/>
    <w:rsid w:val="00BA0B11"/>
    <w:rsid w:val="00BE657F"/>
    <w:rsid w:val="00CD1508"/>
    <w:rsid w:val="00E14385"/>
    <w:rsid w:val="00E23799"/>
    <w:rsid w:val="00E54441"/>
    <w:rsid w:val="00EA0487"/>
    <w:rsid w:val="00EC0748"/>
    <w:rsid w:val="00E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124F"/>
  <w15:chartTrackingRefBased/>
  <w15:docId w15:val="{8F8B67BC-F345-44F5-BCAA-8A883D6F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37</cp:revision>
  <dcterms:created xsi:type="dcterms:W3CDTF">2021-04-20T23:31:00Z</dcterms:created>
  <dcterms:modified xsi:type="dcterms:W3CDTF">2021-04-21T08:39:00Z</dcterms:modified>
</cp:coreProperties>
</file>