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5F487" w14:textId="2F46FE48" w:rsidR="00DC5940" w:rsidRDefault="00DC5940"/>
    <w:p w14:paraId="1C4BE54B" w14:textId="27D86B15" w:rsidR="00DC5940" w:rsidRDefault="001E72F0">
      <w:pPr>
        <w:widowControl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0034C82" wp14:editId="1466D883">
                <wp:simplePos x="0" y="0"/>
                <wp:positionH relativeFrom="column">
                  <wp:posOffset>3695717</wp:posOffset>
                </wp:positionH>
                <wp:positionV relativeFrom="paragraph">
                  <wp:posOffset>1890580</wp:posOffset>
                </wp:positionV>
                <wp:extent cx="2131920" cy="489240"/>
                <wp:effectExtent l="38100" t="38100" r="4000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3192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B662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90.3pt;margin-top:148.15pt;width:169.25pt;height:39.9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2902B5F" wp14:editId="4205CD7C">
                <wp:simplePos x="0" y="0"/>
                <wp:positionH relativeFrom="column">
                  <wp:posOffset>-7620</wp:posOffset>
                </wp:positionH>
                <wp:positionV relativeFrom="paragraph">
                  <wp:posOffset>348615</wp:posOffset>
                </wp:positionV>
                <wp:extent cx="3577160" cy="1271200"/>
                <wp:effectExtent l="38100" t="57150" r="23495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77160" cy="127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14EF6" id="Ink 6" o:spid="_x0000_s1026" type="#_x0000_t75" style="position:absolute;margin-left:-1.3pt;margin-top:26.75pt;width:283.05pt;height:101.5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">
                <v:imagedata r:id="rId8" o:title=""/>
              </v:shape>
            </w:pict>
          </mc:Fallback>
        </mc:AlternateContent>
      </w:r>
      <w:r w:rsidR="00141922" w:rsidRPr="00DC5940">
        <w:rPr>
          <w:noProof/>
        </w:rPr>
        <w:drawing>
          <wp:anchor distT="0" distB="0" distL="114300" distR="114300" simplePos="0" relativeHeight="251658240" behindDoc="1" locked="0" layoutInCell="1" allowOverlap="1" wp14:anchorId="3A16B218" wp14:editId="0B99F887">
            <wp:simplePos x="0" y="0"/>
            <wp:positionH relativeFrom="column">
              <wp:posOffset>7881</wp:posOffset>
            </wp:positionH>
            <wp:positionV relativeFrom="paragraph">
              <wp:posOffset>625581</wp:posOffset>
            </wp:positionV>
            <wp:extent cx="6443345" cy="19405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4FE">
        <w:t>inter</w:t>
      </w:r>
      <w:r w:rsidR="001B37D7">
        <w:t xml:space="preserve">val selected are the </w:t>
      </w:r>
      <w:r w:rsidR="00C22C86">
        <w:t>ones circled</w:t>
      </w:r>
      <w:r w:rsidR="00DC5940">
        <w:br w:type="page"/>
      </w:r>
    </w:p>
    <w:p w14:paraId="5774026E" w14:textId="65A01C1C" w:rsidR="008D5E02" w:rsidRPr="00BF3334" w:rsidRDefault="007C4125">
      <w:pPr>
        <w:rPr>
          <w:rFonts w:ascii="Times New Roman" w:hAnsi="Times New Roman" w:cs="Times New Roman"/>
          <w:sz w:val="28"/>
          <w:szCs w:val="28"/>
        </w:rPr>
      </w:pPr>
      <w:r w:rsidRPr="00BF3334">
        <w:rPr>
          <w:rFonts w:ascii="Times New Roman" w:hAnsi="Times New Roman" w:cs="Times New Roman"/>
          <w:sz w:val="28"/>
          <w:szCs w:val="28"/>
        </w:rPr>
        <w:t xml:space="preserve">2. </w:t>
      </w:r>
    </w:p>
    <w:p w14:paraId="1BC11E71" w14:textId="48F21913" w:rsidR="00D24654" w:rsidRDefault="00A06E0D">
      <w:pPr>
        <w:rPr>
          <w:rFonts w:ascii="Times New Roman" w:hAnsi="Times New Roman" w:cs="Times New Roman"/>
          <w:sz w:val="28"/>
          <w:szCs w:val="28"/>
        </w:rPr>
      </w:pPr>
      <w:r w:rsidRPr="008C2B1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="00085334" w:rsidRPr="008C2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85334" w:rsidRPr="008C2B16">
        <w:rPr>
          <w:rFonts w:ascii="Times New Roman" w:hAnsi="Times New Roman" w:cs="Times New Roman"/>
          <w:sz w:val="28"/>
          <w:szCs w:val="28"/>
        </w:rPr>
        <w:t xml:space="preserve"> </w:t>
      </w:r>
      <w:r w:rsidR="00CA5104" w:rsidRPr="008C2B16">
        <w:rPr>
          <w:rFonts w:ascii="Times New Roman" w:hAnsi="Times New Roman" w:cs="Times New Roman"/>
          <w:sz w:val="28"/>
          <w:szCs w:val="28"/>
        </w:rPr>
        <w:t>=</w:t>
      </w:r>
      <w:r w:rsidR="00085334" w:rsidRPr="008C2B16">
        <w:rPr>
          <w:rFonts w:ascii="Times New Roman" w:hAnsi="Times New Roman" w:cs="Times New Roman"/>
          <w:sz w:val="28"/>
          <w:szCs w:val="28"/>
        </w:rPr>
        <w:t xml:space="preserve"> 1</w:t>
      </w:r>
      <w:r w:rsidR="00CA5104" w:rsidRPr="008C2B16">
        <w:rPr>
          <w:rFonts w:ascii="Times New Roman" w:hAnsi="Times New Roman" w:cs="Times New Roman"/>
          <w:sz w:val="28"/>
          <w:szCs w:val="28"/>
        </w:rPr>
        <w:t>...</w:t>
      </w:r>
      <w:r w:rsidR="00AC7953" w:rsidRPr="008C2B16">
        <w:rPr>
          <w:rFonts w:ascii="Times New Roman" w:hAnsi="Times New Roman" w:cs="Times New Roman"/>
          <w:sz w:val="28"/>
          <w:szCs w:val="28"/>
        </w:rPr>
        <w:t>n do</w:t>
      </w:r>
    </w:p>
    <w:p w14:paraId="393D76D7" w14:textId="54900219" w:rsidR="008243DA" w:rsidRPr="008C2B16" w:rsidRDefault="008243DA" w:rsidP="002303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we can do binary search here since </w:t>
      </w:r>
      <w:r w:rsidR="002303B2">
        <w:rPr>
          <w:rFonts w:ascii="Times New Roman" w:hAnsi="Times New Roman" w:cs="Times New Roman"/>
          <w:sz w:val="28"/>
          <w:szCs w:val="28"/>
        </w:rPr>
        <w:t>it is sorted by finish time</w:t>
      </w:r>
    </w:p>
    <w:p w14:paraId="5B47F1EB" w14:textId="2378B0AE" w:rsidR="00AA7AFE" w:rsidRPr="008C2B16" w:rsidRDefault="001B365F">
      <w:pPr>
        <w:rPr>
          <w:rFonts w:ascii="Times New Roman" w:hAnsi="Times New Roman" w:cs="Times New Roman"/>
          <w:sz w:val="28"/>
          <w:szCs w:val="28"/>
        </w:rPr>
      </w:pPr>
      <w:r w:rsidRPr="008C2B16">
        <w:rPr>
          <w:rFonts w:ascii="Times New Roman" w:hAnsi="Times New Roman" w:cs="Times New Roman"/>
          <w:sz w:val="28"/>
          <w:szCs w:val="28"/>
        </w:rPr>
        <w:tab/>
      </w:r>
      <w:r w:rsidR="00C101E8" w:rsidRPr="008C2B16">
        <w:rPr>
          <w:rFonts w:ascii="Times New Roman" w:hAnsi="Times New Roman" w:cs="Times New Roman"/>
          <w:sz w:val="28"/>
          <w:szCs w:val="28"/>
        </w:rPr>
        <w:t>binary search</w:t>
      </w:r>
      <w:r w:rsidR="001E7268" w:rsidRPr="008C2B16">
        <w:rPr>
          <w:rFonts w:ascii="Times New Roman" w:hAnsi="Times New Roman" w:cs="Times New Roman"/>
          <w:sz w:val="28"/>
          <w:szCs w:val="28"/>
        </w:rPr>
        <w:t xml:space="preserve"> for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j</m:t>
        </m:r>
      </m:oMath>
      <w:r w:rsidR="001A251B" w:rsidRPr="008C2B16">
        <w:rPr>
          <w:rFonts w:ascii="Times New Roman" w:hAnsi="Times New Roman" w:cs="Times New Roman"/>
          <w:sz w:val="28"/>
          <w:szCs w:val="28"/>
        </w:rPr>
        <w:t xml:space="preserve"> in </w:t>
      </w:r>
      <w:r w:rsidR="00FF7686" w:rsidRPr="008C2B16">
        <w:rPr>
          <w:rFonts w:ascii="Times New Roman" w:hAnsi="Times New Roman" w:cs="Times New Roman"/>
          <w:sz w:val="28"/>
          <w:szCs w:val="28"/>
        </w:rPr>
        <w:t xml:space="preserve">interval </w:t>
      </w:r>
      <w:r w:rsidR="005B1627">
        <w:rPr>
          <w:rFonts w:ascii="Times New Roman" w:hAnsi="Times New Roman" w:cs="Times New Roman"/>
          <w:sz w:val="28"/>
          <w:szCs w:val="28"/>
        </w:rPr>
        <w:t>[</w:t>
      </w:r>
      <m:oMath>
        <m:r>
          <w:rPr>
            <w:rFonts w:ascii="Cambria Math" w:hAnsi="Cambria Math" w:cs="Times New Roman"/>
            <w:sz w:val="24"/>
            <w:szCs w:val="24"/>
          </w:rPr>
          <m:t>1…(</m:t>
        </m:r>
        <m:r>
          <w:rPr>
            <w:rFonts w:ascii="Cambria Math" w:hAnsi="Cambria Math" w:cs="Times New Roman"/>
            <w:sz w:val="24"/>
            <w:szCs w:val="24"/>
          </w:rPr>
          <m:t>i-1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F7686" w:rsidRPr="008C2B16">
        <w:rPr>
          <w:rFonts w:ascii="Times New Roman" w:hAnsi="Times New Roman" w:cs="Times New Roman"/>
          <w:sz w:val="28"/>
          <w:szCs w:val="28"/>
        </w:rPr>
        <w:t>] with latest finish time</w:t>
      </w:r>
      <w:r w:rsidR="00AA7AFE" w:rsidRPr="008C2B1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AA7AFE" w:rsidRPr="008C2B16">
        <w:rPr>
          <w:rFonts w:ascii="Times New Roman" w:hAnsi="Times New Roman" w:cs="Times New Roman"/>
          <w:sz w:val="28"/>
          <w:szCs w:val="28"/>
        </w:rPr>
        <w:t xml:space="preserve"> </w:t>
      </w:r>
      <w:r w:rsidR="005B1627">
        <w:rPr>
          <w:rFonts w:ascii="Times New Roman" w:hAnsi="Times New Roman" w:cs="Times New Roman"/>
          <w:sz w:val="28"/>
          <w:szCs w:val="28"/>
        </w:rPr>
        <w:t xml:space="preserve">such </w:t>
      </w:r>
      <w:r w:rsidR="00AA7AFE" w:rsidRPr="008C2B16">
        <w:rPr>
          <w:rFonts w:ascii="Times New Roman" w:hAnsi="Times New Roman" w:cs="Times New Roman"/>
          <w:sz w:val="28"/>
          <w:szCs w:val="28"/>
        </w:rPr>
        <w:t xml:space="preserve">that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14:paraId="42CA98B5" w14:textId="77777777" w:rsidR="00AA7AFE" w:rsidRPr="008C2B16" w:rsidRDefault="00AA7AFE">
      <w:pPr>
        <w:rPr>
          <w:rFonts w:ascii="Times New Roman" w:hAnsi="Times New Roman" w:cs="Times New Roman"/>
          <w:sz w:val="28"/>
          <w:szCs w:val="28"/>
        </w:rPr>
      </w:pPr>
      <w:r w:rsidRPr="008C2B16">
        <w:rPr>
          <w:rFonts w:ascii="Times New Roman" w:hAnsi="Times New Roman" w:cs="Times New Roman"/>
          <w:sz w:val="28"/>
          <w:szCs w:val="28"/>
        </w:rPr>
        <w:tab/>
        <w:t>if such j is found then</w:t>
      </w:r>
    </w:p>
    <w:p w14:paraId="614EC758" w14:textId="77777777" w:rsidR="00AA7AFE" w:rsidRPr="008C2B16" w:rsidRDefault="00AA7AFE">
      <w:pPr>
        <w:rPr>
          <w:rFonts w:ascii="Times New Roman" w:hAnsi="Times New Roman" w:cs="Times New Roman"/>
          <w:sz w:val="28"/>
          <w:szCs w:val="28"/>
        </w:rPr>
      </w:pPr>
      <w:r w:rsidRPr="008C2B16">
        <w:rPr>
          <w:rFonts w:ascii="Times New Roman" w:hAnsi="Times New Roman" w:cs="Times New Roman"/>
          <w:sz w:val="28"/>
          <w:szCs w:val="28"/>
        </w:rPr>
        <w:tab/>
      </w:r>
      <w:r w:rsidRPr="008C2B16">
        <w:rPr>
          <w:rFonts w:ascii="Times New Roman" w:hAnsi="Times New Roman" w:cs="Times New Roman"/>
          <w:sz w:val="28"/>
          <w:szCs w:val="28"/>
        </w:rPr>
        <w:tab/>
        <w:t>p[</w:t>
      </w:r>
      <w:proofErr w:type="spellStart"/>
      <w:r w:rsidRPr="008C2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B16">
        <w:rPr>
          <w:rFonts w:ascii="Times New Roman" w:hAnsi="Times New Roman" w:cs="Times New Roman"/>
          <w:sz w:val="28"/>
          <w:szCs w:val="28"/>
        </w:rPr>
        <w:t>] = j</w:t>
      </w:r>
    </w:p>
    <w:p w14:paraId="5BAA284F" w14:textId="77777777" w:rsidR="00AA7AFE" w:rsidRPr="008C2B16" w:rsidRDefault="00AA7AFE">
      <w:pPr>
        <w:rPr>
          <w:rFonts w:ascii="Times New Roman" w:hAnsi="Times New Roman" w:cs="Times New Roman"/>
          <w:sz w:val="28"/>
          <w:szCs w:val="28"/>
        </w:rPr>
      </w:pPr>
      <w:r w:rsidRPr="008C2B16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8FDF9F5" w14:textId="3BF85843" w:rsidR="001B365F" w:rsidRDefault="00AA7AFE">
      <w:pPr>
        <w:rPr>
          <w:rFonts w:ascii="Times New Roman" w:hAnsi="Times New Roman" w:cs="Times New Roman"/>
          <w:sz w:val="28"/>
          <w:szCs w:val="28"/>
        </w:rPr>
      </w:pPr>
      <w:r w:rsidRPr="008C2B16">
        <w:rPr>
          <w:rFonts w:ascii="Times New Roman" w:hAnsi="Times New Roman" w:cs="Times New Roman"/>
          <w:sz w:val="28"/>
          <w:szCs w:val="28"/>
        </w:rPr>
        <w:tab/>
      </w:r>
      <w:r w:rsidRPr="008C2B16">
        <w:rPr>
          <w:rFonts w:ascii="Times New Roman" w:hAnsi="Times New Roman" w:cs="Times New Roman"/>
          <w:sz w:val="28"/>
          <w:szCs w:val="28"/>
        </w:rPr>
        <w:tab/>
        <w:t>p[</w:t>
      </w:r>
      <w:proofErr w:type="spellStart"/>
      <w:r w:rsidRPr="008C2B1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C2B16">
        <w:rPr>
          <w:rFonts w:ascii="Times New Roman" w:hAnsi="Times New Roman" w:cs="Times New Roman"/>
          <w:sz w:val="28"/>
          <w:szCs w:val="28"/>
        </w:rPr>
        <w:t>] = 0</w:t>
      </w:r>
      <w:r w:rsidR="00FF7686" w:rsidRPr="008C2B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EA8F3" w14:textId="77777777" w:rsidR="008243DA" w:rsidRDefault="008243DA">
      <w:pPr>
        <w:rPr>
          <w:rFonts w:ascii="Times New Roman" w:hAnsi="Times New Roman" w:cs="Times New Roman"/>
          <w:sz w:val="28"/>
          <w:szCs w:val="28"/>
        </w:rPr>
      </w:pPr>
    </w:p>
    <w:p w14:paraId="6934BCEB" w14:textId="77777777" w:rsidR="008243DA" w:rsidRDefault="008243DA">
      <w:pPr>
        <w:rPr>
          <w:rFonts w:ascii="Times New Roman" w:hAnsi="Times New Roman" w:cs="Times New Roman"/>
          <w:sz w:val="28"/>
          <w:szCs w:val="28"/>
        </w:rPr>
      </w:pPr>
    </w:p>
    <w:p w14:paraId="70F610B8" w14:textId="02510580" w:rsidR="008243DA" w:rsidRPr="008C2B16" w:rsidRDefault="00230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doing binary search for j</w:t>
      </w:r>
      <w:r w:rsidR="00BF3334">
        <w:rPr>
          <w:rFonts w:ascii="Times New Roman" w:hAnsi="Times New Roman" w:cs="Times New Roman"/>
          <w:sz w:val="28"/>
          <w:szCs w:val="28"/>
        </w:rPr>
        <w:t xml:space="preserve">, </w:t>
      </w:r>
      <w:r w:rsidR="00141922">
        <w:rPr>
          <w:rFonts w:ascii="Times New Roman" w:hAnsi="Times New Roman" w:cs="Times New Roman"/>
          <w:sz w:val="28"/>
          <w:szCs w:val="28"/>
        </w:rPr>
        <w:t xml:space="preserve">the overall time complexity of this algorithm is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Ο</m:t>
        </m:r>
        <m:r>
          <w:rPr>
            <w:rFonts w:ascii="Cambria Math" w:hAnsi="Cambria Math" w:cs="Times New Roman"/>
            <w:sz w:val="28"/>
            <w:szCs w:val="28"/>
          </w:rPr>
          <m:t>(n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n)</m:t>
            </m:r>
          </m:e>
        </m:func>
      </m:oMath>
    </w:p>
    <w:sectPr w:rsidR="008243DA" w:rsidRPr="008C2B16" w:rsidSect="00DC5940">
      <w:pgSz w:w="12240" w:h="15840" w:code="1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4E"/>
    <w:rsid w:val="00085334"/>
    <w:rsid w:val="00141922"/>
    <w:rsid w:val="0017451C"/>
    <w:rsid w:val="001A251B"/>
    <w:rsid w:val="001B365F"/>
    <w:rsid w:val="001B37D7"/>
    <w:rsid w:val="001E7268"/>
    <w:rsid w:val="001E72F0"/>
    <w:rsid w:val="001F2BBA"/>
    <w:rsid w:val="002303B2"/>
    <w:rsid w:val="002C10CA"/>
    <w:rsid w:val="00376EF0"/>
    <w:rsid w:val="00394FA6"/>
    <w:rsid w:val="0040742F"/>
    <w:rsid w:val="004124FE"/>
    <w:rsid w:val="004536EC"/>
    <w:rsid w:val="00521295"/>
    <w:rsid w:val="00591506"/>
    <w:rsid w:val="005B1627"/>
    <w:rsid w:val="005B7310"/>
    <w:rsid w:val="005D2775"/>
    <w:rsid w:val="005F73F2"/>
    <w:rsid w:val="006027C3"/>
    <w:rsid w:val="00640CAE"/>
    <w:rsid w:val="006D787F"/>
    <w:rsid w:val="007231B6"/>
    <w:rsid w:val="007C4125"/>
    <w:rsid w:val="008243DA"/>
    <w:rsid w:val="008C2B16"/>
    <w:rsid w:val="008D5E02"/>
    <w:rsid w:val="00914226"/>
    <w:rsid w:val="0091689C"/>
    <w:rsid w:val="00A06E0D"/>
    <w:rsid w:val="00A07FBA"/>
    <w:rsid w:val="00A413D0"/>
    <w:rsid w:val="00AA7AFE"/>
    <w:rsid w:val="00AC7953"/>
    <w:rsid w:val="00B16DA1"/>
    <w:rsid w:val="00BF3334"/>
    <w:rsid w:val="00C101E8"/>
    <w:rsid w:val="00C1715E"/>
    <w:rsid w:val="00C22C86"/>
    <w:rsid w:val="00C613A3"/>
    <w:rsid w:val="00CA5104"/>
    <w:rsid w:val="00D2104E"/>
    <w:rsid w:val="00D24654"/>
    <w:rsid w:val="00DC5940"/>
    <w:rsid w:val="00F9136C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F523"/>
  <w15:chartTrackingRefBased/>
  <w15:docId w15:val="{17A5FB74-574D-43D8-9D5D-0080C5AF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19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8T22:07:50.2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2521 189 17047 0 0,'-16'-22'1254'0'0,"9"11"-813"0"0,-1 1-1 0 0,0 0 1 0 0,-1 0-1 0 0,-16-15 0 0 0,17 19-92 0 0,-3-2-66 0 0,0 0 0 0 0,0 1 0 0 0,-1 0 0 0 0,-18-8 0 0 0,7 7-181 0 0,0 1 1 0 0,-1 1 0 0 0,-27-3 0 0 0,-73-3 134 0 0,81 9-141 0 0,-52-1 531 0 0,-173 14 0 0 0,89 15-243 0 0,99-13-251 0 0,-362 78 461 0 0,353-69-414 0 0,-55 15 128 0 0,99-21-261 0 0,-302 108 488 0 0,271-87-527 0 0,-103 65 0 0 0,165-92-46 0 0,1 0 0 0 0,0 1 0 0 0,1 0 0 0 0,0 1 0 0 0,1 1 0 0 0,0 0 0 0 0,-14 20 0 0 0,22-28 40 0 0,0 0-1 0 0,1 0 0 0 0,0 1 1 0 0,0-1-1 0 0,0 1 0 0 0,0 0 1 0 0,0 0-1 0 0,1 0 0 0 0,0 0 1 0 0,0 0-1 0 0,1 0 0 0 0,-1 0 1 0 0,1 8-1 0 0,1-7-5 0 0,0-1 0 0 0,0 1 0 0 0,1 0 1 0 0,-1-1-1 0 0,1 0 0 0 0,1 1 0 0 0,-1-1 0 0 0,1 0 0 0 0,0 0 1 0 0,0 0-1 0 0,6 7 0 0 0,-1-3 3 0 0,0 0-1 0 0,1-1 1 0 0,0 1 0 0 0,18 11-1 0 0,45 24 37 0 0,-33-22-3 0 0,29 14-34 0 0,120 45-1 0 0,-170-73 1 0 0,270 92-47 0 0,-216-76 46 0 0,227 52 4 0 0,-119-35 0 0 0,348 51 0 0 0,-415-77 0 0 0,322 24 36 0 0,3-33 0 0 0,55-37 99 0 0,-406 24-126 0 0,526-52 119 0 0,-120-1-70 0 0,-360 41-41 0 0,168-32 36 0 0,-183 29 1 0 0,-34 5-29 0 0,115-41 0 0 0,73-48 82 0 0,-233 88-81 0 0,1-1 1 0 0,39-27-1 0 0,-64 36 0 0 0,-1-1 0 0 0,0 0 0 0 0,0-1-1 0 0,-1 0 1 0 0,0-1 0 0 0,-2-1-1 0 0,20-27 1 0 0,-29 37-8 0 0,0 0 1 0 0,0 0-1 0 0,0 0 0 0 0,-1 0 0 0 0,1 0 1 0 0,-1 0-1 0 0,0-1 0 0 0,0 1 0 0 0,-1 0 1 0 0,1-1-1 0 0,-1 1 0 0 0,0-1 0 0 0,0 1 1 0 0,-1-1-1 0 0,1 1 0 0 0,-1 0 0 0 0,0-1 1 0 0,0 1-1 0 0,-1 0 0 0 0,1-1 0 0 0,-1 1 1 0 0,0 0-1 0 0,0 0 0 0 0,0 1 0 0 0,-4-7 1 0 0,-3-2 6 0 0,-1 0 0 0 0,0 1 1 0 0,0 0-1 0 0,-1 1 0 0 0,-1 0 1 0 0,-16-11-1 0 0,-5-1 98 0 0,-1 2-1 0 0,-49-22 0 0 0,-79-20 32 0 0,63 32-157 0 0,-188-31 0 0 0,-108 12 13 0 0,35 7-3 0 0,214 22 7 0 0,-85-14 32 0 0,-355-42 98 0 0,188 53-132 0 0,-240 32-76 0 0,534-1-863 0 0,0 5 0 0 0,1 5 0 0 0,-112 34 0 0 0,142-30-613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28T22:07:47.4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2831 379 20271 0 0,'-38'-10'1604'0'0,"-6"-2"-775"0"0,0 3 0 0 0,-47-5 0 0 0,47 10-816 0 0,-100-3-535 0 0,-325 55-300 0 0,171 14 962 0 0,173-33-50 0 0,-100 30 59 0 0,49-11-48 0 0,154-43-81 0 0,-301 81 392 0 0,269-69-349 0 0,-206 70 75 0 0,207-67-100 0 0,2 4 0 0 0,-88 52 0 0 0,120-63-9 0 0,1 1 0 0 0,0 0 1 0 0,1 1-1 0 0,-15 19 0 0 0,6-4-82 0 0,-30 48 0 0 0,50-68 30 0 0,1-1 1 0 0,0 1-1 0 0,1 0 1 0 0,0 1-1 0 0,-4 19 1 0 0,3-6-24 0 0,-3 37 0 0 0,9-46 33 0 0,0 0 0 0 0,0-1-1 0 0,1 1 1 0 0,1-1-1 0 0,8 25 1 0 0,-9-35 11 0 0,3 12-4 0 0,1 0 0 0 0,1 0 0 0 0,1 0 0 0 0,0-1 0 0 0,1 0 0 0 0,1 0 0 0 0,0-1 0 0 0,1-1 0 0 0,21 22 1 0 0,4-2 10 0 0,2-2 1 0 0,48 31 0 0 0,-48-39 45 0 0,0-2 0 0 0,53 21 0 0 0,-69-32-26 0 0,31 11 29 0 0,84 23 0 0 0,59 2 133 0 0,-111-28-184 0 0,232 28 48 0 0,-181-30-38 0 0,305 32-13 0 0,-282-35 0 0 0,75 8 0 0 0,662 33 210 0 0,-263-79-68 0 0,-450 9-33 0 0,331-36 72 0 0,-482 48-183 0 0,334-48 656 0 0,-5-26-276 0 0,-172 13-378 0 0,-123 40-16 0 0,-47 17 29 0 0,0 0-1 0 0,0-1 1 0 0,-1-1-1 0 0,0-1 1 0 0,-1 0-1 0 0,23-21 1 0 0,-29 23 8 0 0,-1-1 1 0 0,0-1-1 0 0,-1 0 1 0 0,0 0-1 0 0,-1-1 1 0 0,0 0-1 0 0,0 0 1 0 0,-2-1-1 0 0,1 0 1 0 0,3-14-1 0 0,-5 14 18 0 0,-1 0 0 0 0,-1-1 0 0 0,-1 1 0 0 0,1-1 0 0 0,-2 1 0 0 0,0-1 0 0 0,-1 0 0 0 0,0 1 0 0 0,-1-1 0 0 0,-1 0-1 0 0,0 1 1 0 0,0-1 0 0 0,-2 1 0 0 0,-7-22 0 0 0,3 15 24 0 0,2 3 2 0 0,-1 0 0 0 0,-1 1 1 0 0,-11-19-1 0 0,-119-154 273 0 0,109 156-267 0 0,-1 1-1 0 0,-1 1 1 0 0,-48-36-1 0 0,-134-73-23 0 0,-10 15-18 0 0,57 42 25 0 0,-228-82 0 0 0,-194-9 78 0 0,-222 38-116 0 0,373 105-15 0 0,-2 30-17 0 0,333 5-78 0 0,-113 19-1 0 0,143-10-500 0 0,0 4 1 0 0,-87 31-1 0 0,107-26-1264 0 0,3 5-4118 0 0,-1 3-1990 0 0</inkml:trace>
  <inkml:trace contextRef="#ctx0" brushRef="#br0" timeOffset="1270.06">7967 2614 16128 0 0,'-29'-14'1062'0'0,"-161"-75"4403"0"0,156 75-5258 0 0,-1 2 0 0 0,-1 1 0 0 0,-59-10 0 0 0,-28 7 4 0 0,-1 6 0 0 0,0 5 0 0 0,-221 23 0 0 0,287-12-188 0 0,1 3 1 0 0,-73 23-1 0 0,-103 54-29 0 0,196-70-3 0 0,0 0 1 0 0,1 3-1 0 0,1 1 0 0 0,-35 29 0 0 0,44-30 2 0 0,2 1 0 0 0,0 2-1 0 0,2 0 1 0 0,0 1 0 0 0,-28 45-1 0 0,41-56 14 0 0,1 1 1 0 0,0 1-1 0 0,1-1 0 0 0,1 1 0 0 0,-5 19 1 0 0,9-24-7 0 0,-1 0 1 0 0,2 0-1 0 0,-1 1 1 0 0,2-1 0 0 0,-1 0-1 0 0,2 1 1 0 0,0-1-1 0 0,3 19 1 0 0,-1-16-20 0 0,1 0-1 0 0,1-1 1 0 0,0 1-1 0 0,1-1 1 0 0,0 0 0 0 0,1 0-1 0 0,1-1 1 0 0,0 0 0 0 0,0 0-1 0 0,1-1 1 0 0,1 0-1 0 0,13 13 1 0 0,-3-8 60 0 0,0 0 0 0 0,1-1 0 0 0,1-1 0 0 0,1-1 0 0 0,0-1 0 0 0,24 9 0 0 0,-8-5-39 0 0,1-1 0 0 0,0-2 0 0 0,1-2 0 0 0,61 8 0 0 0,464 18 126 0 0,-460-36-128 0 0,99-2 0 0 0,-8-5 0 0 0,110-4 0 0 0,-152 5 0 0 0,37-2 0 0 0,219-16 144 0 0,-30-13-60 0 0,-304 26-80 0 0,214-35 15 0 0,-9-29 16 0 0,-140 20 55 0 0,-120 44-28 0 0,-1-1 1 0 0,-1-1-1 0 0,0-1 1 0 0,24-20-1 0 0,-40 30-22 0 0,-1 0 0 0 0,0 0 0 0 0,0 0 0 0 0,0-1-1 0 0,0 1 1 0 0,-1-1 0 0 0,1 0 0 0 0,-1 1 0 0 0,0-1 0 0 0,0 0-1 0 0,0 0 1 0 0,-1 0 0 0 0,1-1 0 0 0,-1 1 0 0 0,0 0 0 0 0,0 0 0 0 0,0-6-1 0 0,-1 4 16 0 0,-1 0 0 0 0,1 1 0 0 0,-1-1 0 0 0,0 0 0 0 0,-1 1 0 0 0,1-1 0 0 0,-1 1 0 0 0,0-1 0 0 0,-1 1 0 0 0,1 0 0 0 0,-1 0 0 0 0,-6-9 0 0 0,-6-6 13 0 0,-1 2 0 0 0,0-1 0 0 0,-2 2 0 0 0,0 0 0 0 0,-1 1 0 0 0,0 1 1 0 0,-1 1-1 0 0,-1 1 0 0 0,-37-18 0 0 0,-13 0 3 0 0,-128-38 1 0 0,-150-17 8 0 0,-7 28-32 0 0,-449-30-142 0 0,554 75 21 0 0,-308 23-1 0 0,469-4-147 0 0,-17 0-783 0 0,-169 33 0 0 0,225-28-502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326</Characters>
  <Application>Microsoft Office Word</Application>
  <DocSecurity>4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37</cp:revision>
  <dcterms:created xsi:type="dcterms:W3CDTF">2021-04-28T21:42:00Z</dcterms:created>
  <dcterms:modified xsi:type="dcterms:W3CDTF">2021-04-28T22:08:00Z</dcterms:modified>
</cp:coreProperties>
</file>