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9A94" w14:textId="736C6F79" w:rsidR="00F52663" w:rsidRDefault="000550BE">
      <w:r>
        <w:rPr>
          <w:noProof/>
        </w:rPr>
        <w:drawing>
          <wp:inline distT="0" distB="0" distL="0" distR="0" wp14:anchorId="24DC73CF" wp14:editId="463138D1">
            <wp:extent cx="610169" cy="610169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8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69" cy="61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@@image1</w:t>
      </w:r>
    </w:p>
    <w:tbl>
      <w:tblPr>
        <w:tblStyle w:val="Grigliatabella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386"/>
      </w:tblGrid>
      <w:tr w:rsidR="00C92172" w14:paraId="07B8B456" w14:textId="77777777" w:rsidTr="00380AD8">
        <w:tc>
          <w:tcPr>
            <w:tcW w:w="5529" w:type="dxa"/>
          </w:tcPr>
          <w:p w14:paraId="347CEC81" w14:textId="77777777" w:rsidR="00C92172" w:rsidRPr="00E85B9F" w:rsidRDefault="00C92172">
            <w:pPr>
              <w:rPr>
                <w:b/>
              </w:rPr>
            </w:pPr>
            <w:r w:rsidRPr="00E85B9F">
              <w:rPr>
                <w:b/>
              </w:rPr>
              <w:t>Shipping</w:t>
            </w:r>
          </w:p>
          <w:p w14:paraId="3789D220" w14:textId="2DA0F549" w:rsidR="00C92172" w:rsidRDefault="00C92172">
            <w:r>
              <w:t>@@Shipping.Name</w:t>
            </w:r>
          </w:p>
          <w:p w14:paraId="3D4EF77B" w14:textId="12EEAD51" w:rsidR="00C92172" w:rsidRDefault="00C92172">
            <w:r>
              <w:t>@@Shipping.Street</w:t>
            </w:r>
          </w:p>
        </w:tc>
        <w:tc>
          <w:tcPr>
            <w:tcW w:w="5386" w:type="dxa"/>
          </w:tcPr>
          <w:p w14:paraId="19790C11" w14:textId="77777777" w:rsidR="00C92172" w:rsidRPr="00E85B9F" w:rsidRDefault="00C92172">
            <w:pPr>
              <w:rPr>
                <w:b/>
              </w:rPr>
            </w:pPr>
            <w:r w:rsidRPr="00E85B9F">
              <w:rPr>
                <w:b/>
              </w:rPr>
              <w:t>Billing</w:t>
            </w:r>
          </w:p>
          <w:p w14:paraId="53D0AE9C" w14:textId="6978EEDA" w:rsidR="00C92172" w:rsidRDefault="00C92172">
            <w:r>
              <w:t>@@Billing.Name</w:t>
            </w:r>
          </w:p>
          <w:p w14:paraId="07C766A0" w14:textId="5F70134F" w:rsidR="00C92172" w:rsidRDefault="00C92172">
            <w:r>
              <w:t>@@Billing.Street</w:t>
            </w:r>
          </w:p>
        </w:tc>
      </w:tr>
    </w:tbl>
    <w:p w14:paraId="53EB0129" w14:textId="77777777" w:rsidR="00C92172" w:rsidRDefault="00C92172"/>
    <w:tbl>
      <w:tblPr>
        <w:tblStyle w:val="Grigliatabella"/>
        <w:tblW w:w="10910" w:type="dxa"/>
        <w:tblLayout w:type="fixed"/>
        <w:tblLook w:val="04A0" w:firstRow="1" w:lastRow="0" w:firstColumn="1" w:lastColumn="0" w:noHBand="0" w:noVBand="1"/>
      </w:tblPr>
      <w:tblGrid>
        <w:gridCol w:w="1129"/>
        <w:gridCol w:w="4253"/>
        <w:gridCol w:w="992"/>
        <w:gridCol w:w="1418"/>
        <w:gridCol w:w="1559"/>
        <w:gridCol w:w="1559"/>
      </w:tblGrid>
      <w:tr w:rsidR="001E4C40" w:rsidRPr="00E91B92" w14:paraId="2E074930" w14:textId="77777777" w:rsidTr="002255FF">
        <w:tc>
          <w:tcPr>
            <w:tcW w:w="1129" w:type="dxa"/>
          </w:tcPr>
          <w:p w14:paraId="79986B64" w14:textId="77777777" w:rsidR="001E4C40" w:rsidRPr="00E91B92" w:rsidRDefault="001E4C40" w:rsidP="00C92172">
            <w:pPr>
              <w:jc w:val="center"/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4253" w:type="dxa"/>
          </w:tcPr>
          <w:p w14:paraId="675CD1F0" w14:textId="77777777" w:rsidR="001E4C40" w:rsidRPr="00E91B92" w:rsidRDefault="001E4C40" w:rsidP="00C92172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992" w:type="dxa"/>
          </w:tcPr>
          <w:p w14:paraId="6EEED2B4" w14:textId="77777777" w:rsidR="001E4C40" w:rsidRDefault="001E4C40" w:rsidP="00C92172">
            <w:pPr>
              <w:jc w:val="center"/>
              <w:rPr>
                <w:b/>
              </w:rPr>
            </w:pPr>
            <w:r>
              <w:rPr>
                <w:b/>
              </w:rPr>
              <w:t>Q.ty</w:t>
            </w:r>
          </w:p>
        </w:tc>
        <w:tc>
          <w:tcPr>
            <w:tcW w:w="1418" w:type="dxa"/>
          </w:tcPr>
          <w:p w14:paraId="5B164085" w14:textId="77777777" w:rsidR="001E4C40" w:rsidRPr="00E91B92" w:rsidRDefault="001E4C40" w:rsidP="00C92172">
            <w:pPr>
              <w:jc w:val="center"/>
              <w:rPr>
                <w:b/>
              </w:rPr>
            </w:pPr>
            <w:r>
              <w:rPr>
                <w:b/>
              </w:rPr>
              <w:t>Price</w:t>
            </w:r>
          </w:p>
        </w:tc>
        <w:tc>
          <w:tcPr>
            <w:tcW w:w="1559" w:type="dxa"/>
          </w:tcPr>
          <w:p w14:paraId="7FB61557" w14:textId="77777777" w:rsidR="001E4C40" w:rsidRDefault="001E4C40" w:rsidP="00C92172">
            <w:pPr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559" w:type="dxa"/>
          </w:tcPr>
          <w:p w14:paraId="075DA172" w14:textId="77777777" w:rsidR="001E4C40" w:rsidRDefault="001E4C40" w:rsidP="00C92172">
            <w:pPr>
              <w:jc w:val="center"/>
              <w:rPr>
                <w:b/>
              </w:rPr>
            </w:pPr>
            <w:r>
              <w:rPr>
                <w:b/>
              </w:rPr>
              <w:t>Ship date</w:t>
            </w:r>
          </w:p>
        </w:tc>
      </w:tr>
      <w:tr w:rsidR="001E4C40" w:rsidRPr="00E91B92" w14:paraId="1BD197EC" w14:textId="77777777" w:rsidTr="002255FF">
        <w:tc>
          <w:tcPr>
            <w:tcW w:w="1129" w:type="dxa"/>
          </w:tcPr>
          <w:p w14:paraId="688F87CF" w14:textId="77777777" w:rsidR="001E4C40" w:rsidRPr="00DF3DBE" w:rsidRDefault="001E4C40" w:rsidP="00C92172">
            <w:pPr>
              <w:rPr>
                <w:rFonts w:ascii="Bar-Code 39 lesbar" w:hAnsi="Bar-Code 39 lesbar"/>
              </w:rPr>
            </w:pPr>
            <w:r w:rsidRPr="00DF3DBE">
              <w:rPr>
                <w:rFonts w:ascii="Bar-Code 39 lesbar" w:hAnsi="Bar-Code 39 lesbar"/>
              </w:rPr>
              <w:t>@@Item.PartNumber</w:t>
            </w:r>
          </w:p>
        </w:tc>
        <w:tc>
          <w:tcPr>
            <w:tcW w:w="4253" w:type="dxa"/>
          </w:tcPr>
          <w:p w14:paraId="6559F414" w14:textId="697BADF4" w:rsidR="001E4C40" w:rsidRPr="009F74E8" w:rsidRDefault="001E4C40" w:rsidP="00C92172">
            <w:pPr>
              <w:rPr>
                <w:u w:val="single"/>
              </w:rPr>
            </w:pPr>
            <w:r>
              <w:t>@@Item.ProductName</w:t>
            </w:r>
          </w:p>
          <w:p w14:paraId="46F581FA" w14:textId="07F27D2A" w:rsidR="001E4C40" w:rsidRPr="00E91B92" w:rsidRDefault="001E4C40" w:rsidP="00C92172">
            <w:r>
              <w:t>@@Item.Comment</w:t>
            </w:r>
          </w:p>
        </w:tc>
        <w:tc>
          <w:tcPr>
            <w:tcW w:w="992" w:type="dxa"/>
          </w:tcPr>
          <w:p w14:paraId="53881E13" w14:textId="7AEB5083" w:rsidR="001E4C40" w:rsidRPr="00E91B92" w:rsidRDefault="001E4C40" w:rsidP="00C92172">
            <w:pPr>
              <w:jc w:val="right"/>
              <w:rPr>
                <w:noProof/>
              </w:rPr>
            </w:pPr>
            <w:r>
              <w:rPr>
                <w:noProof/>
              </w:rPr>
              <w:t>@@Item.Quantity</w:t>
            </w:r>
          </w:p>
        </w:tc>
        <w:tc>
          <w:tcPr>
            <w:tcW w:w="1418" w:type="dxa"/>
          </w:tcPr>
          <w:p w14:paraId="27F698F8" w14:textId="307CAC79" w:rsidR="001E4C40" w:rsidRPr="00E91B92" w:rsidRDefault="00B302AE" w:rsidP="00C92172">
            <w:pPr>
              <w:jc w:val="right"/>
            </w:pPr>
            <w:r>
              <w:t>@@Item.USPrice</w:t>
            </w:r>
          </w:p>
        </w:tc>
        <w:tc>
          <w:tcPr>
            <w:tcW w:w="1559" w:type="dxa"/>
          </w:tcPr>
          <w:p w14:paraId="3A57224F" w14:textId="78CFAD07" w:rsidR="001E4C40" w:rsidRDefault="001E4C40" w:rsidP="00C92172">
            <w:pPr>
              <w:jc w:val="right"/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=product(left) \# "€ #.##0,00;(€ #.##0,00)"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€    0,00</w:t>
            </w:r>
            <w:r>
              <w:rPr>
                <w:noProof/>
              </w:rPr>
              <w:fldChar w:fldCharType="end"/>
            </w:r>
          </w:p>
        </w:tc>
        <w:tc>
          <w:tcPr>
            <w:tcW w:w="1559" w:type="dxa"/>
          </w:tcPr>
          <w:p w14:paraId="3BCBFDBA" w14:textId="39F1739A" w:rsidR="001E4C40" w:rsidRPr="00E91B92" w:rsidRDefault="001E4C40" w:rsidP="00C92172">
            <w:pPr>
              <w:jc w:val="right"/>
              <w:rPr>
                <w:noProof/>
              </w:rPr>
            </w:pPr>
            <w:r>
              <w:rPr>
                <w:noProof/>
              </w:rPr>
              <w:t>@@Item.ShipDate</w:t>
            </w:r>
          </w:p>
        </w:tc>
      </w:tr>
      <w:tr w:rsidR="001E4C40" w14:paraId="4C2E55C9" w14:textId="77777777" w:rsidTr="002255FF">
        <w:tc>
          <w:tcPr>
            <w:tcW w:w="1129" w:type="dxa"/>
          </w:tcPr>
          <w:p w14:paraId="52BDF9EC" w14:textId="77777777" w:rsidR="001E4C40" w:rsidRDefault="001E4C40"/>
        </w:tc>
        <w:tc>
          <w:tcPr>
            <w:tcW w:w="4253" w:type="dxa"/>
          </w:tcPr>
          <w:p w14:paraId="5D29AD9F" w14:textId="77777777" w:rsidR="001E4C40" w:rsidRDefault="001E4C40" w:rsidP="00F31CEA">
            <w:pPr>
              <w:rPr>
                <w:b/>
              </w:rPr>
            </w:pPr>
          </w:p>
        </w:tc>
        <w:tc>
          <w:tcPr>
            <w:tcW w:w="992" w:type="dxa"/>
          </w:tcPr>
          <w:p w14:paraId="22F69344" w14:textId="77777777" w:rsidR="001E4C40" w:rsidRDefault="001E4C40" w:rsidP="00E91B92">
            <w:pPr>
              <w:jc w:val="right"/>
              <w:rPr>
                <w:noProof/>
              </w:rPr>
            </w:pPr>
          </w:p>
        </w:tc>
        <w:tc>
          <w:tcPr>
            <w:tcW w:w="1418" w:type="dxa"/>
          </w:tcPr>
          <w:p w14:paraId="687C5DC2" w14:textId="77777777" w:rsidR="001E4C40" w:rsidRDefault="001E4C40" w:rsidP="00E91B92">
            <w:pPr>
              <w:jc w:val="right"/>
              <w:rPr>
                <w:noProof/>
              </w:rPr>
            </w:pPr>
          </w:p>
        </w:tc>
        <w:tc>
          <w:tcPr>
            <w:tcW w:w="1559" w:type="dxa"/>
          </w:tcPr>
          <w:p w14:paraId="0625D550" w14:textId="77777777" w:rsidR="001E4C40" w:rsidRDefault="001E4C40" w:rsidP="00E91B92">
            <w:pPr>
              <w:jc w:val="right"/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=sum(above) \# "€ #.##0,00;(€ #.##0,00)"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€    0,00</w:t>
            </w:r>
            <w:r>
              <w:rPr>
                <w:noProof/>
              </w:rPr>
              <w:fldChar w:fldCharType="end"/>
            </w:r>
          </w:p>
        </w:tc>
        <w:tc>
          <w:tcPr>
            <w:tcW w:w="1559" w:type="dxa"/>
          </w:tcPr>
          <w:p w14:paraId="74751EDF" w14:textId="77777777" w:rsidR="001E4C40" w:rsidRDefault="001E4C40" w:rsidP="00E91B92">
            <w:pPr>
              <w:jc w:val="right"/>
              <w:rPr>
                <w:noProof/>
              </w:rPr>
            </w:pPr>
          </w:p>
        </w:tc>
      </w:tr>
    </w:tbl>
    <w:p w14:paraId="289DD4C4" w14:textId="77777777" w:rsidR="00C92172" w:rsidRDefault="00C92172" w:rsidP="00A736F0">
      <w:pPr>
        <w:rPr>
          <w:lang w:val="it-IT"/>
        </w:rPr>
      </w:pPr>
    </w:p>
    <w:p w14:paraId="500BE60B" w14:textId="3C731BE9" w:rsidR="002609A9" w:rsidRDefault="00C92172" w:rsidP="00A736F0">
      <w:pPr>
        <w:rPr>
          <w:lang w:val="it-IT"/>
        </w:rPr>
      </w:pPr>
      <w:r>
        <w:rPr>
          <w:lang w:val="it-IT"/>
        </w:rPr>
        <w:t>Notes: @@DeliveryNotes</w:t>
      </w:r>
    </w:p>
    <w:tbl>
      <w:tblPr>
        <w:tblStyle w:val="Grigliatabella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910607" w:rsidRPr="00910607" w14:paraId="52A17A37" w14:textId="77777777" w:rsidTr="002255FF">
        <w:tc>
          <w:tcPr>
            <w:tcW w:w="10910" w:type="dxa"/>
          </w:tcPr>
          <w:p w14:paraId="73850F1B" w14:textId="2785ABFB" w:rsidR="00910607" w:rsidRPr="00910607" w:rsidRDefault="00910607" w:rsidP="00AA07C2">
            <w:r w:rsidRPr="00910607">
              <w:t>@@Shipping.Name</w:t>
            </w:r>
            <w:r w:rsidR="00EC105E">
              <w:t xml:space="preserve"> [hidden]</w:t>
            </w:r>
          </w:p>
        </w:tc>
      </w:tr>
      <w:tr w:rsidR="00910607" w:rsidRPr="00910607" w14:paraId="320BE419" w14:textId="77777777" w:rsidTr="002255FF">
        <w:tc>
          <w:tcPr>
            <w:tcW w:w="10910" w:type="dxa"/>
          </w:tcPr>
          <w:p w14:paraId="17DA701E" w14:textId="31EE674E" w:rsidR="00910607" w:rsidRPr="00910607" w:rsidRDefault="00910607" w:rsidP="00AA07C2">
            <w:r w:rsidRPr="00910607">
              <w:t>@@Shipping.Street</w:t>
            </w:r>
          </w:p>
        </w:tc>
      </w:tr>
      <w:tr w:rsidR="00910607" w:rsidRPr="00B75588" w14:paraId="153DADBD" w14:textId="77777777" w:rsidTr="002255FF">
        <w:tc>
          <w:tcPr>
            <w:tcW w:w="10910" w:type="dxa"/>
          </w:tcPr>
          <w:p w14:paraId="0D3A6B93" w14:textId="21FDF374" w:rsidR="00910607" w:rsidRPr="00B75588" w:rsidRDefault="00910607" w:rsidP="00AA07C2">
            <w:pPr>
              <w:rPr>
                <w:lang w:val="it-IT"/>
              </w:rPr>
            </w:pPr>
            <w:r w:rsidRPr="00910607">
              <w:t>@@Shipping.Country</w:t>
            </w:r>
          </w:p>
        </w:tc>
      </w:tr>
    </w:tbl>
    <w:p w14:paraId="7A3EDC23" w14:textId="77777777" w:rsidR="002609A9" w:rsidRDefault="002609A9" w:rsidP="00910607">
      <w:pPr>
        <w:rPr>
          <w:lang w:val="it-IT"/>
        </w:rPr>
      </w:pPr>
    </w:p>
    <w:p w14:paraId="5890188F" w14:textId="267173FF" w:rsidR="00221F3F" w:rsidRDefault="00221F3F" w:rsidP="00910607">
      <w:pPr>
        <w:rPr>
          <w:lang w:val="it-IT"/>
        </w:rPr>
      </w:pPr>
      <w:r>
        <w:rPr>
          <w:lang w:val="it-IT"/>
        </w:rPr>
        <w:t>@@PurchaseOrderNumber</w:t>
      </w:r>
    </w:p>
    <w:p w14:paraId="2B0B0AE1" w14:textId="29C843D0" w:rsidR="00570BD7" w:rsidRDefault="00D67F6E" w:rsidP="00910607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3713414E" wp14:editId="77FF763C">
            <wp:extent cx="485029" cy="485029"/>
            <wp:effectExtent l="0" t="0" r="0" b="0"/>
            <wp:docPr id="69547661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6610" name="Immagine 6954766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37" cy="49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AD8">
        <w:rPr>
          <w:lang w:val="it-IT"/>
        </w:rPr>
        <w:t>@@</w:t>
      </w:r>
      <w:r w:rsidR="00283E7B">
        <w:rPr>
          <w:lang w:val="it-IT"/>
        </w:rPr>
        <w:t>image2</w:t>
      </w:r>
    </w:p>
    <w:tbl>
      <w:tblPr>
        <w:tblStyle w:val="Grigliatabella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134976" w14:paraId="4ABABC4B" w14:textId="77777777" w:rsidTr="00347A4D">
        <w:tc>
          <w:tcPr>
            <w:tcW w:w="10915" w:type="dxa"/>
          </w:tcPr>
          <w:p w14:paraId="61AD26EA" w14:textId="14EC4861" w:rsidR="00134976" w:rsidRPr="00134976" w:rsidRDefault="001A267C" w:rsidP="00EF1B21">
            <w:pPr>
              <w:pStyle w:val="Paragrafoelenco"/>
              <w:numPr>
                <w:ilvl w:val="0"/>
                <w:numId w:val="5"/>
              </w:numPr>
              <w:rPr>
                <w:lang w:val="it-IT"/>
              </w:rPr>
            </w:pPr>
            <w:r>
              <w:t>@@Item.PartNumber</w:t>
            </w:r>
            <w:r w:rsidR="00134976">
              <w:t xml:space="preserve"> @@Item.ProductName</w:t>
            </w:r>
          </w:p>
        </w:tc>
      </w:tr>
    </w:tbl>
    <w:p w14:paraId="336B0226" w14:textId="77777777" w:rsidR="00556E75" w:rsidRDefault="00556E75" w:rsidP="003755E4">
      <w:pPr>
        <w:rPr>
          <w:lang w:val="it-IT"/>
        </w:rPr>
      </w:pPr>
    </w:p>
    <w:tbl>
      <w:tblPr>
        <w:tblStyle w:val="Grigliatabella"/>
        <w:tblW w:w="10910" w:type="dxa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818"/>
      </w:tblGrid>
      <w:tr w:rsidR="00565A84" w14:paraId="56E44E52" w14:textId="77777777" w:rsidTr="00347A4D">
        <w:tc>
          <w:tcPr>
            <w:tcW w:w="10910" w:type="dxa"/>
            <w:gridSpan w:val="4"/>
          </w:tcPr>
          <w:p w14:paraId="3DA0A4F0" w14:textId="301BAE58" w:rsidR="00565A84" w:rsidRPr="00334A20" w:rsidRDefault="005A5C12" w:rsidP="00334A20">
            <w:pPr>
              <w:rPr>
                <w:u w:val="single"/>
              </w:rPr>
            </w:pPr>
            <w:r>
              <w:t>Actions</w:t>
            </w:r>
          </w:p>
        </w:tc>
      </w:tr>
      <w:tr w:rsidR="00EB55FC" w14:paraId="1DA58118" w14:textId="77777777" w:rsidTr="00347A4D">
        <w:tc>
          <w:tcPr>
            <w:tcW w:w="2697" w:type="dxa"/>
          </w:tcPr>
          <w:p w14:paraId="2162AB80" w14:textId="0F85A3DF" w:rsidR="00EB55FC" w:rsidRDefault="00A87C5A" w:rsidP="00BE58F3">
            <w:pPr>
              <w:rPr>
                <w:lang w:val="it-IT"/>
              </w:rPr>
            </w:pPr>
            <w:r>
              <w:rPr>
                <w:lang w:val="it-IT"/>
              </w:rPr>
              <w:t>@@action.time</w:t>
            </w:r>
          </w:p>
        </w:tc>
        <w:tc>
          <w:tcPr>
            <w:tcW w:w="2697" w:type="dxa"/>
          </w:tcPr>
          <w:p w14:paraId="615A0133" w14:textId="65EAF8D1" w:rsidR="00EB55FC" w:rsidRDefault="00EA2F11" w:rsidP="003755E4">
            <w:pPr>
              <w:rPr>
                <w:lang w:val="it-IT"/>
              </w:rPr>
            </w:pPr>
            <w:r>
              <w:rPr>
                <w:lang w:val="it-IT"/>
              </w:rPr>
              <w:t>@@action.do</w:t>
            </w:r>
          </w:p>
        </w:tc>
        <w:tc>
          <w:tcPr>
            <w:tcW w:w="2698" w:type="dxa"/>
          </w:tcPr>
          <w:p w14:paraId="54ECE81A" w14:textId="77777777" w:rsidR="00EB55FC" w:rsidRDefault="00EB55FC" w:rsidP="003755E4">
            <w:pPr>
              <w:rPr>
                <w:lang w:val="it-IT"/>
              </w:rPr>
            </w:pPr>
          </w:p>
        </w:tc>
        <w:tc>
          <w:tcPr>
            <w:tcW w:w="2818" w:type="dxa"/>
          </w:tcPr>
          <w:p w14:paraId="1F9120D6" w14:textId="77777777" w:rsidR="00EB55FC" w:rsidRPr="00EB55FC" w:rsidRDefault="00EB55FC" w:rsidP="003755E4">
            <w:pPr>
              <w:rPr>
                <w:u w:val="single"/>
                <w:lang w:val="it-IT"/>
              </w:rPr>
            </w:pPr>
          </w:p>
        </w:tc>
      </w:tr>
    </w:tbl>
    <w:p w14:paraId="41B459DC" w14:textId="77777777" w:rsidR="00457E89" w:rsidRDefault="00457E89" w:rsidP="006576D9"/>
    <w:p w14:paraId="4ACDC93E" w14:textId="114700B6" w:rsidR="006576D9" w:rsidRDefault="001A267C" w:rsidP="006576D9">
      <w:r>
        <w:t>@@</w:t>
      </w:r>
      <w:r w:rsidR="003A580A">
        <w:t>Shipping</w:t>
      </w:r>
      <w:r>
        <w:t>.</w:t>
      </w:r>
      <w:r w:rsidR="003A580A">
        <w:t>Country</w:t>
      </w:r>
      <w:r w:rsidR="00635AA3">
        <w:t xml:space="preserve"> </w:t>
      </w:r>
      <w:r w:rsidR="00635AA3" w:rsidRPr="00635AA3">
        <w:rPr>
          <w:i/>
          <w:iCs/>
        </w:rPr>
        <w:t xml:space="preserve">Note: </w:t>
      </w:r>
      <w:r w:rsidR="00635AA3">
        <w:rPr>
          <w:i/>
          <w:iCs/>
        </w:rPr>
        <w:t xml:space="preserve">second level </w:t>
      </w:r>
      <w:r w:rsidR="00635AA3" w:rsidRPr="00635AA3">
        <w:rPr>
          <w:i/>
          <w:iCs/>
        </w:rPr>
        <w:t>placeholder</w:t>
      </w:r>
      <w:r w:rsidR="00A65163">
        <w:rPr>
          <w:i/>
          <w:iCs/>
        </w:rPr>
        <w:t>s are</w:t>
      </w:r>
      <w:r w:rsidR="00635AA3" w:rsidRPr="00635AA3">
        <w:rPr>
          <w:i/>
          <w:iCs/>
        </w:rPr>
        <w:t xml:space="preserve"> not evaluated when </w:t>
      </w:r>
      <w:r w:rsidR="00E83CEC">
        <w:rPr>
          <w:i/>
          <w:iCs/>
        </w:rPr>
        <w:t xml:space="preserve">placed </w:t>
      </w:r>
      <w:r w:rsidR="00635AA3" w:rsidRPr="00635AA3">
        <w:rPr>
          <w:i/>
          <w:iCs/>
        </w:rPr>
        <w:t xml:space="preserve">outside of </w:t>
      </w:r>
      <w:r w:rsidR="00E83CEC">
        <w:rPr>
          <w:i/>
          <w:iCs/>
        </w:rPr>
        <w:t xml:space="preserve">a </w:t>
      </w:r>
      <w:r w:rsidR="00635AA3" w:rsidRPr="00635AA3">
        <w:rPr>
          <w:i/>
          <w:iCs/>
        </w:rPr>
        <w:t>table</w:t>
      </w:r>
    </w:p>
    <w:p w14:paraId="487A5DDC" w14:textId="704DB42A" w:rsidR="00FC4622" w:rsidRDefault="00316512" w:rsidP="00316512">
      <w:r>
        <w:t>This is a test</w:t>
      </w:r>
    </w:p>
    <w:tbl>
      <w:tblPr>
        <w:tblStyle w:val="Grigliatabella"/>
        <w:tblpPr w:leftFromText="141" w:rightFromText="141" w:vertAnchor="text" w:horzAnchor="margin" w:tblpY="168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316512" w14:paraId="63C81A29" w14:textId="77777777" w:rsidTr="00347A4D">
        <w:tc>
          <w:tcPr>
            <w:tcW w:w="10910" w:type="dxa"/>
          </w:tcPr>
          <w:p w14:paraId="14DC557B" w14:textId="2EA342C2" w:rsidR="00316512" w:rsidRPr="00A566B1" w:rsidRDefault="00A566B1" w:rsidP="00316512">
            <w:r>
              <w:t xml:space="preserve">@@hide </w:t>
            </w:r>
            <w:r w:rsidR="00E83CEC" w:rsidRPr="00E83CEC">
              <w:rPr>
                <w:i/>
                <w:iCs/>
              </w:rPr>
              <w:t xml:space="preserve">Note: this placeholder has value [ hidden ] therefore </w:t>
            </w:r>
            <w:r w:rsidR="00E83CEC">
              <w:rPr>
                <w:i/>
                <w:iCs/>
              </w:rPr>
              <w:t>it</w:t>
            </w:r>
            <w:r w:rsidR="00E83CEC" w:rsidRPr="00E83CEC">
              <w:rPr>
                <w:i/>
                <w:iCs/>
              </w:rPr>
              <w:t xml:space="preserve"> will be removed</w:t>
            </w:r>
          </w:p>
        </w:tc>
      </w:tr>
    </w:tbl>
    <w:p w14:paraId="2079B4E4" w14:textId="5F5890EB" w:rsidR="007D0B00" w:rsidRDefault="00A64F7C" w:rsidP="00A64F7C">
      <w:pPr>
        <w:rPr>
          <w:rStyle w:val="Collegamentoipertestuale"/>
        </w:rPr>
      </w:pPr>
      <w:r>
        <w:t xml:space="preserve">Please contact </w:t>
      </w:r>
      <w:hyperlink r:id="rId10" w:history="1">
        <w:r w:rsidR="0047110C" w:rsidRPr="003C3D55">
          <w:rPr>
            <w:rStyle w:val="Collegamentoipertestuale"/>
          </w:rPr>
          <w:t>info@acme.com</w:t>
        </w:r>
      </w:hyperlink>
    </w:p>
    <w:p w14:paraId="63E64D31" w14:textId="77777777" w:rsidR="00A15023" w:rsidRPr="00A15023" w:rsidRDefault="00A15023" w:rsidP="00A64F7C">
      <w:pPr>
        <w:rPr>
          <w:rStyle w:val="Collegamentoipertestuale"/>
          <w:color w:val="auto"/>
          <w:u w:val="none"/>
        </w:rPr>
      </w:pPr>
    </w:p>
    <w:sectPr w:rsidR="00A15023" w:rsidRPr="00A15023" w:rsidSect="002255FF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4DEB2" w14:textId="77777777" w:rsidR="00DC12FA" w:rsidRDefault="00DC12FA" w:rsidP="005430B2">
      <w:pPr>
        <w:spacing w:after="0" w:line="240" w:lineRule="auto"/>
      </w:pPr>
      <w:r>
        <w:separator/>
      </w:r>
    </w:p>
  </w:endnote>
  <w:endnote w:type="continuationSeparator" w:id="0">
    <w:p w14:paraId="70DA9694" w14:textId="77777777" w:rsidR="00DC12FA" w:rsidRDefault="00DC12FA" w:rsidP="00543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-Code 39 lesbar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3EF8" w14:textId="18FEA5E3" w:rsidR="005430B2" w:rsidRPr="004F302B" w:rsidRDefault="004F302B" w:rsidP="004F302B">
    <w:pPr>
      <w:pStyle w:val="Pidipagina"/>
    </w:pPr>
    <w:r>
      <w:rPr>
        <w:noProof/>
        <w:lang w:val="it-IT" w:eastAsia="it-I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2EB7C6" wp14:editId="274D1D9E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DB9FB" w14:textId="77777777" w:rsidR="004F302B" w:rsidRDefault="00000000">
                            <w:pPr>
                              <w:pStyle w:val="Pidipa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4F302B">
                                  <w:rPr>
                                    <w:caps/>
                                    <w:color w:val="4472C4" w:themeColor="accent1"/>
                                    <w:sz w:val="20"/>
                                    <w:szCs w:val="20"/>
                                  </w:rPr>
                                  <w:t>[Document title]</w:t>
                                </w:r>
                              </w:sdtContent>
                            </w:sdt>
                            <w:r w:rsidR="004F302B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4F302B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[Document subtitle]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2EB7C6" id="Group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476DB9FB" w14:textId="77777777" w:rsidR="004F302B" w:rsidRDefault="00000000">
                      <w:pPr>
                        <w:pStyle w:val="Pidipagina"/>
                        <w:jc w:val="right"/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4F302B">
                            <w:rPr>
                              <w:caps/>
                              <w:color w:val="4472C4" w:themeColor="accent1"/>
                              <w:sz w:val="20"/>
                              <w:szCs w:val="20"/>
                            </w:rPr>
                            <w:t>[Document title]</w:t>
                          </w:r>
                        </w:sdtContent>
                      </w:sdt>
                      <w:r w:rsidR="004F302B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4F302B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[Document subtitle]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7091" w14:textId="77777777" w:rsidR="00DC12FA" w:rsidRDefault="00DC12FA" w:rsidP="005430B2">
      <w:pPr>
        <w:spacing w:after="0" w:line="240" w:lineRule="auto"/>
      </w:pPr>
      <w:r>
        <w:separator/>
      </w:r>
    </w:p>
  </w:footnote>
  <w:footnote w:type="continuationSeparator" w:id="0">
    <w:p w14:paraId="20184442" w14:textId="77777777" w:rsidR="00DC12FA" w:rsidRDefault="00DC12FA" w:rsidP="00543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CF96" w14:textId="77777777" w:rsidR="004F302B" w:rsidRDefault="004F302B" w:rsidP="004F302B">
    <w:pPr>
      <w:pStyle w:val="Titolo1"/>
      <w:pBdr>
        <w:bottom w:val="single" w:sz="4" w:space="1" w:color="auto"/>
      </w:pBdr>
      <w:tabs>
        <w:tab w:val="right" w:pos="10773"/>
      </w:tabs>
    </w:pPr>
    <w:r>
      <w:t>Order @@PurchaseOrderNumber</w:t>
    </w:r>
    <w:r>
      <w:tab/>
      <w:t>@@OrderDate</w:t>
    </w:r>
  </w:p>
  <w:p w14:paraId="3F2A39DD" w14:textId="77777777" w:rsidR="005430B2" w:rsidRDefault="005430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79A"/>
    <w:multiLevelType w:val="hybridMultilevel"/>
    <w:tmpl w:val="9FEEF4C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06BF6"/>
    <w:multiLevelType w:val="hybridMultilevel"/>
    <w:tmpl w:val="26A62C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2284A"/>
    <w:multiLevelType w:val="hybridMultilevel"/>
    <w:tmpl w:val="9B42DC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C64C6"/>
    <w:multiLevelType w:val="hybridMultilevel"/>
    <w:tmpl w:val="8BB2C6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84646"/>
    <w:multiLevelType w:val="hybridMultilevel"/>
    <w:tmpl w:val="6E38C5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35411">
    <w:abstractNumId w:val="4"/>
  </w:num>
  <w:num w:numId="2" w16cid:durableId="1592081775">
    <w:abstractNumId w:val="3"/>
  </w:num>
  <w:num w:numId="3" w16cid:durableId="486895529">
    <w:abstractNumId w:val="2"/>
  </w:num>
  <w:num w:numId="4" w16cid:durableId="1772314789">
    <w:abstractNumId w:val="1"/>
  </w:num>
  <w:num w:numId="5" w16cid:durableId="197802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A66"/>
    <w:rsid w:val="00011909"/>
    <w:rsid w:val="000550BE"/>
    <w:rsid w:val="000564F4"/>
    <w:rsid w:val="000662B3"/>
    <w:rsid w:val="00066B9C"/>
    <w:rsid w:val="00090A53"/>
    <w:rsid w:val="000A233A"/>
    <w:rsid w:val="000D40E3"/>
    <w:rsid w:val="000D48C1"/>
    <w:rsid w:val="000E5F35"/>
    <w:rsid w:val="000E67E2"/>
    <w:rsid w:val="000F4C18"/>
    <w:rsid w:val="00121979"/>
    <w:rsid w:val="00126BCE"/>
    <w:rsid w:val="00134976"/>
    <w:rsid w:val="00144471"/>
    <w:rsid w:val="001570A3"/>
    <w:rsid w:val="001571DB"/>
    <w:rsid w:val="0017606F"/>
    <w:rsid w:val="00191BC7"/>
    <w:rsid w:val="001A267C"/>
    <w:rsid w:val="001D5F5A"/>
    <w:rsid w:val="001E4C40"/>
    <w:rsid w:val="00212357"/>
    <w:rsid w:val="00214627"/>
    <w:rsid w:val="00221F3F"/>
    <w:rsid w:val="00224AA2"/>
    <w:rsid w:val="002255FF"/>
    <w:rsid w:val="00244F47"/>
    <w:rsid w:val="00245E0F"/>
    <w:rsid w:val="00252B88"/>
    <w:rsid w:val="002609A9"/>
    <w:rsid w:val="00260FFE"/>
    <w:rsid w:val="002776EA"/>
    <w:rsid w:val="00283E7B"/>
    <w:rsid w:val="002C3D71"/>
    <w:rsid w:val="002F0516"/>
    <w:rsid w:val="0031530F"/>
    <w:rsid w:val="00316512"/>
    <w:rsid w:val="00326CF2"/>
    <w:rsid w:val="00334A20"/>
    <w:rsid w:val="0033683B"/>
    <w:rsid w:val="00347A4D"/>
    <w:rsid w:val="00351E08"/>
    <w:rsid w:val="00360154"/>
    <w:rsid w:val="003755E4"/>
    <w:rsid w:val="00380AD8"/>
    <w:rsid w:val="00395DC2"/>
    <w:rsid w:val="003A580A"/>
    <w:rsid w:val="003C0C9D"/>
    <w:rsid w:val="003F323E"/>
    <w:rsid w:val="003F65E8"/>
    <w:rsid w:val="0040114B"/>
    <w:rsid w:val="004016C0"/>
    <w:rsid w:val="00432E78"/>
    <w:rsid w:val="00457E89"/>
    <w:rsid w:val="0047110C"/>
    <w:rsid w:val="00474564"/>
    <w:rsid w:val="0047512E"/>
    <w:rsid w:val="004B2D30"/>
    <w:rsid w:val="004C5CE2"/>
    <w:rsid w:val="004E11A1"/>
    <w:rsid w:val="004F302B"/>
    <w:rsid w:val="005006A6"/>
    <w:rsid w:val="005345D0"/>
    <w:rsid w:val="005430B2"/>
    <w:rsid w:val="00544D43"/>
    <w:rsid w:val="0055331A"/>
    <w:rsid w:val="00554777"/>
    <w:rsid w:val="00556E75"/>
    <w:rsid w:val="00562CF2"/>
    <w:rsid w:val="00565A84"/>
    <w:rsid w:val="00570BD7"/>
    <w:rsid w:val="005A28FF"/>
    <w:rsid w:val="005A5C12"/>
    <w:rsid w:val="005B16D6"/>
    <w:rsid w:val="005F4449"/>
    <w:rsid w:val="0061200A"/>
    <w:rsid w:val="00622352"/>
    <w:rsid w:val="00631E5E"/>
    <w:rsid w:val="00632063"/>
    <w:rsid w:val="00635AA3"/>
    <w:rsid w:val="006576D9"/>
    <w:rsid w:val="006A13B2"/>
    <w:rsid w:val="006A1B7E"/>
    <w:rsid w:val="006A66A1"/>
    <w:rsid w:val="006C2400"/>
    <w:rsid w:val="006D2890"/>
    <w:rsid w:val="00743B6A"/>
    <w:rsid w:val="00761062"/>
    <w:rsid w:val="00774E79"/>
    <w:rsid w:val="00794584"/>
    <w:rsid w:val="007A1CE0"/>
    <w:rsid w:val="007A53A1"/>
    <w:rsid w:val="007D0B00"/>
    <w:rsid w:val="007F21CE"/>
    <w:rsid w:val="008006A6"/>
    <w:rsid w:val="008122D5"/>
    <w:rsid w:val="00816B2B"/>
    <w:rsid w:val="00823E33"/>
    <w:rsid w:val="00824192"/>
    <w:rsid w:val="00863137"/>
    <w:rsid w:val="008E30AA"/>
    <w:rsid w:val="008F43CD"/>
    <w:rsid w:val="008F472E"/>
    <w:rsid w:val="009052B5"/>
    <w:rsid w:val="00910607"/>
    <w:rsid w:val="00915C03"/>
    <w:rsid w:val="0092061B"/>
    <w:rsid w:val="009253A5"/>
    <w:rsid w:val="00927DD8"/>
    <w:rsid w:val="00935376"/>
    <w:rsid w:val="009520C5"/>
    <w:rsid w:val="00980EA6"/>
    <w:rsid w:val="009D14CE"/>
    <w:rsid w:val="009F74E8"/>
    <w:rsid w:val="00A01A66"/>
    <w:rsid w:val="00A07195"/>
    <w:rsid w:val="00A07B7E"/>
    <w:rsid w:val="00A15023"/>
    <w:rsid w:val="00A3638A"/>
    <w:rsid w:val="00A566B1"/>
    <w:rsid w:val="00A64F7C"/>
    <w:rsid w:val="00A65163"/>
    <w:rsid w:val="00A736F0"/>
    <w:rsid w:val="00A87C5A"/>
    <w:rsid w:val="00AE3444"/>
    <w:rsid w:val="00B27BD7"/>
    <w:rsid w:val="00B302AE"/>
    <w:rsid w:val="00B30A83"/>
    <w:rsid w:val="00B57225"/>
    <w:rsid w:val="00B75588"/>
    <w:rsid w:val="00B826A6"/>
    <w:rsid w:val="00B90A4F"/>
    <w:rsid w:val="00B9572F"/>
    <w:rsid w:val="00BA1D73"/>
    <w:rsid w:val="00BA3F4E"/>
    <w:rsid w:val="00BE58F3"/>
    <w:rsid w:val="00BF0E02"/>
    <w:rsid w:val="00BF7AE3"/>
    <w:rsid w:val="00C179E2"/>
    <w:rsid w:val="00C55065"/>
    <w:rsid w:val="00C92172"/>
    <w:rsid w:val="00C97A69"/>
    <w:rsid w:val="00CF1DF5"/>
    <w:rsid w:val="00CF2528"/>
    <w:rsid w:val="00D263E4"/>
    <w:rsid w:val="00D45516"/>
    <w:rsid w:val="00D53436"/>
    <w:rsid w:val="00D66B32"/>
    <w:rsid w:val="00D67258"/>
    <w:rsid w:val="00D679E6"/>
    <w:rsid w:val="00D67F6E"/>
    <w:rsid w:val="00D7340C"/>
    <w:rsid w:val="00D73E1A"/>
    <w:rsid w:val="00DC12FA"/>
    <w:rsid w:val="00DC6A2F"/>
    <w:rsid w:val="00DE4A62"/>
    <w:rsid w:val="00DF3DBE"/>
    <w:rsid w:val="00E16171"/>
    <w:rsid w:val="00E251AE"/>
    <w:rsid w:val="00E60F86"/>
    <w:rsid w:val="00E6225B"/>
    <w:rsid w:val="00E83CEC"/>
    <w:rsid w:val="00E85B9F"/>
    <w:rsid w:val="00E91B92"/>
    <w:rsid w:val="00EA2F11"/>
    <w:rsid w:val="00EB28F7"/>
    <w:rsid w:val="00EB42C8"/>
    <w:rsid w:val="00EB55FC"/>
    <w:rsid w:val="00EC105E"/>
    <w:rsid w:val="00EE000C"/>
    <w:rsid w:val="00EE7B1A"/>
    <w:rsid w:val="00EF1B21"/>
    <w:rsid w:val="00EF5FCD"/>
    <w:rsid w:val="00F31CEA"/>
    <w:rsid w:val="00F363C9"/>
    <w:rsid w:val="00F52663"/>
    <w:rsid w:val="00F534F4"/>
    <w:rsid w:val="00F540B3"/>
    <w:rsid w:val="00FB5582"/>
    <w:rsid w:val="00FC4622"/>
    <w:rsid w:val="00FC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3CBF"/>
  <w15:chartTrackingRefBased/>
  <w15:docId w15:val="{CA70CA6E-19EA-4336-863B-1300D8F5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76D9"/>
  </w:style>
  <w:style w:type="paragraph" w:styleId="Titolo1">
    <w:name w:val="heading 1"/>
    <w:basedOn w:val="Normale"/>
    <w:next w:val="Normale"/>
    <w:link w:val="Titolo1Carattere"/>
    <w:uiPriority w:val="9"/>
    <w:qFormat/>
    <w:rsid w:val="009353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A01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1Carattere">
    <w:name w:val="Titolo 1 Carattere"/>
    <w:basedOn w:val="Carpredefinitoparagrafo"/>
    <w:link w:val="Titolo1"/>
    <w:uiPriority w:val="9"/>
    <w:rsid w:val="00935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B75588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5430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430B2"/>
  </w:style>
  <w:style w:type="paragraph" w:styleId="Pidipagina">
    <w:name w:val="footer"/>
    <w:basedOn w:val="Normale"/>
    <w:link w:val="PidipaginaCarattere"/>
    <w:uiPriority w:val="99"/>
    <w:unhideWhenUsed/>
    <w:rsid w:val="005430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430B2"/>
  </w:style>
  <w:style w:type="character" w:styleId="Collegamentoipertestuale">
    <w:name w:val="Hyperlink"/>
    <w:basedOn w:val="Carpredefinitoparagrafo"/>
    <w:uiPriority w:val="99"/>
    <w:unhideWhenUsed/>
    <w:rsid w:val="0047110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71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nfo@acme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1A6F6-9FBB-4A6A-9FC1-C42307120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Jones</dc:creator>
  <cp:keywords/>
  <dc:description/>
  <cp:lastModifiedBy>Giancarlo Trevisan</cp:lastModifiedBy>
  <cp:revision>153</cp:revision>
  <dcterms:created xsi:type="dcterms:W3CDTF">2017-09-19T15:00:00Z</dcterms:created>
  <dcterms:modified xsi:type="dcterms:W3CDTF">2025-05-01T05:14:00Z</dcterms:modified>
</cp:coreProperties>
</file>