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736C6F7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2DA0F549" w:rsidR="00C92172" w:rsidRDefault="00C92172">
            <w:r>
              <w:t>@@Shipping.Name</w:t>
            </w:r>
          </w:p>
          <w:p w14:paraId="3D4EF77B" w14:textId="12EEAD51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6978EEDA" w:rsidR="00C92172" w:rsidRDefault="00C92172">
            <w:r>
              <w:t>@@Billing.Name</w:t>
            </w:r>
          </w:p>
          <w:p w14:paraId="07C766A0" w14:textId="5F70134F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Q.ty</w:t>
            </w:r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697BADF4" w:rsidR="001E4C40" w:rsidRPr="009F74E8" w:rsidRDefault="001E4C40" w:rsidP="00C92172">
            <w:pPr>
              <w:rPr>
                <w:u w:val="single"/>
              </w:rPr>
            </w:pPr>
            <w:r>
              <w:t>@@Item.ProductName</w:t>
            </w:r>
          </w:p>
          <w:p w14:paraId="46F581FA" w14:textId="07F27D2A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AEB5083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307CAC79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8CFAD0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39F1739A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500BE60B" w14:textId="3C731BE9" w:rsidR="002609A9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2785ABFB" w:rsidR="00910607" w:rsidRPr="00910607" w:rsidRDefault="00910607" w:rsidP="00AA07C2">
            <w:r w:rsidRPr="00910607">
              <w:t>@@Shipping.Name</w:t>
            </w:r>
            <w:r w:rsidR="00EC105E">
              <w:t xml:space="preserve"> [hidden]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31EE674E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21FDF374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267173FF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34976" w14:paraId="4ABABC4B" w14:textId="77777777" w:rsidTr="00347A4D">
        <w:tc>
          <w:tcPr>
            <w:tcW w:w="10915" w:type="dxa"/>
          </w:tcPr>
          <w:p w14:paraId="61AD26EA" w14:textId="14EC4861" w:rsidR="00134976" w:rsidRPr="00134976" w:rsidRDefault="001A267C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t>@@Item.PartNumber</w:t>
            </w:r>
            <w:r w:rsidR="00134976">
              <w:t xml:space="preserve"> @@Item.ProductName</w:t>
            </w:r>
          </w:p>
        </w:tc>
      </w:tr>
    </w:tbl>
    <w:p w14:paraId="336B0226" w14:textId="77777777" w:rsidR="00556E75" w:rsidRDefault="00556E75" w:rsidP="003755E4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818"/>
      </w:tblGrid>
      <w:tr w:rsidR="00565A84" w14:paraId="56E44E52" w14:textId="77777777" w:rsidTr="00347A4D">
        <w:tc>
          <w:tcPr>
            <w:tcW w:w="1091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347A4D">
        <w:tc>
          <w:tcPr>
            <w:tcW w:w="2697" w:type="dxa"/>
          </w:tcPr>
          <w:p w14:paraId="2162AB80" w14:textId="0F85A3DF" w:rsidR="00EB55FC" w:rsidRDefault="00A87C5A" w:rsidP="00BE58F3">
            <w:pPr>
              <w:rPr>
                <w:lang w:val="it-IT"/>
              </w:rPr>
            </w:pPr>
            <w:r>
              <w:rPr>
                <w:lang w:val="it-IT"/>
              </w:rPr>
              <w:t>@@action.time</w:t>
            </w:r>
          </w:p>
        </w:tc>
        <w:tc>
          <w:tcPr>
            <w:tcW w:w="2697" w:type="dxa"/>
          </w:tcPr>
          <w:p w14:paraId="615A0133" w14:textId="65EAF8D1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81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114700B6" w:rsidR="006576D9" w:rsidRDefault="001A267C" w:rsidP="006576D9">
      <w:r>
        <w:t>@@</w:t>
      </w:r>
      <w:r w:rsidR="003A580A">
        <w:t>Shipping</w:t>
      </w:r>
      <w:r>
        <w:t>.</w:t>
      </w:r>
      <w:r w:rsidR="003A580A">
        <w:t>Country</w:t>
      </w:r>
      <w:r w:rsidR="00635AA3">
        <w:t xml:space="preserve"> </w:t>
      </w:r>
      <w:r w:rsidR="00635AA3" w:rsidRPr="00635AA3">
        <w:rPr>
          <w:i/>
          <w:iCs/>
        </w:rPr>
        <w:t xml:space="preserve">Note: </w:t>
      </w:r>
      <w:r w:rsidR="00635AA3">
        <w:rPr>
          <w:i/>
          <w:iCs/>
        </w:rPr>
        <w:t xml:space="preserve">second level </w:t>
      </w:r>
      <w:r w:rsidR="00635AA3" w:rsidRPr="00635AA3">
        <w:rPr>
          <w:i/>
          <w:iCs/>
        </w:rPr>
        <w:t>placeholder</w:t>
      </w:r>
      <w:r w:rsidR="00A65163">
        <w:rPr>
          <w:i/>
          <w:iCs/>
        </w:rPr>
        <w:t>s are</w:t>
      </w:r>
      <w:r w:rsidR="00635AA3" w:rsidRPr="00635AA3">
        <w:rPr>
          <w:i/>
          <w:iCs/>
        </w:rPr>
        <w:t xml:space="preserve"> not evaluated when </w:t>
      </w:r>
      <w:r w:rsidR="00E83CEC">
        <w:rPr>
          <w:i/>
          <w:iCs/>
        </w:rPr>
        <w:t xml:space="preserve">placed </w:t>
      </w:r>
      <w:r w:rsidR="00635AA3" w:rsidRPr="00635AA3">
        <w:rPr>
          <w:i/>
          <w:iCs/>
        </w:rPr>
        <w:t xml:space="preserve">outside of </w:t>
      </w:r>
      <w:r w:rsidR="00E83CEC">
        <w:rPr>
          <w:i/>
          <w:iCs/>
        </w:rPr>
        <w:t xml:space="preserve">a </w:t>
      </w:r>
      <w:r w:rsidR="00635AA3" w:rsidRPr="00635AA3">
        <w:rPr>
          <w:i/>
          <w:iCs/>
        </w:rPr>
        <w:t>table</w:t>
      </w:r>
    </w:p>
    <w:p w14:paraId="487A5DDC" w14:textId="704DB42A" w:rsidR="00FC4622" w:rsidRDefault="00316512" w:rsidP="00316512">
      <w:r>
        <w:t>This is a test</w:t>
      </w:r>
    </w:p>
    <w:tbl>
      <w:tblPr>
        <w:tblStyle w:val="Grigliatabella"/>
        <w:tblpPr w:leftFromText="141" w:rightFromText="141" w:vertAnchor="text" w:horzAnchor="margin" w:tblpY="168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16512" w14:paraId="63C81A29" w14:textId="77777777" w:rsidTr="00347A4D">
        <w:tc>
          <w:tcPr>
            <w:tcW w:w="10910" w:type="dxa"/>
          </w:tcPr>
          <w:p w14:paraId="14DC557B" w14:textId="2EA342C2" w:rsidR="00316512" w:rsidRPr="00A566B1" w:rsidRDefault="00A566B1" w:rsidP="00316512">
            <w:r>
              <w:t xml:space="preserve">@@hide </w:t>
            </w:r>
            <w:r w:rsidR="00E83CEC" w:rsidRPr="00E83CEC">
              <w:rPr>
                <w:i/>
                <w:iCs/>
              </w:rPr>
              <w:t xml:space="preserve">Note: this placeholder has value [ hidden ] therefore </w:t>
            </w:r>
            <w:r w:rsidR="00E83CEC">
              <w:rPr>
                <w:i/>
                <w:iCs/>
              </w:rPr>
              <w:t>it</w:t>
            </w:r>
            <w:r w:rsidR="00E83CEC" w:rsidRPr="00E83CEC">
              <w:rPr>
                <w:i/>
                <w:iCs/>
              </w:rPr>
              <w:t xml:space="preserve"> will be removed</w:t>
            </w:r>
          </w:p>
        </w:tc>
      </w:tr>
    </w:tbl>
    <w:p w14:paraId="2079B4E4" w14:textId="5F5890EB" w:rsidR="007D0B00" w:rsidRDefault="00A64F7C" w:rsidP="00A64F7C">
      <w:pPr>
        <w:rPr>
          <w:rStyle w:val="Collegamentoipertestuale"/>
        </w:rPr>
      </w:pPr>
      <w:r>
        <w:t xml:space="preserve">Please contact </w:t>
      </w:r>
      <w:hyperlink r:id="rId9" w:history="1">
        <w:r w:rsidR="0047110C" w:rsidRPr="003C3D55">
          <w:rPr>
            <w:rStyle w:val="Collegamentoipertestuale"/>
          </w:rPr>
          <w:t>info@acme.com</w:t>
        </w:r>
      </w:hyperlink>
    </w:p>
    <w:p w14:paraId="63E64D31" w14:textId="77777777" w:rsidR="00A15023" w:rsidRPr="00A15023" w:rsidRDefault="00A15023" w:rsidP="00A64F7C">
      <w:pPr>
        <w:rPr>
          <w:rStyle w:val="Collegamentoipertestuale"/>
          <w:color w:val="auto"/>
          <w:u w:val="none"/>
        </w:rPr>
      </w:pPr>
    </w:p>
    <w:sectPr w:rsidR="00A15023" w:rsidRPr="00A15023" w:rsidSect="002255F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54E3" w14:textId="77777777" w:rsidR="00E251AE" w:rsidRDefault="00E251AE" w:rsidP="005430B2">
      <w:pPr>
        <w:spacing w:after="0" w:line="240" w:lineRule="auto"/>
      </w:pPr>
      <w:r>
        <w:separator/>
      </w:r>
    </w:p>
  </w:endnote>
  <w:endnote w:type="continuationSeparator" w:id="0">
    <w:p w14:paraId="05FA7537" w14:textId="77777777" w:rsidR="00E251AE" w:rsidRDefault="00E251AE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000000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000000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81F0" w14:textId="77777777" w:rsidR="00E251AE" w:rsidRDefault="00E251AE" w:rsidP="005430B2">
      <w:pPr>
        <w:spacing w:after="0" w:line="240" w:lineRule="auto"/>
      </w:pPr>
      <w:r>
        <w:separator/>
      </w:r>
    </w:p>
  </w:footnote>
  <w:footnote w:type="continuationSeparator" w:id="0">
    <w:p w14:paraId="18C22D1B" w14:textId="77777777" w:rsidR="00E251AE" w:rsidRDefault="00E251AE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411">
    <w:abstractNumId w:val="4"/>
  </w:num>
  <w:num w:numId="2" w16cid:durableId="1592081775">
    <w:abstractNumId w:val="3"/>
  </w:num>
  <w:num w:numId="3" w16cid:durableId="486895529">
    <w:abstractNumId w:val="2"/>
  </w:num>
  <w:num w:numId="4" w16cid:durableId="1772314789">
    <w:abstractNumId w:val="1"/>
  </w:num>
  <w:num w:numId="5" w16cid:durableId="19780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66B9C"/>
    <w:rsid w:val="00090A53"/>
    <w:rsid w:val="000A233A"/>
    <w:rsid w:val="000D40E3"/>
    <w:rsid w:val="000D48C1"/>
    <w:rsid w:val="000E67E2"/>
    <w:rsid w:val="000F4C18"/>
    <w:rsid w:val="00121979"/>
    <w:rsid w:val="00126BCE"/>
    <w:rsid w:val="00134976"/>
    <w:rsid w:val="00144471"/>
    <w:rsid w:val="001570A3"/>
    <w:rsid w:val="001571DB"/>
    <w:rsid w:val="0017606F"/>
    <w:rsid w:val="00191BC7"/>
    <w:rsid w:val="001A267C"/>
    <w:rsid w:val="001D5F5A"/>
    <w:rsid w:val="001E4C40"/>
    <w:rsid w:val="00212357"/>
    <w:rsid w:val="00214627"/>
    <w:rsid w:val="00221F3F"/>
    <w:rsid w:val="00224AA2"/>
    <w:rsid w:val="002255FF"/>
    <w:rsid w:val="00244F47"/>
    <w:rsid w:val="00245E0F"/>
    <w:rsid w:val="00252B88"/>
    <w:rsid w:val="002609A9"/>
    <w:rsid w:val="00260FFE"/>
    <w:rsid w:val="002776EA"/>
    <w:rsid w:val="002C3D71"/>
    <w:rsid w:val="002F0516"/>
    <w:rsid w:val="0031530F"/>
    <w:rsid w:val="00316512"/>
    <w:rsid w:val="00326CF2"/>
    <w:rsid w:val="00334A20"/>
    <w:rsid w:val="0033683B"/>
    <w:rsid w:val="00347A4D"/>
    <w:rsid w:val="00351E08"/>
    <w:rsid w:val="00360154"/>
    <w:rsid w:val="003755E4"/>
    <w:rsid w:val="00395DC2"/>
    <w:rsid w:val="003A580A"/>
    <w:rsid w:val="003C0C9D"/>
    <w:rsid w:val="003F323E"/>
    <w:rsid w:val="003F65E8"/>
    <w:rsid w:val="0040114B"/>
    <w:rsid w:val="004016C0"/>
    <w:rsid w:val="00432E78"/>
    <w:rsid w:val="00457E89"/>
    <w:rsid w:val="0047110C"/>
    <w:rsid w:val="00474564"/>
    <w:rsid w:val="0047512E"/>
    <w:rsid w:val="004B2D30"/>
    <w:rsid w:val="004C5CE2"/>
    <w:rsid w:val="004E11A1"/>
    <w:rsid w:val="004F302B"/>
    <w:rsid w:val="005006A6"/>
    <w:rsid w:val="005345D0"/>
    <w:rsid w:val="005430B2"/>
    <w:rsid w:val="00544D43"/>
    <w:rsid w:val="0055331A"/>
    <w:rsid w:val="00554777"/>
    <w:rsid w:val="00556E75"/>
    <w:rsid w:val="00562CF2"/>
    <w:rsid w:val="00565A84"/>
    <w:rsid w:val="00570BD7"/>
    <w:rsid w:val="005A28FF"/>
    <w:rsid w:val="005A5C12"/>
    <w:rsid w:val="005B16D6"/>
    <w:rsid w:val="005F4449"/>
    <w:rsid w:val="0061200A"/>
    <w:rsid w:val="00622352"/>
    <w:rsid w:val="00631E5E"/>
    <w:rsid w:val="00632063"/>
    <w:rsid w:val="00635AA3"/>
    <w:rsid w:val="006576D9"/>
    <w:rsid w:val="006A1B7E"/>
    <w:rsid w:val="006A66A1"/>
    <w:rsid w:val="006C2400"/>
    <w:rsid w:val="006D2890"/>
    <w:rsid w:val="00743B6A"/>
    <w:rsid w:val="00761062"/>
    <w:rsid w:val="00774E79"/>
    <w:rsid w:val="00794584"/>
    <w:rsid w:val="007A1CE0"/>
    <w:rsid w:val="007A53A1"/>
    <w:rsid w:val="007D0B00"/>
    <w:rsid w:val="007F21CE"/>
    <w:rsid w:val="008006A6"/>
    <w:rsid w:val="008122D5"/>
    <w:rsid w:val="00816B2B"/>
    <w:rsid w:val="00823E33"/>
    <w:rsid w:val="00824192"/>
    <w:rsid w:val="00863137"/>
    <w:rsid w:val="008E30AA"/>
    <w:rsid w:val="008F43CD"/>
    <w:rsid w:val="008F472E"/>
    <w:rsid w:val="009052B5"/>
    <w:rsid w:val="00910607"/>
    <w:rsid w:val="00915C03"/>
    <w:rsid w:val="0092061B"/>
    <w:rsid w:val="009253A5"/>
    <w:rsid w:val="00927DD8"/>
    <w:rsid w:val="00935376"/>
    <w:rsid w:val="009520C5"/>
    <w:rsid w:val="009D14CE"/>
    <w:rsid w:val="009F74E8"/>
    <w:rsid w:val="00A01A66"/>
    <w:rsid w:val="00A07195"/>
    <w:rsid w:val="00A07B7E"/>
    <w:rsid w:val="00A15023"/>
    <w:rsid w:val="00A3638A"/>
    <w:rsid w:val="00A566B1"/>
    <w:rsid w:val="00A64F7C"/>
    <w:rsid w:val="00A65163"/>
    <w:rsid w:val="00A736F0"/>
    <w:rsid w:val="00A87C5A"/>
    <w:rsid w:val="00AE3444"/>
    <w:rsid w:val="00B302AE"/>
    <w:rsid w:val="00B30A83"/>
    <w:rsid w:val="00B75588"/>
    <w:rsid w:val="00B826A6"/>
    <w:rsid w:val="00B90A4F"/>
    <w:rsid w:val="00B9572F"/>
    <w:rsid w:val="00BA1D73"/>
    <w:rsid w:val="00BE58F3"/>
    <w:rsid w:val="00BF0E02"/>
    <w:rsid w:val="00BF7AE3"/>
    <w:rsid w:val="00C179E2"/>
    <w:rsid w:val="00C55065"/>
    <w:rsid w:val="00C92172"/>
    <w:rsid w:val="00C97A69"/>
    <w:rsid w:val="00CF1DF5"/>
    <w:rsid w:val="00CF2528"/>
    <w:rsid w:val="00D263E4"/>
    <w:rsid w:val="00D45516"/>
    <w:rsid w:val="00D53436"/>
    <w:rsid w:val="00D66B32"/>
    <w:rsid w:val="00D67258"/>
    <w:rsid w:val="00D679E6"/>
    <w:rsid w:val="00D7340C"/>
    <w:rsid w:val="00D73E1A"/>
    <w:rsid w:val="00DC6A2F"/>
    <w:rsid w:val="00DF3DBE"/>
    <w:rsid w:val="00E16171"/>
    <w:rsid w:val="00E251AE"/>
    <w:rsid w:val="00E60F86"/>
    <w:rsid w:val="00E6225B"/>
    <w:rsid w:val="00E83CEC"/>
    <w:rsid w:val="00E85B9F"/>
    <w:rsid w:val="00E91B92"/>
    <w:rsid w:val="00EA2F11"/>
    <w:rsid w:val="00EB28F7"/>
    <w:rsid w:val="00EB42C8"/>
    <w:rsid w:val="00EB55FC"/>
    <w:rsid w:val="00EC105E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4622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  <w:style w:type="character" w:styleId="Collegamentoipertestuale">
    <w:name w:val="Hyperlink"/>
    <w:basedOn w:val="Carpredefinitoparagrafo"/>
    <w:uiPriority w:val="99"/>
    <w:unhideWhenUsed/>
    <w:rsid w:val="004711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c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149</cp:revision>
  <dcterms:created xsi:type="dcterms:W3CDTF">2017-09-19T15:00:00Z</dcterms:created>
  <dcterms:modified xsi:type="dcterms:W3CDTF">2023-11-09T05:11:00Z</dcterms:modified>
</cp:coreProperties>
</file>