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63" w:rsidRDefault="00F52663"/>
    <w:p w:rsidR="00A01A66" w:rsidRDefault="00935376" w:rsidP="00935376">
      <w:pPr>
        <w:pStyle w:val="Heading1"/>
        <w:pBdr>
          <w:bottom w:val="single" w:sz="4" w:space="1" w:color="auto"/>
        </w:pBdr>
      </w:pPr>
      <w:r>
        <w:t>Heading</w:t>
      </w:r>
    </w:p>
    <w:p w:rsidR="00935376" w:rsidRDefault="00935376"/>
    <w:p w:rsidR="00F31CEA" w:rsidRDefault="00F31CEA">
      <w:r w:rsidRPr="00F31CEA">
        <w:t>He</w:t>
      </w:r>
      <w:r w:rsidR="0017606F">
        <w:t xml:space="preserve">re is an opening sentence with </w:t>
      </w:r>
      <w:r w:rsidR="00631E5E">
        <w:rPr>
          <w:b/>
        </w:rPr>
        <w:t>@@tag1</w:t>
      </w:r>
      <w:r w:rsidR="00562CF2">
        <w:t xml:space="preserve"> </w:t>
      </w:r>
      <w:r w:rsidRPr="00F31CEA">
        <w:t>added.</w:t>
      </w:r>
    </w:p>
    <w:p w:rsidR="00A01A66" w:rsidRDefault="00A01A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1A66" w:rsidTr="00A01A66">
        <w:tc>
          <w:tcPr>
            <w:tcW w:w="3116" w:type="dxa"/>
          </w:tcPr>
          <w:p w:rsidR="00A01A66" w:rsidRDefault="00A01A66"/>
        </w:tc>
        <w:tc>
          <w:tcPr>
            <w:tcW w:w="3117" w:type="dxa"/>
          </w:tcPr>
          <w:p w:rsidR="00A01A66" w:rsidRDefault="00A01A66"/>
        </w:tc>
        <w:tc>
          <w:tcPr>
            <w:tcW w:w="3117" w:type="dxa"/>
          </w:tcPr>
          <w:p w:rsidR="00A01A66" w:rsidRDefault="00A01A66"/>
        </w:tc>
      </w:tr>
      <w:tr w:rsidR="00A01A66" w:rsidTr="00A01A66">
        <w:tc>
          <w:tcPr>
            <w:tcW w:w="3116" w:type="dxa"/>
          </w:tcPr>
          <w:p w:rsidR="00A01A66" w:rsidRDefault="00144471">
            <w:r>
              <w:t>Here is a table with</w:t>
            </w:r>
          </w:p>
          <w:p w:rsidR="00144471" w:rsidRDefault="00144471">
            <w:r>
              <w:t>place holder embedded.</w:t>
            </w:r>
          </w:p>
          <w:p w:rsidR="00144471" w:rsidRDefault="00144471"/>
        </w:tc>
        <w:tc>
          <w:tcPr>
            <w:tcW w:w="3117" w:type="dxa"/>
          </w:tcPr>
          <w:p w:rsidR="00F31CEA" w:rsidRPr="003F65E8" w:rsidRDefault="00562CF2" w:rsidP="00F31CEA">
            <w:pPr>
              <w:rPr>
                <w:b/>
              </w:rPr>
            </w:pPr>
            <w:r w:rsidRPr="003F65E8">
              <w:rPr>
                <w:b/>
              </w:rPr>
              <w:t>@@</w:t>
            </w:r>
            <w:bookmarkStart w:id="0" w:name="_GoBack"/>
            <w:bookmarkEnd w:id="0"/>
            <w:r w:rsidR="00631E5E">
              <w:rPr>
                <w:b/>
              </w:rPr>
              <w:t>tag2</w:t>
            </w:r>
          </w:p>
          <w:p w:rsidR="00927DD8" w:rsidRDefault="00927DD8" w:rsidP="00F31CEA"/>
        </w:tc>
        <w:tc>
          <w:tcPr>
            <w:tcW w:w="3117" w:type="dxa"/>
          </w:tcPr>
          <w:p w:rsidR="00A01A66" w:rsidRDefault="00326CF2">
            <w:r>
              <w:rPr>
                <w:noProof/>
              </w:rPr>
              <w:t>@@</w:t>
            </w:r>
            <w:r w:rsidR="00631E5E">
              <w:t>tag3</w:t>
            </w:r>
          </w:p>
          <w:p w:rsidR="00212357" w:rsidRDefault="00212357" w:rsidP="00631E5E">
            <w:r>
              <w:t>@@</w:t>
            </w:r>
            <w:r w:rsidR="00631E5E">
              <w:t>tag3</w:t>
            </w:r>
          </w:p>
        </w:tc>
      </w:tr>
    </w:tbl>
    <w:p w:rsidR="00A01A66" w:rsidRDefault="00A01A66"/>
    <w:p w:rsidR="00A01A66" w:rsidRPr="00D66B32" w:rsidRDefault="00554777">
      <w:pPr>
        <w:rPr>
          <w:lang w:val="it-IT"/>
        </w:rPr>
      </w:pPr>
      <w:r>
        <w:rPr>
          <w:b/>
          <w:lang w:val="it-IT"/>
        </w:rPr>
        <w:t>@@</w:t>
      </w:r>
      <w:r w:rsidR="00631E5E">
        <w:rPr>
          <w:b/>
          <w:lang w:val="it-IT"/>
        </w:rPr>
        <w:t>tag1</w:t>
      </w:r>
      <w:r w:rsidR="00FC60CA" w:rsidRPr="00D66B32">
        <w:rPr>
          <w:lang w:val="it-IT"/>
        </w:rPr>
        <w:t xml:space="preserve"> </w:t>
      </w:r>
      <w:r w:rsidR="00CF1DF5" w:rsidRPr="003F65E8">
        <w:rPr>
          <w:b/>
          <w:lang w:val="it-IT"/>
        </w:rPr>
        <w:t>@@</w:t>
      </w:r>
      <w:r w:rsidR="00631E5E">
        <w:rPr>
          <w:b/>
          <w:lang w:val="it-IT"/>
        </w:rPr>
        <w:t>tag2</w:t>
      </w:r>
      <w:r w:rsidR="00CF1DF5">
        <w:rPr>
          <w:lang w:val="it-IT"/>
        </w:rPr>
        <w:t xml:space="preserve"> </w:t>
      </w:r>
      <w:r>
        <w:rPr>
          <w:b/>
          <w:lang w:val="it-IT"/>
        </w:rPr>
        <w:t>@@</w:t>
      </w:r>
      <w:r w:rsidR="00631E5E">
        <w:rPr>
          <w:b/>
          <w:lang w:val="it-IT"/>
        </w:rPr>
        <w:t>tag3</w:t>
      </w:r>
    </w:p>
    <w:sectPr w:rsidR="00A01A66" w:rsidRPr="00D6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66"/>
    <w:rsid w:val="000E67E2"/>
    <w:rsid w:val="00144471"/>
    <w:rsid w:val="0017606F"/>
    <w:rsid w:val="001D5F5A"/>
    <w:rsid w:val="00212357"/>
    <w:rsid w:val="00252B88"/>
    <w:rsid w:val="00326CF2"/>
    <w:rsid w:val="00395DC2"/>
    <w:rsid w:val="003F65E8"/>
    <w:rsid w:val="004E11A1"/>
    <w:rsid w:val="00554777"/>
    <w:rsid w:val="00562CF2"/>
    <w:rsid w:val="005A28FF"/>
    <w:rsid w:val="00631E5E"/>
    <w:rsid w:val="00632063"/>
    <w:rsid w:val="008006A6"/>
    <w:rsid w:val="008122D5"/>
    <w:rsid w:val="008F472E"/>
    <w:rsid w:val="00927DD8"/>
    <w:rsid w:val="00935376"/>
    <w:rsid w:val="00A01A66"/>
    <w:rsid w:val="00AE3444"/>
    <w:rsid w:val="00CF1DF5"/>
    <w:rsid w:val="00D66B32"/>
    <w:rsid w:val="00E16171"/>
    <w:rsid w:val="00EB28F7"/>
    <w:rsid w:val="00EE000C"/>
    <w:rsid w:val="00EF5FCD"/>
    <w:rsid w:val="00F31CEA"/>
    <w:rsid w:val="00F52663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Giancarlo Trevisan</cp:lastModifiedBy>
  <cp:revision>29</cp:revision>
  <dcterms:created xsi:type="dcterms:W3CDTF">2017-09-19T15:00:00Z</dcterms:created>
  <dcterms:modified xsi:type="dcterms:W3CDTF">2020-01-24T04:28:00Z</dcterms:modified>
</cp:coreProperties>
</file>