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0251F" w14:textId="4D209B06" w:rsidR="00474D90" w:rsidRDefault="00DB6810">
      <w:hyperlink r:id="rId4" w:history="1">
        <w:r w:rsidR="00B211BA">
          <w:rPr>
            <w:rStyle w:val="a3"/>
          </w:rPr>
          <w:t>https://mp.weixin.qq.com/s/dG5ljJCjpM5DM938_XF_pg</w:t>
        </w:r>
      </w:hyperlink>
      <w:r w:rsidR="00B211BA">
        <w:t xml:space="preserve">   </w:t>
      </w:r>
      <w:r w:rsidR="00B211BA">
        <w:rPr>
          <w:rFonts w:hint="eastAsia"/>
        </w:rPr>
        <w:t>this</w:t>
      </w:r>
    </w:p>
    <w:p w14:paraId="76E813BC" w14:textId="404A1C57" w:rsidR="00DB6810" w:rsidRDefault="00DB6810"/>
    <w:p w14:paraId="762E17FC" w14:textId="615B0B57" w:rsidR="00DB6810" w:rsidRDefault="00DB6810"/>
    <w:p w14:paraId="7CCEFEEA" w14:textId="373EABB4" w:rsidR="00DB6810" w:rsidRDefault="00DB6810">
      <w:pPr>
        <w:rPr>
          <w:rFonts w:hint="eastAsia"/>
        </w:rPr>
      </w:pPr>
      <w:hyperlink r:id="rId5" w:history="1">
        <w:r>
          <w:rPr>
            <w:rStyle w:val="a3"/>
          </w:rPr>
          <w:t>https://devdocs.io/javascript/global_objects/object/defineproperty</w:t>
        </w:r>
      </w:hyperlink>
      <w:r>
        <w:t xml:space="preserve">  </w:t>
      </w:r>
      <w:bookmarkStart w:id="0" w:name="_GoBack"/>
      <w:bookmarkEnd w:id="0"/>
    </w:p>
    <w:sectPr w:rsidR="00DB6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01"/>
    <w:rsid w:val="00474D90"/>
    <w:rsid w:val="009C7C01"/>
    <w:rsid w:val="00B211BA"/>
    <w:rsid w:val="00DB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858D"/>
  <w15:chartTrackingRefBased/>
  <w15:docId w15:val="{A7B87A12-8680-4665-B605-CD1B7BFB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11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docs.io/javascript/global_objects/object/defineproperty" TargetMode="External"/><Relationship Id="rId4" Type="http://schemas.openxmlformats.org/officeDocument/2006/relationships/hyperlink" Target="https://mp.weixin.qq.com/s/dG5ljJCjpM5DM938_XF_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王帅</dc:creator>
  <cp:keywords/>
  <dc:description/>
  <cp:lastModifiedBy>王帅</cp:lastModifiedBy>
  <cp:revision>5</cp:revision>
  <dcterms:created xsi:type="dcterms:W3CDTF">2019-04-15T03:42:00Z</dcterms:created>
  <dcterms:modified xsi:type="dcterms:W3CDTF">2019-04-15T03:44:00Z</dcterms:modified>
</cp:coreProperties>
</file>