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676CE" w14:textId="77777777" w:rsidR="008A5234" w:rsidRPr="00342DA9" w:rsidRDefault="00183BE5" w:rsidP="008A5234">
      <w:pPr>
        <w:rPr>
          <w:rFonts w:ascii="Times New Roman" w:hAnsi="Times New Roman" w:cs="Times New Roman"/>
          <w:b/>
          <w:sz w:val="24"/>
          <w:szCs w:val="24"/>
        </w:rPr>
      </w:pPr>
      <w:r w:rsidRPr="00342DA9">
        <w:rPr>
          <w:rFonts w:ascii="Times New Roman" w:hAnsi="Times New Roman" w:cs="Times New Roman"/>
          <w:b/>
          <w:sz w:val="24"/>
          <w:szCs w:val="24"/>
        </w:rPr>
        <w:t xml:space="preserve">Hair loss </w:t>
      </w:r>
    </w:p>
    <w:p w14:paraId="374580C9" w14:textId="750C071C" w:rsidR="008A5234" w:rsidRPr="00342DA9" w:rsidRDefault="008A5234" w:rsidP="008A5234">
      <w:pPr>
        <w:rPr>
          <w:rFonts w:ascii="Times New Roman" w:hAnsi="Times New Roman" w:cs="Times New Roman"/>
          <w:sz w:val="24"/>
          <w:szCs w:val="24"/>
        </w:rPr>
      </w:pPr>
      <w:r w:rsidRPr="00342DA9">
        <w:rPr>
          <w:rFonts w:ascii="Times New Roman" w:hAnsi="Times New Roman" w:cs="Times New Roman"/>
          <w:sz w:val="24"/>
          <w:szCs w:val="24"/>
        </w:rPr>
        <w:t>Try your best to not roughly dry your hair</w:t>
      </w:r>
      <w:r w:rsidR="00342DA9" w:rsidRPr="00342DA9">
        <w:rPr>
          <w:rFonts w:ascii="Times New Roman" w:hAnsi="Times New Roman" w:cs="Times New Roman"/>
          <w:sz w:val="24"/>
          <w:szCs w:val="24"/>
        </w:rPr>
        <w:t>.</w:t>
      </w:r>
    </w:p>
    <w:p w14:paraId="01A4073C" w14:textId="3AB60C8B" w:rsidR="00342DA9" w:rsidRPr="00342DA9" w:rsidRDefault="00342DA9" w:rsidP="008A5234">
      <w:pPr>
        <w:rPr>
          <w:rFonts w:ascii="Times New Roman" w:hAnsi="Times New Roman" w:cs="Times New Roman"/>
          <w:sz w:val="24"/>
          <w:szCs w:val="24"/>
        </w:rPr>
      </w:pPr>
      <w:r w:rsidRPr="00342DA9">
        <w:rPr>
          <w:rFonts w:ascii="Times New Roman" w:hAnsi="Times New Roman" w:cs="Times New Roman"/>
          <w:sz w:val="24"/>
          <w:szCs w:val="24"/>
        </w:rPr>
        <w:t>Check your diet for a healthier option.</w:t>
      </w:r>
    </w:p>
    <w:p w14:paraId="64F9D5AD" w14:textId="77777777" w:rsidR="00342DA9" w:rsidRPr="00342DA9" w:rsidRDefault="00342DA9">
      <w:pPr>
        <w:rPr>
          <w:rFonts w:ascii="Times New Roman" w:hAnsi="Times New Roman" w:cs="Times New Roman"/>
          <w:b/>
          <w:sz w:val="24"/>
          <w:szCs w:val="24"/>
        </w:rPr>
      </w:pPr>
      <w:r w:rsidRPr="00342DA9">
        <w:rPr>
          <w:rFonts w:ascii="Times New Roman" w:hAnsi="Times New Roman" w:cs="Times New Roman"/>
          <w:sz w:val="24"/>
          <w:szCs w:val="24"/>
        </w:rPr>
        <w:t xml:space="preserve">Address phycological issues you may be facing </w:t>
      </w:r>
    </w:p>
    <w:p w14:paraId="5A117BEC" w14:textId="5A0AA21B" w:rsidR="00183BE5" w:rsidRPr="00342DA9" w:rsidRDefault="00183BE5">
      <w:pPr>
        <w:rPr>
          <w:rFonts w:ascii="Times New Roman" w:hAnsi="Times New Roman" w:cs="Times New Roman"/>
          <w:b/>
          <w:sz w:val="24"/>
          <w:szCs w:val="24"/>
        </w:rPr>
      </w:pPr>
      <w:r w:rsidRPr="00342DA9">
        <w:rPr>
          <w:rFonts w:ascii="Times New Roman" w:hAnsi="Times New Roman" w:cs="Times New Roman"/>
          <w:b/>
          <w:sz w:val="24"/>
          <w:szCs w:val="24"/>
        </w:rPr>
        <w:t>Dandruff</w:t>
      </w:r>
    </w:p>
    <w:p w14:paraId="076BFE4D" w14:textId="6979BC79" w:rsidR="00342DA9" w:rsidRPr="00342DA9" w:rsidRDefault="00342DA9" w:rsidP="0034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DA9">
        <w:rPr>
          <w:rFonts w:ascii="Times New Roman" w:eastAsia="Times New Roman" w:hAnsi="Times New Roman" w:cs="Times New Roman"/>
          <w:sz w:val="24"/>
          <w:szCs w:val="24"/>
        </w:rPr>
        <w:t>Shampoo frequently and do longer lather.</w:t>
      </w:r>
    </w:p>
    <w:p w14:paraId="7E405F2C" w14:textId="5D420BEC" w:rsidR="00342DA9" w:rsidRPr="00342DA9" w:rsidRDefault="00342DA9" w:rsidP="0034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DA9">
        <w:rPr>
          <w:rFonts w:ascii="Times New Roman" w:eastAsia="Times New Roman" w:hAnsi="Times New Roman" w:cs="Times New Roman"/>
          <w:sz w:val="24"/>
          <w:szCs w:val="24"/>
        </w:rPr>
        <w:t>Use warm water to get rid of the thick scale you may have.</w:t>
      </w:r>
    </w:p>
    <w:p w14:paraId="313BD159" w14:textId="77777777" w:rsidR="00342DA9" w:rsidRPr="00342DA9" w:rsidRDefault="00342DA9" w:rsidP="0034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DA9">
        <w:rPr>
          <w:rFonts w:ascii="Times New Roman" w:eastAsia="Times New Roman" w:hAnsi="Times New Roman" w:cs="Times New Roman"/>
          <w:sz w:val="24"/>
          <w:szCs w:val="24"/>
        </w:rPr>
        <w:t>Consider using over-the-counter dandruff shampoos.</w:t>
      </w:r>
    </w:p>
    <w:p w14:paraId="641C4E44" w14:textId="21721928" w:rsidR="00183BE5" w:rsidRPr="00342DA9" w:rsidRDefault="00183BE5" w:rsidP="0034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DA9">
        <w:rPr>
          <w:rFonts w:ascii="Times New Roman" w:hAnsi="Times New Roman" w:cs="Times New Roman"/>
          <w:b/>
          <w:sz w:val="24"/>
          <w:szCs w:val="24"/>
        </w:rPr>
        <w:t>Lice</w:t>
      </w:r>
    </w:p>
    <w:p w14:paraId="4A0A0A06" w14:textId="77777777" w:rsidR="00342DA9" w:rsidRPr="00342DA9" w:rsidRDefault="00342DA9" w:rsidP="0034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DA9">
        <w:rPr>
          <w:rFonts w:ascii="Times New Roman" w:eastAsia="Times New Roman" w:hAnsi="Times New Roman" w:cs="Times New Roman"/>
          <w:sz w:val="24"/>
          <w:szCs w:val="24"/>
        </w:rPr>
        <w:t xml:space="preserve">Use a fine comb to get rid of the lice. </w:t>
      </w:r>
    </w:p>
    <w:p w14:paraId="79109DA9" w14:textId="77777777" w:rsidR="00342DA9" w:rsidRPr="00342DA9" w:rsidRDefault="00342DA9" w:rsidP="0034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DA9">
        <w:rPr>
          <w:rFonts w:ascii="Times New Roman" w:eastAsia="Times New Roman" w:hAnsi="Times New Roman" w:cs="Times New Roman"/>
          <w:sz w:val="24"/>
          <w:szCs w:val="24"/>
        </w:rPr>
        <w:t xml:space="preserve">Wash household items and towels in hot water. </w:t>
      </w:r>
    </w:p>
    <w:p w14:paraId="6D4F27B5" w14:textId="40D3CE4D" w:rsidR="00183BE5" w:rsidRPr="00342DA9" w:rsidRDefault="00342DA9" w:rsidP="00342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DA9">
        <w:rPr>
          <w:rFonts w:ascii="Times New Roman" w:eastAsia="Times New Roman" w:hAnsi="Times New Roman" w:cs="Times New Roman"/>
          <w:sz w:val="24"/>
          <w:szCs w:val="24"/>
        </w:rPr>
        <w:t>Do not share any hair tools with infected person.</w:t>
      </w:r>
      <w:r w:rsidR="00183BE5" w:rsidRPr="00183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D2DFDC" w14:textId="5F9234D8" w:rsidR="00183BE5" w:rsidRPr="00342DA9" w:rsidRDefault="00183BE5">
      <w:pPr>
        <w:rPr>
          <w:rFonts w:ascii="Times New Roman" w:hAnsi="Times New Roman" w:cs="Times New Roman"/>
          <w:b/>
          <w:sz w:val="24"/>
          <w:szCs w:val="24"/>
        </w:rPr>
      </w:pPr>
      <w:r w:rsidRPr="00342DA9">
        <w:rPr>
          <w:rFonts w:ascii="Times New Roman" w:hAnsi="Times New Roman" w:cs="Times New Roman"/>
          <w:b/>
          <w:sz w:val="24"/>
          <w:szCs w:val="24"/>
        </w:rPr>
        <w:t xml:space="preserve">Dry Hair </w:t>
      </w:r>
    </w:p>
    <w:p w14:paraId="07021A10" w14:textId="1BBCEC85" w:rsidR="00183BE5" w:rsidRDefault="00183BE5">
      <w:pPr>
        <w:rPr>
          <w:rFonts w:ascii="Times New Roman" w:hAnsi="Times New Roman" w:cs="Times New Roman"/>
          <w:sz w:val="24"/>
          <w:szCs w:val="24"/>
        </w:rPr>
      </w:pPr>
      <w:r w:rsidRPr="00342DA9">
        <w:rPr>
          <w:rFonts w:ascii="Times New Roman" w:hAnsi="Times New Roman" w:cs="Times New Roman"/>
          <w:sz w:val="24"/>
          <w:szCs w:val="24"/>
        </w:rPr>
        <w:t xml:space="preserve">Use </w:t>
      </w:r>
      <w:r w:rsidR="00342DA9">
        <w:rPr>
          <w:rFonts w:ascii="Times New Roman" w:hAnsi="Times New Roman" w:cs="Times New Roman"/>
          <w:sz w:val="24"/>
          <w:szCs w:val="24"/>
        </w:rPr>
        <w:t>cool air for drying your hair (airdry)</w:t>
      </w:r>
    </w:p>
    <w:p w14:paraId="39CA7120" w14:textId="5879E954" w:rsidR="00342DA9" w:rsidRDefault="0034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not to wash hair too much</w:t>
      </w:r>
    </w:p>
    <w:p w14:paraId="57405128" w14:textId="597653D5" w:rsidR="00342DA9" w:rsidRPr="00342DA9" w:rsidRDefault="0034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use of chemicals (hair dye/bleach)</w:t>
      </w:r>
    </w:p>
    <w:p w14:paraId="0E6FE640" w14:textId="27B42671" w:rsidR="00183BE5" w:rsidRPr="00342DA9" w:rsidRDefault="00183BE5">
      <w:pPr>
        <w:rPr>
          <w:rFonts w:ascii="Times New Roman" w:hAnsi="Times New Roman" w:cs="Times New Roman"/>
          <w:b/>
          <w:sz w:val="24"/>
          <w:szCs w:val="24"/>
        </w:rPr>
      </w:pPr>
      <w:r w:rsidRPr="00342DA9">
        <w:rPr>
          <w:rFonts w:ascii="Times New Roman" w:hAnsi="Times New Roman" w:cs="Times New Roman"/>
          <w:b/>
          <w:sz w:val="24"/>
          <w:szCs w:val="24"/>
        </w:rPr>
        <w:t>Oily Hair</w:t>
      </w:r>
    </w:p>
    <w:p w14:paraId="45338EDF" w14:textId="026E887A" w:rsidR="00CD16D6" w:rsidRDefault="00CD16D6">
      <w:pPr>
        <w:rPr>
          <w:rFonts w:ascii="Times New Roman" w:hAnsi="Times New Roman" w:cs="Times New Roman"/>
          <w:sz w:val="24"/>
          <w:szCs w:val="24"/>
        </w:rPr>
      </w:pPr>
      <w:r w:rsidRPr="00342DA9">
        <w:rPr>
          <w:rFonts w:ascii="Times New Roman" w:hAnsi="Times New Roman" w:cs="Times New Roman"/>
          <w:sz w:val="24"/>
          <w:szCs w:val="24"/>
        </w:rPr>
        <w:t xml:space="preserve">Shower once a day </w:t>
      </w:r>
    </w:p>
    <w:p w14:paraId="657662E5" w14:textId="2B3C4B34" w:rsidR="00342DA9" w:rsidRDefault="0034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 hair less frequently</w:t>
      </w:r>
    </w:p>
    <w:p w14:paraId="431DC648" w14:textId="59F55089" w:rsidR="00342DA9" w:rsidRPr="00342DA9" w:rsidRDefault="0034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Blow dry with cool air </w:t>
      </w:r>
    </w:p>
    <w:p w14:paraId="5D36D9DC" w14:textId="5976B27F" w:rsidR="00183BE5" w:rsidRPr="00342DA9" w:rsidRDefault="00183BE5">
      <w:pPr>
        <w:rPr>
          <w:rFonts w:ascii="Times New Roman" w:hAnsi="Times New Roman" w:cs="Times New Roman"/>
          <w:b/>
          <w:sz w:val="24"/>
          <w:szCs w:val="24"/>
        </w:rPr>
      </w:pPr>
      <w:r w:rsidRPr="00342DA9">
        <w:rPr>
          <w:rFonts w:ascii="Times New Roman" w:hAnsi="Times New Roman" w:cs="Times New Roman"/>
          <w:b/>
          <w:sz w:val="24"/>
          <w:szCs w:val="24"/>
        </w:rPr>
        <w:t>Dull Hair</w:t>
      </w:r>
    </w:p>
    <w:p w14:paraId="59619351" w14:textId="39CA7014" w:rsidR="00342DA9" w:rsidRDefault="0034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use less dye products</w:t>
      </w:r>
    </w:p>
    <w:p w14:paraId="263A8E6D" w14:textId="5580A9C8" w:rsidR="00342DA9" w:rsidRDefault="0034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 hair less for natural oil</w:t>
      </w:r>
    </w:p>
    <w:p w14:paraId="43FE34F3" w14:textId="1AB0EA01" w:rsidR="00342DA9" w:rsidRDefault="0034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conditioner more frequently</w:t>
      </w:r>
    </w:p>
    <w:p w14:paraId="433F8613" w14:textId="77777777" w:rsidR="00183BE5" w:rsidRPr="00342DA9" w:rsidRDefault="00183BE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42DA9">
        <w:rPr>
          <w:rFonts w:ascii="Times New Roman" w:hAnsi="Times New Roman" w:cs="Times New Roman"/>
          <w:b/>
          <w:sz w:val="24"/>
          <w:szCs w:val="24"/>
        </w:rPr>
        <w:t xml:space="preserve">Damaged Hair/ Split Ends </w:t>
      </w:r>
    </w:p>
    <w:p w14:paraId="3728A054" w14:textId="11DFDD58" w:rsidR="00342DA9" w:rsidRDefault="0034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your body health and improve</w:t>
      </w:r>
    </w:p>
    <w:p w14:paraId="1CC022C1" w14:textId="241C7F89" w:rsidR="00342DA9" w:rsidRDefault="0034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Try not to expose it too much under sun/pool</w:t>
      </w:r>
    </w:p>
    <w:p w14:paraId="4675FE31" w14:textId="2AA6A5DA" w:rsidR="00342DA9" w:rsidRPr="00342DA9" w:rsidRDefault="00342DA9" w:rsidP="00342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using irons or hot blow drying</w:t>
      </w:r>
    </w:p>
    <w:p w14:paraId="5302E3E0" w14:textId="3D99E6A2" w:rsidR="00CD16D6" w:rsidRPr="00342DA9" w:rsidRDefault="00CD16D6">
      <w:pPr>
        <w:rPr>
          <w:rFonts w:ascii="Times New Roman" w:hAnsi="Times New Roman" w:cs="Times New Roman"/>
          <w:sz w:val="24"/>
          <w:szCs w:val="24"/>
        </w:rPr>
      </w:pPr>
    </w:p>
    <w:sectPr w:rsidR="00CD16D6" w:rsidRPr="0034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6867"/>
    <w:multiLevelType w:val="multilevel"/>
    <w:tmpl w:val="F418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E5DEF"/>
    <w:multiLevelType w:val="multilevel"/>
    <w:tmpl w:val="DA96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43826"/>
    <w:multiLevelType w:val="multilevel"/>
    <w:tmpl w:val="B7B4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E5"/>
    <w:rsid w:val="00183BE5"/>
    <w:rsid w:val="00342DA9"/>
    <w:rsid w:val="00422596"/>
    <w:rsid w:val="008A5234"/>
    <w:rsid w:val="00CD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370E"/>
  <w15:chartTrackingRefBased/>
  <w15:docId w15:val="{B8E0C4CC-9FD0-4E6D-A21E-89830C72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16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</dc:creator>
  <cp:keywords/>
  <dc:description/>
  <cp:lastModifiedBy>John kim</cp:lastModifiedBy>
  <cp:revision>2</cp:revision>
  <dcterms:created xsi:type="dcterms:W3CDTF">2018-11-26T01:27:00Z</dcterms:created>
  <dcterms:modified xsi:type="dcterms:W3CDTF">2018-11-26T01:27:00Z</dcterms:modified>
</cp:coreProperties>
</file>