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1CF5B" w14:textId="77777777" w:rsidR="00961595" w:rsidRDefault="00961595" w:rsidP="00961595">
      <w:proofErr w:type="gramStart"/>
      <w:r>
        <w:t>Nama :</w:t>
      </w:r>
      <w:proofErr w:type="gramEnd"/>
      <w:r>
        <w:t xml:space="preserve"> Reza </w:t>
      </w:r>
      <w:proofErr w:type="spellStart"/>
      <w:r>
        <w:t>zakaria</w:t>
      </w:r>
      <w:proofErr w:type="spellEnd"/>
    </w:p>
    <w:p w14:paraId="7AF0821C" w14:textId="77777777" w:rsidR="00961595" w:rsidRDefault="00961595" w:rsidP="00961595">
      <w:proofErr w:type="spellStart"/>
      <w:proofErr w:type="gramStart"/>
      <w:r>
        <w:t>Nrp</w:t>
      </w:r>
      <w:proofErr w:type="spellEnd"/>
      <w:r>
        <w:t xml:space="preserve"> :</w:t>
      </w:r>
      <w:proofErr w:type="gramEnd"/>
      <w:r>
        <w:t xml:space="preserve"> 152023150</w:t>
      </w:r>
    </w:p>
    <w:p w14:paraId="55980338" w14:textId="42CBE56F" w:rsidR="00507B53" w:rsidRDefault="00961595" w:rsidP="00961595">
      <w:r>
        <w:rPr>
          <w:noProof/>
        </w:rPr>
        <w:drawing>
          <wp:inline distT="0" distB="0" distL="0" distR="0" wp14:anchorId="345B294D" wp14:editId="067A0459">
            <wp:extent cx="3428860" cy="339845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941" cy="340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r>
        <w:tab/>
      </w:r>
      <w:r>
        <w:tab/>
      </w:r>
      <w:r>
        <w:rPr>
          <w:noProof/>
        </w:rPr>
        <w:drawing>
          <wp:inline distT="0" distB="0" distL="0" distR="0" wp14:anchorId="232DADEA" wp14:editId="07F38F74">
            <wp:extent cx="3457575" cy="2371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12-03 at 00.40.05_61f05ba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507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95"/>
    <w:rsid w:val="00507B53"/>
    <w:rsid w:val="00824E5E"/>
    <w:rsid w:val="00961595"/>
    <w:rsid w:val="00ED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5CC6F1"/>
  <w15:chartTrackingRefBased/>
  <w15:docId w15:val="{EB3AF362-4B83-42F3-8715-5F87BC56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29</Characters>
  <Application>Microsoft Office Word</Application>
  <DocSecurity>0</DocSecurity>
  <Lines>11</Lines>
  <Paragraphs>2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1</cp:revision>
  <dcterms:created xsi:type="dcterms:W3CDTF">2024-12-02T17:45:00Z</dcterms:created>
  <dcterms:modified xsi:type="dcterms:W3CDTF">2024-12-02T17:50:00Z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3b9303e8-701f-43a8-bc5d-e612de0d5294</vt:lpwstr>
  </property>
</Properties>
</file>