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FE72" w14:textId="701A0D33" w:rsidR="00A122E7" w:rsidRDefault="00A122E7" w:rsidP="00A122E7">
      <w:pPr>
        <w:pStyle w:val="a3"/>
        <w:rPr>
          <w:rFonts w:hint="eastAsia"/>
        </w:rPr>
      </w:pPr>
      <w:r>
        <w:rPr>
          <w:rFonts w:hint="eastAsia"/>
        </w:rPr>
        <w:t>62星编队显示效果</w:t>
      </w:r>
    </w:p>
    <w:p w14:paraId="617D380D" w14:textId="14CC3B98" w:rsidR="001418A4" w:rsidRDefault="001418A4">
      <w:pPr>
        <w:widowControl/>
        <w:jc w:val="left"/>
      </w:pPr>
      <w:r>
        <w:rPr>
          <w:rFonts w:hint="eastAsia"/>
        </w:rPr>
        <w:t>字母A</w:t>
      </w:r>
    </w:p>
    <w:p w14:paraId="69B003ED" w14:textId="04ECC7FB" w:rsidR="001418A4" w:rsidRDefault="001418A4">
      <w:pPr>
        <w:widowControl/>
        <w:jc w:val="left"/>
      </w:pPr>
      <w:r>
        <w:rPr>
          <w:rFonts w:hint="eastAsia"/>
        </w:rPr>
        <w:t>参考图案：</w:t>
      </w:r>
    </w:p>
    <w:p w14:paraId="1B0C2977" w14:textId="7B5AD6CD" w:rsidR="001418A4" w:rsidRDefault="001418A4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9ED9CB" wp14:editId="593A44D3">
            <wp:extent cx="2731273" cy="2731273"/>
            <wp:effectExtent l="0" t="0" r="0" b="0"/>
            <wp:docPr id="79227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763" cy="273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57D7" w14:textId="5316C3AB" w:rsidR="001418A4" w:rsidRDefault="001418A4">
      <w:pPr>
        <w:widowControl/>
        <w:jc w:val="left"/>
      </w:pPr>
      <w:r>
        <w:rPr>
          <w:noProof/>
        </w:rPr>
        <w:drawing>
          <wp:inline distT="0" distB="0" distL="0" distR="0" wp14:anchorId="2B5D67AA" wp14:editId="2704EB6F">
            <wp:extent cx="3697356" cy="3996937"/>
            <wp:effectExtent l="2540" t="0" r="1270" b="1270"/>
            <wp:docPr id="622966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03909" cy="400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FF77" w14:textId="1BDC3858" w:rsidR="001418A4" w:rsidRDefault="001418A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159B4C5" w14:textId="77777777" w:rsidR="001418A4" w:rsidRDefault="001418A4">
      <w:pPr>
        <w:widowControl/>
        <w:jc w:val="left"/>
      </w:pPr>
      <w:r>
        <w:rPr>
          <w:rFonts w:hint="eastAsia"/>
        </w:rPr>
        <w:lastRenderedPageBreak/>
        <w:t>字母B</w:t>
      </w:r>
    </w:p>
    <w:p w14:paraId="7266D541" w14:textId="67633A7C" w:rsidR="001418A4" w:rsidRDefault="001418A4">
      <w:pPr>
        <w:widowControl/>
        <w:jc w:val="left"/>
      </w:pPr>
      <w:r>
        <w:rPr>
          <w:rFonts w:hint="eastAsia"/>
        </w:rPr>
        <w:t>参考图案：</w:t>
      </w:r>
    </w:p>
    <w:p w14:paraId="59FAD8D6" w14:textId="5D1628A6" w:rsidR="001418A4" w:rsidRDefault="001418A4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C15D8B2" wp14:editId="2E99B179">
            <wp:extent cx="2158779" cy="2109893"/>
            <wp:effectExtent l="0" t="0" r="0" b="5080"/>
            <wp:docPr id="4322113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83" cy="211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7163" w14:textId="6A0D2525" w:rsidR="001418A4" w:rsidRDefault="001418A4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556FEE5" wp14:editId="457D53BC">
            <wp:extent cx="5016758" cy="5842300"/>
            <wp:effectExtent l="0" t="0" r="0" b="6350"/>
            <wp:docPr id="36669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97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58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br w:type="page"/>
      </w:r>
    </w:p>
    <w:p w14:paraId="5E6E8DBB" w14:textId="2EB46DA7" w:rsidR="008B6E6D" w:rsidRDefault="008B6E6D">
      <w:pPr>
        <w:widowControl/>
        <w:jc w:val="left"/>
      </w:pPr>
      <w:r>
        <w:rPr>
          <w:rFonts w:hint="eastAsia"/>
        </w:rPr>
        <w:lastRenderedPageBreak/>
        <w:t>C</w:t>
      </w:r>
    </w:p>
    <w:p w14:paraId="45E43456" w14:textId="76E4B3AA" w:rsidR="008B6E6D" w:rsidRDefault="008B6E6D">
      <w:pPr>
        <w:widowControl/>
        <w:jc w:val="left"/>
      </w:pPr>
      <w:r>
        <w:rPr>
          <w:rFonts w:hint="eastAsia"/>
        </w:rPr>
        <w:t>参考图案：</w:t>
      </w:r>
    </w:p>
    <w:p w14:paraId="6B3E2188" w14:textId="63F038C1" w:rsidR="008B6E6D" w:rsidRDefault="008B6E6D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83FCBE9" wp14:editId="10390BD1">
            <wp:extent cx="1323892" cy="1235962"/>
            <wp:effectExtent l="0" t="0" r="0" b="2540"/>
            <wp:docPr id="5835375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057" cy="124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42836" w14:textId="32A9F5B8" w:rsidR="00CA4582" w:rsidRDefault="008B6E6D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B7F5839" wp14:editId="3FD602DF">
            <wp:extent cx="4819898" cy="4997707"/>
            <wp:effectExtent l="0" t="0" r="0" b="0"/>
            <wp:docPr id="951064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819898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582">
        <w:rPr>
          <w:rFonts w:hint="eastAsia"/>
        </w:rPr>
        <w:br w:type="page"/>
      </w:r>
    </w:p>
    <w:p w14:paraId="3D4471E1" w14:textId="50A96B4C" w:rsidR="008B6E6D" w:rsidRDefault="009250E7" w:rsidP="0036485F">
      <w:pPr>
        <w:widowControl/>
        <w:jc w:val="left"/>
      </w:pPr>
      <w:r>
        <w:rPr>
          <w:rFonts w:hint="eastAsia"/>
        </w:rPr>
        <w:lastRenderedPageBreak/>
        <w:t>麦当劳：</w:t>
      </w:r>
    </w:p>
    <w:p w14:paraId="48C7C76B" w14:textId="1CB82E49" w:rsidR="009250E7" w:rsidRDefault="0036485F">
      <w:pPr>
        <w:widowControl/>
        <w:jc w:val="left"/>
      </w:pPr>
      <w:r>
        <w:rPr>
          <w:noProof/>
        </w:rPr>
        <w:drawing>
          <wp:inline distT="0" distB="0" distL="0" distR="0" wp14:anchorId="60D46BE7" wp14:editId="36FE54F5">
            <wp:extent cx="2552700" cy="2670342"/>
            <wp:effectExtent l="0" t="0" r="0" b="0"/>
            <wp:docPr id="5787274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396" cy="267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CBF2" w14:textId="2AFDF0F4" w:rsidR="009250E7" w:rsidRDefault="0036485F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8D238B6" wp14:editId="274E0FAA">
            <wp:extent cx="5274310" cy="4384675"/>
            <wp:effectExtent l="0" t="0" r="2540" b="0"/>
            <wp:docPr id="67105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1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1E59" w14:textId="77777777" w:rsidR="009243D2" w:rsidRDefault="009243D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3C85676" w14:textId="149F3467" w:rsidR="001418A4" w:rsidRDefault="001418A4">
      <w:pPr>
        <w:widowControl/>
        <w:jc w:val="left"/>
      </w:pPr>
      <w:r>
        <w:rPr>
          <w:rFonts w:hint="eastAsia"/>
        </w:rPr>
        <w:lastRenderedPageBreak/>
        <w:t>香奈儿</w:t>
      </w:r>
    </w:p>
    <w:p w14:paraId="4C4044B8" w14:textId="067C1743" w:rsidR="001418A4" w:rsidRDefault="001418A4">
      <w:pPr>
        <w:widowControl/>
        <w:jc w:val="left"/>
        <w:rPr>
          <w:rFonts w:hint="eastAsia"/>
        </w:rPr>
      </w:pPr>
      <w:r>
        <w:rPr>
          <w:rFonts w:hint="eastAsia"/>
        </w:rPr>
        <w:t>参考图案：</w:t>
      </w:r>
    </w:p>
    <w:p w14:paraId="2CC4BB28" w14:textId="67996BC5" w:rsidR="001418A4" w:rsidRDefault="001418A4">
      <w:pPr>
        <w:widowControl/>
        <w:jc w:val="left"/>
      </w:pPr>
      <w:r>
        <w:rPr>
          <w:noProof/>
        </w:rPr>
        <w:drawing>
          <wp:inline distT="0" distB="0" distL="0" distR="0" wp14:anchorId="4327A0D1" wp14:editId="087FEC52">
            <wp:extent cx="2254195" cy="2254195"/>
            <wp:effectExtent l="0" t="0" r="0" b="0"/>
            <wp:docPr id="6408641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550" cy="225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4637" w14:textId="7106CBC8" w:rsidR="001418A4" w:rsidRDefault="001418A4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AF6937C" wp14:editId="68381E83">
            <wp:extent cx="4762745" cy="4432528"/>
            <wp:effectExtent l="0" t="6350" r="0" b="0"/>
            <wp:docPr id="998769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9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62745" cy="44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br w:type="page"/>
      </w:r>
    </w:p>
    <w:p w14:paraId="5D5EFCE2" w14:textId="25E8905B" w:rsidR="00DA73E2" w:rsidRDefault="00DA73E2">
      <w:pPr>
        <w:widowControl/>
        <w:jc w:val="left"/>
      </w:pPr>
      <w:r>
        <w:rPr>
          <w:rFonts w:hint="eastAsia"/>
        </w:rPr>
        <w:lastRenderedPageBreak/>
        <w:t>奔驰</w:t>
      </w:r>
    </w:p>
    <w:p w14:paraId="479E0B0C" w14:textId="71AACB24" w:rsidR="001418A4" w:rsidRDefault="001418A4">
      <w:pPr>
        <w:widowControl/>
        <w:jc w:val="left"/>
      </w:pPr>
      <w:r>
        <w:rPr>
          <w:rFonts w:hint="eastAsia"/>
        </w:rPr>
        <w:t>参考图案：</w:t>
      </w:r>
    </w:p>
    <w:p w14:paraId="77A890BB" w14:textId="5100EBB9" w:rsidR="001418A4" w:rsidRDefault="001418A4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D340C69" wp14:editId="6DF5C47D">
            <wp:extent cx="2798859" cy="1791121"/>
            <wp:effectExtent l="0" t="0" r="0" b="0"/>
            <wp:docPr id="17131404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43" cy="179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6456" w14:textId="03B070F8" w:rsidR="00DA73E2" w:rsidRPr="00496936" w:rsidRDefault="001418A4">
      <w:pPr>
        <w:widowControl/>
        <w:jc w:val="left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2EA8807" wp14:editId="1A713549">
            <wp:extent cx="4457929" cy="4667490"/>
            <wp:effectExtent l="0" t="0" r="0" b="0"/>
            <wp:docPr id="903537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7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1FBF" w14:textId="20185793" w:rsidR="00DA73E2" w:rsidRDefault="00DA73E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574BB43" w14:textId="0161E45B" w:rsidR="00B0218F" w:rsidRDefault="00B0218F">
      <w:pPr>
        <w:rPr>
          <w:rFonts w:hint="eastAsia"/>
        </w:rPr>
      </w:pPr>
      <w:r>
        <w:rPr>
          <w:rFonts w:hint="eastAsia"/>
        </w:rPr>
        <w:lastRenderedPageBreak/>
        <w:t>Nike</w:t>
      </w:r>
    </w:p>
    <w:p w14:paraId="5FFD0342" w14:textId="6A889515" w:rsidR="00D534E2" w:rsidRDefault="00A122E7">
      <w:pPr>
        <w:rPr>
          <w:rFonts w:hint="eastAsia"/>
        </w:rPr>
      </w:pPr>
      <w:r>
        <w:rPr>
          <w:rFonts w:hint="eastAsia"/>
        </w:rPr>
        <w:t>参考图案：</w:t>
      </w:r>
    </w:p>
    <w:p w14:paraId="3821AA2F" w14:textId="77777777" w:rsidR="00D534E2" w:rsidRDefault="00D534E2">
      <w:pPr>
        <w:rPr>
          <w:rFonts w:hint="eastAsia"/>
        </w:rPr>
      </w:pPr>
    </w:p>
    <w:p w14:paraId="28FB67A1" w14:textId="77991DE7" w:rsidR="00D534E2" w:rsidRDefault="00A122E7">
      <w:pPr>
        <w:rPr>
          <w:rFonts w:hint="eastAsia"/>
        </w:rPr>
      </w:pPr>
      <w:r>
        <w:rPr>
          <w:noProof/>
        </w:rPr>
        <w:drawing>
          <wp:inline distT="0" distB="0" distL="0" distR="0" wp14:anchorId="481D11D7" wp14:editId="32794F58">
            <wp:extent cx="5264785" cy="2960370"/>
            <wp:effectExtent l="0" t="0" r="0" b="0"/>
            <wp:docPr id="3228088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3C5E" w14:textId="62C1703F" w:rsidR="00D534E2" w:rsidRDefault="00A122E7">
      <w:pPr>
        <w:rPr>
          <w:rFonts w:hint="eastAsia"/>
        </w:rPr>
      </w:pPr>
      <w:r>
        <w:rPr>
          <w:noProof/>
        </w:rPr>
        <w:drawing>
          <wp:inline distT="0" distB="0" distL="0" distR="0" wp14:anchorId="478D776A" wp14:editId="313E0D0F">
            <wp:extent cx="4629388" cy="4426177"/>
            <wp:effectExtent l="0" t="0" r="0" b="0"/>
            <wp:docPr id="599369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9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29388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9F16" w14:textId="3AE7E981" w:rsidR="00D534E2" w:rsidRDefault="00D534E2">
      <w:pPr>
        <w:rPr>
          <w:rFonts w:hint="eastAsia"/>
        </w:rPr>
      </w:pPr>
    </w:p>
    <w:p w14:paraId="7A1B5D4A" w14:textId="77777777" w:rsidR="00D534E2" w:rsidRDefault="00D534E2">
      <w:pPr>
        <w:rPr>
          <w:rFonts w:hint="eastAsia"/>
        </w:rPr>
      </w:pPr>
    </w:p>
    <w:p w14:paraId="7CDB1840" w14:textId="77777777" w:rsidR="00D534E2" w:rsidRDefault="00D534E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sectPr w:rsidR="00D53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E06A" w14:textId="77777777" w:rsidR="00D17200" w:rsidRDefault="00D17200" w:rsidP="001418A4">
      <w:pPr>
        <w:rPr>
          <w:rFonts w:hint="eastAsia"/>
        </w:rPr>
      </w:pPr>
      <w:r>
        <w:separator/>
      </w:r>
    </w:p>
  </w:endnote>
  <w:endnote w:type="continuationSeparator" w:id="0">
    <w:p w14:paraId="5531CA10" w14:textId="77777777" w:rsidR="00D17200" w:rsidRDefault="00D17200" w:rsidP="001418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AC894" w14:textId="77777777" w:rsidR="00D17200" w:rsidRDefault="00D17200" w:rsidP="001418A4">
      <w:pPr>
        <w:rPr>
          <w:rFonts w:hint="eastAsia"/>
        </w:rPr>
      </w:pPr>
      <w:r>
        <w:separator/>
      </w:r>
    </w:p>
  </w:footnote>
  <w:footnote w:type="continuationSeparator" w:id="0">
    <w:p w14:paraId="2E455FC2" w14:textId="77777777" w:rsidR="00D17200" w:rsidRDefault="00D17200" w:rsidP="001418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F0"/>
    <w:rsid w:val="00032381"/>
    <w:rsid w:val="00074E54"/>
    <w:rsid w:val="001418A4"/>
    <w:rsid w:val="00164958"/>
    <w:rsid w:val="00193B95"/>
    <w:rsid w:val="001F4EC9"/>
    <w:rsid w:val="00335F30"/>
    <w:rsid w:val="0034171A"/>
    <w:rsid w:val="0036485F"/>
    <w:rsid w:val="003E27AB"/>
    <w:rsid w:val="0041465F"/>
    <w:rsid w:val="00496936"/>
    <w:rsid w:val="005F754F"/>
    <w:rsid w:val="00642621"/>
    <w:rsid w:val="00643337"/>
    <w:rsid w:val="00655A23"/>
    <w:rsid w:val="006806F0"/>
    <w:rsid w:val="00686D76"/>
    <w:rsid w:val="0081161D"/>
    <w:rsid w:val="008B6E6D"/>
    <w:rsid w:val="009243D2"/>
    <w:rsid w:val="009250E7"/>
    <w:rsid w:val="0098153A"/>
    <w:rsid w:val="009B7794"/>
    <w:rsid w:val="009F267F"/>
    <w:rsid w:val="00A122E7"/>
    <w:rsid w:val="00A24555"/>
    <w:rsid w:val="00B0218F"/>
    <w:rsid w:val="00B0414C"/>
    <w:rsid w:val="00B743B4"/>
    <w:rsid w:val="00B93A1C"/>
    <w:rsid w:val="00C41286"/>
    <w:rsid w:val="00C62ACF"/>
    <w:rsid w:val="00C96BA5"/>
    <w:rsid w:val="00CA4582"/>
    <w:rsid w:val="00D17200"/>
    <w:rsid w:val="00D42F0D"/>
    <w:rsid w:val="00D534E2"/>
    <w:rsid w:val="00DA73E2"/>
    <w:rsid w:val="00E31B16"/>
    <w:rsid w:val="00E87ABF"/>
    <w:rsid w:val="00F01AAD"/>
    <w:rsid w:val="00F774B2"/>
    <w:rsid w:val="00FA63CB"/>
    <w:rsid w:val="00FA7296"/>
    <w:rsid w:val="00FE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8DD16"/>
  <w15:chartTrackingRefBased/>
  <w15:docId w15:val="{1B97E757-E3A8-4367-ADBB-A1FA525A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06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6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6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6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6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6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6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6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6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6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6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06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6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6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6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6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6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6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6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6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6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6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18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8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8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8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8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 张</dc:creator>
  <cp:keywords/>
  <dc:description/>
  <cp:lastModifiedBy>坤 张</cp:lastModifiedBy>
  <cp:revision>11</cp:revision>
  <dcterms:created xsi:type="dcterms:W3CDTF">2026-06-04T11:12:00Z</dcterms:created>
  <dcterms:modified xsi:type="dcterms:W3CDTF">2026-06-11T09:28:00Z</dcterms:modified>
</cp:coreProperties>
</file>