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634C" w14:textId="6F3A0421" w:rsidR="00B27535" w:rsidRDefault="00B27535" w:rsidP="00B27535">
      <w:pPr>
        <w:jc w:val="center"/>
        <w:rPr>
          <w:b/>
          <w:bCs/>
          <w:sz w:val="28"/>
          <w:szCs w:val="28"/>
        </w:rPr>
      </w:pPr>
      <w:r w:rsidRPr="00B27535">
        <w:rPr>
          <w:b/>
          <w:bCs/>
          <w:sz w:val="28"/>
          <w:szCs w:val="28"/>
        </w:rPr>
        <w:t>Use Case Description</w:t>
      </w:r>
      <w:r w:rsidRPr="00B27535">
        <w:rPr>
          <w:b/>
          <w:bCs/>
          <w:sz w:val="28"/>
          <w:szCs w:val="28"/>
        </w:rPr>
        <w:br/>
        <w:t>KZ – TPA DESKTOP</w:t>
      </w:r>
    </w:p>
    <w:p w14:paraId="21707C9C" w14:textId="349A4771" w:rsidR="0061739D" w:rsidRDefault="0061739D" w:rsidP="00F33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F809AF" w14:paraId="09F57D3A" w14:textId="77777777" w:rsidTr="00F809AF">
        <w:tc>
          <w:tcPr>
            <w:tcW w:w="4508" w:type="dxa"/>
          </w:tcPr>
          <w:p w14:paraId="169E1A0F" w14:textId="7425B148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Use Case Name</w:t>
            </w:r>
          </w:p>
        </w:tc>
        <w:tc>
          <w:tcPr>
            <w:tcW w:w="4508" w:type="dxa"/>
            <w:gridSpan w:val="2"/>
          </w:tcPr>
          <w:p w14:paraId="4A5A6C31" w14:textId="07060A74" w:rsidR="00F809AF" w:rsidRDefault="005276BE" w:rsidP="00F809AF">
            <w:r>
              <w:t>Insert Student Exam Attendance</w:t>
            </w:r>
          </w:p>
        </w:tc>
      </w:tr>
      <w:tr w:rsidR="00F809AF" w14:paraId="01CDA9FC" w14:textId="77777777" w:rsidTr="00F809AF">
        <w:tc>
          <w:tcPr>
            <w:tcW w:w="4508" w:type="dxa"/>
          </w:tcPr>
          <w:p w14:paraId="29D1E35A" w14:textId="73E9DC1A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Scenario</w:t>
            </w:r>
          </w:p>
        </w:tc>
        <w:tc>
          <w:tcPr>
            <w:tcW w:w="4508" w:type="dxa"/>
            <w:gridSpan w:val="2"/>
          </w:tcPr>
          <w:p w14:paraId="740BBFE5" w14:textId="5534C351" w:rsidR="00F809AF" w:rsidRDefault="005276BE" w:rsidP="00F809AF">
            <w:r>
              <w:t>Proctors</w:t>
            </w:r>
            <w:r w:rsidRPr="005276BE">
              <w:t xml:space="preserve"> can </w:t>
            </w:r>
            <w:r>
              <w:t xml:space="preserve">insert student exam attendance </w:t>
            </w:r>
            <w:r w:rsidRPr="005276BE">
              <w:t>through Bee Portal</w:t>
            </w:r>
          </w:p>
        </w:tc>
      </w:tr>
      <w:tr w:rsidR="00F809AF" w14:paraId="34F03464" w14:textId="77777777" w:rsidTr="00F809AF">
        <w:tc>
          <w:tcPr>
            <w:tcW w:w="4508" w:type="dxa"/>
          </w:tcPr>
          <w:p w14:paraId="49FECA57" w14:textId="1F672236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Triggering Event</w:t>
            </w:r>
          </w:p>
        </w:tc>
        <w:tc>
          <w:tcPr>
            <w:tcW w:w="4508" w:type="dxa"/>
            <w:gridSpan w:val="2"/>
          </w:tcPr>
          <w:p w14:paraId="4EA54260" w14:textId="447DC1E1" w:rsidR="00F809AF" w:rsidRDefault="005276BE" w:rsidP="00F809AF">
            <w:r w:rsidRPr="005276BE">
              <w:t xml:space="preserve">Proctors </w:t>
            </w:r>
            <w:r w:rsidR="00F907FA">
              <w:t>want to</w:t>
            </w:r>
            <w:r w:rsidRPr="005276BE">
              <w:t xml:space="preserve"> insert student exam attendance </w:t>
            </w:r>
          </w:p>
        </w:tc>
      </w:tr>
      <w:tr w:rsidR="00F809AF" w14:paraId="50348F0A" w14:textId="77777777" w:rsidTr="00F809AF">
        <w:tc>
          <w:tcPr>
            <w:tcW w:w="4508" w:type="dxa"/>
          </w:tcPr>
          <w:p w14:paraId="7E16C028" w14:textId="633E8546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Brief Description</w:t>
            </w:r>
          </w:p>
        </w:tc>
        <w:tc>
          <w:tcPr>
            <w:tcW w:w="4508" w:type="dxa"/>
            <w:gridSpan w:val="2"/>
          </w:tcPr>
          <w:p w14:paraId="49D6CAF2" w14:textId="2261B3F6" w:rsidR="00F809AF" w:rsidRDefault="00F907FA" w:rsidP="00F809AF">
            <w:r w:rsidRPr="00F907FA">
              <w:t>Proctors can insert student exam attendance</w:t>
            </w:r>
          </w:p>
        </w:tc>
      </w:tr>
      <w:tr w:rsidR="00F809AF" w14:paraId="63E56BBB" w14:textId="77777777" w:rsidTr="00F809AF">
        <w:tc>
          <w:tcPr>
            <w:tcW w:w="4508" w:type="dxa"/>
          </w:tcPr>
          <w:p w14:paraId="0B604668" w14:textId="2CC87504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Actors</w:t>
            </w:r>
          </w:p>
        </w:tc>
        <w:tc>
          <w:tcPr>
            <w:tcW w:w="4508" w:type="dxa"/>
            <w:gridSpan w:val="2"/>
          </w:tcPr>
          <w:p w14:paraId="0779BA1C" w14:textId="66AA6709" w:rsidR="00F809AF" w:rsidRDefault="00F907FA" w:rsidP="00F809AF">
            <w:r w:rsidRPr="00F907FA">
              <w:t>Proctor</w:t>
            </w:r>
          </w:p>
        </w:tc>
      </w:tr>
      <w:tr w:rsidR="00F809AF" w14:paraId="688E71C0" w14:textId="77777777" w:rsidTr="00F809AF">
        <w:tc>
          <w:tcPr>
            <w:tcW w:w="4508" w:type="dxa"/>
          </w:tcPr>
          <w:p w14:paraId="7362E189" w14:textId="26230E08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Related Use Cases</w:t>
            </w:r>
          </w:p>
        </w:tc>
        <w:tc>
          <w:tcPr>
            <w:tcW w:w="4508" w:type="dxa"/>
            <w:gridSpan w:val="2"/>
          </w:tcPr>
          <w:p w14:paraId="33734798" w14:textId="3D3A801A" w:rsidR="00F809AF" w:rsidRDefault="00A02C69" w:rsidP="00F809AF">
            <w:r>
              <w:t>-</w:t>
            </w:r>
          </w:p>
        </w:tc>
      </w:tr>
      <w:tr w:rsidR="00F809AF" w14:paraId="6465DF4D" w14:textId="77777777" w:rsidTr="00F809AF">
        <w:tc>
          <w:tcPr>
            <w:tcW w:w="4508" w:type="dxa"/>
          </w:tcPr>
          <w:p w14:paraId="3BAEC34B" w14:textId="4920B7E5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Stakeholders</w:t>
            </w:r>
          </w:p>
        </w:tc>
        <w:tc>
          <w:tcPr>
            <w:tcW w:w="4508" w:type="dxa"/>
            <w:gridSpan w:val="2"/>
          </w:tcPr>
          <w:p w14:paraId="3A86E758" w14:textId="7ADFDA4F" w:rsidR="00F809AF" w:rsidRDefault="00F907FA" w:rsidP="00F809AF">
            <w:r>
              <w:t>Proctor, Lecturer</w:t>
            </w:r>
          </w:p>
        </w:tc>
      </w:tr>
      <w:tr w:rsidR="00F809AF" w14:paraId="3B7BD173" w14:textId="77777777" w:rsidTr="00F809AF">
        <w:tc>
          <w:tcPr>
            <w:tcW w:w="4508" w:type="dxa"/>
          </w:tcPr>
          <w:p w14:paraId="33347FFD" w14:textId="2344FEDA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Preconditions</w:t>
            </w:r>
          </w:p>
        </w:tc>
        <w:tc>
          <w:tcPr>
            <w:tcW w:w="4508" w:type="dxa"/>
            <w:gridSpan w:val="2"/>
          </w:tcPr>
          <w:p w14:paraId="001EDFC9" w14:textId="156A7BA3" w:rsidR="00F809AF" w:rsidRDefault="00934A85" w:rsidP="00F809AF">
            <w:r>
              <w:t>Proctor</w:t>
            </w:r>
            <w:r w:rsidR="00A02C69">
              <w:t xml:space="preserve"> harus punya minimal 1 </w:t>
            </w:r>
            <w:r w:rsidR="009B5741">
              <w:t>student</w:t>
            </w:r>
            <w:r>
              <w:t xml:space="preserve"> dan ujian yang telah terjadi</w:t>
            </w:r>
            <w:r w:rsidR="00A02C69">
              <w:t xml:space="preserve"> </w:t>
            </w:r>
          </w:p>
        </w:tc>
      </w:tr>
      <w:tr w:rsidR="00F809AF" w14:paraId="6CE05098" w14:textId="77777777" w:rsidTr="00F809AF">
        <w:tc>
          <w:tcPr>
            <w:tcW w:w="4508" w:type="dxa"/>
          </w:tcPr>
          <w:p w14:paraId="538F7B7C" w14:textId="6C88455A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Postconditions</w:t>
            </w:r>
          </w:p>
        </w:tc>
        <w:tc>
          <w:tcPr>
            <w:tcW w:w="4508" w:type="dxa"/>
            <w:gridSpan w:val="2"/>
          </w:tcPr>
          <w:p w14:paraId="428113C5" w14:textId="371CC322" w:rsidR="00F809AF" w:rsidRDefault="000740DA" w:rsidP="00F809AF">
            <w:r>
              <w:t>Data absen mahasiswa terisi</w:t>
            </w:r>
          </w:p>
        </w:tc>
      </w:tr>
      <w:tr w:rsidR="002E20CB" w14:paraId="55D83706" w14:textId="77777777" w:rsidTr="00DC0D81">
        <w:tc>
          <w:tcPr>
            <w:tcW w:w="4508" w:type="dxa"/>
            <w:vMerge w:val="restart"/>
          </w:tcPr>
          <w:p w14:paraId="7480C3DD" w14:textId="3811B897" w:rsidR="002E20CB" w:rsidRPr="003D6C61" w:rsidRDefault="002E20CB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Flow of Events</w:t>
            </w:r>
          </w:p>
        </w:tc>
        <w:tc>
          <w:tcPr>
            <w:tcW w:w="2254" w:type="dxa"/>
          </w:tcPr>
          <w:p w14:paraId="377B6EB6" w14:textId="299F7CF0" w:rsidR="002E20CB" w:rsidRPr="002E0F20" w:rsidRDefault="002E20CB" w:rsidP="002E0F20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0AE6DDD0" w14:textId="02A18D4D" w:rsidR="002E20CB" w:rsidRPr="002E0F20" w:rsidRDefault="002E20CB" w:rsidP="002E0F20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2E20CB" w14:paraId="44A17E41" w14:textId="77777777" w:rsidTr="00DC0D81">
        <w:tc>
          <w:tcPr>
            <w:tcW w:w="4508" w:type="dxa"/>
            <w:vMerge/>
          </w:tcPr>
          <w:p w14:paraId="55F942CE" w14:textId="77777777" w:rsidR="002E20CB" w:rsidRPr="003D6C61" w:rsidRDefault="002E20CB" w:rsidP="00F809AF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B57EE73" w14:textId="5A46871E" w:rsidR="00804833" w:rsidRDefault="009B5741" w:rsidP="002E20CB">
            <w:pPr>
              <w:pStyle w:val="ListParagraph"/>
              <w:numPr>
                <w:ilvl w:val="0"/>
                <w:numId w:val="1"/>
              </w:numPr>
            </w:pPr>
            <w:r>
              <w:t>Open Insert Student Exam Attendance Form</w:t>
            </w:r>
          </w:p>
          <w:p w14:paraId="1EB5B27D" w14:textId="11706AF2" w:rsidR="009B5741" w:rsidRDefault="009B5741" w:rsidP="002E20CB">
            <w:pPr>
              <w:pStyle w:val="ListParagraph"/>
              <w:numPr>
                <w:ilvl w:val="0"/>
                <w:numId w:val="1"/>
              </w:numPr>
            </w:pPr>
            <w:r>
              <w:t>Input Student Exam Attendance and notes (if needed)</w:t>
            </w:r>
          </w:p>
          <w:p w14:paraId="5684B24D" w14:textId="4C32249F" w:rsidR="009B5741" w:rsidRDefault="009B5741" w:rsidP="002E20CB">
            <w:pPr>
              <w:pStyle w:val="ListParagraph"/>
              <w:numPr>
                <w:ilvl w:val="0"/>
                <w:numId w:val="1"/>
              </w:numPr>
            </w:pPr>
            <w:r>
              <w:t>Click Save Button</w:t>
            </w:r>
          </w:p>
        </w:tc>
        <w:tc>
          <w:tcPr>
            <w:tcW w:w="2254" w:type="dxa"/>
          </w:tcPr>
          <w:p w14:paraId="31B342C3" w14:textId="77777777" w:rsidR="00804833" w:rsidRDefault="009B5741" w:rsidP="009B5741">
            <w:pPr>
              <w:pStyle w:val="ListParagraph"/>
              <w:numPr>
                <w:ilvl w:val="1"/>
                <w:numId w:val="17"/>
              </w:numPr>
            </w:pPr>
            <w:r>
              <w:t>Display Insert Student Exam Attendance Form</w:t>
            </w:r>
          </w:p>
          <w:p w14:paraId="52093980" w14:textId="77777777" w:rsidR="009B5741" w:rsidRDefault="009B5741" w:rsidP="009B5741">
            <w:pPr>
              <w:pStyle w:val="ListParagraph"/>
              <w:numPr>
                <w:ilvl w:val="1"/>
                <w:numId w:val="1"/>
              </w:numPr>
            </w:pPr>
            <w:r>
              <w:t>Validate Data</w:t>
            </w:r>
          </w:p>
          <w:p w14:paraId="3BB9092B" w14:textId="7A0D7A1B" w:rsidR="009B5741" w:rsidRDefault="009B5741" w:rsidP="009B5741">
            <w:pPr>
              <w:pStyle w:val="ListParagraph"/>
              <w:numPr>
                <w:ilvl w:val="1"/>
                <w:numId w:val="1"/>
              </w:numPr>
            </w:pPr>
            <w:r>
              <w:t>Save Data on Database</w:t>
            </w:r>
          </w:p>
        </w:tc>
      </w:tr>
      <w:tr w:rsidR="00F809AF" w14:paraId="6E8A7C59" w14:textId="77777777" w:rsidTr="00F809AF">
        <w:tc>
          <w:tcPr>
            <w:tcW w:w="4508" w:type="dxa"/>
          </w:tcPr>
          <w:p w14:paraId="62C3BF70" w14:textId="1899AAB5" w:rsidR="00F809AF" w:rsidRPr="003D6C61" w:rsidRDefault="00F809AF" w:rsidP="00F809AF">
            <w:pPr>
              <w:rPr>
                <w:b/>
                <w:bCs/>
              </w:rPr>
            </w:pPr>
            <w:r w:rsidRPr="003D6C61">
              <w:rPr>
                <w:b/>
                <w:bCs/>
              </w:rPr>
              <w:t>Exception Conditions</w:t>
            </w:r>
          </w:p>
        </w:tc>
        <w:tc>
          <w:tcPr>
            <w:tcW w:w="4508" w:type="dxa"/>
            <w:gridSpan w:val="2"/>
          </w:tcPr>
          <w:p w14:paraId="0A9418DD" w14:textId="77CB382F" w:rsidR="00F809AF" w:rsidRDefault="009B5741" w:rsidP="009B5741">
            <w:r>
              <w:t>-</w:t>
            </w:r>
          </w:p>
        </w:tc>
      </w:tr>
    </w:tbl>
    <w:p w14:paraId="5E8D7FA1" w14:textId="5B28249C" w:rsidR="00F809AF" w:rsidRDefault="00F809AF" w:rsidP="00F809AF"/>
    <w:p w14:paraId="3A1C178B" w14:textId="74D37194" w:rsidR="00425D88" w:rsidRDefault="00425D88" w:rsidP="00F80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48761E" w14:paraId="7BCEBCB2" w14:textId="77777777" w:rsidTr="003B4177">
        <w:tc>
          <w:tcPr>
            <w:tcW w:w="4508" w:type="dxa"/>
          </w:tcPr>
          <w:p w14:paraId="730CF7F2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Use Case Name</w:t>
            </w:r>
          </w:p>
        </w:tc>
        <w:tc>
          <w:tcPr>
            <w:tcW w:w="4508" w:type="dxa"/>
            <w:gridSpan w:val="2"/>
          </w:tcPr>
          <w:p w14:paraId="5390F9DF" w14:textId="29EB10F2" w:rsidR="0048761E" w:rsidRDefault="003D6C61" w:rsidP="003B4177">
            <w:r>
              <w:t>Update Student Score</w:t>
            </w:r>
          </w:p>
        </w:tc>
      </w:tr>
      <w:tr w:rsidR="0048761E" w14:paraId="266B1491" w14:textId="77777777" w:rsidTr="003B4177">
        <w:tc>
          <w:tcPr>
            <w:tcW w:w="4508" w:type="dxa"/>
          </w:tcPr>
          <w:p w14:paraId="4529ECF4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Scenario</w:t>
            </w:r>
          </w:p>
        </w:tc>
        <w:tc>
          <w:tcPr>
            <w:tcW w:w="4508" w:type="dxa"/>
            <w:gridSpan w:val="2"/>
          </w:tcPr>
          <w:p w14:paraId="747422E1" w14:textId="1C9734F2" w:rsidR="0048761E" w:rsidRDefault="003D6C61" w:rsidP="003B4177">
            <w:r>
              <w:t>Lecturers can update student score if there is any change through Bee Portal</w:t>
            </w:r>
          </w:p>
        </w:tc>
      </w:tr>
      <w:tr w:rsidR="0048761E" w14:paraId="21E7A856" w14:textId="77777777" w:rsidTr="003B4177">
        <w:tc>
          <w:tcPr>
            <w:tcW w:w="4508" w:type="dxa"/>
          </w:tcPr>
          <w:p w14:paraId="7500B7D8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Triggering Event</w:t>
            </w:r>
          </w:p>
        </w:tc>
        <w:tc>
          <w:tcPr>
            <w:tcW w:w="4508" w:type="dxa"/>
            <w:gridSpan w:val="2"/>
          </w:tcPr>
          <w:p w14:paraId="3799CA03" w14:textId="13A9C746" w:rsidR="0048761E" w:rsidRDefault="003D6C61" w:rsidP="003B4177">
            <w:r>
              <w:t>There is any change in student score</w:t>
            </w:r>
          </w:p>
        </w:tc>
      </w:tr>
      <w:tr w:rsidR="0048761E" w14:paraId="344C0468" w14:textId="77777777" w:rsidTr="003B4177">
        <w:tc>
          <w:tcPr>
            <w:tcW w:w="4508" w:type="dxa"/>
          </w:tcPr>
          <w:p w14:paraId="4F31BD83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Brief Description</w:t>
            </w:r>
          </w:p>
        </w:tc>
        <w:tc>
          <w:tcPr>
            <w:tcW w:w="4508" w:type="dxa"/>
            <w:gridSpan w:val="2"/>
          </w:tcPr>
          <w:p w14:paraId="4240355D" w14:textId="65291D70" w:rsidR="0048761E" w:rsidRDefault="003D6C61" w:rsidP="003B4177">
            <w:r w:rsidRPr="003D6C61">
              <w:t>Lecturers can update student score if there is any change through Bee Portal</w:t>
            </w:r>
          </w:p>
        </w:tc>
      </w:tr>
      <w:tr w:rsidR="0048761E" w14:paraId="74186FE5" w14:textId="77777777" w:rsidTr="003B4177">
        <w:tc>
          <w:tcPr>
            <w:tcW w:w="4508" w:type="dxa"/>
          </w:tcPr>
          <w:p w14:paraId="6351D887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Actors</w:t>
            </w:r>
          </w:p>
        </w:tc>
        <w:tc>
          <w:tcPr>
            <w:tcW w:w="4508" w:type="dxa"/>
            <w:gridSpan w:val="2"/>
          </w:tcPr>
          <w:p w14:paraId="55ECAF93" w14:textId="2327C63F" w:rsidR="0048761E" w:rsidRDefault="003D6C61" w:rsidP="003B4177">
            <w:r>
              <w:t>Lecturer</w:t>
            </w:r>
          </w:p>
        </w:tc>
      </w:tr>
      <w:tr w:rsidR="0048761E" w14:paraId="2D47C50D" w14:textId="77777777" w:rsidTr="003B4177">
        <w:tc>
          <w:tcPr>
            <w:tcW w:w="4508" w:type="dxa"/>
          </w:tcPr>
          <w:p w14:paraId="688987B2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Related Use Cases</w:t>
            </w:r>
          </w:p>
        </w:tc>
        <w:tc>
          <w:tcPr>
            <w:tcW w:w="4508" w:type="dxa"/>
            <w:gridSpan w:val="2"/>
          </w:tcPr>
          <w:p w14:paraId="7F2799E4" w14:textId="77777777" w:rsidR="0048761E" w:rsidRDefault="0048761E" w:rsidP="003B4177">
            <w:r>
              <w:t>-</w:t>
            </w:r>
          </w:p>
        </w:tc>
      </w:tr>
      <w:tr w:rsidR="0048761E" w14:paraId="26B80D20" w14:textId="77777777" w:rsidTr="003B4177">
        <w:tc>
          <w:tcPr>
            <w:tcW w:w="4508" w:type="dxa"/>
          </w:tcPr>
          <w:p w14:paraId="355F5C10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Stakeholders</w:t>
            </w:r>
          </w:p>
        </w:tc>
        <w:tc>
          <w:tcPr>
            <w:tcW w:w="4508" w:type="dxa"/>
            <w:gridSpan w:val="2"/>
          </w:tcPr>
          <w:p w14:paraId="265BB193" w14:textId="5A1D19F5" w:rsidR="0048761E" w:rsidRDefault="003D6C61" w:rsidP="003B4177">
            <w:r>
              <w:t>Lecturer</w:t>
            </w:r>
          </w:p>
        </w:tc>
      </w:tr>
      <w:tr w:rsidR="0048761E" w14:paraId="4F3E1943" w14:textId="77777777" w:rsidTr="003B4177">
        <w:tc>
          <w:tcPr>
            <w:tcW w:w="4508" w:type="dxa"/>
          </w:tcPr>
          <w:p w14:paraId="7DDC4B5B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Preconditions</w:t>
            </w:r>
          </w:p>
        </w:tc>
        <w:tc>
          <w:tcPr>
            <w:tcW w:w="4508" w:type="dxa"/>
            <w:gridSpan w:val="2"/>
          </w:tcPr>
          <w:p w14:paraId="0743CDE2" w14:textId="62A7F429" w:rsidR="0048761E" w:rsidRDefault="003D6C61" w:rsidP="003B4177">
            <w:r>
              <w:t>L</w:t>
            </w:r>
            <w:r w:rsidRPr="003D6C61">
              <w:t xml:space="preserve">ecturer must insert the </w:t>
            </w:r>
            <w:r>
              <w:t>student</w:t>
            </w:r>
            <w:r w:rsidRPr="003D6C61">
              <w:t xml:space="preserve"> </w:t>
            </w:r>
            <w:r>
              <w:t>score</w:t>
            </w:r>
          </w:p>
        </w:tc>
      </w:tr>
      <w:tr w:rsidR="0048761E" w14:paraId="0910783D" w14:textId="77777777" w:rsidTr="003B4177">
        <w:tc>
          <w:tcPr>
            <w:tcW w:w="4508" w:type="dxa"/>
          </w:tcPr>
          <w:p w14:paraId="1C5C0818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Postconditions</w:t>
            </w:r>
          </w:p>
        </w:tc>
        <w:tc>
          <w:tcPr>
            <w:tcW w:w="4508" w:type="dxa"/>
            <w:gridSpan w:val="2"/>
          </w:tcPr>
          <w:p w14:paraId="11AF31A6" w14:textId="5333D67E" w:rsidR="0048761E" w:rsidRDefault="00795CB8" w:rsidP="003B4177">
            <w:r w:rsidRPr="00795CB8">
              <w:t xml:space="preserve">There is a change in the </w:t>
            </w:r>
            <w:r>
              <w:t>student score</w:t>
            </w:r>
          </w:p>
        </w:tc>
      </w:tr>
      <w:tr w:rsidR="0048761E" w14:paraId="754B1C8C" w14:textId="77777777" w:rsidTr="003B4177">
        <w:tc>
          <w:tcPr>
            <w:tcW w:w="4508" w:type="dxa"/>
            <w:vMerge w:val="restart"/>
          </w:tcPr>
          <w:p w14:paraId="57E161D9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Flow of Events</w:t>
            </w:r>
          </w:p>
        </w:tc>
        <w:tc>
          <w:tcPr>
            <w:tcW w:w="2254" w:type="dxa"/>
          </w:tcPr>
          <w:p w14:paraId="7C73A9AE" w14:textId="77777777" w:rsidR="0048761E" w:rsidRPr="002E0F20" w:rsidRDefault="0048761E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7C416EF8" w14:textId="77777777" w:rsidR="0048761E" w:rsidRPr="002E0F20" w:rsidRDefault="0048761E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48761E" w14:paraId="46DC8238" w14:textId="77777777" w:rsidTr="003B4177">
        <w:tc>
          <w:tcPr>
            <w:tcW w:w="4508" w:type="dxa"/>
            <w:vMerge/>
          </w:tcPr>
          <w:p w14:paraId="5D931BD2" w14:textId="77777777" w:rsidR="0048761E" w:rsidRPr="00795CB8" w:rsidRDefault="0048761E" w:rsidP="003B417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6D7E037" w14:textId="77777777" w:rsidR="0048761E" w:rsidRDefault="00795CB8" w:rsidP="00C775EB">
            <w:pPr>
              <w:pStyle w:val="ListParagraph"/>
              <w:numPr>
                <w:ilvl w:val="0"/>
                <w:numId w:val="5"/>
              </w:numPr>
            </w:pPr>
            <w:r>
              <w:t>Open Update Student Score Form</w:t>
            </w:r>
          </w:p>
          <w:p w14:paraId="7B3F749A" w14:textId="31ACC43F" w:rsidR="00795CB8" w:rsidRDefault="009B5741" w:rsidP="00C775EB">
            <w:pPr>
              <w:pStyle w:val="ListParagraph"/>
              <w:numPr>
                <w:ilvl w:val="0"/>
                <w:numId w:val="5"/>
              </w:numPr>
            </w:pPr>
            <w:r>
              <w:t>Input</w:t>
            </w:r>
            <w:r w:rsidR="00795CB8">
              <w:t xml:space="preserve"> Student Score and notes (if needed)</w:t>
            </w:r>
          </w:p>
          <w:p w14:paraId="49E5DCB5" w14:textId="22909EEF" w:rsidR="00795CB8" w:rsidRDefault="00795CB8" w:rsidP="00C775EB">
            <w:pPr>
              <w:pStyle w:val="ListParagraph"/>
              <w:numPr>
                <w:ilvl w:val="0"/>
                <w:numId w:val="5"/>
              </w:numPr>
            </w:pPr>
            <w:r>
              <w:t>Click Save Button</w:t>
            </w:r>
          </w:p>
        </w:tc>
        <w:tc>
          <w:tcPr>
            <w:tcW w:w="2254" w:type="dxa"/>
          </w:tcPr>
          <w:p w14:paraId="5F40C786" w14:textId="77777777" w:rsidR="0048761E" w:rsidRDefault="00795CB8" w:rsidP="00795CB8">
            <w:pPr>
              <w:pStyle w:val="ListParagraph"/>
              <w:numPr>
                <w:ilvl w:val="1"/>
                <w:numId w:val="16"/>
              </w:numPr>
            </w:pPr>
            <w:r>
              <w:t>Display Update Student Score Form</w:t>
            </w:r>
          </w:p>
          <w:p w14:paraId="0EBB3F72" w14:textId="77777777" w:rsidR="00795CB8" w:rsidRDefault="00795CB8" w:rsidP="00795CB8">
            <w:pPr>
              <w:pStyle w:val="ListParagraph"/>
              <w:numPr>
                <w:ilvl w:val="1"/>
                <w:numId w:val="5"/>
              </w:numPr>
            </w:pPr>
            <w:r>
              <w:t>Validate Data</w:t>
            </w:r>
          </w:p>
          <w:p w14:paraId="453CC19D" w14:textId="260933D9" w:rsidR="00795CB8" w:rsidRDefault="00795CB8" w:rsidP="00795CB8">
            <w:pPr>
              <w:pStyle w:val="ListParagraph"/>
              <w:numPr>
                <w:ilvl w:val="1"/>
                <w:numId w:val="5"/>
              </w:numPr>
            </w:pPr>
            <w:r>
              <w:t xml:space="preserve">Update Data </w:t>
            </w:r>
            <w:r w:rsidR="009B5741">
              <w:t>on</w:t>
            </w:r>
            <w:r>
              <w:t xml:space="preserve"> Database</w:t>
            </w:r>
          </w:p>
        </w:tc>
      </w:tr>
      <w:tr w:rsidR="0048761E" w14:paraId="79BCDCBB" w14:textId="77777777" w:rsidTr="003B4177">
        <w:tc>
          <w:tcPr>
            <w:tcW w:w="4508" w:type="dxa"/>
          </w:tcPr>
          <w:p w14:paraId="147C848D" w14:textId="77777777" w:rsidR="0048761E" w:rsidRPr="00795CB8" w:rsidRDefault="0048761E" w:rsidP="003B4177">
            <w:pPr>
              <w:rPr>
                <w:b/>
                <w:bCs/>
              </w:rPr>
            </w:pPr>
            <w:r w:rsidRPr="00795CB8">
              <w:rPr>
                <w:b/>
                <w:bCs/>
              </w:rPr>
              <w:t>Exception Conditions</w:t>
            </w:r>
          </w:p>
        </w:tc>
        <w:tc>
          <w:tcPr>
            <w:tcW w:w="4508" w:type="dxa"/>
            <w:gridSpan w:val="2"/>
          </w:tcPr>
          <w:p w14:paraId="07F5BF69" w14:textId="4E718A4C" w:rsidR="0048761E" w:rsidRDefault="00795CB8" w:rsidP="00795CB8">
            <w:r>
              <w:t>-</w:t>
            </w:r>
          </w:p>
        </w:tc>
      </w:tr>
    </w:tbl>
    <w:p w14:paraId="596D057A" w14:textId="5A8703D2" w:rsidR="00425D88" w:rsidRDefault="00425D88" w:rsidP="00F80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648D6" w14:paraId="5595F14A" w14:textId="77777777" w:rsidTr="003B4177">
        <w:tc>
          <w:tcPr>
            <w:tcW w:w="4508" w:type="dxa"/>
          </w:tcPr>
          <w:p w14:paraId="16A05E8F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Use Case Name</w:t>
            </w:r>
          </w:p>
        </w:tc>
        <w:tc>
          <w:tcPr>
            <w:tcW w:w="4508" w:type="dxa"/>
            <w:gridSpan w:val="2"/>
          </w:tcPr>
          <w:p w14:paraId="21585A89" w14:textId="37624257" w:rsidR="00C648D6" w:rsidRDefault="00C648D6" w:rsidP="003B4177">
            <w:r>
              <w:t>Insert Course</w:t>
            </w:r>
          </w:p>
        </w:tc>
      </w:tr>
      <w:tr w:rsidR="00C648D6" w14:paraId="547A00DB" w14:textId="77777777" w:rsidTr="003B4177">
        <w:tc>
          <w:tcPr>
            <w:tcW w:w="4508" w:type="dxa"/>
          </w:tcPr>
          <w:p w14:paraId="74569492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Scenario</w:t>
            </w:r>
          </w:p>
        </w:tc>
        <w:tc>
          <w:tcPr>
            <w:tcW w:w="4508" w:type="dxa"/>
            <w:gridSpan w:val="2"/>
          </w:tcPr>
          <w:p w14:paraId="388EAC6F" w14:textId="3AD19229" w:rsidR="00C648D6" w:rsidRDefault="00CD3FC1" w:rsidP="00CD3FC1">
            <w:r>
              <w:t>Academic Department insert new courses available at SLC University</w:t>
            </w:r>
            <w:r w:rsidR="00934A85">
              <w:t xml:space="preserve"> through Bee Portal</w:t>
            </w:r>
          </w:p>
        </w:tc>
      </w:tr>
      <w:tr w:rsidR="00C648D6" w14:paraId="47A23BF1" w14:textId="77777777" w:rsidTr="003B4177">
        <w:tc>
          <w:tcPr>
            <w:tcW w:w="4508" w:type="dxa"/>
          </w:tcPr>
          <w:p w14:paraId="677FA5ED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Triggering Event</w:t>
            </w:r>
          </w:p>
        </w:tc>
        <w:tc>
          <w:tcPr>
            <w:tcW w:w="4508" w:type="dxa"/>
            <w:gridSpan w:val="2"/>
          </w:tcPr>
          <w:p w14:paraId="270D632B" w14:textId="50705320" w:rsidR="00C648D6" w:rsidRDefault="00435AD8" w:rsidP="003B4177">
            <w:r w:rsidRPr="00435AD8">
              <w:t>Academic Department</w:t>
            </w:r>
            <w:r w:rsidRPr="00435AD8">
              <w:cr/>
            </w:r>
            <w:r>
              <w:t xml:space="preserve"> </w:t>
            </w:r>
            <w:r w:rsidR="00CD3FC1">
              <w:t>want to insert new courses</w:t>
            </w:r>
          </w:p>
        </w:tc>
      </w:tr>
      <w:tr w:rsidR="00C648D6" w14:paraId="30977644" w14:textId="77777777" w:rsidTr="003B4177">
        <w:tc>
          <w:tcPr>
            <w:tcW w:w="4508" w:type="dxa"/>
          </w:tcPr>
          <w:p w14:paraId="35E265CB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Brief Description</w:t>
            </w:r>
          </w:p>
        </w:tc>
        <w:tc>
          <w:tcPr>
            <w:tcW w:w="4508" w:type="dxa"/>
            <w:gridSpan w:val="2"/>
          </w:tcPr>
          <w:p w14:paraId="4967DD09" w14:textId="4ED5EF0E" w:rsidR="00C648D6" w:rsidRDefault="00435AD8" w:rsidP="003B4177">
            <w:r>
              <w:t xml:space="preserve">Academic Department </w:t>
            </w:r>
            <w:r w:rsidR="00CD3FC1" w:rsidRPr="00CD3FC1">
              <w:t xml:space="preserve">can </w:t>
            </w:r>
            <w:r w:rsidR="00CD3FC1">
              <w:t>insert</w:t>
            </w:r>
            <w:r w:rsidR="00CD3FC1" w:rsidRPr="00CD3FC1">
              <w:t xml:space="preserve"> courses with a minimum of 1 to many materials</w:t>
            </w:r>
          </w:p>
        </w:tc>
      </w:tr>
      <w:tr w:rsidR="00C648D6" w14:paraId="3BEC1855" w14:textId="77777777" w:rsidTr="003B4177">
        <w:tc>
          <w:tcPr>
            <w:tcW w:w="4508" w:type="dxa"/>
          </w:tcPr>
          <w:p w14:paraId="3DA0D9EE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Actors</w:t>
            </w:r>
          </w:p>
        </w:tc>
        <w:tc>
          <w:tcPr>
            <w:tcW w:w="4508" w:type="dxa"/>
            <w:gridSpan w:val="2"/>
          </w:tcPr>
          <w:p w14:paraId="5ED56763" w14:textId="46B8626B" w:rsidR="00C648D6" w:rsidRDefault="00435AD8" w:rsidP="003B4177">
            <w:r>
              <w:t>Academic Department</w:t>
            </w:r>
          </w:p>
        </w:tc>
      </w:tr>
      <w:tr w:rsidR="00C648D6" w14:paraId="49AE5AEF" w14:textId="77777777" w:rsidTr="003B4177">
        <w:tc>
          <w:tcPr>
            <w:tcW w:w="4508" w:type="dxa"/>
          </w:tcPr>
          <w:p w14:paraId="6B6E46C6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Related Use Cases</w:t>
            </w:r>
          </w:p>
        </w:tc>
        <w:tc>
          <w:tcPr>
            <w:tcW w:w="4508" w:type="dxa"/>
            <w:gridSpan w:val="2"/>
          </w:tcPr>
          <w:p w14:paraId="009E083A" w14:textId="77777777" w:rsidR="00C648D6" w:rsidRDefault="00C648D6" w:rsidP="003B4177">
            <w:r>
              <w:t>-</w:t>
            </w:r>
          </w:p>
        </w:tc>
      </w:tr>
      <w:tr w:rsidR="00C648D6" w14:paraId="14BA0D7B" w14:textId="77777777" w:rsidTr="003B4177">
        <w:tc>
          <w:tcPr>
            <w:tcW w:w="4508" w:type="dxa"/>
          </w:tcPr>
          <w:p w14:paraId="40E34FB4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Stakeholders</w:t>
            </w:r>
          </w:p>
        </w:tc>
        <w:tc>
          <w:tcPr>
            <w:tcW w:w="4508" w:type="dxa"/>
            <w:gridSpan w:val="2"/>
          </w:tcPr>
          <w:p w14:paraId="6B757944" w14:textId="7F70F9B0" w:rsidR="00C648D6" w:rsidRDefault="00435AD8" w:rsidP="003B4177">
            <w:r>
              <w:t>Academic Department</w:t>
            </w:r>
          </w:p>
        </w:tc>
      </w:tr>
      <w:tr w:rsidR="00C648D6" w14:paraId="04BD80ED" w14:textId="77777777" w:rsidTr="003B4177">
        <w:tc>
          <w:tcPr>
            <w:tcW w:w="4508" w:type="dxa"/>
          </w:tcPr>
          <w:p w14:paraId="40A3F130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Preconditions</w:t>
            </w:r>
          </w:p>
        </w:tc>
        <w:tc>
          <w:tcPr>
            <w:tcW w:w="4508" w:type="dxa"/>
            <w:gridSpan w:val="2"/>
          </w:tcPr>
          <w:p w14:paraId="6C689F8B" w14:textId="5E114DA4" w:rsidR="00C648D6" w:rsidRDefault="00435AD8" w:rsidP="003B4177">
            <w:r>
              <w:t xml:space="preserve">Academic Department </w:t>
            </w:r>
            <w:r w:rsidR="00CD3FC1" w:rsidRPr="00CD3FC1">
              <w:t xml:space="preserve">must insert </w:t>
            </w:r>
            <w:r w:rsidR="00CD3FC1">
              <w:t>at least one</w:t>
            </w:r>
            <w:r w:rsidR="00CD3FC1" w:rsidRPr="00CD3FC1">
              <w:t xml:space="preserve"> material first</w:t>
            </w:r>
            <w:r w:rsidR="00CD3FC1">
              <w:t xml:space="preserve"> to be included in the course</w:t>
            </w:r>
          </w:p>
        </w:tc>
      </w:tr>
      <w:tr w:rsidR="00C648D6" w14:paraId="7C95367E" w14:textId="77777777" w:rsidTr="003B4177">
        <w:tc>
          <w:tcPr>
            <w:tcW w:w="4508" w:type="dxa"/>
          </w:tcPr>
          <w:p w14:paraId="7507A716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Postconditions</w:t>
            </w:r>
          </w:p>
        </w:tc>
        <w:tc>
          <w:tcPr>
            <w:tcW w:w="4508" w:type="dxa"/>
            <w:gridSpan w:val="2"/>
          </w:tcPr>
          <w:p w14:paraId="41A1F087" w14:textId="5040DEEA" w:rsidR="00C648D6" w:rsidRDefault="001F1A39" w:rsidP="003B4177">
            <w:r>
              <w:t>T</w:t>
            </w:r>
            <w:r w:rsidRPr="001F1A39">
              <w:t>here are new courses</w:t>
            </w:r>
          </w:p>
        </w:tc>
      </w:tr>
      <w:tr w:rsidR="00C648D6" w14:paraId="0613C64B" w14:textId="77777777" w:rsidTr="003B4177">
        <w:tc>
          <w:tcPr>
            <w:tcW w:w="4508" w:type="dxa"/>
            <w:vMerge w:val="restart"/>
          </w:tcPr>
          <w:p w14:paraId="03587C9C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Flow of Events</w:t>
            </w:r>
          </w:p>
        </w:tc>
        <w:tc>
          <w:tcPr>
            <w:tcW w:w="2254" w:type="dxa"/>
          </w:tcPr>
          <w:p w14:paraId="74B11175" w14:textId="77777777" w:rsidR="00C648D6" w:rsidRPr="002E0F20" w:rsidRDefault="00C648D6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47F7BCD3" w14:textId="77777777" w:rsidR="00C648D6" w:rsidRPr="002E0F20" w:rsidRDefault="00C648D6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C648D6" w14:paraId="572FAB68" w14:textId="77777777" w:rsidTr="003B4177">
        <w:tc>
          <w:tcPr>
            <w:tcW w:w="4508" w:type="dxa"/>
            <w:vMerge/>
          </w:tcPr>
          <w:p w14:paraId="3FAAE458" w14:textId="77777777" w:rsidR="00C648D6" w:rsidRPr="000740DA" w:rsidRDefault="00C648D6" w:rsidP="003B417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684145B" w14:textId="11E0434C" w:rsidR="00296C58" w:rsidRDefault="00296C58" w:rsidP="001F1A39">
            <w:pPr>
              <w:pStyle w:val="ListParagraph"/>
              <w:numPr>
                <w:ilvl w:val="0"/>
                <w:numId w:val="13"/>
              </w:numPr>
            </w:pPr>
            <w:r>
              <w:t>Open Insert Course Form</w:t>
            </w:r>
          </w:p>
          <w:p w14:paraId="4767C553" w14:textId="692188A5" w:rsidR="00C648D6" w:rsidRDefault="001F1A39" w:rsidP="001F1A39">
            <w:pPr>
              <w:pStyle w:val="ListParagraph"/>
              <w:numPr>
                <w:ilvl w:val="0"/>
                <w:numId w:val="13"/>
              </w:numPr>
            </w:pPr>
            <w:r>
              <w:t>Choose Materials</w:t>
            </w:r>
          </w:p>
          <w:p w14:paraId="30123499" w14:textId="32314FBE" w:rsidR="001F1A39" w:rsidRDefault="001F1A39" w:rsidP="001F1A39">
            <w:pPr>
              <w:pStyle w:val="ListParagraph"/>
              <w:numPr>
                <w:ilvl w:val="0"/>
                <w:numId w:val="13"/>
              </w:numPr>
            </w:pPr>
            <w:r>
              <w:t>Input Course Data</w:t>
            </w:r>
          </w:p>
          <w:p w14:paraId="1A06C72F" w14:textId="2B6CF2F3" w:rsidR="001F1A39" w:rsidRDefault="001F1A39" w:rsidP="001F1A39">
            <w:pPr>
              <w:pStyle w:val="ListParagraph"/>
              <w:numPr>
                <w:ilvl w:val="0"/>
                <w:numId w:val="13"/>
              </w:numPr>
            </w:pPr>
            <w:r>
              <w:t>Click Save Button</w:t>
            </w:r>
          </w:p>
        </w:tc>
        <w:tc>
          <w:tcPr>
            <w:tcW w:w="2254" w:type="dxa"/>
          </w:tcPr>
          <w:p w14:paraId="55CEB674" w14:textId="77777777" w:rsidR="00C648D6" w:rsidRDefault="00296C58" w:rsidP="00296C58">
            <w:pPr>
              <w:pStyle w:val="ListParagraph"/>
              <w:numPr>
                <w:ilvl w:val="1"/>
                <w:numId w:val="15"/>
              </w:numPr>
            </w:pPr>
            <w:r>
              <w:t>Display insert course form</w:t>
            </w:r>
          </w:p>
          <w:p w14:paraId="7FD02331" w14:textId="77777777" w:rsidR="00296C58" w:rsidRDefault="00296C58" w:rsidP="00296C58">
            <w:pPr>
              <w:pStyle w:val="ListParagraph"/>
              <w:numPr>
                <w:ilvl w:val="1"/>
                <w:numId w:val="13"/>
              </w:numPr>
            </w:pPr>
            <w:r>
              <w:t>Validate Data</w:t>
            </w:r>
          </w:p>
          <w:p w14:paraId="485A9C6C" w14:textId="6FBF9722" w:rsidR="00296C58" w:rsidRDefault="00296C58" w:rsidP="00296C58">
            <w:pPr>
              <w:pStyle w:val="ListParagraph"/>
              <w:numPr>
                <w:ilvl w:val="1"/>
                <w:numId w:val="13"/>
              </w:numPr>
            </w:pPr>
            <w:r>
              <w:t>Save Data on Database</w:t>
            </w:r>
          </w:p>
        </w:tc>
      </w:tr>
      <w:tr w:rsidR="00C648D6" w14:paraId="48C732D0" w14:textId="77777777" w:rsidTr="003B4177">
        <w:tc>
          <w:tcPr>
            <w:tcW w:w="4508" w:type="dxa"/>
          </w:tcPr>
          <w:p w14:paraId="5ACF9C42" w14:textId="77777777" w:rsidR="00C648D6" w:rsidRPr="000740DA" w:rsidRDefault="00C648D6" w:rsidP="003B4177">
            <w:pPr>
              <w:rPr>
                <w:b/>
                <w:bCs/>
              </w:rPr>
            </w:pPr>
            <w:r w:rsidRPr="000740DA">
              <w:rPr>
                <w:b/>
                <w:bCs/>
              </w:rPr>
              <w:t>Exception Conditions</w:t>
            </w:r>
          </w:p>
        </w:tc>
        <w:tc>
          <w:tcPr>
            <w:tcW w:w="4508" w:type="dxa"/>
            <w:gridSpan w:val="2"/>
          </w:tcPr>
          <w:p w14:paraId="69AA63E5" w14:textId="42A1F6D4" w:rsidR="00C648D6" w:rsidRDefault="003D6C61" w:rsidP="003D6C61">
            <w:r>
              <w:t>-</w:t>
            </w:r>
          </w:p>
        </w:tc>
      </w:tr>
    </w:tbl>
    <w:p w14:paraId="2785E25C" w14:textId="4A375364" w:rsidR="0025431A" w:rsidRDefault="0025431A" w:rsidP="00F80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A5B11" w14:paraId="5A9A667B" w14:textId="77777777" w:rsidTr="003B4177">
        <w:tc>
          <w:tcPr>
            <w:tcW w:w="4508" w:type="dxa"/>
          </w:tcPr>
          <w:p w14:paraId="0E14E3BB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Use Case Name</w:t>
            </w:r>
          </w:p>
        </w:tc>
        <w:tc>
          <w:tcPr>
            <w:tcW w:w="4508" w:type="dxa"/>
            <w:gridSpan w:val="2"/>
          </w:tcPr>
          <w:p w14:paraId="52712B63" w14:textId="7EDC2E59" w:rsidR="002A5B11" w:rsidRDefault="002A5B11" w:rsidP="003B4177">
            <w:r>
              <w:t xml:space="preserve">View </w:t>
            </w:r>
            <w:r w:rsidR="00693AF7">
              <w:t>Students</w:t>
            </w:r>
          </w:p>
        </w:tc>
      </w:tr>
      <w:tr w:rsidR="002A5B11" w14:paraId="56BEB5C6" w14:textId="77777777" w:rsidTr="003B4177">
        <w:tc>
          <w:tcPr>
            <w:tcW w:w="4508" w:type="dxa"/>
          </w:tcPr>
          <w:p w14:paraId="705A5DA3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Scenario</w:t>
            </w:r>
          </w:p>
        </w:tc>
        <w:tc>
          <w:tcPr>
            <w:tcW w:w="4508" w:type="dxa"/>
            <w:gridSpan w:val="2"/>
          </w:tcPr>
          <w:p w14:paraId="55C73811" w14:textId="2C5CF862" w:rsidR="002A5B11" w:rsidRDefault="00693AF7" w:rsidP="003B4177">
            <w:r>
              <w:t>Lecturer</w:t>
            </w:r>
            <w:r w:rsidR="002A5B11">
              <w:t xml:space="preserve"> </w:t>
            </w:r>
            <w:r>
              <w:t>can view their students in class through</w:t>
            </w:r>
            <w:r w:rsidR="002A5B11">
              <w:t xml:space="preserve"> Bee Portal</w:t>
            </w:r>
          </w:p>
        </w:tc>
      </w:tr>
      <w:tr w:rsidR="002A5B11" w14:paraId="6EDB9B72" w14:textId="77777777" w:rsidTr="003B4177">
        <w:tc>
          <w:tcPr>
            <w:tcW w:w="4508" w:type="dxa"/>
          </w:tcPr>
          <w:p w14:paraId="6D503F59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Triggering Event</w:t>
            </w:r>
          </w:p>
        </w:tc>
        <w:tc>
          <w:tcPr>
            <w:tcW w:w="4508" w:type="dxa"/>
            <w:gridSpan w:val="2"/>
          </w:tcPr>
          <w:p w14:paraId="3A9B320B" w14:textId="1BE47B09" w:rsidR="002A5B11" w:rsidRDefault="00693AF7" w:rsidP="003B4177">
            <w:r>
              <w:t>Lecturer want to view their students in class</w:t>
            </w:r>
          </w:p>
        </w:tc>
      </w:tr>
      <w:tr w:rsidR="002A5B11" w14:paraId="275255AB" w14:textId="77777777" w:rsidTr="003B4177">
        <w:tc>
          <w:tcPr>
            <w:tcW w:w="4508" w:type="dxa"/>
          </w:tcPr>
          <w:p w14:paraId="79E7613E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Brief Description</w:t>
            </w:r>
          </w:p>
        </w:tc>
        <w:tc>
          <w:tcPr>
            <w:tcW w:w="4508" w:type="dxa"/>
            <w:gridSpan w:val="2"/>
          </w:tcPr>
          <w:p w14:paraId="3C8A790A" w14:textId="3A43D0EC" w:rsidR="002A5B11" w:rsidRDefault="00693AF7" w:rsidP="003B4177">
            <w:r>
              <w:t>Lecturer can view their students in class</w:t>
            </w:r>
          </w:p>
        </w:tc>
      </w:tr>
      <w:tr w:rsidR="002A5B11" w14:paraId="7E705F6D" w14:textId="77777777" w:rsidTr="003B4177">
        <w:tc>
          <w:tcPr>
            <w:tcW w:w="4508" w:type="dxa"/>
          </w:tcPr>
          <w:p w14:paraId="1CAD3D37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Actors</w:t>
            </w:r>
          </w:p>
        </w:tc>
        <w:tc>
          <w:tcPr>
            <w:tcW w:w="4508" w:type="dxa"/>
            <w:gridSpan w:val="2"/>
          </w:tcPr>
          <w:p w14:paraId="3D123462" w14:textId="00871AD3" w:rsidR="002A5B11" w:rsidRDefault="00693AF7" w:rsidP="003B4177">
            <w:r>
              <w:t>Lecturer</w:t>
            </w:r>
          </w:p>
        </w:tc>
      </w:tr>
      <w:tr w:rsidR="002A5B11" w14:paraId="3B46F0C3" w14:textId="77777777" w:rsidTr="003B4177">
        <w:tc>
          <w:tcPr>
            <w:tcW w:w="4508" w:type="dxa"/>
          </w:tcPr>
          <w:p w14:paraId="3809D1E8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Related Use Cases</w:t>
            </w:r>
          </w:p>
        </w:tc>
        <w:tc>
          <w:tcPr>
            <w:tcW w:w="4508" w:type="dxa"/>
            <w:gridSpan w:val="2"/>
          </w:tcPr>
          <w:p w14:paraId="6BC68E1D" w14:textId="77777777" w:rsidR="002A5B11" w:rsidRDefault="002A5B11" w:rsidP="003B4177">
            <w:r>
              <w:t>-</w:t>
            </w:r>
          </w:p>
        </w:tc>
      </w:tr>
      <w:tr w:rsidR="002A5B11" w14:paraId="4073D68C" w14:textId="77777777" w:rsidTr="003B4177">
        <w:tc>
          <w:tcPr>
            <w:tcW w:w="4508" w:type="dxa"/>
          </w:tcPr>
          <w:p w14:paraId="2B8F36FE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Stakeholders</w:t>
            </w:r>
          </w:p>
        </w:tc>
        <w:tc>
          <w:tcPr>
            <w:tcW w:w="4508" w:type="dxa"/>
            <w:gridSpan w:val="2"/>
          </w:tcPr>
          <w:p w14:paraId="303D730F" w14:textId="168BFD50" w:rsidR="002A5B11" w:rsidRDefault="00693AF7" w:rsidP="003B4177">
            <w:r>
              <w:t>Lecturer</w:t>
            </w:r>
          </w:p>
        </w:tc>
      </w:tr>
      <w:tr w:rsidR="002A5B11" w14:paraId="47E7B2B0" w14:textId="77777777" w:rsidTr="003B4177">
        <w:tc>
          <w:tcPr>
            <w:tcW w:w="4508" w:type="dxa"/>
          </w:tcPr>
          <w:p w14:paraId="36FA995E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Preconditions</w:t>
            </w:r>
          </w:p>
        </w:tc>
        <w:tc>
          <w:tcPr>
            <w:tcW w:w="4508" w:type="dxa"/>
            <w:gridSpan w:val="2"/>
          </w:tcPr>
          <w:p w14:paraId="46DA8330" w14:textId="381AAA4C" w:rsidR="002A5B11" w:rsidRDefault="00693AF7" w:rsidP="003B4177">
            <w:r>
              <w:t>Lecturer harus mempunyai minimal 1 murid</w:t>
            </w:r>
          </w:p>
        </w:tc>
      </w:tr>
      <w:tr w:rsidR="002A5B11" w14:paraId="1B487B65" w14:textId="77777777" w:rsidTr="003B4177">
        <w:tc>
          <w:tcPr>
            <w:tcW w:w="4508" w:type="dxa"/>
          </w:tcPr>
          <w:p w14:paraId="1EBED325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Postconditions</w:t>
            </w:r>
          </w:p>
        </w:tc>
        <w:tc>
          <w:tcPr>
            <w:tcW w:w="4508" w:type="dxa"/>
            <w:gridSpan w:val="2"/>
          </w:tcPr>
          <w:p w14:paraId="19B6F7AE" w14:textId="208504A1" w:rsidR="002A5B11" w:rsidRDefault="00693AF7" w:rsidP="003B4177">
            <w:r>
              <w:t>Menampilkan students dalam satu kelas</w:t>
            </w:r>
          </w:p>
        </w:tc>
      </w:tr>
      <w:tr w:rsidR="002A5B11" w14:paraId="73ED5463" w14:textId="77777777" w:rsidTr="003B4177">
        <w:tc>
          <w:tcPr>
            <w:tcW w:w="4508" w:type="dxa"/>
            <w:vMerge w:val="restart"/>
          </w:tcPr>
          <w:p w14:paraId="46B29979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Flow of Events</w:t>
            </w:r>
          </w:p>
        </w:tc>
        <w:tc>
          <w:tcPr>
            <w:tcW w:w="2254" w:type="dxa"/>
          </w:tcPr>
          <w:p w14:paraId="4CB6913F" w14:textId="77777777" w:rsidR="002A5B11" w:rsidRPr="002E0F20" w:rsidRDefault="002A5B11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12EEF302" w14:textId="77777777" w:rsidR="002A5B11" w:rsidRPr="002E0F20" w:rsidRDefault="002A5B11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2A5B11" w14:paraId="44D8F9D9" w14:textId="77777777" w:rsidTr="003B4177">
        <w:tc>
          <w:tcPr>
            <w:tcW w:w="4508" w:type="dxa"/>
            <w:vMerge/>
          </w:tcPr>
          <w:p w14:paraId="72CB50CC" w14:textId="77777777" w:rsidR="002A5B11" w:rsidRPr="009B5741" w:rsidRDefault="002A5B11" w:rsidP="003B417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F0F7C13" w14:textId="77777777" w:rsidR="002A5B11" w:rsidRDefault="00693AF7" w:rsidP="00871146">
            <w:pPr>
              <w:pStyle w:val="ListParagraph"/>
              <w:numPr>
                <w:ilvl w:val="0"/>
                <w:numId w:val="6"/>
              </w:numPr>
            </w:pPr>
            <w:r>
              <w:t>Select Semester</w:t>
            </w:r>
          </w:p>
          <w:p w14:paraId="5128B9B9" w14:textId="77777777" w:rsidR="00693AF7" w:rsidRDefault="00693AF7" w:rsidP="00871146">
            <w:pPr>
              <w:pStyle w:val="ListParagraph"/>
              <w:numPr>
                <w:ilvl w:val="0"/>
                <w:numId w:val="6"/>
              </w:numPr>
            </w:pPr>
            <w:r>
              <w:t>Select Course</w:t>
            </w:r>
          </w:p>
          <w:p w14:paraId="1CF39054" w14:textId="77777777" w:rsidR="00693AF7" w:rsidRDefault="00693AF7" w:rsidP="00871146">
            <w:pPr>
              <w:pStyle w:val="ListParagraph"/>
              <w:numPr>
                <w:ilvl w:val="0"/>
                <w:numId w:val="6"/>
              </w:numPr>
            </w:pPr>
            <w:r>
              <w:t>Select Class</w:t>
            </w:r>
          </w:p>
          <w:p w14:paraId="7CE7A59B" w14:textId="0B9B6883" w:rsidR="00693AF7" w:rsidRDefault="00693AF7" w:rsidP="00871146">
            <w:pPr>
              <w:pStyle w:val="ListParagraph"/>
              <w:numPr>
                <w:ilvl w:val="0"/>
                <w:numId w:val="6"/>
              </w:numPr>
            </w:pPr>
            <w:r>
              <w:t>Click Student Tab</w:t>
            </w:r>
          </w:p>
        </w:tc>
        <w:tc>
          <w:tcPr>
            <w:tcW w:w="2254" w:type="dxa"/>
          </w:tcPr>
          <w:p w14:paraId="0E962713" w14:textId="77777777" w:rsidR="00871146" w:rsidRDefault="00693AF7" w:rsidP="00693AF7">
            <w:pPr>
              <w:pStyle w:val="ListParagraph"/>
              <w:numPr>
                <w:ilvl w:val="1"/>
                <w:numId w:val="19"/>
              </w:numPr>
            </w:pPr>
            <w:r>
              <w:t>Prompt user to select course</w:t>
            </w:r>
          </w:p>
          <w:p w14:paraId="4CF6E608" w14:textId="76E02F00" w:rsidR="00693AF7" w:rsidRDefault="00693AF7" w:rsidP="00693AF7">
            <w:r>
              <w:t>2.1. Prompt user to select class</w:t>
            </w:r>
          </w:p>
          <w:p w14:paraId="085520D3" w14:textId="7F15C255" w:rsidR="00693AF7" w:rsidRDefault="00693AF7" w:rsidP="00693AF7">
            <w:r>
              <w:t>4.1. Display Students</w:t>
            </w:r>
          </w:p>
        </w:tc>
      </w:tr>
      <w:tr w:rsidR="002A5B11" w14:paraId="1C7B0322" w14:textId="77777777" w:rsidTr="003B4177">
        <w:tc>
          <w:tcPr>
            <w:tcW w:w="4508" w:type="dxa"/>
          </w:tcPr>
          <w:p w14:paraId="52F5C057" w14:textId="77777777" w:rsidR="002A5B11" w:rsidRPr="009B5741" w:rsidRDefault="002A5B11" w:rsidP="003B4177">
            <w:pPr>
              <w:rPr>
                <w:b/>
                <w:bCs/>
              </w:rPr>
            </w:pPr>
            <w:r w:rsidRPr="009B5741">
              <w:rPr>
                <w:b/>
                <w:bCs/>
              </w:rPr>
              <w:t>Exception Conditions</w:t>
            </w:r>
          </w:p>
        </w:tc>
        <w:tc>
          <w:tcPr>
            <w:tcW w:w="4508" w:type="dxa"/>
            <w:gridSpan w:val="2"/>
          </w:tcPr>
          <w:p w14:paraId="38E0A086" w14:textId="1FAE13FF" w:rsidR="002A5B11" w:rsidRDefault="000740DA" w:rsidP="00693AF7">
            <w:r>
              <w:t>-</w:t>
            </w:r>
          </w:p>
        </w:tc>
      </w:tr>
    </w:tbl>
    <w:p w14:paraId="50D4094A" w14:textId="28116DF2" w:rsidR="002A5B11" w:rsidRDefault="002A5B11" w:rsidP="00F809AF"/>
    <w:p w14:paraId="3FB3B1E2" w14:textId="01D98FDA" w:rsidR="0015612C" w:rsidRDefault="0015612C" w:rsidP="00F80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5612C" w14:paraId="23D8758E" w14:textId="77777777" w:rsidTr="003B4177">
        <w:tc>
          <w:tcPr>
            <w:tcW w:w="4508" w:type="dxa"/>
          </w:tcPr>
          <w:p w14:paraId="69A20B86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Use Case Name</w:t>
            </w:r>
          </w:p>
        </w:tc>
        <w:tc>
          <w:tcPr>
            <w:tcW w:w="4508" w:type="dxa"/>
            <w:gridSpan w:val="2"/>
          </w:tcPr>
          <w:p w14:paraId="08A1020E" w14:textId="39DF657B" w:rsidR="0015612C" w:rsidRDefault="00A65983" w:rsidP="003B4177">
            <w:r>
              <w:t>Update Allocation</w:t>
            </w:r>
            <w:r w:rsidR="0015612C">
              <w:t xml:space="preserve"> Lecturers and Students</w:t>
            </w:r>
          </w:p>
        </w:tc>
      </w:tr>
      <w:tr w:rsidR="0015612C" w14:paraId="6E8D3E62" w14:textId="77777777" w:rsidTr="003B4177">
        <w:tc>
          <w:tcPr>
            <w:tcW w:w="4508" w:type="dxa"/>
          </w:tcPr>
          <w:p w14:paraId="42229157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Scenario</w:t>
            </w:r>
          </w:p>
        </w:tc>
        <w:tc>
          <w:tcPr>
            <w:tcW w:w="4508" w:type="dxa"/>
            <w:gridSpan w:val="2"/>
          </w:tcPr>
          <w:p w14:paraId="432E9EC2" w14:textId="2B5A01AD" w:rsidR="0015612C" w:rsidRDefault="006D5AD5" w:rsidP="003B4177">
            <w:r w:rsidRPr="006D5AD5">
              <w:t>Administrative Department</w:t>
            </w:r>
            <w:r>
              <w:t xml:space="preserve"> </w:t>
            </w:r>
            <w:r w:rsidR="00A65983" w:rsidRPr="00A65983">
              <w:t xml:space="preserve">can </w:t>
            </w:r>
            <w:r w:rsidR="00A65983">
              <w:t>update allocation</w:t>
            </w:r>
            <w:r w:rsidR="00A65983" w:rsidRPr="00A65983">
              <w:t xml:space="preserve"> lecturers and students in </w:t>
            </w:r>
            <w:r w:rsidR="00A65983">
              <w:t>a</w:t>
            </w:r>
            <w:r w:rsidR="00A65983" w:rsidRPr="00A65983">
              <w:t xml:space="preserve"> class </w:t>
            </w:r>
            <w:r w:rsidR="00A65983">
              <w:t>through</w:t>
            </w:r>
            <w:r w:rsidR="00A65983" w:rsidRPr="00A65983">
              <w:t xml:space="preserve"> Bee Portal</w:t>
            </w:r>
          </w:p>
        </w:tc>
      </w:tr>
      <w:tr w:rsidR="0015612C" w14:paraId="1EB6C940" w14:textId="77777777" w:rsidTr="003B4177">
        <w:tc>
          <w:tcPr>
            <w:tcW w:w="4508" w:type="dxa"/>
          </w:tcPr>
          <w:p w14:paraId="3B9F2180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Triggering Event</w:t>
            </w:r>
          </w:p>
        </w:tc>
        <w:tc>
          <w:tcPr>
            <w:tcW w:w="4508" w:type="dxa"/>
            <w:gridSpan w:val="2"/>
          </w:tcPr>
          <w:p w14:paraId="62D4F48E" w14:textId="70A7E68C" w:rsidR="0015612C" w:rsidRDefault="006D5AD5" w:rsidP="003B4177">
            <w:r>
              <w:t xml:space="preserve">Administrative Department </w:t>
            </w:r>
            <w:r w:rsidR="00A65983">
              <w:t xml:space="preserve">want to </w:t>
            </w:r>
            <w:r w:rsidR="00A65983" w:rsidRPr="00A65983">
              <w:t xml:space="preserve">update allocation lecturers and students in </w:t>
            </w:r>
            <w:r w:rsidR="00A65983">
              <w:t>a</w:t>
            </w:r>
            <w:r w:rsidR="00A65983" w:rsidRPr="00A65983">
              <w:t xml:space="preserve"> class </w:t>
            </w:r>
          </w:p>
        </w:tc>
      </w:tr>
      <w:tr w:rsidR="0015612C" w14:paraId="37073912" w14:textId="77777777" w:rsidTr="003B4177">
        <w:tc>
          <w:tcPr>
            <w:tcW w:w="4508" w:type="dxa"/>
          </w:tcPr>
          <w:p w14:paraId="655351AC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4508" w:type="dxa"/>
            <w:gridSpan w:val="2"/>
          </w:tcPr>
          <w:p w14:paraId="487120E1" w14:textId="1D35F2F4" w:rsidR="0015612C" w:rsidRDefault="006D5AD5" w:rsidP="003B4177">
            <w:r w:rsidRPr="006D5AD5">
              <w:t>Administrative Department</w:t>
            </w:r>
            <w:r w:rsidR="00A65983">
              <w:t xml:space="preserve"> can</w:t>
            </w:r>
            <w:r w:rsidRPr="006D5AD5">
              <w:t xml:space="preserve"> </w:t>
            </w:r>
            <w:r w:rsidR="00A65983" w:rsidRPr="00A65983">
              <w:t xml:space="preserve">update allocation lecturers and students in </w:t>
            </w:r>
            <w:r w:rsidR="00A65983">
              <w:t>a</w:t>
            </w:r>
            <w:r w:rsidR="00A65983" w:rsidRPr="00A65983">
              <w:t xml:space="preserve"> class by entering the lecturer ID and student number</w:t>
            </w:r>
            <w:r w:rsidR="00A65983">
              <w:t>.</w:t>
            </w:r>
          </w:p>
        </w:tc>
      </w:tr>
      <w:tr w:rsidR="0015612C" w14:paraId="1ED827C5" w14:textId="77777777" w:rsidTr="003B4177">
        <w:tc>
          <w:tcPr>
            <w:tcW w:w="4508" w:type="dxa"/>
          </w:tcPr>
          <w:p w14:paraId="2B253F82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Actors</w:t>
            </w:r>
          </w:p>
        </w:tc>
        <w:tc>
          <w:tcPr>
            <w:tcW w:w="4508" w:type="dxa"/>
            <w:gridSpan w:val="2"/>
          </w:tcPr>
          <w:p w14:paraId="4F021B25" w14:textId="5A774456" w:rsidR="0015612C" w:rsidRDefault="006D5AD5" w:rsidP="003B4177">
            <w:r>
              <w:t>Administrative Department</w:t>
            </w:r>
          </w:p>
        </w:tc>
      </w:tr>
      <w:tr w:rsidR="0015612C" w14:paraId="29CE2F25" w14:textId="77777777" w:rsidTr="003B4177">
        <w:tc>
          <w:tcPr>
            <w:tcW w:w="4508" w:type="dxa"/>
          </w:tcPr>
          <w:p w14:paraId="657A756C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Related Use Cases</w:t>
            </w:r>
          </w:p>
        </w:tc>
        <w:tc>
          <w:tcPr>
            <w:tcW w:w="4508" w:type="dxa"/>
            <w:gridSpan w:val="2"/>
          </w:tcPr>
          <w:p w14:paraId="25F7ADAB" w14:textId="77777777" w:rsidR="0015612C" w:rsidRDefault="0015612C" w:rsidP="003B4177">
            <w:r>
              <w:t>-</w:t>
            </w:r>
          </w:p>
        </w:tc>
      </w:tr>
      <w:tr w:rsidR="0015612C" w14:paraId="1849497C" w14:textId="77777777" w:rsidTr="003B4177">
        <w:tc>
          <w:tcPr>
            <w:tcW w:w="4508" w:type="dxa"/>
          </w:tcPr>
          <w:p w14:paraId="65F376DB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Stakeholders</w:t>
            </w:r>
          </w:p>
        </w:tc>
        <w:tc>
          <w:tcPr>
            <w:tcW w:w="4508" w:type="dxa"/>
            <w:gridSpan w:val="2"/>
          </w:tcPr>
          <w:p w14:paraId="48239649" w14:textId="66671243" w:rsidR="0015612C" w:rsidRDefault="00A65983" w:rsidP="003B4177">
            <w:r w:rsidRPr="00A65983">
              <w:t>Administrative Department</w:t>
            </w:r>
          </w:p>
        </w:tc>
      </w:tr>
      <w:tr w:rsidR="0015612C" w14:paraId="35703871" w14:textId="77777777" w:rsidTr="003B4177">
        <w:tc>
          <w:tcPr>
            <w:tcW w:w="4508" w:type="dxa"/>
          </w:tcPr>
          <w:p w14:paraId="4E94E127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Preconditions</w:t>
            </w:r>
          </w:p>
        </w:tc>
        <w:tc>
          <w:tcPr>
            <w:tcW w:w="4508" w:type="dxa"/>
            <w:gridSpan w:val="2"/>
          </w:tcPr>
          <w:p w14:paraId="408E7D78" w14:textId="4A4E0406" w:rsidR="0015612C" w:rsidRDefault="00A65983" w:rsidP="003B4177">
            <w:r w:rsidRPr="00A65983">
              <w:t>One class must have at least 1 lecturer and 1 student</w:t>
            </w:r>
          </w:p>
        </w:tc>
      </w:tr>
      <w:tr w:rsidR="0015612C" w14:paraId="33C91B8C" w14:textId="77777777" w:rsidTr="003B4177">
        <w:tc>
          <w:tcPr>
            <w:tcW w:w="4508" w:type="dxa"/>
          </w:tcPr>
          <w:p w14:paraId="2D320458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Postconditions</w:t>
            </w:r>
          </w:p>
        </w:tc>
        <w:tc>
          <w:tcPr>
            <w:tcW w:w="4508" w:type="dxa"/>
            <w:gridSpan w:val="2"/>
          </w:tcPr>
          <w:p w14:paraId="72DD6DC5" w14:textId="0492DEC4" w:rsidR="0015612C" w:rsidRDefault="003D6C61" w:rsidP="003B4177">
            <w:r>
              <w:t>T</w:t>
            </w:r>
            <w:r w:rsidRPr="003D6C61">
              <w:t>here is a change in the allocation of lecturers and students</w:t>
            </w:r>
          </w:p>
        </w:tc>
      </w:tr>
      <w:tr w:rsidR="0015612C" w14:paraId="690383A9" w14:textId="77777777" w:rsidTr="003B4177">
        <w:tc>
          <w:tcPr>
            <w:tcW w:w="4508" w:type="dxa"/>
            <w:vMerge w:val="restart"/>
          </w:tcPr>
          <w:p w14:paraId="4532A2CD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Flow of Events</w:t>
            </w:r>
          </w:p>
        </w:tc>
        <w:tc>
          <w:tcPr>
            <w:tcW w:w="2254" w:type="dxa"/>
          </w:tcPr>
          <w:p w14:paraId="429C5D40" w14:textId="77777777" w:rsidR="0015612C" w:rsidRPr="002E0F20" w:rsidRDefault="0015612C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03B244BC" w14:textId="77777777" w:rsidR="0015612C" w:rsidRPr="002E0F20" w:rsidRDefault="0015612C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15612C" w14:paraId="1EE5DA5F" w14:textId="77777777" w:rsidTr="003B4177">
        <w:tc>
          <w:tcPr>
            <w:tcW w:w="4508" w:type="dxa"/>
            <w:vMerge/>
          </w:tcPr>
          <w:p w14:paraId="46DEE068" w14:textId="77777777" w:rsidR="0015612C" w:rsidRPr="00A65983" w:rsidRDefault="0015612C" w:rsidP="003B417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0C7FDD5E" w14:textId="616BCE56" w:rsidR="00296C58" w:rsidRDefault="00296C58" w:rsidP="006D5AD5">
            <w:pPr>
              <w:pStyle w:val="ListParagraph"/>
              <w:numPr>
                <w:ilvl w:val="0"/>
                <w:numId w:val="7"/>
              </w:numPr>
            </w:pPr>
            <w:r>
              <w:t>Open Update Allocation Lecturers and Students Form</w:t>
            </w:r>
          </w:p>
          <w:p w14:paraId="2A2E73EB" w14:textId="325F48FD" w:rsidR="0015612C" w:rsidRDefault="001F1A39" w:rsidP="006D5AD5">
            <w:pPr>
              <w:pStyle w:val="ListParagraph"/>
              <w:numPr>
                <w:ilvl w:val="0"/>
                <w:numId w:val="7"/>
              </w:numPr>
            </w:pPr>
            <w:r>
              <w:t>Choose Class</w:t>
            </w:r>
          </w:p>
          <w:p w14:paraId="1870578C" w14:textId="7DED45E4" w:rsidR="006D5AD5" w:rsidRDefault="001F1A39" w:rsidP="00B27535">
            <w:pPr>
              <w:pStyle w:val="ListParagraph"/>
              <w:numPr>
                <w:ilvl w:val="0"/>
                <w:numId w:val="7"/>
              </w:numPr>
            </w:pPr>
            <w:r>
              <w:t>Input Lecturer ID and Student Number</w:t>
            </w:r>
          </w:p>
          <w:p w14:paraId="6F53D2D7" w14:textId="32743915" w:rsidR="006D5AD5" w:rsidRDefault="001F1A39" w:rsidP="006D5AD5">
            <w:pPr>
              <w:pStyle w:val="ListParagraph"/>
              <w:numPr>
                <w:ilvl w:val="0"/>
                <w:numId w:val="7"/>
              </w:numPr>
            </w:pPr>
            <w:r>
              <w:t>Click</w:t>
            </w:r>
            <w:r w:rsidR="006D5AD5">
              <w:t xml:space="preserve"> save button</w:t>
            </w:r>
          </w:p>
        </w:tc>
        <w:tc>
          <w:tcPr>
            <w:tcW w:w="2254" w:type="dxa"/>
          </w:tcPr>
          <w:p w14:paraId="11270316" w14:textId="6D136E8C" w:rsidR="00296C58" w:rsidRDefault="00296C58" w:rsidP="00A65983">
            <w:pPr>
              <w:pStyle w:val="ListParagraph"/>
              <w:numPr>
                <w:ilvl w:val="1"/>
                <w:numId w:val="8"/>
              </w:numPr>
            </w:pPr>
            <w:r>
              <w:t xml:space="preserve">Display </w:t>
            </w:r>
            <w:r w:rsidR="003D6C61" w:rsidRPr="003D6C61">
              <w:t>Update Allocation Lecturers and Students Form</w:t>
            </w:r>
          </w:p>
          <w:p w14:paraId="2124CDD1" w14:textId="62652DA5" w:rsidR="00A65983" w:rsidRDefault="00A65983" w:rsidP="00296C58">
            <w:pPr>
              <w:pStyle w:val="ListParagraph"/>
              <w:numPr>
                <w:ilvl w:val="1"/>
                <w:numId w:val="14"/>
              </w:numPr>
            </w:pPr>
            <w:r w:rsidRPr="00A65983">
              <w:t>Displaying</w:t>
            </w:r>
            <w:r w:rsidR="003D6C61">
              <w:t xml:space="preserve"> previous</w:t>
            </w:r>
            <w:r w:rsidRPr="00A65983">
              <w:t xml:space="preserve"> data of lecturers and students in </w:t>
            </w:r>
            <w:r w:rsidR="00296C58">
              <w:t>a</w:t>
            </w:r>
            <w:r w:rsidRPr="00A65983">
              <w:t xml:space="preserve"> class</w:t>
            </w:r>
          </w:p>
          <w:p w14:paraId="3D3A6AE9" w14:textId="332C3D82" w:rsidR="00296C58" w:rsidRDefault="006D5AD5" w:rsidP="00A65983">
            <w:r>
              <w:t>4.1</w:t>
            </w:r>
            <w:r w:rsidR="00B27535">
              <w:t xml:space="preserve">. </w:t>
            </w:r>
            <w:r w:rsidR="00296C58">
              <w:t>Validate Data</w:t>
            </w:r>
            <w:r>
              <w:t xml:space="preserve"> </w:t>
            </w:r>
          </w:p>
          <w:p w14:paraId="275FBD17" w14:textId="7A1AF0FC" w:rsidR="006D5AD5" w:rsidRDefault="00296C58" w:rsidP="00A65983">
            <w:r>
              <w:t xml:space="preserve">4.2. </w:t>
            </w:r>
            <w:r w:rsidR="009B5741">
              <w:t xml:space="preserve">Update data </w:t>
            </w:r>
            <w:r w:rsidR="00A65983">
              <w:t>on</w:t>
            </w:r>
            <w:r w:rsidR="006D5AD5">
              <w:t xml:space="preserve"> database</w:t>
            </w:r>
          </w:p>
        </w:tc>
      </w:tr>
      <w:tr w:rsidR="0015612C" w14:paraId="6BB7ED0F" w14:textId="77777777" w:rsidTr="003B4177">
        <w:tc>
          <w:tcPr>
            <w:tcW w:w="4508" w:type="dxa"/>
          </w:tcPr>
          <w:p w14:paraId="72F73F22" w14:textId="77777777" w:rsidR="0015612C" w:rsidRPr="00A65983" w:rsidRDefault="0015612C" w:rsidP="003B4177">
            <w:pPr>
              <w:rPr>
                <w:b/>
                <w:bCs/>
              </w:rPr>
            </w:pPr>
            <w:r w:rsidRPr="00A65983">
              <w:rPr>
                <w:b/>
                <w:bCs/>
              </w:rPr>
              <w:t>Exception Conditions</w:t>
            </w:r>
          </w:p>
        </w:tc>
        <w:tc>
          <w:tcPr>
            <w:tcW w:w="4508" w:type="dxa"/>
            <w:gridSpan w:val="2"/>
          </w:tcPr>
          <w:p w14:paraId="123DE647" w14:textId="4699ACE3" w:rsidR="0015612C" w:rsidRDefault="00A65983" w:rsidP="00A65983">
            <w:r>
              <w:t>-</w:t>
            </w:r>
          </w:p>
        </w:tc>
      </w:tr>
    </w:tbl>
    <w:p w14:paraId="348160AC" w14:textId="77777777" w:rsidR="0015612C" w:rsidRDefault="0015612C" w:rsidP="00F809AF"/>
    <w:sectPr w:rsidR="0015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D7E"/>
    <w:multiLevelType w:val="multilevel"/>
    <w:tmpl w:val="750E2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7359E1"/>
    <w:multiLevelType w:val="multilevel"/>
    <w:tmpl w:val="BC940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7D38DD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D86066"/>
    <w:multiLevelType w:val="multilevel"/>
    <w:tmpl w:val="03AC47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F04CBF"/>
    <w:multiLevelType w:val="multilevel"/>
    <w:tmpl w:val="1AA0D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32EDC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B855F0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5E6C0E"/>
    <w:multiLevelType w:val="multilevel"/>
    <w:tmpl w:val="63202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E91AC6"/>
    <w:multiLevelType w:val="multilevel"/>
    <w:tmpl w:val="03AC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3B0FEA"/>
    <w:multiLevelType w:val="multilevel"/>
    <w:tmpl w:val="7DC42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000BEF"/>
    <w:multiLevelType w:val="multilevel"/>
    <w:tmpl w:val="08E2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C4064"/>
    <w:multiLevelType w:val="multilevel"/>
    <w:tmpl w:val="1B166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CA61F1"/>
    <w:multiLevelType w:val="hybridMultilevel"/>
    <w:tmpl w:val="D4A680C0"/>
    <w:lvl w:ilvl="0" w:tplc="733407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53FA6"/>
    <w:multiLevelType w:val="multilevel"/>
    <w:tmpl w:val="03AC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E67319"/>
    <w:multiLevelType w:val="multilevel"/>
    <w:tmpl w:val="A064A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49417D"/>
    <w:multiLevelType w:val="multilevel"/>
    <w:tmpl w:val="584CD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AB3A2C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983DBB"/>
    <w:multiLevelType w:val="multilevel"/>
    <w:tmpl w:val="03AC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C75754"/>
    <w:multiLevelType w:val="multilevel"/>
    <w:tmpl w:val="03AC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4"/>
  </w:num>
  <w:num w:numId="9">
    <w:abstractNumId w:val="15"/>
  </w:num>
  <w:num w:numId="10">
    <w:abstractNumId w:val="10"/>
  </w:num>
  <w:num w:numId="11">
    <w:abstractNumId w:val="11"/>
  </w:num>
  <w:num w:numId="12">
    <w:abstractNumId w:val="18"/>
  </w:num>
  <w:num w:numId="13">
    <w:abstractNumId w:val="13"/>
  </w:num>
  <w:num w:numId="14">
    <w:abstractNumId w:val="3"/>
  </w:num>
  <w:num w:numId="15">
    <w:abstractNumId w:val="8"/>
  </w:num>
  <w:num w:numId="16">
    <w:abstractNumId w:val="17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F"/>
    <w:rsid w:val="000740DA"/>
    <w:rsid w:val="0015612C"/>
    <w:rsid w:val="001F1A39"/>
    <w:rsid w:val="00210A6B"/>
    <w:rsid w:val="0025431A"/>
    <w:rsid w:val="00296C58"/>
    <w:rsid w:val="002A5B11"/>
    <w:rsid w:val="002E0F20"/>
    <w:rsid w:val="002E20CB"/>
    <w:rsid w:val="003D6C61"/>
    <w:rsid w:val="00425D88"/>
    <w:rsid w:val="00435AD8"/>
    <w:rsid w:val="0048761E"/>
    <w:rsid w:val="004F5605"/>
    <w:rsid w:val="005276BE"/>
    <w:rsid w:val="0061739D"/>
    <w:rsid w:val="00693AF7"/>
    <w:rsid w:val="006D5AD5"/>
    <w:rsid w:val="00795CB8"/>
    <w:rsid w:val="00804833"/>
    <w:rsid w:val="00871146"/>
    <w:rsid w:val="00934A85"/>
    <w:rsid w:val="009B35BF"/>
    <w:rsid w:val="009B5741"/>
    <w:rsid w:val="00A02C69"/>
    <w:rsid w:val="00A65983"/>
    <w:rsid w:val="00B27535"/>
    <w:rsid w:val="00B34979"/>
    <w:rsid w:val="00B774B1"/>
    <w:rsid w:val="00C648D6"/>
    <w:rsid w:val="00C775EB"/>
    <w:rsid w:val="00C86507"/>
    <w:rsid w:val="00CB403A"/>
    <w:rsid w:val="00CD3FC1"/>
    <w:rsid w:val="00F33734"/>
    <w:rsid w:val="00F809AF"/>
    <w:rsid w:val="00F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9583"/>
  <w15:chartTrackingRefBased/>
  <w15:docId w15:val="{6093F733-5B2C-40DE-A24C-AA4F077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GLORIA LIE</dc:creator>
  <cp:keywords/>
  <dc:description/>
  <cp:lastModifiedBy>KEZIA GLORIA LIE</cp:lastModifiedBy>
  <cp:revision>5</cp:revision>
  <dcterms:created xsi:type="dcterms:W3CDTF">2021-12-07T05:35:00Z</dcterms:created>
  <dcterms:modified xsi:type="dcterms:W3CDTF">2021-12-12T07:02:00Z</dcterms:modified>
</cp:coreProperties>
</file>