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31FF1" w14:textId="77777777" w:rsidR="002561FB" w:rsidRPr="002561FB" w:rsidRDefault="002561FB" w:rsidP="002561FB">
      <w:pPr>
        <w:rPr>
          <w:b/>
          <w:bCs/>
        </w:rPr>
      </w:pPr>
      <w:r w:rsidRPr="002561FB">
        <w:rPr>
          <w:b/>
          <w:bCs/>
        </w:rPr>
        <w:t>Project Status Summary — Fault-Tolerant Decentralized Coordination of Heterogeneous Robot Swarms</w:t>
      </w:r>
    </w:p>
    <w:p w14:paraId="089D2796" w14:textId="77777777" w:rsidR="002561FB" w:rsidRPr="002561FB" w:rsidRDefault="002561FB" w:rsidP="002561FB">
      <w:r w:rsidRPr="002561FB">
        <w:rPr>
          <w:b/>
          <w:bCs/>
        </w:rPr>
        <w:t>Team 24</w:t>
      </w:r>
      <w:r w:rsidRPr="002561FB">
        <w:t xml:space="preserve"> — Avikshith Aravind, Agraj K, Keziah Suzaine George | Guide: Prathibha Prakash</w:t>
      </w:r>
    </w:p>
    <w:p w14:paraId="10046077" w14:textId="77777777" w:rsidR="002561FB" w:rsidRPr="002561FB" w:rsidRDefault="002561FB" w:rsidP="002561FB">
      <w:r w:rsidRPr="002561FB">
        <w:rPr>
          <w:b/>
          <w:bCs/>
        </w:rPr>
        <w:t>Purpose of this document:</w:t>
      </w:r>
      <w:r w:rsidRPr="002561FB">
        <w:t xml:space="preserve"> a complete, self-contained snapshot of what's been built, what works, what final code is needed going forward, and exactly what's left to do — written so a fresh chat (or a teammate) can pick up immediately without needing prior conversation history.</w:t>
      </w:r>
    </w:p>
    <w:p w14:paraId="12F566D6" w14:textId="77777777" w:rsidR="002561FB" w:rsidRPr="002561FB" w:rsidRDefault="00000000" w:rsidP="002561FB">
      <w:r>
        <w:pict w14:anchorId="08A9A95A">
          <v:rect id="_x0000_i1025" style="width:0;height:1.5pt" o:hralign="center" o:hrstd="t" o:hr="t" fillcolor="#a0a0a0" stroked="f"/>
        </w:pict>
      </w:r>
    </w:p>
    <w:p w14:paraId="6B76DCA8" w14:textId="77777777" w:rsidR="002561FB" w:rsidRPr="002561FB" w:rsidRDefault="002561FB" w:rsidP="002561FB">
      <w:pPr>
        <w:rPr>
          <w:b/>
          <w:bCs/>
        </w:rPr>
      </w:pPr>
      <w:r w:rsidRPr="002561FB">
        <w:rPr>
          <w:b/>
          <w:bCs/>
        </w:rPr>
        <w:t>1. Environment Setup (done, one-time only)</w:t>
      </w:r>
    </w:p>
    <w:p w14:paraId="49FC0CB8" w14:textId="77777777" w:rsidR="002561FB" w:rsidRPr="002561FB" w:rsidRDefault="002561FB" w:rsidP="002561FB">
      <w:pPr>
        <w:numPr>
          <w:ilvl w:val="0"/>
          <w:numId w:val="1"/>
        </w:numPr>
      </w:pPr>
      <w:r w:rsidRPr="002561FB">
        <w:t>Windows laptop, no NVIDIA GPU</w:t>
      </w:r>
    </w:p>
    <w:p w14:paraId="6580DA10" w14:textId="77777777" w:rsidR="002561FB" w:rsidRPr="002561FB" w:rsidRDefault="002561FB" w:rsidP="002561FB">
      <w:pPr>
        <w:numPr>
          <w:ilvl w:val="0"/>
          <w:numId w:val="1"/>
        </w:numPr>
      </w:pPr>
      <w:r w:rsidRPr="002561FB">
        <w:t>Python 3.11.9, virtual environment at C:\Users\Kezia\warehouse-swarm\venv</w:t>
      </w:r>
    </w:p>
    <w:p w14:paraId="1B3A953F" w14:textId="77777777" w:rsidR="002561FB" w:rsidRPr="002561FB" w:rsidRDefault="002561FB" w:rsidP="002561FB">
      <w:pPr>
        <w:numPr>
          <w:ilvl w:val="0"/>
          <w:numId w:val="1"/>
        </w:numPr>
      </w:pPr>
      <w:r w:rsidRPr="002561FB">
        <w:t>Installed: rware, six (rendering dependency), torch (CPU build), stable-baselines3</w:t>
      </w:r>
    </w:p>
    <w:p w14:paraId="317C47E9" w14:textId="77777777" w:rsidR="002561FB" w:rsidRPr="002561FB" w:rsidRDefault="002561FB" w:rsidP="002561FB">
      <w:pPr>
        <w:numPr>
          <w:ilvl w:val="0"/>
          <w:numId w:val="1"/>
        </w:numPr>
      </w:pPr>
      <w:r w:rsidRPr="002561FB">
        <w:rPr>
          <w:b/>
          <w:bCs/>
        </w:rPr>
        <w:t>Known one-time fix already applied:</w:t>
      </w:r>
      <w:r w:rsidRPr="002561FB">
        <w:t xml:space="preserve"> RWARE 2.0.0 has a bug in venv\Lib\site-packages\rware\warehouse.py — the reset() method calls self.render() before self.shelfs is created. Fixed by moving the if self.render_mode == "human": self.render() block from the top of reset() to just before the final return statement. </w:t>
      </w:r>
      <w:r w:rsidRPr="002561FB">
        <w:rPr>
          <w:b/>
          <w:bCs/>
        </w:rPr>
        <w:t>This patch lives in the installed library, not in project files — if the venv is ever recreated, this fix must be reapplied.</w:t>
      </w:r>
    </w:p>
    <w:p w14:paraId="07DF8E10" w14:textId="77777777" w:rsidR="002561FB" w:rsidRPr="002561FB" w:rsidRDefault="00000000" w:rsidP="002561FB">
      <w:r>
        <w:pict w14:anchorId="6FD2941F">
          <v:rect id="_x0000_i1026" style="width:0;height:1.5pt" o:hralign="center" o:hrstd="t" o:hr="t" fillcolor="#a0a0a0" stroked="f"/>
        </w:pict>
      </w:r>
    </w:p>
    <w:p w14:paraId="2659BC2E" w14:textId="77777777" w:rsidR="002561FB" w:rsidRPr="002561FB" w:rsidRDefault="002561FB" w:rsidP="002561FB">
      <w:pPr>
        <w:rPr>
          <w:b/>
          <w:bCs/>
        </w:rPr>
      </w:pPr>
      <w:r w:rsidRPr="002561FB">
        <w:rPr>
          <w:b/>
          <w:bCs/>
        </w:rPr>
        <w:t>2. What's Been Built — Status by Phase</w:t>
      </w:r>
    </w:p>
    <w:p w14:paraId="5B94E54F" w14:textId="77777777" w:rsidR="002561FB" w:rsidRPr="002561FB" w:rsidRDefault="002561FB" w:rsidP="002561FB">
      <w:pPr>
        <w:rPr>
          <w:b/>
          <w:bCs/>
        </w:rPr>
      </w:pPr>
      <w:r w:rsidRPr="002561FB">
        <w:rPr>
          <w:b/>
          <w:bCs/>
        </w:rPr>
        <w:t xml:space="preserve">Phase 1 — Heterogeneous Warehouse Environment: </w:t>
      </w:r>
      <w:r w:rsidRPr="002561FB">
        <w:rPr>
          <w:rFonts w:ascii="Segoe UI Emoji" w:hAnsi="Segoe UI Emoji" w:cs="Segoe UI Emoji"/>
          <w:b/>
          <w:bCs/>
        </w:rPr>
        <w:t>✅</w:t>
      </w:r>
      <w:r w:rsidRPr="002561FB">
        <w:rPr>
          <w:b/>
          <w:bCs/>
        </w:rPr>
        <w:t xml:space="preserve"> COMPLETE, fully tested</w:t>
      </w:r>
    </w:p>
    <w:p w14:paraId="7A2DF52B" w14:textId="77777777" w:rsidR="002561FB" w:rsidRPr="002561FB" w:rsidRDefault="002561FB" w:rsidP="002561FB">
      <w:r w:rsidRPr="002561FB">
        <w:t>Built hetero_wrapper.py, a custom Gym wrapper around RWARE adding:</w:t>
      </w:r>
    </w:p>
    <w:p w14:paraId="50235AEC" w14:textId="77777777" w:rsidR="002561FB" w:rsidRPr="002561FB" w:rsidRDefault="002561FB" w:rsidP="002561FB">
      <w:pPr>
        <w:numPr>
          <w:ilvl w:val="0"/>
          <w:numId w:val="2"/>
        </w:numPr>
      </w:pPr>
      <w:r w:rsidRPr="002561FB">
        <w:t>3 robot types (fast_light, heavy_load, balanced) with one-hot type embedding in observation</w:t>
      </w:r>
    </w:p>
    <w:p w14:paraId="7763E393" w14:textId="77777777" w:rsidR="002561FB" w:rsidRPr="002561FB" w:rsidRDefault="002561FB" w:rsidP="002561FB">
      <w:pPr>
        <w:numPr>
          <w:ilvl w:val="0"/>
          <w:numId w:val="2"/>
        </w:numPr>
      </w:pPr>
      <w:r w:rsidRPr="002561FB">
        <w:t>Battery draining per type (verified numerically)</w:t>
      </w:r>
    </w:p>
    <w:p w14:paraId="4E1E886B" w14:textId="77777777" w:rsidR="002561FB" w:rsidRPr="002561FB" w:rsidRDefault="002561FB" w:rsidP="002561FB">
      <w:pPr>
        <w:numPr>
          <w:ilvl w:val="0"/>
          <w:numId w:val="2"/>
        </w:numPr>
      </w:pPr>
      <w:r w:rsidRPr="002561FB">
        <w:t>Speed effects per type via probabilistic bonus/dropped moves (verified via forced scenarios)</w:t>
      </w:r>
    </w:p>
    <w:p w14:paraId="04646131" w14:textId="77777777" w:rsidR="002561FB" w:rsidRPr="002561FB" w:rsidRDefault="002561FB" w:rsidP="002561FB">
      <w:pPr>
        <w:numPr>
          <w:ilvl w:val="0"/>
          <w:numId w:val="2"/>
        </w:numPr>
      </w:pPr>
      <w:r w:rsidRPr="002561FB">
        <w:t>Task types (urgent_light, heavy_shelf, standard_delivery) with weights, attached to shelves entering the request queue</w:t>
      </w:r>
    </w:p>
    <w:p w14:paraId="19F152FE" w14:textId="77777777" w:rsidR="002561FB" w:rsidRPr="002561FB" w:rsidRDefault="002561FB" w:rsidP="002561FB">
      <w:pPr>
        <w:numPr>
          <w:ilvl w:val="0"/>
          <w:numId w:val="2"/>
        </w:numPr>
      </w:pPr>
      <w:r w:rsidRPr="002561FB">
        <w:t>Nearest-task info appended to observation (type, weight, distance)</w:t>
      </w:r>
    </w:p>
    <w:p w14:paraId="5A09AAF8" w14:textId="77777777" w:rsidR="002561FB" w:rsidRPr="002561FB" w:rsidRDefault="002561FB" w:rsidP="002561FB">
      <w:pPr>
        <w:numPr>
          <w:ilvl w:val="0"/>
          <w:numId w:val="2"/>
        </w:numPr>
      </w:pPr>
      <w:r w:rsidRPr="002561FB">
        <w:lastRenderedPageBreak/>
        <w:t>Capability mismatch penalty on delivery (verified via controlled teleport-based test scenarios)</w:t>
      </w:r>
    </w:p>
    <w:p w14:paraId="3FF0DDFC" w14:textId="77777777" w:rsidR="002561FB" w:rsidRPr="002561FB" w:rsidRDefault="002561FB" w:rsidP="002561FB">
      <w:pPr>
        <w:numPr>
          <w:ilvl w:val="0"/>
          <w:numId w:val="2"/>
        </w:numPr>
      </w:pPr>
      <w:r w:rsidRPr="002561FB">
        <w:t>Distance-based shaping reward (added later to fix sparse rewards — see Phase 2 notes)</w:t>
      </w:r>
    </w:p>
    <w:p w14:paraId="1680E9FC" w14:textId="77777777" w:rsidR="002561FB" w:rsidRPr="002561FB" w:rsidRDefault="002561FB" w:rsidP="002561FB">
      <w:pPr>
        <w:numPr>
          <w:ilvl w:val="0"/>
          <w:numId w:val="2"/>
        </w:numPr>
      </w:pPr>
      <w:r w:rsidRPr="002561FB">
        <w:t>Match/mismatch counters for evaluation</w:t>
      </w:r>
    </w:p>
    <w:p w14:paraId="6A9D2F6D" w14:textId="77777777" w:rsidR="002561FB" w:rsidRPr="002561FB" w:rsidRDefault="002561FB" w:rsidP="002561FB">
      <w:r w:rsidRPr="002561FB">
        <w:t xml:space="preserve">Final observation vector: </w:t>
      </w:r>
      <w:r w:rsidRPr="002561FB">
        <w:rPr>
          <w:b/>
          <w:bCs/>
        </w:rPr>
        <w:t>80 dimensions</w:t>
      </w:r>
      <w:r w:rsidRPr="002561FB">
        <w:t xml:space="preserve"> (71 base RWARE + 3 type + 1 battery + 5 task info).</w:t>
      </w:r>
    </w:p>
    <w:p w14:paraId="2B31625C" w14:textId="77777777" w:rsidR="002561FB" w:rsidRPr="002561FB" w:rsidRDefault="002561FB" w:rsidP="002561FB">
      <w:r w:rsidRPr="002561FB">
        <w:t>Stability-tested over 1500+ steps across 3 episodes with no crashes, no NaNs, no memory leaks.</w:t>
      </w:r>
    </w:p>
    <w:p w14:paraId="20971D45" w14:textId="77777777" w:rsidR="002561FB" w:rsidRPr="002561FB" w:rsidRDefault="002561FB" w:rsidP="002561FB">
      <w:pPr>
        <w:rPr>
          <w:b/>
          <w:bCs/>
        </w:rPr>
      </w:pPr>
      <w:r w:rsidRPr="002561FB">
        <w:rPr>
          <w:b/>
          <w:bCs/>
        </w:rPr>
        <w:t xml:space="preserve">Phase 2 — Learning System: </w:t>
      </w:r>
      <w:r w:rsidRPr="002561FB">
        <w:rPr>
          <w:rFonts w:ascii="Segoe UI Emoji" w:hAnsi="Segoe UI Emoji" w:cs="Segoe UI Emoji"/>
          <w:b/>
          <w:bCs/>
        </w:rPr>
        <w:t>🟡</w:t>
      </w:r>
      <w:r w:rsidRPr="002561FB">
        <w:rPr>
          <w:b/>
          <w:bCs/>
        </w:rPr>
        <w:t xml:space="preserve"> IN PROGRESS, working baseline established</w:t>
      </w:r>
    </w:p>
    <w:p w14:paraId="604A9C3B" w14:textId="77777777" w:rsidR="002561FB" w:rsidRPr="002561FB" w:rsidRDefault="002561FB" w:rsidP="002561FB">
      <w:r w:rsidRPr="002561FB">
        <w:rPr>
          <w:b/>
          <w:bCs/>
        </w:rPr>
        <w:t>Major pivot during this phase:</w:t>
      </w:r>
      <w:r w:rsidRPr="002561FB">
        <w:t xml:space="preserve"> originally attempted a from-scratch PPO implementation (simple_ppo.py) to understand PPO internals before applying it to the real environment. This was tested on CartPole and, after real debugging (see "Key debugging findings" below), got PPO learning correctly but the process was slow and hyperparameter-sensitive. </w:t>
      </w:r>
      <w:r w:rsidRPr="002561FB">
        <w:rPr>
          <w:b/>
          <w:bCs/>
        </w:rPr>
        <w:t>Decision made: switch to a hybrid approach</w:t>
      </w:r>
      <w:r w:rsidRPr="002561FB">
        <w:t xml:space="preserve"> — use Stable-Baselines3's battle-tested PPO for actual robot action selection, and reserve a from-scratch approach only for the custom bid/comm-gate heads (not yet built — see Section 4, remaining work).</w:t>
      </w:r>
    </w:p>
    <w:p w14:paraId="29587E2B" w14:textId="77777777" w:rsidR="002561FB" w:rsidRPr="002561FB" w:rsidRDefault="002561FB" w:rsidP="002561FB">
      <w:r w:rsidRPr="002561FB">
        <w:rPr>
          <w:b/>
          <w:bCs/>
        </w:rPr>
        <w:t>Current working hybrid pipeline:</w:t>
      </w:r>
    </w:p>
    <w:p w14:paraId="42ECFF54" w14:textId="77777777" w:rsidR="002561FB" w:rsidRPr="002561FB" w:rsidRDefault="002561FB" w:rsidP="002561FB">
      <w:pPr>
        <w:numPr>
          <w:ilvl w:val="0"/>
          <w:numId w:val="3"/>
        </w:numPr>
      </w:pPr>
      <w:r w:rsidRPr="002561FB">
        <w:t>multi_robot_vecenv.py — a custom VecEnv subclass that presents N heterogeneous robots (all living in one shared RWARE environment) as N "parallel environments" to SB3. This correctly implements IPPO-with-parameter-sharing: one SB3 PPO model, shared across all robots, each robot's experience pooled into the same training batch.</w:t>
      </w:r>
    </w:p>
    <w:p w14:paraId="190C0CD7" w14:textId="77777777" w:rsidR="002561FB" w:rsidRPr="002561FB" w:rsidRDefault="002561FB" w:rsidP="002561FB">
      <w:pPr>
        <w:numPr>
          <w:ilvl w:val="0"/>
          <w:numId w:val="3"/>
        </w:numPr>
      </w:pPr>
      <w:r w:rsidRPr="002561FB">
        <w:t>Trained a baseline model for 500,000 timesteps (ppo_warehouse_500k.zip) — training reward climbed steadily (~0.0003/step early → ~0.0017/step late, roughly 5-6x improvement), no collapse.</w:t>
      </w:r>
    </w:p>
    <w:p w14:paraId="7E5546FA" w14:textId="77777777" w:rsidR="002561FB" w:rsidRPr="002561FB" w:rsidRDefault="002561FB" w:rsidP="002561FB">
      <w:pPr>
        <w:numPr>
          <w:ilvl w:val="0"/>
          <w:numId w:val="3"/>
        </w:numPr>
      </w:pPr>
      <w:r w:rsidRPr="002561FB">
        <w:rPr>
          <w:b/>
          <w:bCs/>
        </w:rPr>
        <w:t>Verified real capability-aware learning is emerging:</w:t>
      </w:r>
      <w:r w:rsidRPr="002561FB">
        <w:t xml:space="preserve"> compared untrained vs. trained policy over 100,000 evaluation steps each. </w:t>
      </w:r>
    </w:p>
    <w:p w14:paraId="2890F1D6" w14:textId="77777777" w:rsidR="002561FB" w:rsidRPr="002561FB" w:rsidRDefault="002561FB" w:rsidP="002561FB">
      <w:pPr>
        <w:numPr>
          <w:ilvl w:val="1"/>
          <w:numId w:val="3"/>
        </w:numPr>
      </w:pPr>
      <w:r w:rsidRPr="002561FB">
        <w:t>Fast_light robot: match rate improved from 50.0% (untrained/random) → 76.9% (trained) — clear, meaningful improvement.</w:t>
      </w:r>
    </w:p>
    <w:p w14:paraId="5B9A72E3" w14:textId="77777777" w:rsidR="002561FB" w:rsidRPr="002561FB" w:rsidRDefault="002561FB" w:rsidP="002561FB">
      <w:pPr>
        <w:numPr>
          <w:ilvl w:val="1"/>
          <w:numId w:val="3"/>
        </w:numPr>
      </w:pPr>
      <w:r w:rsidRPr="002561FB">
        <w:t>Heavy_load robot: match rate improved from 40.0% → 50.0% — improving, but not yet clearly better than chance; likely needs more training time or a stronger mismatch penalty.</w:t>
      </w:r>
    </w:p>
    <w:p w14:paraId="4F3647A1" w14:textId="77777777" w:rsidR="002561FB" w:rsidRPr="002561FB" w:rsidRDefault="002561FB" w:rsidP="002561FB">
      <w:pPr>
        <w:numPr>
          <w:ilvl w:val="1"/>
          <w:numId w:val="3"/>
        </w:numPr>
      </w:pPr>
      <w:r w:rsidRPr="002561FB">
        <w:lastRenderedPageBreak/>
        <w:t>Total deliveries per 100k steps: 11 (untrained) → 46 (trained), ~4x more.</w:t>
      </w:r>
    </w:p>
    <w:p w14:paraId="7066CB2B" w14:textId="77777777" w:rsidR="002561FB" w:rsidRPr="002561FB" w:rsidRDefault="002561FB" w:rsidP="002561FB">
      <w:r w:rsidRPr="002561FB">
        <w:rPr>
          <w:b/>
          <w:bCs/>
        </w:rPr>
        <w:t>Key debugging findings (worth keeping for the report's methodology section):</w:t>
      </w:r>
    </w:p>
    <w:p w14:paraId="328D2F1A" w14:textId="77777777" w:rsidR="002561FB" w:rsidRPr="002561FB" w:rsidRDefault="002561FB" w:rsidP="002561FB">
      <w:pPr>
        <w:numPr>
          <w:ilvl w:val="0"/>
          <w:numId w:val="4"/>
        </w:numPr>
      </w:pPr>
      <w:r w:rsidRPr="002561FB">
        <w:t>Found and fixed a genuine entropy-collapse issue in the from-scratch PPO (policy stayed near-maximum entropy / near-random for hundreds of thousands of steps because the entropy bonus coefficient was too high) — fixed by lowering it from 0.02 to 0.001.</w:t>
      </w:r>
    </w:p>
    <w:p w14:paraId="6D54C34C" w14:textId="77777777" w:rsidR="002561FB" w:rsidRPr="002561FB" w:rsidRDefault="002561FB" w:rsidP="002561FB">
      <w:pPr>
        <w:numPr>
          <w:ilvl w:val="0"/>
          <w:numId w:val="4"/>
        </w:numPr>
      </w:pPr>
      <w:r w:rsidRPr="002561FB">
        <w:t xml:space="preserve">Diagnosed a </w:t>
      </w:r>
      <w:r w:rsidRPr="002561FB">
        <w:rPr>
          <w:b/>
          <w:bCs/>
        </w:rPr>
        <w:t>sparse reward problem</w:t>
      </w:r>
      <w:r w:rsidRPr="002561FB">
        <w:t xml:space="preserve"> in the real warehouse task: full shelf deliveries are rare events for an early-training policy, giving almost no learning signal. Fixed via </w:t>
      </w:r>
      <w:r w:rsidRPr="002561FB">
        <w:rPr>
          <w:b/>
          <w:bCs/>
        </w:rPr>
        <w:t>potential-based distance shaping</w:t>
      </w:r>
      <w:r w:rsidRPr="002561FB">
        <w:t xml:space="preserve"> — a small reward (SHAPING_SCALE = 0.05) for reducing distance to the robot's current objective (nearest requested shelf if empty-handed, nearest goal if carrying), every single step. This was the fix that made real learning visible.</w:t>
      </w:r>
    </w:p>
    <w:p w14:paraId="67D5260E" w14:textId="77777777" w:rsidR="002561FB" w:rsidRPr="002561FB" w:rsidRDefault="00000000" w:rsidP="002561FB">
      <w:r>
        <w:pict w14:anchorId="7C894C77">
          <v:rect id="_x0000_i1027" style="width:0;height:1.5pt" o:hralign="center" o:hrstd="t" o:hr="t" fillcolor="#a0a0a0" stroked="f"/>
        </w:pict>
      </w:r>
    </w:p>
    <w:p w14:paraId="7721D334" w14:textId="77777777" w:rsidR="002561FB" w:rsidRPr="002561FB" w:rsidRDefault="002561FB" w:rsidP="002561FB">
      <w:pPr>
        <w:rPr>
          <w:b/>
          <w:bCs/>
        </w:rPr>
      </w:pPr>
      <w:r w:rsidRPr="002561FB">
        <w:rPr>
          <w:b/>
          <w:bCs/>
        </w:rPr>
        <w:t>3. Final Code Files (keep these — needed for later phases)</w:t>
      </w:r>
    </w:p>
    <w:p w14:paraId="67B07636" w14:textId="77777777" w:rsidR="002561FB" w:rsidRPr="002561FB" w:rsidRDefault="002561FB" w:rsidP="002561FB">
      <w:pPr>
        <w:rPr>
          <w:b/>
          <w:bCs/>
        </w:rPr>
      </w:pPr>
      <w:r w:rsidRPr="002561FB">
        <w:rPr>
          <w:b/>
          <w:bCs/>
        </w:rPr>
        <w:t>hetero_wrapper.py (the core environment — needed for everything going forward)</w:t>
      </w:r>
    </w:p>
    <w:p w14:paraId="77B3ED6D" w14:textId="77777777" w:rsidR="002561FB" w:rsidRPr="002561FB" w:rsidRDefault="002561FB" w:rsidP="002561FB">
      <w:r w:rsidRPr="002561FB">
        <w:t>import gymnasium as gym</w:t>
      </w:r>
    </w:p>
    <w:p w14:paraId="4CA85972" w14:textId="77777777" w:rsidR="002561FB" w:rsidRPr="002561FB" w:rsidRDefault="002561FB" w:rsidP="002561FB">
      <w:r w:rsidRPr="002561FB">
        <w:t>import numpy as np</w:t>
      </w:r>
    </w:p>
    <w:p w14:paraId="717C4526" w14:textId="77777777" w:rsidR="002561FB" w:rsidRPr="002561FB" w:rsidRDefault="002561FB" w:rsidP="002561FB"/>
    <w:p w14:paraId="4775C1BC" w14:textId="77777777" w:rsidR="002561FB" w:rsidRPr="002561FB" w:rsidRDefault="002561FB" w:rsidP="002561FB"/>
    <w:p w14:paraId="0B9617C0" w14:textId="77777777" w:rsidR="002561FB" w:rsidRPr="002561FB" w:rsidRDefault="002561FB" w:rsidP="002561FB">
      <w:r w:rsidRPr="002561FB">
        <w:t>class HeterogeneousWarehouseWrapper(gym.Wrapper):</w:t>
      </w:r>
    </w:p>
    <w:p w14:paraId="1819DB0C" w14:textId="77777777" w:rsidR="002561FB" w:rsidRPr="002561FB" w:rsidRDefault="002561FB" w:rsidP="002561FB">
      <w:r w:rsidRPr="002561FB">
        <w:t xml:space="preserve">    """</w:t>
      </w:r>
    </w:p>
    <w:p w14:paraId="32F51AFA" w14:textId="77777777" w:rsidR="002561FB" w:rsidRPr="002561FB" w:rsidRDefault="002561FB" w:rsidP="002561FB">
      <w:r w:rsidRPr="002561FB">
        <w:t xml:space="preserve">    Wraps RWARE to add:</w:t>
      </w:r>
    </w:p>
    <w:p w14:paraId="0018A478" w14:textId="77777777" w:rsidR="002561FB" w:rsidRPr="002561FB" w:rsidRDefault="002561FB" w:rsidP="002561FB">
      <w:r w:rsidRPr="002561FB">
        <w:t xml:space="preserve">      - robot capability types (fast_light, heavy_load, balanced)</w:t>
      </w:r>
    </w:p>
    <w:p w14:paraId="4C6A332F" w14:textId="77777777" w:rsidR="002561FB" w:rsidRPr="002561FB" w:rsidRDefault="002561FB" w:rsidP="002561FB">
      <w:r w:rsidRPr="002561FB">
        <w:t xml:space="preserve">      - battery draining per type</w:t>
      </w:r>
    </w:p>
    <w:p w14:paraId="213A76A2" w14:textId="77777777" w:rsidR="002561FB" w:rsidRPr="002561FB" w:rsidRDefault="002561FB" w:rsidP="002561FB">
      <w:r w:rsidRPr="002561FB">
        <w:t xml:space="preserve">      - speed effects per type (bonus/dropped moves)</w:t>
      </w:r>
    </w:p>
    <w:p w14:paraId="5AE5DCD2" w14:textId="77777777" w:rsidR="002561FB" w:rsidRPr="002561FB" w:rsidRDefault="002561FB" w:rsidP="002561FB">
      <w:r w:rsidRPr="002561FB">
        <w:t xml:space="preserve">      - task types on requested shelves (urgent_light, heavy_shelf, standard_delivery)</w:t>
      </w:r>
    </w:p>
    <w:p w14:paraId="3F55586E" w14:textId="77777777" w:rsidR="002561FB" w:rsidRPr="002561FB" w:rsidRDefault="002561FB" w:rsidP="002561FB">
      <w:r w:rsidRPr="002561FB">
        <w:t xml:space="preserve">      - nearest-task info appended to each robot's observation</w:t>
      </w:r>
    </w:p>
    <w:p w14:paraId="482E3C44" w14:textId="77777777" w:rsidR="002561FB" w:rsidRPr="002561FB" w:rsidRDefault="002561FB" w:rsidP="002561FB">
      <w:r w:rsidRPr="002561FB">
        <w:t xml:space="preserve">      - capability mismatch penalty on delivery</w:t>
      </w:r>
    </w:p>
    <w:p w14:paraId="30CAE168" w14:textId="77777777" w:rsidR="002561FB" w:rsidRPr="002561FB" w:rsidRDefault="002561FB" w:rsidP="002561FB">
      <w:r w:rsidRPr="002561FB">
        <w:lastRenderedPageBreak/>
        <w:t xml:space="preserve">      - distance-based shaping reward (addresses sparse-reward problem)</w:t>
      </w:r>
    </w:p>
    <w:p w14:paraId="7236316A" w14:textId="77777777" w:rsidR="002561FB" w:rsidRPr="002561FB" w:rsidRDefault="002561FB" w:rsidP="002561FB">
      <w:r w:rsidRPr="002561FB">
        <w:t xml:space="preserve">      - match/mismatch counters for evaluation</w:t>
      </w:r>
    </w:p>
    <w:p w14:paraId="24129929" w14:textId="77777777" w:rsidR="002561FB" w:rsidRPr="002561FB" w:rsidRDefault="002561FB" w:rsidP="002561FB">
      <w:r w:rsidRPr="002561FB">
        <w:t xml:space="preserve">    """</w:t>
      </w:r>
    </w:p>
    <w:p w14:paraId="788A71DD" w14:textId="77777777" w:rsidR="002561FB" w:rsidRPr="002561FB" w:rsidRDefault="002561FB" w:rsidP="002561FB"/>
    <w:p w14:paraId="723F1F6C" w14:textId="77777777" w:rsidR="002561FB" w:rsidRPr="002561FB" w:rsidRDefault="002561FB" w:rsidP="002561FB">
      <w:r w:rsidRPr="002561FB">
        <w:t xml:space="preserve">    TYPE_NAMES = ["fast_light", "heavy_load", "balanced"]</w:t>
      </w:r>
    </w:p>
    <w:p w14:paraId="7AA5610D" w14:textId="77777777" w:rsidR="002561FB" w:rsidRPr="002561FB" w:rsidRDefault="002561FB" w:rsidP="002561FB">
      <w:r w:rsidRPr="002561FB">
        <w:t xml:space="preserve">    TASK_NAMES = ["urgent_light", "heavy_shelf", "standard_delivery"]</w:t>
      </w:r>
    </w:p>
    <w:p w14:paraId="35892270" w14:textId="77777777" w:rsidR="002561FB" w:rsidRPr="002561FB" w:rsidRDefault="002561FB" w:rsidP="002561FB">
      <w:r w:rsidRPr="002561FB">
        <w:t xml:space="preserve">    TASK_WEIGHT = {0: 1, 1: 3, 2: 2}</w:t>
      </w:r>
    </w:p>
    <w:p w14:paraId="68FB001F" w14:textId="77777777" w:rsidR="002561FB" w:rsidRPr="002561FB" w:rsidRDefault="002561FB" w:rsidP="002561FB"/>
    <w:p w14:paraId="00409283" w14:textId="77777777" w:rsidR="002561FB" w:rsidRPr="002561FB" w:rsidRDefault="002561FB" w:rsidP="002561FB">
      <w:r w:rsidRPr="002561FB">
        <w:t xml:space="preserve">    BATTERY_DRAIN = {0: 0.8, 1: 1.3, 2: 1.0}</w:t>
      </w:r>
    </w:p>
    <w:p w14:paraId="4841589F" w14:textId="77777777" w:rsidR="002561FB" w:rsidRPr="002561FB" w:rsidRDefault="002561FB" w:rsidP="002561FB">
      <w:r w:rsidRPr="002561FB">
        <w:t xml:space="preserve">    BONUS_STEP_PROB = {0: 0.5, 1: 0.0, 2: 0.0}</w:t>
      </w:r>
    </w:p>
    <w:p w14:paraId="0DF1ABF9" w14:textId="77777777" w:rsidR="002561FB" w:rsidRPr="002561FB" w:rsidRDefault="002561FB" w:rsidP="002561FB">
      <w:r w:rsidRPr="002561FB">
        <w:t xml:space="preserve">    DROP_STEP_PROB = {0: 0.0, 1: 0.3, 2: 0.0}</w:t>
      </w:r>
    </w:p>
    <w:p w14:paraId="0B5F3A04" w14:textId="77777777" w:rsidR="002561FB" w:rsidRPr="002561FB" w:rsidRDefault="002561FB" w:rsidP="002561FB"/>
    <w:p w14:paraId="5F4154A9" w14:textId="77777777" w:rsidR="002561FB" w:rsidRPr="002561FB" w:rsidRDefault="002561FB" w:rsidP="002561FB">
      <w:r w:rsidRPr="002561FB">
        <w:t xml:space="preserve">    ACCEPTABLE_ROBOTS = {</w:t>
      </w:r>
    </w:p>
    <w:p w14:paraId="6859D3D9" w14:textId="77777777" w:rsidR="002561FB" w:rsidRPr="002561FB" w:rsidRDefault="002561FB" w:rsidP="002561FB">
      <w:r w:rsidRPr="002561FB">
        <w:t xml:space="preserve">        0: {0, 2},      # urgent_light: fast_light or balanced</w:t>
      </w:r>
    </w:p>
    <w:p w14:paraId="592120B8" w14:textId="77777777" w:rsidR="002561FB" w:rsidRPr="002561FB" w:rsidRDefault="002561FB" w:rsidP="002561FB">
      <w:r w:rsidRPr="002561FB">
        <w:t xml:space="preserve">        1: {1},         # heavy_shelf: heavy_load only</w:t>
      </w:r>
    </w:p>
    <w:p w14:paraId="66F11A78" w14:textId="77777777" w:rsidR="002561FB" w:rsidRPr="002561FB" w:rsidRDefault="002561FB" w:rsidP="002561FB">
      <w:r w:rsidRPr="002561FB">
        <w:t xml:space="preserve">        2: {0, 1, 2},   # standard_delivery: anyone</w:t>
      </w:r>
    </w:p>
    <w:p w14:paraId="4A914F73" w14:textId="77777777" w:rsidR="002561FB" w:rsidRPr="002561FB" w:rsidRDefault="002561FB" w:rsidP="002561FB">
      <w:r w:rsidRPr="002561FB">
        <w:t xml:space="preserve">    }</w:t>
      </w:r>
    </w:p>
    <w:p w14:paraId="43A1D129" w14:textId="77777777" w:rsidR="002561FB" w:rsidRPr="002561FB" w:rsidRDefault="002561FB" w:rsidP="002561FB">
      <w:r w:rsidRPr="002561FB">
        <w:t xml:space="preserve">    MISMATCH_PENALTY = 0.5</w:t>
      </w:r>
    </w:p>
    <w:p w14:paraId="31E1D854" w14:textId="77777777" w:rsidR="002561FB" w:rsidRPr="002561FB" w:rsidRDefault="002561FB" w:rsidP="002561FB"/>
    <w:p w14:paraId="4034DE77" w14:textId="77777777" w:rsidR="002561FB" w:rsidRPr="002561FB" w:rsidRDefault="002561FB" w:rsidP="002561FB">
      <w:r w:rsidRPr="002561FB">
        <w:t xml:space="preserve">    MAX_BATTERY = 100.0</w:t>
      </w:r>
    </w:p>
    <w:p w14:paraId="47474DCD" w14:textId="77777777" w:rsidR="002561FB" w:rsidRPr="002561FB" w:rsidRDefault="002561FB" w:rsidP="002561FB">
      <w:r w:rsidRPr="002561FB">
        <w:t xml:space="preserve">    FORWARD_ACTION = 1</w:t>
      </w:r>
    </w:p>
    <w:p w14:paraId="158091C2" w14:textId="77777777" w:rsidR="002561FB" w:rsidRPr="002561FB" w:rsidRDefault="002561FB" w:rsidP="002561FB">
      <w:r w:rsidRPr="002561FB">
        <w:t xml:space="preserve">    TOGGLE_LOAD_ACTION = 4</w:t>
      </w:r>
    </w:p>
    <w:p w14:paraId="0064829E" w14:textId="77777777" w:rsidR="002561FB" w:rsidRPr="002561FB" w:rsidRDefault="002561FB" w:rsidP="002561FB">
      <w:r w:rsidRPr="002561FB">
        <w:t xml:space="preserve">    MAX_SEARCH_DISTANCE = 20.0</w:t>
      </w:r>
    </w:p>
    <w:p w14:paraId="2AF39149" w14:textId="77777777" w:rsidR="002561FB" w:rsidRPr="002561FB" w:rsidRDefault="002561FB" w:rsidP="002561FB"/>
    <w:p w14:paraId="5D19659A" w14:textId="77777777" w:rsidR="002561FB" w:rsidRPr="002561FB" w:rsidRDefault="002561FB" w:rsidP="002561FB">
      <w:r w:rsidRPr="002561FB">
        <w:t xml:space="preserve">    SHAPING_SCALE = 0.05</w:t>
      </w:r>
    </w:p>
    <w:p w14:paraId="325BA322" w14:textId="77777777" w:rsidR="002561FB" w:rsidRPr="002561FB" w:rsidRDefault="002561FB" w:rsidP="002561FB"/>
    <w:p w14:paraId="008E0F32" w14:textId="77777777" w:rsidR="002561FB" w:rsidRPr="002561FB" w:rsidRDefault="002561FB" w:rsidP="002561FB">
      <w:r w:rsidRPr="002561FB">
        <w:lastRenderedPageBreak/>
        <w:t xml:space="preserve">    def __init__(self, env, robot_types=None, seed=None, verbose=False):</w:t>
      </w:r>
    </w:p>
    <w:p w14:paraId="64E99B59" w14:textId="77777777" w:rsidR="002561FB" w:rsidRPr="002561FB" w:rsidRDefault="002561FB" w:rsidP="002561FB">
      <w:r w:rsidRPr="002561FB">
        <w:t xml:space="preserve">        super().__init__(env)</w:t>
      </w:r>
    </w:p>
    <w:p w14:paraId="70F98949" w14:textId="77777777" w:rsidR="002561FB" w:rsidRPr="002561FB" w:rsidRDefault="002561FB" w:rsidP="002561FB">
      <w:r w:rsidRPr="002561FB">
        <w:t xml:space="preserve">        n_agents = self.unwrapped.n_agents</w:t>
      </w:r>
    </w:p>
    <w:p w14:paraId="3014A6AA" w14:textId="77777777" w:rsidR="002561FB" w:rsidRPr="002561FB" w:rsidRDefault="002561FB" w:rsidP="002561FB"/>
    <w:p w14:paraId="234A8606" w14:textId="77777777" w:rsidR="002561FB" w:rsidRPr="002561FB" w:rsidRDefault="002561FB" w:rsidP="002561FB">
      <w:r w:rsidRPr="002561FB">
        <w:t xml:space="preserve">        if robot_types is None:</w:t>
      </w:r>
    </w:p>
    <w:p w14:paraId="7D046BD8" w14:textId="77777777" w:rsidR="002561FB" w:rsidRPr="002561FB" w:rsidRDefault="002561FB" w:rsidP="002561FB">
      <w:r w:rsidRPr="002561FB">
        <w:t xml:space="preserve">            robot_types = [i % 3 for i in range(n_agents)]</w:t>
      </w:r>
    </w:p>
    <w:p w14:paraId="2DAA2B3D" w14:textId="77777777" w:rsidR="002561FB" w:rsidRPr="002561FB" w:rsidRDefault="002561FB" w:rsidP="002561FB">
      <w:r w:rsidRPr="002561FB">
        <w:t xml:space="preserve">        assert len(robot_types) == n_agents</w:t>
      </w:r>
    </w:p>
    <w:p w14:paraId="7449A10B" w14:textId="77777777" w:rsidR="002561FB" w:rsidRPr="002561FB" w:rsidRDefault="002561FB" w:rsidP="002561FB"/>
    <w:p w14:paraId="47B413B0" w14:textId="77777777" w:rsidR="002561FB" w:rsidRPr="002561FB" w:rsidRDefault="002561FB" w:rsidP="002561FB">
      <w:r w:rsidRPr="002561FB">
        <w:t xml:space="preserve">        self.robot_types = robot_types</w:t>
      </w:r>
    </w:p>
    <w:p w14:paraId="626427F8" w14:textId="77777777" w:rsidR="002561FB" w:rsidRPr="002561FB" w:rsidRDefault="002561FB" w:rsidP="002561FB">
      <w:r w:rsidRPr="002561FB">
        <w:t xml:space="preserve">        self.type_embeddings = np.eye(3)</w:t>
      </w:r>
    </w:p>
    <w:p w14:paraId="375E378D" w14:textId="77777777" w:rsidR="002561FB" w:rsidRPr="002561FB" w:rsidRDefault="002561FB" w:rsidP="002561FB">
      <w:r w:rsidRPr="002561FB">
        <w:t xml:space="preserve">        self.task_embeddings = np.eye(3)</w:t>
      </w:r>
    </w:p>
    <w:p w14:paraId="3485E9A0" w14:textId="77777777" w:rsidR="002561FB" w:rsidRPr="002561FB" w:rsidRDefault="002561FB" w:rsidP="002561FB">
      <w:r w:rsidRPr="002561FB">
        <w:t xml:space="preserve">        self.battery = np.full(n_agents, self.MAX_BATTERY, dtype=np.float32)</w:t>
      </w:r>
    </w:p>
    <w:p w14:paraId="10606AF5" w14:textId="77777777" w:rsidR="002561FB" w:rsidRPr="002561FB" w:rsidRDefault="002561FB" w:rsidP="002561FB">
      <w:r w:rsidRPr="002561FB">
        <w:t xml:space="preserve">        self.verbose = verbose</w:t>
      </w:r>
    </w:p>
    <w:p w14:paraId="5DF3E596" w14:textId="77777777" w:rsidR="002561FB" w:rsidRPr="002561FB" w:rsidRDefault="002561FB" w:rsidP="002561FB">
      <w:r w:rsidRPr="002561FB">
        <w:t xml:space="preserve">        self.rng = np.random.default_rng(seed)</w:t>
      </w:r>
    </w:p>
    <w:p w14:paraId="70BB8840" w14:textId="77777777" w:rsidR="002561FB" w:rsidRPr="002561FB" w:rsidRDefault="002561FB" w:rsidP="002561FB"/>
    <w:p w14:paraId="6566FA81" w14:textId="77777777" w:rsidR="002561FB" w:rsidRPr="002561FB" w:rsidRDefault="002561FB" w:rsidP="002561FB">
      <w:r w:rsidRPr="002561FB">
        <w:t xml:space="preserve">        self.shelf_task_type = {}</w:t>
      </w:r>
    </w:p>
    <w:p w14:paraId="3AA51F6C" w14:textId="77777777" w:rsidR="002561FB" w:rsidRPr="002561FB" w:rsidRDefault="002561FB" w:rsidP="002561FB">
      <w:r w:rsidRPr="002561FB">
        <w:t xml:space="preserve">        self._prev_request_queue = []</w:t>
      </w:r>
    </w:p>
    <w:p w14:paraId="6BB35609" w14:textId="77777777" w:rsidR="002561FB" w:rsidRPr="002561FB" w:rsidRDefault="002561FB" w:rsidP="002561FB">
      <w:r w:rsidRPr="002561FB">
        <w:t xml:space="preserve">        self._prev_objective_distance = [None] * n_agents</w:t>
      </w:r>
    </w:p>
    <w:p w14:paraId="59F8955F" w14:textId="77777777" w:rsidR="002561FB" w:rsidRPr="002561FB" w:rsidRDefault="002561FB" w:rsidP="002561FB"/>
    <w:p w14:paraId="30875254" w14:textId="77777777" w:rsidR="002561FB" w:rsidRPr="002561FB" w:rsidRDefault="002561FB" w:rsidP="002561FB">
      <w:r w:rsidRPr="002561FB">
        <w:t xml:space="preserve">        self.match_count = [0] * n_agents</w:t>
      </w:r>
    </w:p>
    <w:p w14:paraId="526E1ACF" w14:textId="77777777" w:rsidR="002561FB" w:rsidRPr="002561FB" w:rsidRDefault="002561FB" w:rsidP="002561FB">
      <w:r w:rsidRPr="002561FB">
        <w:t xml:space="preserve">        self.mismatch_count = [0] * n_agents</w:t>
      </w:r>
    </w:p>
    <w:p w14:paraId="65075D2D" w14:textId="77777777" w:rsidR="002561FB" w:rsidRPr="002561FB" w:rsidRDefault="002561FB" w:rsidP="002561FB">
      <w:r w:rsidRPr="002561FB">
        <w:t xml:space="preserve">        self.deliveries_by_task_type = [{0: 0, 1: 0, 2: 0} for _ in range(n_agents)]</w:t>
      </w:r>
    </w:p>
    <w:p w14:paraId="668E695A" w14:textId="77777777" w:rsidR="002561FB" w:rsidRPr="002561FB" w:rsidRDefault="002561FB" w:rsidP="002561FB"/>
    <w:p w14:paraId="006C9204" w14:textId="77777777" w:rsidR="002561FB" w:rsidRPr="002561FB" w:rsidRDefault="002561FB" w:rsidP="002561FB">
      <w:r w:rsidRPr="002561FB">
        <w:t xml:space="preserve">        print("Robot types assigned:")</w:t>
      </w:r>
    </w:p>
    <w:p w14:paraId="602A61A4" w14:textId="77777777" w:rsidR="002561FB" w:rsidRPr="002561FB" w:rsidRDefault="002561FB" w:rsidP="002561FB">
      <w:r w:rsidRPr="002561FB">
        <w:t xml:space="preserve">        for i, t in enumerate(self.robot_types):</w:t>
      </w:r>
    </w:p>
    <w:p w14:paraId="54F0C7A4" w14:textId="77777777" w:rsidR="002561FB" w:rsidRPr="002561FB" w:rsidRDefault="002561FB" w:rsidP="002561FB">
      <w:r w:rsidRPr="002561FB">
        <w:t xml:space="preserve">            print(f"  Robot {i}: {self.TYPE_NAMES[t]} "</w:t>
      </w:r>
    </w:p>
    <w:p w14:paraId="3427B592" w14:textId="77777777" w:rsidR="002561FB" w:rsidRPr="002561FB" w:rsidRDefault="002561FB" w:rsidP="002561FB">
      <w:r w:rsidRPr="002561FB">
        <w:lastRenderedPageBreak/>
        <w:t xml:space="preserve">                  f"(battery drain: {self.BATTERY_DRAIN[t]}, "</w:t>
      </w:r>
    </w:p>
    <w:p w14:paraId="726D7774" w14:textId="77777777" w:rsidR="002561FB" w:rsidRPr="002561FB" w:rsidRDefault="002561FB" w:rsidP="002561FB">
      <w:r w:rsidRPr="002561FB">
        <w:t xml:space="preserve">                  f"bonus prob: {self.BONUS_STEP_PROB[t]}, "</w:t>
      </w:r>
    </w:p>
    <w:p w14:paraId="6C8CA00A" w14:textId="77777777" w:rsidR="002561FB" w:rsidRPr="002561FB" w:rsidRDefault="002561FB" w:rsidP="002561FB">
      <w:r w:rsidRPr="002561FB">
        <w:t xml:space="preserve">                  f"drop prob: {self.DROP_STEP_PROB[t]})")</w:t>
      </w:r>
    </w:p>
    <w:p w14:paraId="69E4860F" w14:textId="77777777" w:rsidR="002561FB" w:rsidRPr="002561FB" w:rsidRDefault="002561FB" w:rsidP="002561FB"/>
    <w:p w14:paraId="7EF7D2F9" w14:textId="77777777" w:rsidR="002561FB" w:rsidRPr="002561FB" w:rsidRDefault="002561FB" w:rsidP="002561FB">
      <w:r w:rsidRPr="002561FB">
        <w:t xml:space="preserve">    def _assign_task_types_to_new_requests(self):</w:t>
      </w:r>
    </w:p>
    <w:p w14:paraId="04659F62" w14:textId="77777777" w:rsidR="002561FB" w:rsidRPr="002561FB" w:rsidRDefault="002561FB" w:rsidP="002561FB">
      <w:r w:rsidRPr="002561FB">
        <w:t xml:space="preserve">        current_queue = list(self.unwrapped.request_queue)</w:t>
      </w:r>
    </w:p>
    <w:p w14:paraId="49A02F12" w14:textId="77777777" w:rsidR="002561FB" w:rsidRPr="002561FB" w:rsidRDefault="002561FB" w:rsidP="002561FB">
      <w:r w:rsidRPr="002561FB">
        <w:t xml:space="preserve">        for shelf in current_queue:</w:t>
      </w:r>
    </w:p>
    <w:p w14:paraId="213A8F6C" w14:textId="77777777" w:rsidR="002561FB" w:rsidRPr="002561FB" w:rsidRDefault="002561FB" w:rsidP="002561FB">
      <w:r w:rsidRPr="002561FB">
        <w:t xml:space="preserve">            if shelf not in self.shelf_task_type:</w:t>
      </w:r>
    </w:p>
    <w:p w14:paraId="5E9CD974" w14:textId="77777777" w:rsidR="002561FB" w:rsidRPr="002561FB" w:rsidRDefault="002561FB" w:rsidP="002561FB">
      <w:r w:rsidRPr="002561FB">
        <w:t xml:space="preserve">                task_type = int(self.rng.integers(0, 3))</w:t>
      </w:r>
    </w:p>
    <w:p w14:paraId="424F3253" w14:textId="77777777" w:rsidR="002561FB" w:rsidRPr="002561FB" w:rsidRDefault="002561FB" w:rsidP="002561FB">
      <w:r w:rsidRPr="002561FB">
        <w:t xml:space="preserve">                self.shelf_task_type[shelf] = task_type</w:t>
      </w:r>
    </w:p>
    <w:p w14:paraId="734A654D" w14:textId="77777777" w:rsidR="002561FB" w:rsidRPr="002561FB" w:rsidRDefault="002561FB" w:rsidP="002561FB">
      <w:r w:rsidRPr="002561FB">
        <w:t xml:space="preserve">                if self.verbose:</w:t>
      </w:r>
    </w:p>
    <w:p w14:paraId="081D424C" w14:textId="77777777" w:rsidR="002561FB" w:rsidRPr="002561FB" w:rsidRDefault="002561FB" w:rsidP="002561FB">
      <w:r w:rsidRPr="002561FB">
        <w:t xml:space="preserve">                    print(f"  New task requested: shelf at ({shelf.x},{shelf.y}) "</w:t>
      </w:r>
    </w:p>
    <w:p w14:paraId="658512E2" w14:textId="77777777" w:rsidR="002561FB" w:rsidRPr="002561FB" w:rsidRDefault="002561FB" w:rsidP="002561FB">
      <w:r w:rsidRPr="002561FB">
        <w:t xml:space="preserve">                          f"-&gt; type={self.TASK_NAMES[task_type]}")</w:t>
      </w:r>
    </w:p>
    <w:p w14:paraId="3D324790" w14:textId="77777777" w:rsidR="002561FB" w:rsidRPr="002561FB" w:rsidRDefault="002561FB" w:rsidP="002561FB">
      <w:r w:rsidRPr="002561FB">
        <w:t xml:space="preserve">        for shelf in list(self.shelf_task_type.keys()):</w:t>
      </w:r>
    </w:p>
    <w:p w14:paraId="4CF02286" w14:textId="77777777" w:rsidR="002561FB" w:rsidRPr="002561FB" w:rsidRDefault="002561FB" w:rsidP="002561FB">
      <w:r w:rsidRPr="002561FB">
        <w:t xml:space="preserve">            if shelf not in current_queue:</w:t>
      </w:r>
    </w:p>
    <w:p w14:paraId="336945E6" w14:textId="77777777" w:rsidR="002561FB" w:rsidRPr="002561FB" w:rsidRDefault="002561FB" w:rsidP="002561FB">
      <w:r w:rsidRPr="002561FB">
        <w:t xml:space="preserve">                del self.shelf_task_type[shelf]</w:t>
      </w:r>
    </w:p>
    <w:p w14:paraId="68AB4C83" w14:textId="77777777" w:rsidR="002561FB" w:rsidRPr="002561FB" w:rsidRDefault="002561FB" w:rsidP="002561FB">
      <w:r w:rsidRPr="002561FB">
        <w:t xml:space="preserve">        self._prev_request_queue = current_queue</w:t>
      </w:r>
    </w:p>
    <w:p w14:paraId="0EA33421" w14:textId="77777777" w:rsidR="002561FB" w:rsidRPr="002561FB" w:rsidRDefault="002561FB" w:rsidP="002561FB"/>
    <w:p w14:paraId="2613971A" w14:textId="77777777" w:rsidR="002561FB" w:rsidRPr="002561FB" w:rsidRDefault="002561FB" w:rsidP="002561FB">
      <w:r w:rsidRPr="002561FB">
        <w:t xml:space="preserve">    def _get_nearest_task_info(self, agent):</w:t>
      </w:r>
    </w:p>
    <w:p w14:paraId="5898945D" w14:textId="77777777" w:rsidR="002561FB" w:rsidRPr="002561FB" w:rsidRDefault="002561FB" w:rsidP="002561FB">
      <w:r w:rsidRPr="002561FB">
        <w:t xml:space="preserve">        queue = self.unwrapped.request_queue</w:t>
      </w:r>
    </w:p>
    <w:p w14:paraId="70809E68" w14:textId="77777777" w:rsidR="002561FB" w:rsidRPr="002561FB" w:rsidRDefault="002561FB" w:rsidP="002561FB">
      <w:r w:rsidRPr="002561FB">
        <w:t xml:space="preserve">        if not queue:</w:t>
      </w:r>
    </w:p>
    <w:p w14:paraId="1149E7D5" w14:textId="77777777" w:rsidR="002561FB" w:rsidRPr="002561FB" w:rsidRDefault="002561FB" w:rsidP="002561FB">
      <w:r w:rsidRPr="002561FB">
        <w:t xml:space="preserve">            return np.zeros(5, dtype=np.float32)</w:t>
      </w:r>
    </w:p>
    <w:p w14:paraId="5B4F8728" w14:textId="77777777" w:rsidR="002561FB" w:rsidRPr="002561FB" w:rsidRDefault="002561FB" w:rsidP="002561FB"/>
    <w:p w14:paraId="1500ECE4" w14:textId="77777777" w:rsidR="002561FB" w:rsidRPr="002561FB" w:rsidRDefault="002561FB" w:rsidP="002561FB">
      <w:r w:rsidRPr="002561FB">
        <w:t xml:space="preserve">        best_dist = None</w:t>
      </w:r>
    </w:p>
    <w:p w14:paraId="5F8C94C2" w14:textId="77777777" w:rsidR="002561FB" w:rsidRPr="002561FB" w:rsidRDefault="002561FB" w:rsidP="002561FB">
      <w:r w:rsidRPr="002561FB">
        <w:t xml:space="preserve">        best_shelf = None</w:t>
      </w:r>
    </w:p>
    <w:p w14:paraId="2F33BD94" w14:textId="77777777" w:rsidR="002561FB" w:rsidRPr="002561FB" w:rsidRDefault="002561FB" w:rsidP="002561FB">
      <w:r w:rsidRPr="002561FB">
        <w:t xml:space="preserve">        for shelf in queue:</w:t>
      </w:r>
    </w:p>
    <w:p w14:paraId="6EFCAE34" w14:textId="77777777" w:rsidR="002561FB" w:rsidRPr="002561FB" w:rsidRDefault="002561FB" w:rsidP="002561FB">
      <w:r w:rsidRPr="002561FB">
        <w:lastRenderedPageBreak/>
        <w:t xml:space="preserve">            dist = abs(shelf.x - agent.x) + abs(shelf.y - agent.y)</w:t>
      </w:r>
    </w:p>
    <w:p w14:paraId="6EB4001E" w14:textId="77777777" w:rsidR="002561FB" w:rsidRPr="002561FB" w:rsidRDefault="002561FB" w:rsidP="002561FB">
      <w:r w:rsidRPr="002561FB">
        <w:t xml:space="preserve">            if best_dist is None or dist &lt; best_dist:</w:t>
      </w:r>
    </w:p>
    <w:p w14:paraId="0A75693A" w14:textId="77777777" w:rsidR="002561FB" w:rsidRPr="002561FB" w:rsidRDefault="002561FB" w:rsidP="002561FB">
      <w:r w:rsidRPr="002561FB">
        <w:t xml:space="preserve">                best_dist = dist</w:t>
      </w:r>
    </w:p>
    <w:p w14:paraId="55527FF4" w14:textId="77777777" w:rsidR="002561FB" w:rsidRPr="002561FB" w:rsidRDefault="002561FB" w:rsidP="002561FB">
      <w:r w:rsidRPr="002561FB">
        <w:t xml:space="preserve">                best_shelf = shelf</w:t>
      </w:r>
    </w:p>
    <w:p w14:paraId="5903A215" w14:textId="77777777" w:rsidR="002561FB" w:rsidRPr="002561FB" w:rsidRDefault="002561FB" w:rsidP="002561FB"/>
    <w:p w14:paraId="7B6DF5CA" w14:textId="77777777" w:rsidR="002561FB" w:rsidRPr="002561FB" w:rsidRDefault="002561FB" w:rsidP="002561FB">
      <w:r w:rsidRPr="002561FB">
        <w:t xml:space="preserve">        task_type = self.shelf_task_type.get(best_shelf, 2)</w:t>
      </w:r>
    </w:p>
    <w:p w14:paraId="447B3161" w14:textId="77777777" w:rsidR="002561FB" w:rsidRPr="002561FB" w:rsidRDefault="002561FB" w:rsidP="002561FB">
      <w:r w:rsidRPr="002561FB">
        <w:t xml:space="preserve">        type_onehot = self.task_embeddings[task_type]</w:t>
      </w:r>
    </w:p>
    <w:p w14:paraId="45223EC3" w14:textId="77777777" w:rsidR="002561FB" w:rsidRPr="002561FB" w:rsidRDefault="002561FB" w:rsidP="002561FB">
      <w:r w:rsidRPr="002561FB">
        <w:t xml:space="preserve">        weight_norm = np.array([self.TASK_WEIGHT[task_type] / 3.0], dtype=np.float32)</w:t>
      </w:r>
    </w:p>
    <w:p w14:paraId="4DCEA797" w14:textId="77777777" w:rsidR="002561FB" w:rsidRPr="002561FB" w:rsidRDefault="002561FB" w:rsidP="002561FB">
      <w:r w:rsidRPr="002561FB">
        <w:t xml:space="preserve">        dist_norm = np.array([min(best_dist / self.MAX_SEARCH_DISTANCE, 1.0)], dtype=np.float32)</w:t>
      </w:r>
    </w:p>
    <w:p w14:paraId="0C002327" w14:textId="77777777" w:rsidR="002561FB" w:rsidRPr="002561FB" w:rsidRDefault="002561FB" w:rsidP="002561FB"/>
    <w:p w14:paraId="7C5133BB" w14:textId="77777777" w:rsidR="002561FB" w:rsidRPr="002561FB" w:rsidRDefault="002561FB" w:rsidP="002561FB">
      <w:r w:rsidRPr="002561FB">
        <w:t xml:space="preserve">        return np.concatenate([type_onehot, weight_norm, dist_norm]).astype(np.float32)</w:t>
      </w:r>
    </w:p>
    <w:p w14:paraId="523A7F59" w14:textId="77777777" w:rsidR="002561FB" w:rsidRPr="002561FB" w:rsidRDefault="002561FB" w:rsidP="002561FB"/>
    <w:p w14:paraId="29346142" w14:textId="77777777" w:rsidR="002561FB" w:rsidRPr="002561FB" w:rsidRDefault="002561FB" w:rsidP="002561FB">
      <w:r w:rsidRPr="002561FB">
        <w:t xml:space="preserve">    def _get_objective_distance(self, agent):</w:t>
      </w:r>
    </w:p>
    <w:p w14:paraId="5983F857" w14:textId="77777777" w:rsidR="002561FB" w:rsidRPr="002561FB" w:rsidRDefault="002561FB" w:rsidP="002561FB">
      <w:r w:rsidRPr="002561FB">
        <w:t xml:space="preserve">        """</w:t>
      </w:r>
    </w:p>
    <w:p w14:paraId="36DB19DE" w14:textId="77777777" w:rsidR="002561FB" w:rsidRPr="002561FB" w:rsidRDefault="002561FB" w:rsidP="002561FB">
      <w:r w:rsidRPr="002561FB">
        <w:t xml:space="preserve">        Returns distance from this agent to its current objective:</w:t>
      </w:r>
    </w:p>
    <w:p w14:paraId="0E7C2195" w14:textId="77777777" w:rsidR="002561FB" w:rsidRPr="002561FB" w:rsidRDefault="002561FB" w:rsidP="002561FB">
      <w:r w:rsidRPr="002561FB">
        <w:t xml:space="preserve">        - if carrying a shelf: distance to nearest goal location</w:t>
      </w:r>
    </w:p>
    <w:p w14:paraId="4B2112FE" w14:textId="77777777" w:rsidR="002561FB" w:rsidRPr="002561FB" w:rsidRDefault="002561FB" w:rsidP="002561FB">
      <w:r w:rsidRPr="002561FB">
        <w:t xml:space="preserve">        - if not carrying: distance to nearest requested shelf</w:t>
      </w:r>
    </w:p>
    <w:p w14:paraId="4EE26726" w14:textId="77777777" w:rsidR="002561FB" w:rsidRPr="002561FB" w:rsidRDefault="002561FB" w:rsidP="002561FB">
      <w:r w:rsidRPr="002561FB">
        <w:t xml:space="preserve">        """</w:t>
      </w:r>
    </w:p>
    <w:p w14:paraId="5E9C0494" w14:textId="77777777" w:rsidR="002561FB" w:rsidRPr="002561FB" w:rsidRDefault="002561FB" w:rsidP="002561FB">
      <w:r w:rsidRPr="002561FB">
        <w:t xml:space="preserve">        if agent.carrying_shelf is not None:</w:t>
      </w:r>
    </w:p>
    <w:p w14:paraId="22689190" w14:textId="77777777" w:rsidR="002561FB" w:rsidRPr="002561FB" w:rsidRDefault="002561FB" w:rsidP="002561FB">
      <w:r w:rsidRPr="002561FB">
        <w:t xml:space="preserve">            goals = self.unwrapped.goals</w:t>
      </w:r>
    </w:p>
    <w:p w14:paraId="20A4F517" w14:textId="77777777" w:rsidR="002561FB" w:rsidRPr="002561FB" w:rsidRDefault="002561FB" w:rsidP="002561FB">
      <w:r w:rsidRPr="002561FB">
        <w:t xml:space="preserve">            if not goals:</w:t>
      </w:r>
    </w:p>
    <w:p w14:paraId="735B3A89" w14:textId="77777777" w:rsidR="002561FB" w:rsidRPr="002561FB" w:rsidRDefault="002561FB" w:rsidP="002561FB">
      <w:r w:rsidRPr="002561FB">
        <w:t xml:space="preserve">                return None</w:t>
      </w:r>
    </w:p>
    <w:p w14:paraId="0DE1890B" w14:textId="77777777" w:rsidR="002561FB" w:rsidRPr="002561FB" w:rsidRDefault="002561FB" w:rsidP="002561FB">
      <w:r w:rsidRPr="002561FB">
        <w:t xml:space="preserve">            dists = [abs(gx - agent.x) + abs(gy - agent.y) for gx, gy in goals]</w:t>
      </w:r>
    </w:p>
    <w:p w14:paraId="2053146F" w14:textId="77777777" w:rsidR="002561FB" w:rsidRPr="002561FB" w:rsidRDefault="002561FB" w:rsidP="002561FB">
      <w:r w:rsidRPr="002561FB">
        <w:t xml:space="preserve">            return min(dists)</w:t>
      </w:r>
    </w:p>
    <w:p w14:paraId="2E43AAF6" w14:textId="77777777" w:rsidR="002561FB" w:rsidRPr="002561FB" w:rsidRDefault="002561FB" w:rsidP="002561FB">
      <w:r w:rsidRPr="002561FB">
        <w:t xml:space="preserve">        else:</w:t>
      </w:r>
    </w:p>
    <w:p w14:paraId="75026187" w14:textId="77777777" w:rsidR="002561FB" w:rsidRPr="002561FB" w:rsidRDefault="002561FB" w:rsidP="002561FB">
      <w:r w:rsidRPr="002561FB">
        <w:lastRenderedPageBreak/>
        <w:t xml:space="preserve">            queue = self.unwrapped.request_queue</w:t>
      </w:r>
    </w:p>
    <w:p w14:paraId="776460CA" w14:textId="77777777" w:rsidR="002561FB" w:rsidRPr="002561FB" w:rsidRDefault="002561FB" w:rsidP="002561FB">
      <w:r w:rsidRPr="002561FB">
        <w:t xml:space="preserve">            if not queue:</w:t>
      </w:r>
    </w:p>
    <w:p w14:paraId="60E22330" w14:textId="77777777" w:rsidR="002561FB" w:rsidRPr="002561FB" w:rsidRDefault="002561FB" w:rsidP="002561FB">
      <w:r w:rsidRPr="002561FB">
        <w:t xml:space="preserve">                return None</w:t>
      </w:r>
    </w:p>
    <w:p w14:paraId="5E6CC160" w14:textId="77777777" w:rsidR="002561FB" w:rsidRPr="002561FB" w:rsidRDefault="002561FB" w:rsidP="002561FB">
      <w:r w:rsidRPr="002561FB">
        <w:t xml:space="preserve">            dists = [abs(s.x - agent.x) + abs(s.y - agent.y) for s in queue]</w:t>
      </w:r>
    </w:p>
    <w:p w14:paraId="0D437105" w14:textId="77777777" w:rsidR="002561FB" w:rsidRPr="002561FB" w:rsidRDefault="002561FB" w:rsidP="002561FB">
      <w:r w:rsidRPr="002561FB">
        <w:t xml:space="preserve">            return min(dists)</w:t>
      </w:r>
    </w:p>
    <w:p w14:paraId="6F538AEE" w14:textId="77777777" w:rsidR="002561FB" w:rsidRPr="002561FB" w:rsidRDefault="002561FB" w:rsidP="002561FB"/>
    <w:p w14:paraId="7305BC8D" w14:textId="77777777" w:rsidR="002561FB" w:rsidRPr="002561FB" w:rsidRDefault="002561FB" w:rsidP="002561FB">
      <w:r w:rsidRPr="002561FB">
        <w:t xml:space="preserve">    def _augment_obs(self, obs_tuple):</w:t>
      </w:r>
    </w:p>
    <w:p w14:paraId="3E1F633C" w14:textId="77777777" w:rsidR="002561FB" w:rsidRPr="002561FB" w:rsidRDefault="002561FB" w:rsidP="002561FB">
      <w:r w:rsidRPr="002561FB">
        <w:t xml:space="preserve">        new_obs = []</w:t>
      </w:r>
    </w:p>
    <w:p w14:paraId="552ED1EF" w14:textId="77777777" w:rsidR="002561FB" w:rsidRPr="002561FB" w:rsidRDefault="002561FB" w:rsidP="002561FB">
      <w:r w:rsidRPr="002561FB">
        <w:t xml:space="preserve">        for i, obs in enumerate(obs_tuple):</w:t>
      </w:r>
    </w:p>
    <w:p w14:paraId="00388F33" w14:textId="77777777" w:rsidR="002561FB" w:rsidRPr="002561FB" w:rsidRDefault="002561FB" w:rsidP="002561FB">
      <w:r w:rsidRPr="002561FB">
        <w:t xml:space="preserve">            type_vec = self.type_embeddings[self.robot_types[i]]</w:t>
      </w:r>
    </w:p>
    <w:p w14:paraId="14DA550C" w14:textId="77777777" w:rsidR="002561FB" w:rsidRPr="002561FB" w:rsidRDefault="002561FB" w:rsidP="002561FB">
      <w:r w:rsidRPr="002561FB">
        <w:t xml:space="preserve">            battery_norm = np.array([self.battery[i] / self.MAX_BATTERY], dtype=np.float32)</w:t>
      </w:r>
    </w:p>
    <w:p w14:paraId="16FD65B6" w14:textId="77777777" w:rsidR="002561FB" w:rsidRPr="002561FB" w:rsidRDefault="002561FB" w:rsidP="002561FB">
      <w:r w:rsidRPr="002561FB">
        <w:t xml:space="preserve">            task_info = self._get_nearest_task_info(self.unwrapped.agents[i])</w:t>
      </w:r>
    </w:p>
    <w:p w14:paraId="1233A961" w14:textId="77777777" w:rsidR="002561FB" w:rsidRPr="002561FB" w:rsidRDefault="002561FB" w:rsidP="002561FB">
      <w:r w:rsidRPr="002561FB">
        <w:t xml:space="preserve">            augmented = np.concatenate([obs, type_vec, battery_norm, task_info]).astype(np.float32)</w:t>
      </w:r>
    </w:p>
    <w:p w14:paraId="62F5A4FE" w14:textId="77777777" w:rsidR="002561FB" w:rsidRPr="002561FB" w:rsidRDefault="002561FB" w:rsidP="002561FB">
      <w:r w:rsidRPr="002561FB">
        <w:t xml:space="preserve">            new_obs.append(augmented)</w:t>
      </w:r>
    </w:p>
    <w:p w14:paraId="04C77D80" w14:textId="77777777" w:rsidR="002561FB" w:rsidRPr="002561FB" w:rsidRDefault="002561FB" w:rsidP="002561FB">
      <w:r w:rsidRPr="002561FB">
        <w:t xml:space="preserve">        return tuple(new_obs)</w:t>
      </w:r>
    </w:p>
    <w:p w14:paraId="7426394A" w14:textId="77777777" w:rsidR="002561FB" w:rsidRPr="002561FB" w:rsidRDefault="002561FB" w:rsidP="002561FB"/>
    <w:p w14:paraId="7970C903" w14:textId="77777777" w:rsidR="002561FB" w:rsidRPr="002561FB" w:rsidRDefault="002561FB" w:rsidP="002561FB">
      <w:r w:rsidRPr="002561FB">
        <w:t xml:space="preserve">    def reset(self, **kwargs):</w:t>
      </w:r>
    </w:p>
    <w:p w14:paraId="76DC5F1D" w14:textId="77777777" w:rsidR="002561FB" w:rsidRPr="002561FB" w:rsidRDefault="002561FB" w:rsidP="002561FB">
      <w:r w:rsidRPr="002561FB">
        <w:t xml:space="preserve">        obs, info = self.env.reset(**kwargs)</w:t>
      </w:r>
    </w:p>
    <w:p w14:paraId="7F39D271" w14:textId="77777777" w:rsidR="002561FB" w:rsidRPr="002561FB" w:rsidRDefault="002561FB" w:rsidP="002561FB">
      <w:r w:rsidRPr="002561FB">
        <w:t xml:space="preserve">        self.battery[:] = self.MAX_BATTERY</w:t>
      </w:r>
    </w:p>
    <w:p w14:paraId="684B4371" w14:textId="77777777" w:rsidR="002561FB" w:rsidRPr="002561FB" w:rsidRDefault="002561FB" w:rsidP="002561FB">
      <w:r w:rsidRPr="002561FB">
        <w:t xml:space="preserve">        self.shelf_task_type = {}</w:t>
      </w:r>
    </w:p>
    <w:p w14:paraId="2A6732C6" w14:textId="77777777" w:rsidR="002561FB" w:rsidRPr="002561FB" w:rsidRDefault="002561FB" w:rsidP="002561FB">
      <w:r w:rsidRPr="002561FB">
        <w:t xml:space="preserve">        self._assign_task_types_to_new_requests()</w:t>
      </w:r>
    </w:p>
    <w:p w14:paraId="54139EE9" w14:textId="77777777" w:rsidR="002561FB" w:rsidRPr="002561FB" w:rsidRDefault="002561FB" w:rsidP="002561FB"/>
    <w:p w14:paraId="0FC42757" w14:textId="77777777" w:rsidR="002561FB" w:rsidRPr="002561FB" w:rsidRDefault="002561FB" w:rsidP="002561FB">
      <w:r w:rsidRPr="002561FB">
        <w:t xml:space="preserve">        self._prev_objective_distance = [</w:t>
      </w:r>
    </w:p>
    <w:p w14:paraId="7325EE26" w14:textId="77777777" w:rsidR="002561FB" w:rsidRPr="002561FB" w:rsidRDefault="002561FB" w:rsidP="002561FB">
      <w:r w:rsidRPr="002561FB">
        <w:t xml:space="preserve">            self._get_objective_distance(agent) for agent in self.unwrapped.agents</w:t>
      </w:r>
    </w:p>
    <w:p w14:paraId="112E14D4" w14:textId="77777777" w:rsidR="002561FB" w:rsidRPr="002561FB" w:rsidRDefault="002561FB" w:rsidP="002561FB">
      <w:r w:rsidRPr="002561FB">
        <w:t xml:space="preserve">        ]</w:t>
      </w:r>
    </w:p>
    <w:p w14:paraId="2FE1C795" w14:textId="77777777" w:rsidR="002561FB" w:rsidRPr="002561FB" w:rsidRDefault="002561FB" w:rsidP="002561FB"/>
    <w:p w14:paraId="03B26C4F" w14:textId="77777777" w:rsidR="002561FB" w:rsidRPr="002561FB" w:rsidRDefault="002561FB" w:rsidP="002561FB">
      <w:r w:rsidRPr="002561FB">
        <w:t xml:space="preserve">        return self._augment_obs(obs), info</w:t>
      </w:r>
    </w:p>
    <w:p w14:paraId="6EF1C99E" w14:textId="77777777" w:rsidR="002561FB" w:rsidRPr="002561FB" w:rsidRDefault="002561FB" w:rsidP="002561FB"/>
    <w:p w14:paraId="4CD0B812" w14:textId="77777777" w:rsidR="002561FB" w:rsidRPr="002561FB" w:rsidRDefault="002561FB" w:rsidP="002561FB">
      <w:r w:rsidRPr="002561FB">
        <w:t xml:space="preserve">    def _apply_speed_effects(self, actions):</w:t>
      </w:r>
    </w:p>
    <w:p w14:paraId="7E32662C" w14:textId="77777777" w:rsidR="002561FB" w:rsidRPr="002561FB" w:rsidRDefault="002561FB" w:rsidP="002561FB">
      <w:r w:rsidRPr="002561FB">
        <w:t xml:space="preserve">        actions = list(actions)</w:t>
      </w:r>
    </w:p>
    <w:p w14:paraId="6E86ABCE" w14:textId="77777777" w:rsidR="002561FB" w:rsidRPr="002561FB" w:rsidRDefault="002561FB" w:rsidP="002561FB">
      <w:r w:rsidRPr="002561FB">
        <w:t xml:space="preserve">        bonus_flags = [False] * len(actions)</w:t>
      </w:r>
    </w:p>
    <w:p w14:paraId="3F79E78F" w14:textId="77777777" w:rsidR="002561FB" w:rsidRPr="002561FB" w:rsidRDefault="002561FB" w:rsidP="002561FB">
      <w:r w:rsidRPr="002561FB">
        <w:t xml:space="preserve">        for i, t in enumerate(self.robot_types):</w:t>
      </w:r>
    </w:p>
    <w:p w14:paraId="42B53E2D" w14:textId="77777777" w:rsidR="002561FB" w:rsidRPr="002561FB" w:rsidRDefault="002561FB" w:rsidP="002561FB">
      <w:r w:rsidRPr="002561FB">
        <w:t xml:space="preserve">            agent_action = actions[i][0] if isinstance(actions[i], tuple) else actions[i]</w:t>
      </w:r>
    </w:p>
    <w:p w14:paraId="3E1F2D66" w14:textId="77777777" w:rsidR="002561FB" w:rsidRPr="002561FB" w:rsidRDefault="002561FB" w:rsidP="002561FB">
      <w:r w:rsidRPr="002561FB">
        <w:t xml:space="preserve">            if agent_action == self.FORWARD_ACTION:</w:t>
      </w:r>
    </w:p>
    <w:p w14:paraId="4D1D6EDB" w14:textId="77777777" w:rsidR="002561FB" w:rsidRPr="002561FB" w:rsidRDefault="002561FB" w:rsidP="002561FB">
      <w:r w:rsidRPr="002561FB">
        <w:t xml:space="preserve">                if self.DROP_STEP_PROB[t] &gt; 0 and self.rng.random() &lt; self.DROP_STEP_PROB[t]:</w:t>
      </w:r>
    </w:p>
    <w:p w14:paraId="7D32A85D" w14:textId="77777777" w:rsidR="002561FB" w:rsidRPr="002561FB" w:rsidRDefault="002561FB" w:rsidP="002561FB">
      <w:r w:rsidRPr="002561FB">
        <w:t xml:space="preserve">                    if isinstance(actions[i], tuple):</w:t>
      </w:r>
    </w:p>
    <w:p w14:paraId="1B71EBB4" w14:textId="77777777" w:rsidR="002561FB" w:rsidRPr="002561FB" w:rsidRDefault="002561FB" w:rsidP="002561FB">
      <w:r w:rsidRPr="002561FB">
        <w:t xml:space="preserve">                        actions[i] = (0,) + actions[i][1:]</w:t>
      </w:r>
    </w:p>
    <w:p w14:paraId="7C6C0BDD" w14:textId="77777777" w:rsidR="002561FB" w:rsidRPr="002561FB" w:rsidRDefault="002561FB" w:rsidP="002561FB">
      <w:r w:rsidRPr="002561FB">
        <w:t xml:space="preserve">                    else:</w:t>
      </w:r>
    </w:p>
    <w:p w14:paraId="58101552" w14:textId="77777777" w:rsidR="002561FB" w:rsidRPr="002561FB" w:rsidRDefault="002561FB" w:rsidP="002561FB">
      <w:r w:rsidRPr="002561FB">
        <w:t xml:space="preserve">                        actions[i] = 0</w:t>
      </w:r>
    </w:p>
    <w:p w14:paraId="7C0EC453" w14:textId="77777777" w:rsidR="002561FB" w:rsidRPr="002561FB" w:rsidRDefault="002561FB" w:rsidP="002561FB">
      <w:r w:rsidRPr="002561FB">
        <w:t xml:space="preserve">                elif self.BONUS_STEP_PROB[t] &gt; 0 and self.rng.random() &lt; self.BONUS_STEP_PROB[t]:</w:t>
      </w:r>
    </w:p>
    <w:p w14:paraId="5D8EA6AD" w14:textId="77777777" w:rsidR="002561FB" w:rsidRPr="002561FB" w:rsidRDefault="002561FB" w:rsidP="002561FB">
      <w:r w:rsidRPr="002561FB">
        <w:t xml:space="preserve">                    bonus_flags[i] = True</w:t>
      </w:r>
    </w:p>
    <w:p w14:paraId="449D24DF" w14:textId="77777777" w:rsidR="002561FB" w:rsidRPr="002561FB" w:rsidRDefault="002561FB" w:rsidP="002561FB">
      <w:r w:rsidRPr="002561FB">
        <w:t xml:space="preserve">        return actions, bonus_flags</w:t>
      </w:r>
    </w:p>
    <w:p w14:paraId="5B9C59AC" w14:textId="77777777" w:rsidR="002561FB" w:rsidRPr="002561FB" w:rsidRDefault="002561FB" w:rsidP="002561FB"/>
    <w:p w14:paraId="18291373" w14:textId="77777777" w:rsidR="002561FB" w:rsidRPr="002561FB" w:rsidRDefault="002561FB" w:rsidP="002561FB">
      <w:r w:rsidRPr="002561FB">
        <w:t xml:space="preserve">    def step(self, actions):</w:t>
      </w:r>
    </w:p>
    <w:p w14:paraId="7ADBCED5" w14:textId="77777777" w:rsidR="002561FB" w:rsidRPr="002561FB" w:rsidRDefault="002561FB" w:rsidP="002561FB">
      <w:r w:rsidRPr="002561FB">
        <w:t xml:space="preserve">        modified_actions, bonus_flags = self._apply_speed_effects(actions)</w:t>
      </w:r>
    </w:p>
    <w:p w14:paraId="5D9ABA16" w14:textId="77777777" w:rsidR="002561FB" w:rsidRPr="002561FB" w:rsidRDefault="002561FB" w:rsidP="002561FB"/>
    <w:p w14:paraId="13E1CFD0" w14:textId="77777777" w:rsidR="002561FB" w:rsidRPr="002561FB" w:rsidRDefault="002561FB" w:rsidP="002561FB">
      <w:r w:rsidRPr="002561FB">
        <w:t xml:space="preserve">        queue_before = list(self.unwrapped.request_queue)</w:t>
      </w:r>
    </w:p>
    <w:p w14:paraId="58EE0EAA" w14:textId="77777777" w:rsidR="002561FB" w:rsidRPr="002561FB" w:rsidRDefault="002561FB" w:rsidP="002561FB">
      <w:r w:rsidRPr="002561FB">
        <w:t xml:space="preserve">        shelf_task_before = dict(self.shelf_task_type)</w:t>
      </w:r>
    </w:p>
    <w:p w14:paraId="3FB58120" w14:textId="77777777" w:rsidR="002561FB" w:rsidRPr="002561FB" w:rsidRDefault="002561FB" w:rsidP="002561FB"/>
    <w:p w14:paraId="31277BA6" w14:textId="77777777" w:rsidR="002561FB" w:rsidRPr="002561FB" w:rsidRDefault="002561FB" w:rsidP="002561FB">
      <w:r w:rsidRPr="002561FB">
        <w:t xml:space="preserve">        obs, rewards, terminated, truncated, info = self.env.step(modified_actions)</w:t>
      </w:r>
    </w:p>
    <w:p w14:paraId="52BF4CAC" w14:textId="77777777" w:rsidR="002561FB" w:rsidRPr="002561FB" w:rsidRDefault="002561FB" w:rsidP="002561FB"/>
    <w:p w14:paraId="0FED3343" w14:textId="77777777" w:rsidR="002561FB" w:rsidRPr="002561FB" w:rsidRDefault="002561FB" w:rsidP="002561FB">
      <w:r w:rsidRPr="002561FB">
        <w:t xml:space="preserve">        if any(bonus_flags):</w:t>
      </w:r>
    </w:p>
    <w:p w14:paraId="19D43D7A" w14:textId="77777777" w:rsidR="002561FB" w:rsidRPr="002561FB" w:rsidRDefault="002561FB" w:rsidP="002561FB">
      <w:r w:rsidRPr="002561FB">
        <w:t xml:space="preserve">            bonus_actions = []</w:t>
      </w:r>
    </w:p>
    <w:p w14:paraId="7E472445" w14:textId="77777777" w:rsidR="002561FB" w:rsidRPr="002561FB" w:rsidRDefault="002561FB" w:rsidP="002561FB">
      <w:r w:rsidRPr="002561FB">
        <w:t xml:space="preserve">            for i in range(len(modified_actions)):</w:t>
      </w:r>
    </w:p>
    <w:p w14:paraId="0A4758B1" w14:textId="77777777" w:rsidR="002561FB" w:rsidRPr="002561FB" w:rsidRDefault="002561FB" w:rsidP="002561FB">
      <w:r w:rsidRPr="002561FB">
        <w:t xml:space="preserve">                if bonus_flags[i]:</w:t>
      </w:r>
    </w:p>
    <w:p w14:paraId="6E2227E2" w14:textId="77777777" w:rsidR="002561FB" w:rsidRPr="002561FB" w:rsidRDefault="002561FB" w:rsidP="002561FB">
      <w:r w:rsidRPr="002561FB">
        <w:t xml:space="preserve">                    if isinstance(modified_actions[i], tuple):</w:t>
      </w:r>
    </w:p>
    <w:p w14:paraId="2F61020A" w14:textId="77777777" w:rsidR="002561FB" w:rsidRPr="002561FB" w:rsidRDefault="002561FB" w:rsidP="002561FB">
      <w:r w:rsidRPr="002561FB">
        <w:t xml:space="preserve">                        bonus_actions.append((self.FORWARD_ACTION,) + modified_actions[i][1:])</w:t>
      </w:r>
    </w:p>
    <w:p w14:paraId="3797F3B4" w14:textId="77777777" w:rsidR="002561FB" w:rsidRPr="002561FB" w:rsidRDefault="002561FB" w:rsidP="002561FB">
      <w:r w:rsidRPr="002561FB">
        <w:t xml:space="preserve">                    else:</w:t>
      </w:r>
    </w:p>
    <w:p w14:paraId="5B6D1176" w14:textId="77777777" w:rsidR="002561FB" w:rsidRPr="002561FB" w:rsidRDefault="002561FB" w:rsidP="002561FB">
      <w:r w:rsidRPr="002561FB">
        <w:t xml:space="preserve">                        bonus_actions.append(self.FORWARD_ACTION)</w:t>
      </w:r>
    </w:p>
    <w:p w14:paraId="0243CA3E" w14:textId="77777777" w:rsidR="002561FB" w:rsidRPr="002561FB" w:rsidRDefault="002561FB" w:rsidP="002561FB">
      <w:r w:rsidRPr="002561FB">
        <w:t xml:space="preserve">                else:</w:t>
      </w:r>
    </w:p>
    <w:p w14:paraId="7DB24EFD" w14:textId="77777777" w:rsidR="002561FB" w:rsidRPr="002561FB" w:rsidRDefault="002561FB" w:rsidP="002561FB">
      <w:r w:rsidRPr="002561FB">
        <w:t xml:space="preserve">                    if isinstance(modified_actions[i], tuple):</w:t>
      </w:r>
    </w:p>
    <w:p w14:paraId="3C8D2F08" w14:textId="77777777" w:rsidR="002561FB" w:rsidRPr="002561FB" w:rsidRDefault="002561FB" w:rsidP="002561FB">
      <w:r w:rsidRPr="002561FB">
        <w:t xml:space="preserve">                        bonus_actions.append((0,) + modified_actions[i][1:])</w:t>
      </w:r>
    </w:p>
    <w:p w14:paraId="0F521EB3" w14:textId="77777777" w:rsidR="002561FB" w:rsidRPr="002561FB" w:rsidRDefault="002561FB" w:rsidP="002561FB">
      <w:r w:rsidRPr="002561FB">
        <w:t xml:space="preserve">                    else:</w:t>
      </w:r>
    </w:p>
    <w:p w14:paraId="5C7075DE" w14:textId="77777777" w:rsidR="002561FB" w:rsidRPr="002561FB" w:rsidRDefault="002561FB" w:rsidP="002561FB">
      <w:r w:rsidRPr="002561FB">
        <w:t xml:space="preserve">                        bonus_actions.append(0)</w:t>
      </w:r>
    </w:p>
    <w:p w14:paraId="6166B25E" w14:textId="77777777" w:rsidR="002561FB" w:rsidRPr="002561FB" w:rsidRDefault="002561FB" w:rsidP="002561FB">
      <w:r w:rsidRPr="002561FB">
        <w:t xml:space="preserve">            obs, bonus_rewards, terminated, truncated, info = self.env.step(bonus_actions)</w:t>
      </w:r>
    </w:p>
    <w:p w14:paraId="3BD5AF7E" w14:textId="77777777" w:rsidR="002561FB" w:rsidRPr="002561FB" w:rsidRDefault="002561FB" w:rsidP="002561FB">
      <w:r w:rsidRPr="002561FB">
        <w:t xml:space="preserve">            rewards = [r1 + r2 for r1, r2 in zip(rewards, bonus_rewards)]</w:t>
      </w:r>
    </w:p>
    <w:p w14:paraId="0FBA4B78" w14:textId="77777777" w:rsidR="002561FB" w:rsidRPr="002561FB" w:rsidRDefault="002561FB" w:rsidP="002561FB"/>
    <w:p w14:paraId="78EDF423" w14:textId="77777777" w:rsidR="002561FB" w:rsidRPr="002561FB" w:rsidRDefault="002561FB" w:rsidP="002561FB">
      <w:r w:rsidRPr="002561FB">
        <w:t xml:space="preserve">        rewards = list(rewards)</w:t>
      </w:r>
    </w:p>
    <w:p w14:paraId="5BBBCFBC" w14:textId="77777777" w:rsidR="002561FB" w:rsidRPr="002561FB" w:rsidRDefault="002561FB" w:rsidP="002561FB"/>
    <w:p w14:paraId="4F1D443A" w14:textId="77777777" w:rsidR="002561FB" w:rsidRPr="002561FB" w:rsidRDefault="002561FB" w:rsidP="002561FB">
      <w:r w:rsidRPr="002561FB">
        <w:t xml:space="preserve">        queue_after = set(self.unwrapped.request_queue)</w:t>
      </w:r>
    </w:p>
    <w:p w14:paraId="30CF323F" w14:textId="77777777" w:rsidR="002561FB" w:rsidRPr="002561FB" w:rsidRDefault="002561FB" w:rsidP="002561FB">
      <w:r w:rsidRPr="002561FB">
        <w:t xml:space="preserve">        delivered_shelves = [s for s in queue_before if s not in queue_after]</w:t>
      </w:r>
    </w:p>
    <w:p w14:paraId="17C7782D" w14:textId="77777777" w:rsidR="002561FB" w:rsidRPr="002561FB" w:rsidRDefault="002561FB" w:rsidP="002561FB"/>
    <w:p w14:paraId="5A5A0F4B" w14:textId="77777777" w:rsidR="002561FB" w:rsidRPr="002561FB" w:rsidRDefault="002561FB" w:rsidP="002561FB">
      <w:r w:rsidRPr="002561FB">
        <w:t xml:space="preserve">        for shelf in delivered_shelves:</w:t>
      </w:r>
    </w:p>
    <w:p w14:paraId="4C098BE2" w14:textId="77777777" w:rsidR="002561FB" w:rsidRPr="002561FB" w:rsidRDefault="002561FB" w:rsidP="002561FB">
      <w:r w:rsidRPr="002561FB">
        <w:t xml:space="preserve">            task_type = shelf_task_before.get(shelf, 2)</w:t>
      </w:r>
    </w:p>
    <w:p w14:paraId="25483C90" w14:textId="77777777" w:rsidR="002561FB" w:rsidRPr="002561FB" w:rsidRDefault="002561FB" w:rsidP="002561FB">
      <w:r w:rsidRPr="002561FB">
        <w:t xml:space="preserve">            for i, agent in enumerate(self.unwrapped.agents):</w:t>
      </w:r>
    </w:p>
    <w:p w14:paraId="5F482386" w14:textId="77777777" w:rsidR="002561FB" w:rsidRPr="002561FB" w:rsidRDefault="002561FB" w:rsidP="002561FB">
      <w:r w:rsidRPr="002561FB">
        <w:t xml:space="preserve">                if agent.x == shelf.x and agent.y == shelf.y:</w:t>
      </w:r>
    </w:p>
    <w:p w14:paraId="6D87A2E5" w14:textId="77777777" w:rsidR="002561FB" w:rsidRPr="002561FB" w:rsidRDefault="002561FB" w:rsidP="002561FB">
      <w:r w:rsidRPr="002561FB">
        <w:lastRenderedPageBreak/>
        <w:t xml:space="preserve">                    self.deliveries_by_task_type[i][task_type] += 1</w:t>
      </w:r>
    </w:p>
    <w:p w14:paraId="07811585" w14:textId="77777777" w:rsidR="002561FB" w:rsidRPr="002561FB" w:rsidRDefault="002561FB" w:rsidP="002561FB">
      <w:r w:rsidRPr="002561FB">
        <w:t xml:space="preserve">                    if self.robot_types[i] not in self.ACCEPTABLE_ROBOTS[task_type]:</w:t>
      </w:r>
    </w:p>
    <w:p w14:paraId="7E233933" w14:textId="77777777" w:rsidR="002561FB" w:rsidRPr="002561FB" w:rsidRDefault="002561FB" w:rsidP="002561FB">
      <w:r w:rsidRPr="002561FB">
        <w:t xml:space="preserve">                        rewards[i] -= self.MISMATCH_PENALTY</w:t>
      </w:r>
    </w:p>
    <w:p w14:paraId="285647F9" w14:textId="77777777" w:rsidR="002561FB" w:rsidRPr="002561FB" w:rsidRDefault="002561FB" w:rsidP="002561FB">
      <w:r w:rsidRPr="002561FB">
        <w:t xml:space="preserve">                        self.mismatch_count[i] += 1</w:t>
      </w:r>
    </w:p>
    <w:p w14:paraId="1113EB69" w14:textId="77777777" w:rsidR="002561FB" w:rsidRPr="002561FB" w:rsidRDefault="002561FB" w:rsidP="002561FB">
      <w:r w:rsidRPr="002561FB">
        <w:t xml:space="preserve">                        if self.verbose:</w:t>
      </w:r>
    </w:p>
    <w:p w14:paraId="443AC75A" w14:textId="77777777" w:rsidR="002561FB" w:rsidRPr="002561FB" w:rsidRDefault="002561FB" w:rsidP="002561FB">
      <w:r w:rsidRPr="002561FB">
        <w:t xml:space="preserve">                            print(f"  MISMATCH: Robot {i} ({self.TYPE_NAMES[self.robot_types[i]]}) "</w:t>
      </w:r>
    </w:p>
    <w:p w14:paraId="1DFEA7FB" w14:textId="77777777" w:rsidR="002561FB" w:rsidRPr="002561FB" w:rsidRDefault="002561FB" w:rsidP="002561FB">
      <w:r w:rsidRPr="002561FB">
        <w:t xml:space="preserve">                                  f"delivered a {self.TASK_NAMES[task_type]} task -&gt; penalty applied")</w:t>
      </w:r>
    </w:p>
    <w:p w14:paraId="4D7F0B52" w14:textId="77777777" w:rsidR="002561FB" w:rsidRPr="002561FB" w:rsidRDefault="002561FB" w:rsidP="002561FB">
      <w:r w:rsidRPr="002561FB">
        <w:t xml:space="preserve">                    else:</w:t>
      </w:r>
    </w:p>
    <w:p w14:paraId="1DE2190A" w14:textId="77777777" w:rsidR="002561FB" w:rsidRPr="002561FB" w:rsidRDefault="002561FB" w:rsidP="002561FB">
      <w:r w:rsidRPr="002561FB">
        <w:t xml:space="preserve">                        self.match_count[i] += 1</w:t>
      </w:r>
    </w:p>
    <w:p w14:paraId="05E75CB8" w14:textId="77777777" w:rsidR="002561FB" w:rsidRPr="002561FB" w:rsidRDefault="002561FB" w:rsidP="002561FB">
      <w:r w:rsidRPr="002561FB">
        <w:t xml:space="preserve">                        if self.verbose:</w:t>
      </w:r>
    </w:p>
    <w:p w14:paraId="17DCA848" w14:textId="77777777" w:rsidR="002561FB" w:rsidRPr="002561FB" w:rsidRDefault="002561FB" w:rsidP="002561FB">
      <w:r w:rsidRPr="002561FB">
        <w:t xml:space="preserve">                            print(f"  OK MATCH: Robot {i} ({self.TYPE_NAMES[self.robot_types[i]]}) "</w:t>
      </w:r>
    </w:p>
    <w:p w14:paraId="073096CB" w14:textId="77777777" w:rsidR="002561FB" w:rsidRPr="002561FB" w:rsidRDefault="002561FB" w:rsidP="002561FB">
      <w:r w:rsidRPr="002561FB">
        <w:t xml:space="preserve">                                  f"delivered a {self.TASK_NAMES[task_type]} task -&gt; no penalty")</w:t>
      </w:r>
    </w:p>
    <w:p w14:paraId="6E15ABE8" w14:textId="77777777" w:rsidR="002561FB" w:rsidRPr="002561FB" w:rsidRDefault="002561FB" w:rsidP="002561FB"/>
    <w:p w14:paraId="5070CC08" w14:textId="77777777" w:rsidR="002561FB" w:rsidRPr="002561FB" w:rsidRDefault="002561FB" w:rsidP="002561FB">
      <w:r w:rsidRPr="002561FB">
        <w:t xml:space="preserve">        for i, agent in enumerate(self.unwrapped.agents):</w:t>
      </w:r>
    </w:p>
    <w:p w14:paraId="1250265A" w14:textId="77777777" w:rsidR="002561FB" w:rsidRPr="002561FB" w:rsidRDefault="002561FB" w:rsidP="002561FB">
      <w:r w:rsidRPr="002561FB">
        <w:t xml:space="preserve">            new_dist = self._get_objective_distance(agent)</w:t>
      </w:r>
    </w:p>
    <w:p w14:paraId="27DBFD33" w14:textId="77777777" w:rsidR="002561FB" w:rsidRPr="002561FB" w:rsidRDefault="002561FB" w:rsidP="002561FB">
      <w:r w:rsidRPr="002561FB">
        <w:t xml:space="preserve">            old_dist = self._prev_objective_distance[i]</w:t>
      </w:r>
    </w:p>
    <w:p w14:paraId="3D8D5157" w14:textId="77777777" w:rsidR="002561FB" w:rsidRPr="002561FB" w:rsidRDefault="002561FB" w:rsidP="002561FB"/>
    <w:p w14:paraId="717638D7" w14:textId="77777777" w:rsidR="002561FB" w:rsidRPr="002561FB" w:rsidRDefault="002561FB" w:rsidP="002561FB">
      <w:r w:rsidRPr="002561FB">
        <w:t xml:space="preserve">            if new_dist is not None and old_dist is not None:</w:t>
      </w:r>
    </w:p>
    <w:p w14:paraId="5F6F7FD2" w14:textId="77777777" w:rsidR="002561FB" w:rsidRPr="002561FB" w:rsidRDefault="002561FB" w:rsidP="002561FB">
      <w:r w:rsidRPr="002561FB">
        <w:t xml:space="preserve">                delta = old_dist - new_dist</w:t>
      </w:r>
    </w:p>
    <w:p w14:paraId="538794E6" w14:textId="77777777" w:rsidR="002561FB" w:rsidRPr="002561FB" w:rsidRDefault="002561FB" w:rsidP="002561FB">
      <w:r w:rsidRPr="002561FB">
        <w:t xml:space="preserve">                rewards[i] += self.SHAPING_SCALE * delta</w:t>
      </w:r>
    </w:p>
    <w:p w14:paraId="13680DD4" w14:textId="77777777" w:rsidR="002561FB" w:rsidRPr="002561FB" w:rsidRDefault="002561FB" w:rsidP="002561FB"/>
    <w:p w14:paraId="19E7426E" w14:textId="77777777" w:rsidR="002561FB" w:rsidRPr="002561FB" w:rsidRDefault="002561FB" w:rsidP="002561FB">
      <w:r w:rsidRPr="002561FB">
        <w:t xml:space="preserve">            self._prev_objective_distance[i] = new_dist</w:t>
      </w:r>
    </w:p>
    <w:p w14:paraId="57EC2337" w14:textId="77777777" w:rsidR="002561FB" w:rsidRPr="002561FB" w:rsidRDefault="002561FB" w:rsidP="002561FB"/>
    <w:p w14:paraId="190FEA19" w14:textId="77777777" w:rsidR="002561FB" w:rsidRPr="002561FB" w:rsidRDefault="002561FB" w:rsidP="002561FB">
      <w:r w:rsidRPr="002561FB">
        <w:t xml:space="preserve">        for i, t in enumerate(self.robot_types):</w:t>
      </w:r>
    </w:p>
    <w:p w14:paraId="129470E4" w14:textId="77777777" w:rsidR="002561FB" w:rsidRPr="002561FB" w:rsidRDefault="002561FB" w:rsidP="002561FB">
      <w:r w:rsidRPr="002561FB">
        <w:t xml:space="preserve">            self.battery[i] = max(0.0, self.battery[i] - self.BATTERY_DRAIN[t])</w:t>
      </w:r>
    </w:p>
    <w:p w14:paraId="63BB89F5" w14:textId="77777777" w:rsidR="002561FB" w:rsidRPr="002561FB" w:rsidRDefault="002561FB" w:rsidP="002561FB"/>
    <w:p w14:paraId="2CA85F83" w14:textId="77777777" w:rsidR="002561FB" w:rsidRPr="002561FB" w:rsidRDefault="002561FB" w:rsidP="002561FB">
      <w:r w:rsidRPr="002561FB">
        <w:lastRenderedPageBreak/>
        <w:t xml:space="preserve">        self._assign_task_types_to_new_requests()</w:t>
      </w:r>
    </w:p>
    <w:p w14:paraId="5264E075" w14:textId="77777777" w:rsidR="002561FB" w:rsidRPr="002561FB" w:rsidRDefault="002561FB" w:rsidP="002561FB"/>
    <w:p w14:paraId="0303C75E" w14:textId="77777777" w:rsidR="002561FB" w:rsidRPr="002561FB" w:rsidRDefault="002561FB" w:rsidP="002561FB">
      <w:r w:rsidRPr="002561FB">
        <w:t xml:space="preserve">        return self._augment_obs(obs), rewards, terminated, truncated, info</w:t>
      </w:r>
    </w:p>
    <w:p w14:paraId="430412FA" w14:textId="77777777" w:rsidR="002561FB" w:rsidRPr="002561FB" w:rsidRDefault="002561FB" w:rsidP="002561FB">
      <w:pPr>
        <w:rPr>
          <w:b/>
          <w:bCs/>
        </w:rPr>
      </w:pPr>
      <w:r w:rsidRPr="002561FB">
        <w:rPr>
          <w:b/>
          <w:bCs/>
        </w:rPr>
        <w:t>multi_robot_vecenv.py (the SB3 bridge — needed for all training/evaluation going forward)</w:t>
      </w:r>
    </w:p>
    <w:p w14:paraId="0E58D2A6" w14:textId="77777777" w:rsidR="002561FB" w:rsidRPr="002561FB" w:rsidRDefault="002561FB" w:rsidP="002561FB">
      <w:r w:rsidRPr="002561FB">
        <w:t>import numpy as np</w:t>
      </w:r>
    </w:p>
    <w:p w14:paraId="0095DBE9" w14:textId="77777777" w:rsidR="002561FB" w:rsidRPr="002561FB" w:rsidRDefault="002561FB" w:rsidP="002561FB">
      <w:r w:rsidRPr="002561FB">
        <w:t>from stable_baselines3.common.vec_env import VecEnv</w:t>
      </w:r>
    </w:p>
    <w:p w14:paraId="10223691" w14:textId="77777777" w:rsidR="002561FB" w:rsidRPr="002561FB" w:rsidRDefault="002561FB" w:rsidP="002561FB">
      <w:r w:rsidRPr="002561FB">
        <w:t>import gymnasium as gym</w:t>
      </w:r>
    </w:p>
    <w:p w14:paraId="0B93FFA5" w14:textId="77777777" w:rsidR="002561FB" w:rsidRPr="002561FB" w:rsidRDefault="002561FB" w:rsidP="002561FB">
      <w:r w:rsidRPr="002561FB">
        <w:t>import rware</w:t>
      </w:r>
    </w:p>
    <w:p w14:paraId="47C306F0" w14:textId="77777777" w:rsidR="002561FB" w:rsidRPr="002561FB" w:rsidRDefault="002561FB" w:rsidP="002561FB">
      <w:r w:rsidRPr="002561FB">
        <w:t>from hetero_wrapper import HeterogeneousWarehouseWrapper</w:t>
      </w:r>
    </w:p>
    <w:p w14:paraId="1FEE0AE8" w14:textId="77777777" w:rsidR="002561FB" w:rsidRPr="002561FB" w:rsidRDefault="002561FB" w:rsidP="002561FB"/>
    <w:p w14:paraId="0A251CAF" w14:textId="77777777" w:rsidR="002561FB" w:rsidRPr="002561FB" w:rsidRDefault="002561FB" w:rsidP="002561FB"/>
    <w:p w14:paraId="4CCA141B" w14:textId="77777777" w:rsidR="002561FB" w:rsidRPr="002561FB" w:rsidRDefault="002561FB" w:rsidP="002561FB">
      <w:r w:rsidRPr="002561FB">
        <w:t>class MultiRobotVecEnv(VecEnv):</w:t>
      </w:r>
    </w:p>
    <w:p w14:paraId="7F7221ED" w14:textId="77777777" w:rsidR="002561FB" w:rsidRPr="002561FB" w:rsidRDefault="002561FB" w:rsidP="002561FB">
      <w:r w:rsidRPr="002561FB">
        <w:t xml:space="preserve">    """</w:t>
      </w:r>
    </w:p>
    <w:p w14:paraId="588C844C" w14:textId="77777777" w:rsidR="002561FB" w:rsidRPr="002561FB" w:rsidRDefault="002561FB" w:rsidP="002561FB">
      <w:r w:rsidRPr="002561FB">
        <w:t xml:space="preserve">    Presents a single HeterogeneousWarehouseWrapper's N robots as N parallel</w:t>
      </w:r>
    </w:p>
    <w:p w14:paraId="21BC338C" w14:textId="77777777" w:rsidR="002561FB" w:rsidRPr="002561FB" w:rsidRDefault="002561FB" w:rsidP="002561FB">
      <w:r w:rsidRPr="002561FB">
        <w:t xml:space="preserve">    'environments' to SB3. Internally, all robots are stepped together in the</w:t>
      </w:r>
    </w:p>
    <w:p w14:paraId="4C1256D4" w14:textId="77777777" w:rsidR="002561FB" w:rsidRPr="002561FB" w:rsidRDefault="002561FB" w:rsidP="002561FB">
      <w:r w:rsidRPr="002561FB">
        <w:t xml:space="preserve">    same real environment every call -- this correctly implements IPPO with</w:t>
      </w:r>
    </w:p>
    <w:p w14:paraId="7699DC1A" w14:textId="77777777" w:rsidR="002561FB" w:rsidRPr="002561FB" w:rsidRDefault="002561FB" w:rsidP="002561FB">
      <w:r w:rsidRPr="002561FB">
        <w:t xml:space="preserve">    parameter sharing (one SB3 model, N agents, one shared world).</w:t>
      </w:r>
    </w:p>
    <w:p w14:paraId="079DD087" w14:textId="77777777" w:rsidR="002561FB" w:rsidRPr="002561FB" w:rsidRDefault="002561FB" w:rsidP="002561FB">
      <w:r w:rsidRPr="002561FB">
        <w:t xml:space="preserve">    """</w:t>
      </w:r>
    </w:p>
    <w:p w14:paraId="4C5580EA" w14:textId="77777777" w:rsidR="002561FB" w:rsidRPr="002561FB" w:rsidRDefault="002561FB" w:rsidP="002561FB"/>
    <w:p w14:paraId="073F81DB" w14:textId="77777777" w:rsidR="002561FB" w:rsidRPr="002561FB" w:rsidRDefault="002561FB" w:rsidP="002561FB">
      <w:r w:rsidRPr="002561FB">
        <w:t xml:space="preserve">    def __init__(self, env_id="rware-tiny-2ag-v2", robot_types=None, seed=None):</w:t>
      </w:r>
    </w:p>
    <w:p w14:paraId="2A6550CD" w14:textId="77777777" w:rsidR="002561FB" w:rsidRPr="002561FB" w:rsidRDefault="002561FB" w:rsidP="002561FB">
      <w:r w:rsidRPr="002561FB">
        <w:t xml:space="preserve">        base_env = gym.make(env_id)</w:t>
      </w:r>
    </w:p>
    <w:p w14:paraId="0BD9A2B1" w14:textId="77777777" w:rsidR="002561FB" w:rsidRPr="002561FB" w:rsidRDefault="002561FB" w:rsidP="002561FB">
      <w:r w:rsidRPr="002561FB">
        <w:t xml:space="preserve">        self.hetero_env = HeterogeneousWarehouseWrapper(base_env, robot_types=robot_types, seed=seed)</w:t>
      </w:r>
    </w:p>
    <w:p w14:paraId="37430817" w14:textId="77777777" w:rsidR="002561FB" w:rsidRPr="002561FB" w:rsidRDefault="002561FB" w:rsidP="002561FB">
      <w:r w:rsidRPr="002561FB">
        <w:t xml:space="preserve">        self.n_robots = self.hetero_env.unwrapped.n_agents</w:t>
      </w:r>
    </w:p>
    <w:p w14:paraId="219A1F24" w14:textId="77777777" w:rsidR="002561FB" w:rsidRPr="002561FB" w:rsidRDefault="002561FB" w:rsidP="002561FB"/>
    <w:p w14:paraId="30A9782D" w14:textId="77777777" w:rsidR="002561FB" w:rsidRPr="002561FB" w:rsidRDefault="002561FB" w:rsidP="002561FB">
      <w:r w:rsidRPr="002561FB">
        <w:t xml:space="preserve">        obs_dim = 80</w:t>
      </w:r>
    </w:p>
    <w:p w14:paraId="707436DA" w14:textId="77777777" w:rsidR="002561FB" w:rsidRPr="002561FB" w:rsidRDefault="002561FB" w:rsidP="002561FB">
      <w:r w:rsidRPr="002561FB">
        <w:lastRenderedPageBreak/>
        <w:t xml:space="preserve">        observation_space = gym.spaces.Box(low=-np.inf, high=np.inf, shape=(obs_dim,), dtype=np.float32)</w:t>
      </w:r>
    </w:p>
    <w:p w14:paraId="3569479A" w14:textId="77777777" w:rsidR="002561FB" w:rsidRPr="002561FB" w:rsidRDefault="002561FB" w:rsidP="002561FB">
      <w:r w:rsidRPr="002561FB">
        <w:t xml:space="preserve">        action_space = gym.spaces.Discrete(5)</w:t>
      </w:r>
    </w:p>
    <w:p w14:paraId="22ECA2E8" w14:textId="77777777" w:rsidR="002561FB" w:rsidRPr="002561FB" w:rsidRDefault="002561FB" w:rsidP="002561FB"/>
    <w:p w14:paraId="6B326E74" w14:textId="77777777" w:rsidR="002561FB" w:rsidRPr="002561FB" w:rsidRDefault="002561FB" w:rsidP="002561FB">
      <w:r w:rsidRPr="002561FB">
        <w:t xml:space="preserve">        super().__init__(self.n_robots, observation_space, action_space)</w:t>
      </w:r>
    </w:p>
    <w:p w14:paraId="08C43F9F" w14:textId="77777777" w:rsidR="002561FB" w:rsidRPr="002561FB" w:rsidRDefault="002561FB" w:rsidP="002561FB"/>
    <w:p w14:paraId="6BC96464" w14:textId="77777777" w:rsidR="002561FB" w:rsidRPr="002561FB" w:rsidRDefault="002561FB" w:rsidP="002561FB">
      <w:r w:rsidRPr="002561FB">
        <w:t xml:space="preserve">        self._actions = None</w:t>
      </w:r>
    </w:p>
    <w:p w14:paraId="281D41EC" w14:textId="77777777" w:rsidR="002561FB" w:rsidRPr="002561FB" w:rsidRDefault="002561FB" w:rsidP="002561FB">
      <w:r w:rsidRPr="002561FB">
        <w:t xml:space="preserve">        self._last_obs = None</w:t>
      </w:r>
    </w:p>
    <w:p w14:paraId="0576BC4D" w14:textId="77777777" w:rsidR="002561FB" w:rsidRPr="002561FB" w:rsidRDefault="002561FB" w:rsidP="002561FB"/>
    <w:p w14:paraId="372286FA" w14:textId="77777777" w:rsidR="002561FB" w:rsidRPr="002561FB" w:rsidRDefault="002561FB" w:rsidP="002561FB">
      <w:r w:rsidRPr="002561FB">
        <w:t xml:space="preserve">    def reset(self):</w:t>
      </w:r>
    </w:p>
    <w:p w14:paraId="42A0F6B8" w14:textId="77777777" w:rsidR="002561FB" w:rsidRPr="002561FB" w:rsidRDefault="002561FB" w:rsidP="002561FB">
      <w:r w:rsidRPr="002561FB">
        <w:t xml:space="preserve">        obs_tuple, info = self.hetero_env.reset()</w:t>
      </w:r>
    </w:p>
    <w:p w14:paraId="3425B8C7" w14:textId="77777777" w:rsidR="002561FB" w:rsidRPr="002561FB" w:rsidRDefault="002561FB" w:rsidP="002561FB">
      <w:r w:rsidRPr="002561FB">
        <w:t xml:space="preserve">        self._last_obs = np.stack(obs_tuple).astype(np.float32)</w:t>
      </w:r>
    </w:p>
    <w:p w14:paraId="262E6C28" w14:textId="77777777" w:rsidR="002561FB" w:rsidRPr="002561FB" w:rsidRDefault="002561FB" w:rsidP="002561FB">
      <w:r w:rsidRPr="002561FB">
        <w:t xml:space="preserve">        return self._last_obs</w:t>
      </w:r>
    </w:p>
    <w:p w14:paraId="5DF80768" w14:textId="77777777" w:rsidR="002561FB" w:rsidRPr="002561FB" w:rsidRDefault="002561FB" w:rsidP="002561FB"/>
    <w:p w14:paraId="0F41088F" w14:textId="77777777" w:rsidR="002561FB" w:rsidRPr="002561FB" w:rsidRDefault="002561FB" w:rsidP="002561FB">
      <w:r w:rsidRPr="002561FB">
        <w:t xml:space="preserve">    def step_async(self, actions):</w:t>
      </w:r>
    </w:p>
    <w:p w14:paraId="4CF21F61" w14:textId="77777777" w:rsidR="002561FB" w:rsidRPr="002561FB" w:rsidRDefault="002561FB" w:rsidP="002561FB">
      <w:r w:rsidRPr="002561FB">
        <w:t xml:space="preserve">        self._actions = actions</w:t>
      </w:r>
    </w:p>
    <w:p w14:paraId="7FAAA660" w14:textId="77777777" w:rsidR="002561FB" w:rsidRPr="002561FB" w:rsidRDefault="002561FB" w:rsidP="002561FB"/>
    <w:p w14:paraId="50BD9E6B" w14:textId="77777777" w:rsidR="002561FB" w:rsidRPr="002561FB" w:rsidRDefault="002561FB" w:rsidP="002561FB">
      <w:r w:rsidRPr="002561FB">
        <w:t xml:space="preserve">    def step_wait(self):</w:t>
      </w:r>
    </w:p>
    <w:p w14:paraId="15735E4B" w14:textId="77777777" w:rsidR="002561FB" w:rsidRPr="002561FB" w:rsidRDefault="002561FB" w:rsidP="002561FB">
      <w:r w:rsidRPr="002561FB">
        <w:t xml:space="preserve">        actions_tuple = tuple(int(a) for a in self._actions)</w:t>
      </w:r>
    </w:p>
    <w:p w14:paraId="05F51A8C" w14:textId="77777777" w:rsidR="002561FB" w:rsidRPr="002561FB" w:rsidRDefault="002561FB" w:rsidP="002561FB"/>
    <w:p w14:paraId="27082249" w14:textId="77777777" w:rsidR="002561FB" w:rsidRPr="002561FB" w:rsidRDefault="002561FB" w:rsidP="002561FB">
      <w:r w:rsidRPr="002561FB">
        <w:t xml:space="preserve">        obs_tuple, rewards, terminated, truncated, info = self.hetero_env.step(actions_tuple)</w:t>
      </w:r>
    </w:p>
    <w:p w14:paraId="7E18118C" w14:textId="77777777" w:rsidR="002561FB" w:rsidRPr="002561FB" w:rsidRDefault="002561FB" w:rsidP="002561FB"/>
    <w:p w14:paraId="7C662F8D" w14:textId="77777777" w:rsidR="002561FB" w:rsidRPr="002561FB" w:rsidRDefault="002561FB" w:rsidP="002561FB">
      <w:r w:rsidRPr="002561FB">
        <w:t xml:space="preserve">        obs = np.stack(obs_tuple).astype(np.float32)</w:t>
      </w:r>
    </w:p>
    <w:p w14:paraId="773B32A0" w14:textId="77777777" w:rsidR="002561FB" w:rsidRPr="002561FB" w:rsidRDefault="002561FB" w:rsidP="002561FB">
      <w:r w:rsidRPr="002561FB">
        <w:t xml:space="preserve">        rewards = np.array(rewards, dtype=np.float32)</w:t>
      </w:r>
    </w:p>
    <w:p w14:paraId="35120E73" w14:textId="77777777" w:rsidR="002561FB" w:rsidRPr="002561FB" w:rsidRDefault="002561FB" w:rsidP="002561FB">
      <w:r w:rsidRPr="002561FB">
        <w:t xml:space="preserve">        dones = np.array([terminated or truncated] * self.n_robots, dtype=bool)</w:t>
      </w:r>
    </w:p>
    <w:p w14:paraId="10C12207" w14:textId="77777777" w:rsidR="002561FB" w:rsidRPr="002561FB" w:rsidRDefault="002561FB" w:rsidP="002561FB">
      <w:r w:rsidRPr="002561FB">
        <w:t xml:space="preserve">        infos = [{} for _ in range(self.n_robots)]</w:t>
      </w:r>
    </w:p>
    <w:p w14:paraId="5C432E9F" w14:textId="77777777" w:rsidR="002561FB" w:rsidRPr="002561FB" w:rsidRDefault="002561FB" w:rsidP="002561FB"/>
    <w:p w14:paraId="18607FED" w14:textId="77777777" w:rsidR="002561FB" w:rsidRPr="002561FB" w:rsidRDefault="002561FB" w:rsidP="002561FB">
      <w:r w:rsidRPr="002561FB">
        <w:t xml:space="preserve">        if terminated or truncated:</w:t>
      </w:r>
    </w:p>
    <w:p w14:paraId="49186BBB" w14:textId="77777777" w:rsidR="002561FB" w:rsidRPr="002561FB" w:rsidRDefault="002561FB" w:rsidP="002561FB">
      <w:r w:rsidRPr="002561FB">
        <w:t xml:space="preserve">            reset_obs, _ = self.hetero_env.reset()</w:t>
      </w:r>
    </w:p>
    <w:p w14:paraId="48E9CD75" w14:textId="77777777" w:rsidR="002561FB" w:rsidRPr="002561FB" w:rsidRDefault="002561FB" w:rsidP="002561FB">
      <w:r w:rsidRPr="002561FB">
        <w:t xml:space="preserve">            obs = np.stack(reset_obs).astype(np.float32)</w:t>
      </w:r>
    </w:p>
    <w:p w14:paraId="4C7BEA41" w14:textId="77777777" w:rsidR="002561FB" w:rsidRPr="002561FB" w:rsidRDefault="002561FB" w:rsidP="002561FB"/>
    <w:p w14:paraId="48D696E8" w14:textId="77777777" w:rsidR="002561FB" w:rsidRPr="002561FB" w:rsidRDefault="002561FB" w:rsidP="002561FB">
      <w:r w:rsidRPr="002561FB">
        <w:t xml:space="preserve">        self._last_obs = obs</w:t>
      </w:r>
    </w:p>
    <w:p w14:paraId="6B680D35" w14:textId="77777777" w:rsidR="002561FB" w:rsidRPr="002561FB" w:rsidRDefault="002561FB" w:rsidP="002561FB">
      <w:r w:rsidRPr="002561FB">
        <w:t xml:space="preserve">        return obs, rewards, dones, infos</w:t>
      </w:r>
    </w:p>
    <w:p w14:paraId="11CF9CAC" w14:textId="77777777" w:rsidR="002561FB" w:rsidRPr="002561FB" w:rsidRDefault="002561FB" w:rsidP="002561FB"/>
    <w:p w14:paraId="64BA340B" w14:textId="77777777" w:rsidR="002561FB" w:rsidRPr="002561FB" w:rsidRDefault="002561FB" w:rsidP="002561FB">
      <w:r w:rsidRPr="002561FB">
        <w:t xml:space="preserve">    def close(self):</w:t>
      </w:r>
    </w:p>
    <w:p w14:paraId="566B87BA" w14:textId="77777777" w:rsidR="002561FB" w:rsidRPr="002561FB" w:rsidRDefault="002561FB" w:rsidP="002561FB">
      <w:r w:rsidRPr="002561FB">
        <w:t xml:space="preserve">        self.hetero_env.close()</w:t>
      </w:r>
    </w:p>
    <w:p w14:paraId="7642BC77" w14:textId="77777777" w:rsidR="002561FB" w:rsidRPr="002561FB" w:rsidRDefault="002561FB" w:rsidP="002561FB"/>
    <w:p w14:paraId="79450F86" w14:textId="77777777" w:rsidR="002561FB" w:rsidRPr="002561FB" w:rsidRDefault="002561FB" w:rsidP="002561FB">
      <w:r w:rsidRPr="002561FB">
        <w:t xml:space="preserve">    def get_attr(self, attr_name, indices=None):</w:t>
      </w:r>
    </w:p>
    <w:p w14:paraId="69716FE7" w14:textId="77777777" w:rsidR="002561FB" w:rsidRPr="002561FB" w:rsidRDefault="002561FB" w:rsidP="002561FB">
      <w:r w:rsidRPr="002561FB">
        <w:t xml:space="preserve">        return [getattr(self.hetero_env, attr_name)] * self.n_robots</w:t>
      </w:r>
    </w:p>
    <w:p w14:paraId="3FDEE43C" w14:textId="77777777" w:rsidR="002561FB" w:rsidRPr="002561FB" w:rsidRDefault="002561FB" w:rsidP="002561FB"/>
    <w:p w14:paraId="64E69A2D" w14:textId="77777777" w:rsidR="002561FB" w:rsidRPr="002561FB" w:rsidRDefault="002561FB" w:rsidP="002561FB">
      <w:r w:rsidRPr="002561FB">
        <w:t xml:space="preserve">    def set_attr(self, attr_name, value, indices=None):</w:t>
      </w:r>
    </w:p>
    <w:p w14:paraId="7DB59C04" w14:textId="77777777" w:rsidR="002561FB" w:rsidRPr="002561FB" w:rsidRDefault="002561FB" w:rsidP="002561FB">
      <w:r w:rsidRPr="002561FB">
        <w:t xml:space="preserve">        setattr(self.hetero_env, attr_name, value)</w:t>
      </w:r>
    </w:p>
    <w:p w14:paraId="3B2F4655" w14:textId="77777777" w:rsidR="002561FB" w:rsidRPr="002561FB" w:rsidRDefault="002561FB" w:rsidP="002561FB"/>
    <w:p w14:paraId="1FA9EE8B" w14:textId="77777777" w:rsidR="002561FB" w:rsidRPr="002561FB" w:rsidRDefault="002561FB" w:rsidP="002561FB">
      <w:r w:rsidRPr="002561FB">
        <w:t xml:space="preserve">    def env_method(self, method_name, *args, indices=None, **kwargs):</w:t>
      </w:r>
    </w:p>
    <w:p w14:paraId="5530FECC" w14:textId="77777777" w:rsidR="002561FB" w:rsidRPr="002561FB" w:rsidRDefault="002561FB" w:rsidP="002561FB">
      <w:r w:rsidRPr="002561FB">
        <w:t xml:space="preserve">        method = getattr(self.hetero_env, method_name)</w:t>
      </w:r>
    </w:p>
    <w:p w14:paraId="53ABA9B5" w14:textId="77777777" w:rsidR="002561FB" w:rsidRPr="002561FB" w:rsidRDefault="002561FB" w:rsidP="002561FB">
      <w:r w:rsidRPr="002561FB">
        <w:t xml:space="preserve">        return [method(*args, **kwargs)] * self.n_robots</w:t>
      </w:r>
    </w:p>
    <w:p w14:paraId="7B9A572C" w14:textId="77777777" w:rsidR="002561FB" w:rsidRPr="002561FB" w:rsidRDefault="002561FB" w:rsidP="002561FB"/>
    <w:p w14:paraId="6B0F2BB1" w14:textId="77777777" w:rsidR="002561FB" w:rsidRPr="002561FB" w:rsidRDefault="002561FB" w:rsidP="002561FB">
      <w:r w:rsidRPr="002561FB">
        <w:t xml:space="preserve">    def env_is_wrapped(self, wrapper_class, indices=None):</w:t>
      </w:r>
    </w:p>
    <w:p w14:paraId="400C171E" w14:textId="77777777" w:rsidR="002561FB" w:rsidRPr="002561FB" w:rsidRDefault="002561FB" w:rsidP="002561FB">
      <w:r w:rsidRPr="002561FB">
        <w:t xml:space="preserve">        return [False] * self.n_robots</w:t>
      </w:r>
    </w:p>
    <w:p w14:paraId="2ADFB071" w14:textId="77777777" w:rsidR="002561FB" w:rsidRPr="002561FB" w:rsidRDefault="002561FB" w:rsidP="002561FB"/>
    <w:p w14:paraId="6280B105" w14:textId="77777777" w:rsidR="002561FB" w:rsidRPr="002561FB" w:rsidRDefault="002561FB" w:rsidP="002561FB">
      <w:r w:rsidRPr="002561FB">
        <w:t xml:space="preserve">    def seed(self, seed=None):</w:t>
      </w:r>
    </w:p>
    <w:p w14:paraId="7E140213" w14:textId="77777777" w:rsidR="002561FB" w:rsidRPr="002561FB" w:rsidRDefault="002561FB" w:rsidP="002561FB">
      <w:r w:rsidRPr="002561FB">
        <w:t xml:space="preserve">        return [seed] * self.n_robots</w:t>
      </w:r>
    </w:p>
    <w:p w14:paraId="60A09D5E" w14:textId="77777777" w:rsidR="002561FB" w:rsidRPr="002561FB" w:rsidRDefault="002561FB" w:rsidP="002561FB">
      <w:pPr>
        <w:rPr>
          <w:b/>
          <w:bCs/>
        </w:rPr>
      </w:pPr>
      <w:r w:rsidRPr="002561FB">
        <w:rPr>
          <w:b/>
          <w:bCs/>
        </w:rPr>
        <w:lastRenderedPageBreak/>
        <w:t>training_monitor.py (reusable training progress tracker)</w:t>
      </w:r>
    </w:p>
    <w:p w14:paraId="0CC212C4" w14:textId="77777777" w:rsidR="002561FB" w:rsidRPr="002561FB" w:rsidRDefault="002561FB" w:rsidP="002561FB">
      <w:r w:rsidRPr="002561FB">
        <w:t>from stable_baselines3.common.callbacks import BaseCallback</w:t>
      </w:r>
    </w:p>
    <w:p w14:paraId="0C56A719" w14:textId="77777777" w:rsidR="002561FB" w:rsidRPr="002561FB" w:rsidRDefault="002561FB" w:rsidP="002561FB">
      <w:r w:rsidRPr="002561FB">
        <w:t>import numpy as np</w:t>
      </w:r>
    </w:p>
    <w:p w14:paraId="73551EE7" w14:textId="77777777" w:rsidR="002561FB" w:rsidRPr="002561FB" w:rsidRDefault="002561FB" w:rsidP="002561FB"/>
    <w:p w14:paraId="238F864C" w14:textId="77777777" w:rsidR="002561FB" w:rsidRPr="002561FB" w:rsidRDefault="002561FB" w:rsidP="002561FB">
      <w:r w:rsidRPr="002561FB">
        <w:t>class DeliveryTrackingCallback(BaseCallback):</w:t>
      </w:r>
    </w:p>
    <w:p w14:paraId="541FC72F" w14:textId="77777777" w:rsidR="002561FB" w:rsidRPr="002561FB" w:rsidRDefault="002561FB" w:rsidP="002561FB">
      <w:r w:rsidRPr="002561FB">
        <w:t xml:space="preserve">    """Tracks total reward earned over rolling windows of timesteps,</w:t>
      </w:r>
    </w:p>
    <w:p w14:paraId="62292B0B" w14:textId="77777777" w:rsidR="002561FB" w:rsidRPr="002561FB" w:rsidRDefault="002561FB" w:rsidP="002561FB">
      <w:r w:rsidRPr="002561FB">
        <w:t xml:space="preserve">    as a proxy for 'are robots getting better at delivering shelves'."""</w:t>
      </w:r>
    </w:p>
    <w:p w14:paraId="60651E16" w14:textId="77777777" w:rsidR="002561FB" w:rsidRPr="002561FB" w:rsidRDefault="002561FB" w:rsidP="002561FB"/>
    <w:p w14:paraId="22400AB6" w14:textId="77777777" w:rsidR="002561FB" w:rsidRPr="002561FB" w:rsidRDefault="002561FB" w:rsidP="002561FB">
      <w:r w:rsidRPr="002561FB">
        <w:t xml:space="preserve">    def __init__(self, window_size=10000, verbose=0):</w:t>
      </w:r>
    </w:p>
    <w:p w14:paraId="0DE79DFE" w14:textId="77777777" w:rsidR="002561FB" w:rsidRPr="002561FB" w:rsidRDefault="002561FB" w:rsidP="002561FB">
      <w:r w:rsidRPr="002561FB">
        <w:t xml:space="preserve">        super().__init__(verbose)</w:t>
      </w:r>
    </w:p>
    <w:p w14:paraId="09A4E3C1" w14:textId="77777777" w:rsidR="002561FB" w:rsidRPr="002561FB" w:rsidRDefault="002561FB" w:rsidP="002561FB">
      <w:r w:rsidRPr="002561FB">
        <w:t xml:space="preserve">        self.window_size = window_size</w:t>
      </w:r>
    </w:p>
    <w:p w14:paraId="15C22BB9" w14:textId="77777777" w:rsidR="002561FB" w:rsidRPr="002561FB" w:rsidRDefault="002561FB" w:rsidP="002561FB">
      <w:r w:rsidRPr="002561FB">
        <w:t xml:space="preserve">        self.rewards_in_window = []</w:t>
      </w:r>
    </w:p>
    <w:p w14:paraId="55140C0E" w14:textId="77777777" w:rsidR="002561FB" w:rsidRPr="002561FB" w:rsidRDefault="002561FB" w:rsidP="002561FB">
      <w:r w:rsidRPr="002561FB">
        <w:t xml:space="preserve">        self.window_count = 0</w:t>
      </w:r>
    </w:p>
    <w:p w14:paraId="7D1F6999" w14:textId="77777777" w:rsidR="002561FB" w:rsidRPr="002561FB" w:rsidRDefault="002561FB" w:rsidP="002561FB"/>
    <w:p w14:paraId="3922FDBB" w14:textId="77777777" w:rsidR="002561FB" w:rsidRPr="002561FB" w:rsidRDefault="002561FB" w:rsidP="002561FB">
      <w:r w:rsidRPr="002561FB">
        <w:t xml:space="preserve">    def _on_step(self) -&gt; bool:</w:t>
      </w:r>
    </w:p>
    <w:p w14:paraId="0E6CBF2F" w14:textId="77777777" w:rsidR="002561FB" w:rsidRPr="002561FB" w:rsidRDefault="002561FB" w:rsidP="002561FB">
      <w:r w:rsidRPr="002561FB">
        <w:t xml:space="preserve">        rewards = self.locals.get("rewards", None)</w:t>
      </w:r>
    </w:p>
    <w:p w14:paraId="7CEF3627" w14:textId="77777777" w:rsidR="002561FB" w:rsidRPr="002561FB" w:rsidRDefault="002561FB" w:rsidP="002561FB">
      <w:r w:rsidRPr="002561FB">
        <w:t xml:space="preserve">        if rewards is not None:</w:t>
      </w:r>
    </w:p>
    <w:p w14:paraId="7FFD6C54" w14:textId="77777777" w:rsidR="002561FB" w:rsidRPr="002561FB" w:rsidRDefault="002561FB" w:rsidP="002561FB">
      <w:r w:rsidRPr="002561FB">
        <w:t xml:space="preserve">            self.rewards_in_window.append(np.sum(rewards))</w:t>
      </w:r>
    </w:p>
    <w:p w14:paraId="3831BD97" w14:textId="77777777" w:rsidR="002561FB" w:rsidRPr="002561FB" w:rsidRDefault="002561FB" w:rsidP="002561FB"/>
    <w:p w14:paraId="6743130F" w14:textId="77777777" w:rsidR="002561FB" w:rsidRPr="002561FB" w:rsidRDefault="002561FB" w:rsidP="002561FB">
      <w:r w:rsidRPr="002561FB">
        <w:t xml:space="preserve">        if len(self.rewards_in_window) &gt;= self.window_size:</w:t>
      </w:r>
    </w:p>
    <w:p w14:paraId="133F120D" w14:textId="77777777" w:rsidR="002561FB" w:rsidRPr="002561FB" w:rsidRDefault="002561FB" w:rsidP="002561FB">
      <w:r w:rsidRPr="002561FB">
        <w:t xml:space="preserve">            self.window_count += 1</w:t>
      </w:r>
    </w:p>
    <w:p w14:paraId="75A429E7" w14:textId="77777777" w:rsidR="002561FB" w:rsidRPr="002561FB" w:rsidRDefault="002561FB" w:rsidP="002561FB">
      <w:r w:rsidRPr="002561FB">
        <w:t xml:space="preserve">            total_reward = sum(self.rewards_in_window)</w:t>
      </w:r>
    </w:p>
    <w:p w14:paraId="35E87110" w14:textId="77777777" w:rsidR="002561FB" w:rsidRPr="002561FB" w:rsidRDefault="002561FB" w:rsidP="002561FB">
      <w:r w:rsidRPr="002561FB">
        <w:t xml:space="preserve">            avg_reward_per_step = total_reward / len(self.rewards_in_window)</w:t>
      </w:r>
    </w:p>
    <w:p w14:paraId="31464D41" w14:textId="77777777" w:rsidR="002561FB" w:rsidRPr="002561FB" w:rsidRDefault="002561FB" w:rsidP="002561FB">
      <w:r w:rsidRPr="002561FB">
        <w:t xml:space="preserve">            print(f"[Monitor] Window {self.window_count} | "</w:t>
      </w:r>
    </w:p>
    <w:p w14:paraId="710E734D" w14:textId="77777777" w:rsidR="002561FB" w:rsidRPr="002561FB" w:rsidRDefault="002561FB" w:rsidP="002561FB">
      <w:r w:rsidRPr="002561FB">
        <w:t xml:space="preserve">                  f"Total timesteps so far: {self.num_timesteps} | "</w:t>
      </w:r>
    </w:p>
    <w:p w14:paraId="526A561F" w14:textId="77777777" w:rsidR="002561FB" w:rsidRPr="002561FB" w:rsidRDefault="002561FB" w:rsidP="002561FB">
      <w:r w:rsidRPr="002561FB">
        <w:t xml:space="preserve">                  f"Total reward this window: {total_reward:.2f} | "</w:t>
      </w:r>
    </w:p>
    <w:p w14:paraId="5476B48F" w14:textId="77777777" w:rsidR="002561FB" w:rsidRPr="002561FB" w:rsidRDefault="002561FB" w:rsidP="002561FB">
      <w:r w:rsidRPr="002561FB">
        <w:lastRenderedPageBreak/>
        <w:t xml:space="preserve">                  f"Avg reward/step: {avg_reward_per_step:.4f}", flush=True)</w:t>
      </w:r>
    </w:p>
    <w:p w14:paraId="68F9AEDC" w14:textId="77777777" w:rsidR="002561FB" w:rsidRPr="002561FB" w:rsidRDefault="002561FB" w:rsidP="002561FB">
      <w:r w:rsidRPr="002561FB">
        <w:t xml:space="preserve">            self.rewards_in_window = []</w:t>
      </w:r>
    </w:p>
    <w:p w14:paraId="4DB610C0" w14:textId="77777777" w:rsidR="002561FB" w:rsidRPr="002561FB" w:rsidRDefault="002561FB" w:rsidP="002561FB"/>
    <w:p w14:paraId="5CAD85FE" w14:textId="77777777" w:rsidR="002561FB" w:rsidRPr="002561FB" w:rsidRDefault="002561FB" w:rsidP="002561FB">
      <w:r w:rsidRPr="002561FB">
        <w:t xml:space="preserve">        return True</w:t>
      </w:r>
    </w:p>
    <w:p w14:paraId="07FA3EDD" w14:textId="77777777" w:rsidR="002561FB" w:rsidRPr="002561FB" w:rsidRDefault="002561FB" w:rsidP="002561FB">
      <w:pPr>
        <w:rPr>
          <w:b/>
          <w:bCs/>
        </w:rPr>
      </w:pPr>
      <w:r w:rsidRPr="002561FB">
        <w:rPr>
          <w:b/>
          <w:bCs/>
        </w:rPr>
        <w:t>train_warehouse.py (the main training script — reuse and extend for future runs)</w:t>
      </w:r>
    </w:p>
    <w:p w14:paraId="264A52BE" w14:textId="77777777" w:rsidR="002561FB" w:rsidRPr="002561FB" w:rsidRDefault="002561FB" w:rsidP="002561FB">
      <w:r w:rsidRPr="002561FB">
        <w:t>from stable_baselines3 import PPO</w:t>
      </w:r>
    </w:p>
    <w:p w14:paraId="0C550E2E" w14:textId="77777777" w:rsidR="002561FB" w:rsidRPr="002561FB" w:rsidRDefault="002561FB" w:rsidP="002561FB">
      <w:r w:rsidRPr="002561FB">
        <w:t>from multi_robot_vecenv import MultiRobotVecEnv</w:t>
      </w:r>
    </w:p>
    <w:p w14:paraId="360DB54E" w14:textId="77777777" w:rsidR="002561FB" w:rsidRPr="002561FB" w:rsidRDefault="002561FB" w:rsidP="002561FB">
      <w:r w:rsidRPr="002561FB">
        <w:t>from training_monitor import DeliveryTrackingCallback</w:t>
      </w:r>
    </w:p>
    <w:p w14:paraId="46F14CD3" w14:textId="77777777" w:rsidR="002561FB" w:rsidRPr="002561FB" w:rsidRDefault="002561FB" w:rsidP="002561FB"/>
    <w:p w14:paraId="321D0C2D" w14:textId="77777777" w:rsidR="002561FB" w:rsidRPr="002561FB" w:rsidRDefault="002561FB" w:rsidP="002561FB">
      <w:r w:rsidRPr="002561FB">
        <w:t>vec_env = MultiRobotVecEnv(seed=42)</w:t>
      </w:r>
    </w:p>
    <w:p w14:paraId="1F68E5CE" w14:textId="77777777" w:rsidR="002561FB" w:rsidRPr="002561FB" w:rsidRDefault="002561FB" w:rsidP="002561FB"/>
    <w:p w14:paraId="1644BFF1" w14:textId="77777777" w:rsidR="002561FB" w:rsidRPr="002561FB" w:rsidRDefault="002561FB" w:rsidP="002561FB">
      <w:r w:rsidRPr="002561FB">
        <w:t>model = PPO("MlpPolicy", vec_env, verbose=0, n_steps=512, batch_size=64, learning_rate=3e-4)</w:t>
      </w:r>
    </w:p>
    <w:p w14:paraId="66844B8D" w14:textId="77777777" w:rsidR="002561FB" w:rsidRPr="002561FB" w:rsidRDefault="002561FB" w:rsidP="002561FB"/>
    <w:p w14:paraId="7C53599A" w14:textId="77777777" w:rsidR="002561FB" w:rsidRPr="002561FB" w:rsidRDefault="002561FB" w:rsidP="002561FB">
      <w:r w:rsidRPr="002561FB">
        <w:t>callback = DeliveryTrackingCallback(window_size=10000)</w:t>
      </w:r>
    </w:p>
    <w:p w14:paraId="24A1730A" w14:textId="77777777" w:rsidR="002561FB" w:rsidRPr="002561FB" w:rsidRDefault="002561FB" w:rsidP="002561FB"/>
    <w:p w14:paraId="60C7177B" w14:textId="77777777" w:rsidR="002561FB" w:rsidRPr="002561FB" w:rsidRDefault="002561FB" w:rsidP="002561FB">
      <w:r w:rsidRPr="002561FB">
        <w:t>TOTAL_TIMESTEPS = 500_000  # adjust as needed for future runs</w:t>
      </w:r>
    </w:p>
    <w:p w14:paraId="50DCA326" w14:textId="77777777" w:rsidR="002561FB" w:rsidRPr="002561FB" w:rsidRDefault="002561FB" w:rsidP="002561FB"/>
    <w:p w14:paraId="3B6BBE00" w14:textId="77777777" w:rsidR="002561FB" w:rsidRPr="002561FB" w:rsidRDefault="002561FB" w:rsidP="002561FB">
      <w:r w:rsidRPr="002561FB">
        <w:t>print(f"Starting training for {TOTAL_TIMESTEPS} timesteps...")</w:t>
      </w:r>
    </w:p>
    <w:p w14:paraId="2F64CDA2" w14:textId="77777777" w:rsidR="002561FB" w:rsidRPr="002561FB" w:rsidRDefault="002561FB" w:rsidP="002561FB">
      <w:r w:rsidRPr="002561FB">
        <w:t>model.learn(total_timesteps=TOTAL_TIMESTEPS, callback=callback)</w:t>
      </w:r>
    </w:p>
    <w:p w14:paraId="49318C34" w14:textId="77777777" w:rsidR="002561FB" w:rsidRPr="002561FB" w:rsidRDefault="002561FB" w:rsidP="002561FB"/>
    <w:p w14:paraId="0CDC8441" w14:textId="77777777" w:rsidR="002561FB" w:rsidRPr="002561FB" w:rsidRDefault="002561FB" w:rsidP="002561FB">
      <w:r w:rsidRPr="002561FB">
        <w:t>print("\nTraining complete.")</w:t>
      </w:r>
    </w:p>
    <w:p w14:paraId="02CA7188" w14:textId="77777777" w:rsidR="002561FB" w:rsidRPr="002561FB" w:rsidRDefault="002561FB" w:rsidP="002561FB">
      <w:r w:rsidRPr="002561FB">
        <w:t>model.save("ppo_warehouse_500k")  # rename per run to avoid overwriting</w:t>
      </w:r>
    </w:p>
    <w:p w14:paraId="2B721F90" w14:textId="77777777" w:rsidR="002561FB" w:rsidRPr="002561FB" w:rsidRDefault="002561FB" w:rsidP="002561FB">
      <w:r w:rsidRPr="002561FB">
        <w:t>print("Model saved.")</w:t>
      </w:r>
    </w:p>
    <w:p w14:paraId="543190C9" w14:textId="77777777" w:rsidR="002561FB" w:rsidRPr="002561FB" w:rsidRDefault="002561FB" w:rsidP="002561FB">
      <w:pPr>
        <w:rPr>
          <w:b/>
          <w:bCs/>
        </w:rPr>
      </w:pPr>
      <w:r w:rsidRPr="002561FB">
        <w:rPr>
          <w:b/>
          <w:bCs/>
        </w:rPr>
        <w:t>evaluate_capability_matching.py (reusable evaluation script)</w:t>
      </w:r>
    </w:p>
    <w:p w14:paraId="0C8C45B7" w14:textId="77777777" w:rsidR="002561FB" w:rsidRPr="002561FB" w:rsidRDefault="002561FB" w:rsidP="002561FB">
      <w:r w:rsidRPr="002561FB">
        <w:t>from stable_baselines3 import PPO</w:t>
      </w:r>
    </w:p>
    <w:p w14:paraId="7C5B3706" w14:textId="77777777" w:rsidR="002561FB" w:rsidRPr="002561FB" w:rsidRDefault="002561FB" w:rsidP="002561FB">
      <w:r w:rsidRPr="002561FB">
        <w:lastRenderedPageBreak/>
        <w:t>from multi_robot_vecenv import MultiRobotVecEnv</w:t>
      </w:r>
    </w:p>
    <w:p w14:paraId="525ACE33" w14:textId="77777777" w:rsidR="002561FB" w:rsidRPr="002561FB" w:rsidRDefault="002561FB" w:rsidP="002561FB"/>
    <w:p w14:paraId="00A55F76" w14:textId="77777777" w:rsidR="002561FB" w:rsidRPr="002561FB" w:rsidRDefault="002561FB" w:rsidP="002561FB">
      <w:r w:rsidRPr="002561FB">
        <w:t>def run_evaluation(model, n_steps=100000, label=""):</w:t>
      </w:r>
    </w:p>
    <w:p w14:paraId="634BD8AE" w14:textId="77777777" w:rsidR="002561FB" w:rsidRPr="002561FB" w:rsidRDefault="002561FB" w:rsidP="002561FB">
      <w:r w:rsidRPr="002561FB">
        <w:t xml:space="preserve">    vec_env = MultiRobotVecEnv(seed=999)</w:t>
      </w:r>
    </w:p>
    <w:p w14:paraId="6FC4687F" w14:textId="77777777" w:rsidR="002561FB" w:rsidRPr="002561FB" w:rsidRDefault="002561FB" w:rsidP="002561FB">
      <w:r w:rsidRPr="002561FB">
        <w:t xml:space="preserve">    obs = vec_env.reset()</w:t>
      </w:r>
    </w:p>
    <w:p w14:paraId="5CE9BAE8" w14:textId="77777777" w:rsidR="002561FB" w:rsidRPr="002561FB" w:rsidRDefault="002561FB" w:rsidP="002561FB"/>
    <w:p w14:paraId="0DB45058" w14:textId="77777777" w:rsidR="002561FB" w:rsidRPr="002561FB" w:rsidRDefault="002561FB" w:rsidP="002561FB">
      <w:r w:rsidRPr="002561FB">
        <w:t xml:space="preserve">    for step in range(n_steps):</w:t>
      </w:r>
    </w:p>
    <w:p w14:paraId="597AEF52" w14:textId="77777777" w:rsidR="002561FB" w:rsidRPr="002561FB" w:rsidRDefault="002561FB" w:rsidP="002561FB">
      <w:r w:rsidRPr="002561FB">
        <w:t xml:space="preserve">        actions, _ = model.predict(obs, deterministic=False)</w:t>
      </w:r>
    </w:p>
    <w:p w14:paraId="5C3C1533" w14:textId="77777777" w:rsidR="002561FB" w:rsidRPr="002561FB" w:rsidRDefault="002561FB" w:rsidP="002561FB">
      <w:r w:rsidRPr="002561FB">
        <w:t xml:space="preserve">        obs, rewards, dones, infos = vec_env.step(actions)</w:t>
      </w:r>
    </w:p>
    <w:p w14:paraId="08061B66" w14:textId="77777777" w:rsidR="002561FB" w:rsidRPr="002561FB" w:rsidRDefault="002561FB" w:rsidP="002561FB"/>
    <w:p w14:paraId="6D55D1AC" w14:textId="77777777" w:rsidR="002561FB" w:rsidRPr="002561FB" w:rsidRDefault="002561FB" w:rsidP="002561FB">
      <w:r w:rsidRPr="002561FB">
        <w:t xml:space="preserve">    env = vec_env.hetero_env</w:t>
      </w:r>
    </w:p>
    <w:p w14:paraId="1059A77A" w14:textId="77777777" w:rsidR="002561FB" w:rsidRPr="002561FB" w:rsidRDefault="002561FB" w:rsidP="002561FB">
      <w:r w:rsidRPr="002561FB">
        <w:t xml:space="preserve">    print(f"\n=== Results: {label} ===")</w:t>
      </w:r>
    </w:p>
    <w:p w14:paraId="5A7AADB0" w14:textId="77777777" w:rsidR="002561FB" w:rsidRPr="002561FB" w:rsidRDefault="002561FB" w:rsidP="002561FB">
      <w:r w:rsidRPr="002561FB">
        <w:t xml:space="preserve">    for i in range(env.unwrapped.n_agents):</w:t>
      </w:r>
    </w:p>
    <w:p w14:paraId="2F6625E2" w14:textId="77777777" w:rsidR="002561FB" w:rsidRPr="002561FB" w:rsidRDefault="002561FB" w:rsidP="002561FB">
      <w:r w:rsidRPr="002561FB">
        <w:t xml:space="preserve">        robot_type = env.TYPE_NAMES[env.robot_types[i]]</w:t>
      </w:r>
    </w:p>
    <w:p w14:paraId="7CC82CFC" w14:textId="77777777" w:rsidR="002561FB" w:rsidRPr="002561FB" w:rsidRDefault="002561FB" w:rsidP="002561FB">
      <w:r w:rsidRPr="002561FB">
        <w:t xml:space="preserve">        matches = env.match_count[i]</w:t>
      </w:r>
    </w:p>
    <w:p w14:paraId="2672B03E" w14:textId="77777777" w:rsidR="002561FB" w:rsidRPr="002561FB" w:rsidRDefault="002561FB" w:rsidP="002561FB">
      <w:r w:rsidRPr="002561FB">
        <w:t xml:space="preserve">        mismatches = env.mismatch_count[i]</w:t>
      </w:r>
    </w:p>
    <w:p w14:paraId="18DFF532" w14:textId="77777777" w:rsidR="002561FB" w:rsidRPr="002561FB" w:rsidRDefault="002561FB" w:rsidP="002561FB">
      <w:r w:rsidRPr="002561FB">
        <w:t xml:space="preserve">        total = matches + mismatches</w:t>
      </w:r>
    </w:p>
    <w:p w14:paraId="62CE3B41" w14:textId="77777777" w:rsidR="002561FB" w:rsidRPr="002561FB" w:rsidRDefault="002561FB" w:rsidP="002561FB">
      <w:r w:rsidRPr="002561FB">
        <w:t xml:space="preserve">        match_rate = (matches / total * 100) if total &gt; 0 else 0.0</w:t>
      </w:r>
    </w:p>
    <w:p w14:paraId="1CC42061" w14:textId="77777777" w:rsidR="002561FB" w:rsidRPr="002561FB" w:rsidRDefault="002561FB" w:rsidP="002561FB">
      <w:r w:rsidRPr="002561FB">
        <w:t xml:space="preserve">        print(f"Robot {i} ({robot_type}): {total} total deliveries | "</w:t>
      </w:r>
    </w:p>
    <w:p w14:paraId="2B1AF511" w14:textId="77777777" w:rsidR="002561FB" w:rsidRPr="002561FB" w:rsidRDefault="002561FB" w:rsidP="002561FB">
      <w:r w:rsidRPr="002561FB">
        <w:t xml:space="preserve">              f"{matches} matches | {mismatches} mismatches | "</w:t>
      </w:r>
    </w:p>
    <w:p w14:paraId="4438601F" w14:textId="77777777" w:rsidR="002561FB" w:rsidRPr="002561FB" w:rsidRDefault="002561FB" w:rsidP="002561FB">
      <w:r w:rsidRPr="002561FB">
        <w:t xml:space="preserve">              f"match rate: {match_rate:.1f}%")</w:t>
      </w:r>
    </w:p>
    <w:p w14:paraId="41CC6206" w14:textId="77777777" w:rsidR="002561FB" w:rsidRPr="002561FB" w:rsidRDefault="002561FB" w:rsidP="002561FB">
      <w:r w:rsidRPr="002561FB">
        <w:t xml:space="preserve">        print(f"  Deliveries by task type: {env.deliveries_by_task_type[i]}")</w:t>
      </w:r>
    </w:p>
    <w:p w14:paraId="58D95512" w14:textId="77777777" w:rsidR="002561FB" w:rsidRPr="002561FB" w:rsidRDefault="002561FB" w:rsidP="002561FB"/>
    <w:p w14:paraId="24A18C07" w14:textId="77777777" w:rsidR="002561FB" w:rsidRPr="002561FB" w:rsidRDefault="002561FB" w:rsidP="002561FB">
      <w:r w:rsidRPr="002561FB">
        <w:t xml:space="preserve">    vec_env.close()</w:t>
      </w:r>
    </w:p>
    <w:p w14:paraId="64859F04" w14:textId="77777777" w:rsidR="002561FB" w:rsidRPr="002561FB" w:rsidRDefault="002561FB" w:rsidP="002561FB"/>
    <w:p w14:paraId="75323850" w14:textId="77777777" w:rsidR="002561FB" w:rsidRPr="002561FB" w:rsidRDefault="002561FB" w:rsidP="002561FB"/>
    <w:p w14:paraId="22A7496E" w14:textId="77777777" w:rsidR="002561FB" w:rsidRPr="002561FB" w:rsidRDefault="002561FB" w:rsidP="002561FB">
      <w:r w:rsidRPr="002561FB">
        <w:lastRenderedPageBreak/>
        <w:t>print("Evaluating UNTRAINED (random) policy as baseline...")</w:t>
      </w:r>
    </w:p>
    <w:p w14:paraId="06B8B7E3" w14:textId="77777777" w:rsidR="002561FB" w:rsidRPr="002561FB" w:rsidRDefault="002561FB" w:rsidP="002561FB">
      <w:r w:rsidRPr="002561FB">
        <w:t>untrained_model = PPO("MlpPolicy", MultiRobotVecEnv(seed=1), verbose=0)</w:t>
      </w:r>
    </w:p>
    <w:p w14:paraId="77733868" w14:textId="77777777" w:rsidR="002561FB" w:rsidRPr="002561FB" w:rsidRDefault="002561FB" w:rsidP="002561FB">
      <w:r w:rsidRPr="002561FB">
        <w:t>run_evaluation(untrained_model, n_steps=100000, label="Untrained (random) policy")</w:t>
      </w:r>
    </w:p>
    <w:p w14:paraId="1A47EFC9" w14:textId="77777777" w:rsidR="002561FB" w:rsidRPr="002561FB" w:rsidRDefault="002561FB" w:rsidP="002561FB"/>
    <w:p w14:paraId="54C6AB30" w14:textId="77777777" w:rsidR="002561FB" w:rsidRPr="002561FB" w:rsidRDefault="002561FB" w:rsidP="002561FB">
      <w:r w:rsidRPr="002561FB">
        <w:t>print("\nLoading and evaluating TRAINED policy...")</w:t>
      </w:r>
    </w:p>
    <w:p w14:paraId="64A240FA" w14:textId="77777777" w:rsidR="002561FB" w:rsidRPr="002561FB" w:rsidRDefault="002561FB" w:rsidP="002561FB">
      <w:r w:rsidRPr="002561FB">
        <w:t>trained_model = PPO.load("ppo_warehouse_500k")  # update filename as needed</w:t>
      </w:r>
    </w:p>
    <w:p w14:paraId="3FA3B048" w14:textId="77777777" w:rsidR="002561FB" w:rsidRPr="002561FB" w:rsidRDefault="002561FB" w:rsidP="002561FB">
      <w:r w:rsidRPr="002561FB">
        <w:t>run_evaluation(trained_model, n_steps=100000, label="Trained policy")</w:t>
      </w:r>
    </w:p>
    <w:p w14:paraId="05AE7E7F" w14:textId="77777777" w:rsidR="002561FB" w:rsidRPr="002561FB" w:rsidRDefault="002561FB" w:rsidP="002561FB">
      <w:pPr>
        <w:rPr>
          <w:b/>
          <w:bCs/>
        </w:rPr>
      </w:pPr>
      <w:r w:rsidRPr="002561FB">
        <w:rPr>
          <w:b/>
          <w:bCs/>
        </w:rPr>
        <w:t>policy_network.py (built earlier, NOT YET WIRED IN — needed for Phase 3, the bid/comm-gate heads)</w:t>
      </w:r>
    </w:p>
    <w:p w14:paraId="1237746E" w14:textId="77777777" w:rsidR="002561FB" w:rsidRPr="002561FB" w:rsidRDefault="002561FB" w:rsidP="002561FB">
      <w:r w:rsidRPr="002561FB">
        <w:t>import torch</w:t>
      </w:r>
    </w:p>
    <w:p w14:paraId="747A4C77" w14:textId="77777777" w:rsidR="002561FB" w:rsidRPr="002561FB" w:rsidRDefault="002561FB" w:rsidP="002561FB">
      <w:r w:rsidRPr="002561FB">
        <w:t>import torch.nn as nn</w:t>
      </w:r>
    </w:p>
    <w:p w14:paraId="12D46D64" w14:textId="77777777" w:rsidR="002561FB" w:rsidRPr="002561FB" w:rsidRDefault="002561FB" w:rsidP="002561FB"/>
    <w:p w14:paraId="7A75480D" w14:textId="77777777" w:rsidR="002561FB" w:rsidRPr="002561FB" w:rsidRDefault="002561FB" w:rsidP="002561FB">
      <w:r w:rsidRPr="002561FB">
        <w:t>class CapabilityConditionedPolicy(nn.Module):</w:t>
      </w:r>
    </w:p>
    <w:p w14:paraId="005A19CE" w14:textId="77777777" w:rsidR="002561FB" w:rsidRPr="002561FB" w:rsidRDefault="002561FB" w:rsidP="002561FB">
      <w:r w:rsidRPr="002561FB">
        <w:t xml:space="preserve">    """</w:t>
      </w:r>
    </w:p>
    <w:p w14:paraId="1B9CA9B6" w14:textId="77777777" w:rsidR="002561FB" w:rsidRPr="002561FB" w:rsidRDefault="002561FB" w:rsidP="002561FB">
      <w:r w:rsidRPr="002561FB">
        <w:t xml:space="preserve">    Custom two-headed network for the bid/comm-gate system (Phase 3, not yet</w:t>
      </w:r>
    </w:p>
    <w:p w14:paraId="64277598" w14:textId="77777777" w:rsidR="002561FB" w:rsidRPr="002561FB" w:rsidRDefault="002561FB" w:rsidP="002561FB">
      <w:r w:rsidRPr="002561FB">
        <w:t xml:space="preserve">    trained or connected to the environment). Takes the 80-dim heterogeneous</w:t>
      </w:r>
    </w:p>
    <w:p w14:paraId="58D74593" w14:textId="77777777" w:rsidR="002561FB" w:rsidRPr="002561FB" w:rsidRDefault="002561FB" w:rsidP="002561FB">
      <w:r w:rsidRPr="002561FB">
        <w:t xml:space="preserve">    observation and outputs:</w:t>
      </w:r>
    </w:p>
    <w:p w14:paraId="5594EDD2" w14:textId="77777777" w:rsidR="002561FB" w:rsidRPr="002561FB" w:rsidRDefault="002561FB" w:rsidP="002561FB">
      <w:r w:rsidRPr="002561FB">
        <w:t xml:space="preserve">      - bid_value: scalar in [0, 1], how suitable this robot is for the nearest task</w:t>
      </w:r>
    </w:p>
    <w:p w14:paraId="4D746DD3" w14:textId="77777777" w:rsidR="002561FB" w:rsidRPr="002561FB" w:rsidRDefault="002561FB" w:rsidP="002561FB">
      <w:r w:rsidRPr="002561FB">
        <w:t xml:space="preserve">      - comm_gate: scalar in [0, 1] (probability of broadcasting this step)</w:t>
      </w:r>
    </w:p>
    <w:p w14:paraId="06A61E02" w14:textId="77777777" w:rsidR="002561FB" w:rsidRPr="002561FB" w:rsidRDefault="002561FB" w:rsidP="002561FB">
      <w:r w:rsidRPr="002561FB">
        <w:t xml:space="preserve">    """</w:t>
      </w:r>
    </w:p>
    <w:p w14:paraId="2DD9EAD9" w14:textId="77777777" w:rsidR="002561FB" w:rsidRPr="002561FB" w:rsidRDefault="002561FB" w:rsidP="002561FB"/>
    <w:p w14:paraId="1C13628C" w14:textId="77777777" w:rsidR="002561FB" w:rsidRPr="002561FB" w:rsidRDefault="002561FB" w:rsidP="002561FB">
      <w:r w:rsidRPr="002561FB">
        <w:t xml:space="preserve">    def __init__(self, obs_dim=80, hidden1=128, hidden2=64):</w:t>
      </w:r>
    </w:p>
    <w:p w14:paraId="2EB854ED" w14:textId="77777777" w:rsidR="002561FB" w:rsidRPr="002561FB" w:rsidRDefault="002561FB" w:rsidP="002561FB">
      <w:r w:rsidRPr="002561FB">
        <w:t xml:space="preserve">        super().__init__()</w:t>
      </w:r>
    </w:p>
    <w:p w14:paraId="709EC72F" w14:textId="77777777" w:rsidR="002561FB" w:rsidRPr="002561FB" w:rsidRDefault="002561FB" w:rsidP="002561FB"/>
    <w:p w14:paraId="164C5408" w14:textId="77777777" w:rsidR="002561FB" w:rsidRPr="002561FB" w:rsidRDefault="002561FB" w:rsidP="002561FB">
      <w:r w:rsidRPr="002561FB">
        <w:t xml:space="preserve">        self.encoder = nn.Sequential(</w:t>
      </w:r>
    </w:p>
    <w:p w14:paraId="0940776C" w14:textId="77777777" w:rsidR="002561FB" w:rsidRPr="002561FB" w:rsidRDefault="002561FB" w:rsidP="002561FB">
      <w:r w:rsidRPr="002561FB">
        <w:t xml:space="preserve">            nn.Linear(obs_dim, hidden1),</w:t>
      </w:r>
    </w:p>
    <w:p w14:paraId="09322CC6" w14:textId="77777777" w:rsidR="002561FB" w:rsidRPr="002561FB" w:rsidRDefault="002561FB" w:rsidP="002561FB">
      <w:r w:rsidRPr="002561FB">
        <w:lastRenderedPageBreak/>
        <w:t xml:space="preserve">            nn.ReLU(),</w:t>
      </w:r>
    </w:p>
    <w:p w14:paraId="64EC66CB" w14:textId="77777777" w:rsidR="002561FB" w:rsidRPr="002561FB" w:rsidRDefault="002561FB" w:rsidP="002561FB">
      <w:r w:rsidRPr="002561FB">
        <w:t xml:space="preserve">            nn.Linear(hidden1, hidden2),</w:t>
      </w:r>
    </w:p>
    <w:p w14:paraId="5C3062CB" w14:textId="77777777" w:rsidR="002561FB" w:rsidRPr="002561FB" w:rsidRDefault="002561FB" w:rsidP="002561FB">
      <w:r w:rsidRPr="002561FB">
        <w:t xml:space="preserve">            nn.ReLU(),</w:t>
      </w:r>
    </w:p>
    <w:p w14:paraId="474AF8E9" w14:textId="77777777" w:rsidR="002561FB" w:rsidRPr="002561FB" w:rsidRDefault="002561FB" w:rsidP="002561FB">
      <w:r w:rsidRPr="002561FB">
        <w:t xml:space="preserve">        )</w:t>
      </w:r>
    </w:p>
    <w:p w14:paraId="223BE374" w14:textId="77777777" w:rsidR="002561FB" w:rsidRPr="002561FB" w:rsidRDefault="002561FB" w:rsidP="002561FB"/>
    <w:p w14:paraId="6E91A6B0" w14:textId="77777777" w:rsidR="002561FB" w:rsidRPr="002561FB" w:rsidRDefault="002561FB" w:rsidP="002561FB">
      <w:r w:rsidRPr="002561FB">
        <w:t xml:space="preserve">        self.bid_head = nn.Linear(hidden2, 1)</w:t>
      </w:r>
    </w:p>
    <w:p w14:paraId="64B4AE10" w14:textId="77777777" w:rsidR="002561FB" w:rsidRPr="002561FB" w:rsidRDefault="002561FB" w:rsidP="002561FB">
      <w:r w:rsidRPr="002561FB">
        <w:t xml:space="preserve">        self.comm_head = nn.Linear(hidden2, 1)</w:t>
      </w:r>
    </w:p>
    <w:p w14:paraId="02868D09" w14:textId="77777777" w:rsidR="002561FB" w:rsidRPr="002561FB" w:rsidRDefault="002561FB" w:rsidP="002561FB"/>
    <w:p w14:paraId="7EDD30FD" w14:textId="77777777" w:rsidR="002561FB" w:rsidRPr="002561FB" w:rsidRDefault="002561FB" w:rsidP="002561FB">
      <w:r w:rsidRPr="002561FB">
        <w:t xml:space="preserve">    def forward(self, obs):</w:t>
      </w:r>
    </w:p>
    <w:p w14:paraId="06AD45E3" w14:textId="77777777" w:rsidR="002561FB" w:rsidRPr="002561FB" w:rsidRDefault="002561FB" w:rsidP="002561FB">
      <w:r w:rsidRPr="002561FB">
        <w:t xml:space="preserve">        features = self.encoder(obs)</w:t>
      </w:r>
    </w:p>
    <w:p w14:paraId="405ED621" w14:textId="77777777" w:rsidR="002561FB" w:rsidRPr="002561FB" w:rsidRDefault="002561FB" w:rsidP="002561FB">
      <w:r w:rsidRPr="002561FB">
        <w:t xml:space="preserve">        bid_value = torch.sigmoid(self.bid_head(features))</w:t>
      </w:r>
    </w:p>
    <w:p w14:paraId="11498077" w14:textId="77777777" w:rsidR="002561FB" w:rsidRPr="002561FB" w:rsidRDefault="002561FB" w:rsidP="002561FB">
      <w:r w:rsidRPr="002561FB">
        <w:t xml:space="preserve">        comm_gate = torch.sigmoid(self.comm_head(features))</w:t>
      </w:r>
    </w:p>
    <w:p w14:paraId="4BD20BDA" w14:textId="77777777" w:rsidR="002561FB" w:rsidRPr="002561FB" w:rsidRDefault="002561FB" w:rsidP="002561FB">
      <w:r w:rsidRPr="002561FB">
        <w:t xml:space="preserve">        return bid_value, comm_gate</w:t>
      </w:r>
    </w:p>
    <w:p w14:paraId="541D93FE" w14:textId="77777777" w:rsidR="002561FB" w:rsidRPr="002561FB" w:rsidRDefault="00000000" w:rsidP="002561FB">
      <w:r>
        <w:pict w14:anchorId="3A475DF4">
          <v:rect id="_x0000_i1028" style="width:0;height:1.5pt" o:hralign="center" o:hrstd="t" o:hr="t" fillcolor="#a0a0a0" stroked="f"/>
        </w:pict>
      </w:r>
    </w:p>
    <w:p w14:paraId="0DC36366" w14:textId="77777777" w:rsidR="002561FB" w:rsidRPr="002561FB" w:rsidRDefault="002561FB" w:rsidP="002561FB">
      <w:pPr>
        <w:rPr>
          <w:b/>
          <w:bCs/>
        </w:rPr>
      </w:pPr>
      <w:r w:rsidRPr="002561FB">
        <w:rPr>
          <w:b/>
          <w:bCs/>
        </w:rPr>
        <w:t>4. Files That Are NOT Needed Going Forward (testing/debugging artifacts, safe to ignore or delete)</w:t>
      </w:r>
    </w:p>
    <w:p w14:paraId="1BC8F7A7" w14:textId="77777777" w:rsidR="002561FB" w:rsidRPr="002561FB" w:rsidRDefault="002561FB" w:rsidP="002561FB">
      <w:pPr>
        <w:numPr>
          <w:ilvl w:val="0"/>
          <w:numId w:val="5"/>
        </w:numPr>
      </w:pPr>
      <w:r w:rsidRPr="002561FB">
        <w:t>test_rware.py, test_render.py, explore_env.py — initial environment exploration, no longer needed</w:t>
      </w:r>
    </w:p>
    <w:p w14:paraId="07D192F8" w14:textId="77777777" w:rsidR="002561FB" w:rsidRPr="002561FB" w:rsidRDefault="002561FB" w:rsidP="002561FB">
      <w:pPr>
        <w:numPr>
          <w:ilvl w:val="0"/>
          <w:numId w:val="5"/>
        </w:numPr>
      </w:pPr>
      <w:r w:rsidRPr="002561FB">
        <w:t>test_wrapper.py, test_battery.py, test_speed.py, test_tasks.py, test_mismatch.py — Phase 1 unit tests; useful as historical proof-of-correctness but not needed to run again unless the wrapper is modified and needs re-verification</w:t>
      </w:r>
    </w:p>
    <w:p w14:paraId="0DFFEAA5" w14:textId="77777777" w:rsidR="002561FB" w:rsidRPr="002561FB" w:rsidRDefault="002561FB" w:rsidP="002561FB">
      <w:pPr>
        <w:numPr>
          <w:ilvl w:val="0"/>
          <w:numId w:val="5"/>
        </w:numPr>
      </w:pPr>
      <w:r w:rsidRPr="002561FB">
        <w:t>test_stability.py — the 1500-step stability check; same status as above</w:t>
      </w:r>
    </w:p>
    <w:p w14:paraId="2DD97869" w14:textId="77777777" w:rsidR="002561FB" w:rsidRPr="002561FB" w:rsidRDefault="002561FB" w:rsidP="002561FB">
      <w:pPr>
        <w:numPr>
          <w:ilvl w:val="0"/>
          <w:numId w:val="5"/>
        </w:numPr>
      </w:pPr>
      <w:r w:rsidRPr="002561FB">
        <w:t>test_torch.py, test_sb3.py — one-time install verification</w:t>
      </w:r>
    </w:p>
    <w:p w14:paraId="0AED1E07" w14:textId="77777777" w:rsidR="002561FB" w:rsidRPr="002561FB" w:rsidRDefault="002561FB" w:rsidP="002561FB">
      <w:pPr>
        <w:numPr>
          <w:ilvl w:val="0"/>
          <w:numId w:val="5"/>
        </w:numPr>
      </w:pPr>
      <w:r w:rsidRPr="002561FB">
        <w:t>test_policy_network.py, test_policy_on_env.py — early tests of the (currently unused) bid/comm network</w:t>
      </w:r>
    </w:p>
    <w:p w14:paraId="45A5A9C4" w14:textId="77777777" w:rsidR="002561FB" w:rsidRPr="002561FB" w:rsidRDefault="002561FB" w:rsidP="002561FB">
      <w:pPr>
        <w:numPr>
          <w:ilvl w:val="0"/>
          <w:numId w:val="5"/>
        </w:numPr>
      </w:pPr>
      <w:r w:rsidRPr="002561FB">
        <w:t xml:space="preserve">simple_ppo.py, running_normalizer.py, train_cartpole.py — the from-scratch PPO exploration on CartPole. </w:t>
      </w:r>
      <w:r w:rsidRPr="002561FB">
        <w:rPr>
          <w:b/>
          <w:bCs/>
        </w:rPr>
        <w:t>Keep for reference</w:t>
      </w:r>
      <w:r w:rsidRPr="002561FB">
        <w:t xml:space="preserve"> (documents real debugging work: the </w:t>
      </w:r>
      <w:r w:rsidRPr="002561FB">
        <w:lastRenderedPageBreak/>
        <w:t>entropy-collapse bug is worth mentioning in the report), but not used in the current hybrid pipeline. Safe to leave alone in the folder; no need to run again.</w:t>
      </w:r>
    </w:p>
    <w:p w14:paraId="7F6E9905" w14:textId="77777777" w:rsidR="002561FB" w:rsidRPr="002561FB" w:rsidRDefault="002561FB" w:rsidP="002561FB">
      <w:pPr>
        <w:numPr>
          <w:ilvl w:val="0"/>
          <w:numId w:val="5"/>
        </w:numPr>
      </w:pPr>
      <w:r w:rsidRPr="002561FB">
        <w:t>ppo_warehouse_baseline.zip — the earlier 100k-timestep model, superseded by ppo_warehouse_500k.zip. Can keep or delete.</w:t>
      </w:r>
    </w:p>
    <w:p w14:paraId="50F14655" w14:textId="77777777" w:rsidR="002561FB" w:rsidRPr="002561FB" w:rsidRDefault="00000000" w:rsidP="002561FB">
      <w:r>
        <w:pict w14:anchorId="5EEC22B2">
          <v:rect id="_x0000_i1029" style="width:0;height:1.5pt" o:hralign="center" o:hrstd="t" o:hr="t" fillcolor="#a0a0a0" stroked="f"/>
        </w:pict>
      </w:r>
    </w:p>
    <w:p w14:paraId="53240BE9" w14:textId="77777777" w:rsidR="002561FB" w:rsidRPr="002561FB" w:rsidRDefault="002561FB" w:rsidP="002561FB">
      <w:pPr>
        <w:rPr>
          <w:b/>
          <w:bCs/>
        </w:rPr>
      </w:pPr>
      <w:r w:rsidRPr="002561FB">
        <w:rPr>
          <w:b/>
          <w:bCs/>
        </w:rPr>
        <w:t>5. What's Left To Do — Detailed Remaining Work</w:t>
      </w:r>
    </w:p>
    <w:p w14:paraId="28E9CC1A" w14:textId="77777777" w:rsidR="002561FB" w:rsidRPr="002561FB" w:rsidRDefault="002561FB" w:rsidP="002561FB">
      <w:pPr>
        <w:rPr>
          <w:b/>
          <w:bCs/>
        </w:rPr>
      </w:pPr>
      <w:r w:rsidRPr="002561FB">
        <w:rPr>
          <w:b/>
          <w:bCs/>
        </w:rPr>
        <w:t>Immediate next steps (natural continuation of where we stopped)</w:t>
      </w:r>
    </w:p>
    <w:p w14:paraId="2C47CED9" w14:textId="77777777" w:rsidR="002561FB" w:rsidRPr="002561FB" w:rsidRDefault="002561FB" w:rsidP="002561FB">
      <w:pPr>
        <w:numPr>
          <w:ilvl w:val="0"/>
          <w:numId w:val="6"/>
        </w:numPr>
      </w:pPr>
      <w:r w:rsidRPr="002561FB">
        <w:rPr>
          <w:b/>
          <w:bCs/>
        </w:rPr>
        <w:t>Investigate the heavy_load asymmetry.</w:t>
      </w:r>
      <w:r w:rsidRPr="002561FB">
        <w:t xml:space="preserve"> Fast_light's match rate improved clearly (50%→76.9%) but heavy_load's barely moved above chance (40%→50%). Before moving on, it's worth understanding why — possible causes to investigate:</w:t>
      </w:r>
    </w:p>
    <w:p w14:paraId="59D726A9" w14:textId="77777777" w:rsidR="002561FB" w:rsidRPr="002561FB" w:rsidRDefault="002561FB" w:rsidP="002561FB">
      <w:pPr>
        <w:numPr>
          <w:ilvl w:val="1"/>
          <w:numId w:val="6"/>
        </w:numPr>
      </w:pPr>
      <w:r w:rsidRPr="002561FB">
        <w:t>Heavy_load's higher battery drain + movement-drop probability may mean it simply gets fewer total action opportunities to learn from</w:t>
      </w:r>
    </w:p>
    <w:p w14:paraId="2DF2F457" w14:textId="77777777" w:rsidR="002561FB" w:rsidRPr="002561FB" w:rsidRDefault="002561FB" w:rsidP="002561FB">
      <w:pPr>
        <w:numPr>
          <w:ilvl w:val="1"/>
          <w:numId w:val="6"/>
        </w:numPr>
      </w:pPr>
      <w:r w:rsidRPr="002561FB">
        <w:t>The mismatch penalty (currently a flat 0.5 for all robots) may need to be stronger, or the shaping reward scale may need adjusting per robot type</w:t>
      </w:r>
    </w:p>
    <w:p w14:paraId="5C948A5E" w14:textId="77777777" w:rsidR="002561FB" w:rsidRPr="002561FB" w:rsidRDefault="002561FB" w:rsidP="002561FB">
      <w:pPr>
        <w:numPr>
          <w:ilvl w:val="1"/>
          <w:numId w:val="6"/>
        </w:numPr>
      </w:pPr>
      <w:r w:rsidRPr="002561FB">
        <w:t>Simplest next experiment: train longer (1M+ timesteps) and re-run the same evaluation to see if heavy_load's match rate keeps improving with more data, or if it's genuinely stuck</w:t>
      </w:r>
    </w:p>
    <w:p w14:paraId="498D0D0B" w14:textId="77777777" w:rsidR="002561FB" w:rsidRPr="002561FB" w:rsidRDefault="002561FB" w:rsidP="002561FB">
      <w:pPr>
        <w:numPr>
          <w:ilvl w:val="0"/>
          <w:numId w:val="6"/>
        </w:numPr>
      </w:pPr>
      <w:r w:rsidRPr="002561FB">
        <w:rPr>
          <w:b/>
          <w:bCs/>
        </w:rPr>
        <w:t>Increase training scale.</w:t>
      </w:r>
      <w:r w:rsidRPr="002561FB">
        <w:t xml:space="preserve"> 500k timesteps produced real but partial learning. Given delivery events are still relatively sparse (46 deliveries per 100k eval steps), reaching clearly strong capability-matching (&gt;80-90% for both robot types) will likely require 1-2M+ timesteps. This is the point where moving to Google Colab (with its free GPU, though note PPO here is CPU-light and mostly benefits from just faster raw clock speed / longer uninterrupted runtime) becomes worthwhile, per the original plan.</w:t>
      </w:r>
    </w:p>
    <w:p w14:paraId="433A311E" w14:textId="77777777" w:rsidR="002561FB" w:rsidRPr="002561FB" w:rsidRDefault="002561FB" w:rsidP="002561FB">
      <w:pPr>
        <w:numPr>
          <w:ilvl w:val="0"/>
          <w:numId w:val="6"/>
        </w:numPr>
      </w:pPr>
      <w:r w:rsidRPr="002561FB">
        <w:rPr>
          <w:b/>
          <w:bCs/>
        </w:rPr>
        <w:t>Scale to more robots.</w:t>
      </w:r>
      <w:r w:rsidRPr="002561FB">
        <w:t xml:space="preserve"> Everything so far has been tested with only 2 robots (rware-tiny-2ag-v2). The methodology calls for scaling to 4, 8, 12, 20, and eventually 50+ robots. RWARE has other built-in configurations (e.g. rware-tiny-4ag-v2, rware-small-4ag-v2, etc.) — multi_robot_vecenv.py should already generalize to more robots via the env_id and robot_types parameters, but this needs to be explicitly tested, since we've only verified 2-robot behavior so far.</w:t>
      </w:r>
    </w:p>
    <w:p w14:paraId="2A7B28BC" w14:textId="77777777" w:rsidR="002561FB" w:rsidRPr="002561FB" w:rsidRDefault="002561FB" w:rsidP="002561FB">
      <w:pPr>
        <w:rPr>
          <w:b/>
          <w:bCs/>
        </w:rPr>
      </w:pPr>
      <w:r w:rsidRPr="002561FB">
        <w:rPr>
          <w:b/>
          <w:bCs/>
        </w:rPr>
        <w:t>Remaining phases (from the original 7-phase plan, none started yet)</w:t>
      </w:r>
    </w:p>
    <w:p w14:paraId="51D69028" w14:textId="77777777" w:rsidR="002561FB" w:rsidRPr="002561FB" w:rsidRDefault="002561FB" w:rsidP="002561FB">
      <w:pPr>
        <w:numPr>
          <w:ilvl w:val="0"/>
          <w:numId w:val="7"/>
        </w:numPr>
      </w:pPr>
      <w:r w:rsidRPr="002561FB">
        <w:rPr>
          <w:b/>
          <w:bCs/>
        </w:rPr>
        <w:t>Phase 3 — Learned communication gate.</w:t>
      </w:r>
      <w:r w:rsidRPr="002561FB">
        <w:t xml:space="preserve"> policy_network.py (the two-headed bid/comm network) exists but has never been trained or connected to anything. Per </w:t>
      </w:r>
      <w:r w:rsidRPr="002561FB">
        <w:lastRenderedPageBreak/>
        <w:t>the hybrid design agreed on, this needs its own separate, simple training loop — not full PPO, likely a more direct supervised-style update using the mismatch-penalty/shaping reward signal as a training target. This has not been designed in detail yet — next session should start by designing exactly how this network gets trained and what its loss function looks like.</w:t>
      </w:r>
    </w:p>
    <w:p w14:paraId="2F6542E5" w14:textId="77777777" w:rsidR="002561FB" w:rsidRPr="002561FB" w:rsidRDefault="002561FB" w:rsidP="002561FB">
      <w:pPr>
        <w:numPr>
          <w:ilvl w:val="0"/>
          <w:numId w:val="7"/>
        </w:numPr>
      </w:pPr>
      <w:r w:rsidRPr="002561FB">
        <w:rPr>
          <w:b/>
          <w:bCs/>
        </w:rPr>
        <w:t>Phase 4 — Decentralized task auction (CBBA-adapted).</w:t>
      </w:r>
      <w:r w:rsidRPr="002561FB">
        <w:t xml:space="preserve"> Not started. Once the bid network is trained, need to implement the actual peer-to-peer auction logic: nearby robots compare bids, highest bidder claims the task, tie-breaking rules, "task claimed" broadcast to prevent double-allocation.</w:t>
      </w:r>
    </w:p>
    <w:p w14:paraId="5AC42867" w14:textId="77777777" w:rsidR="002561FB" w:rsidRPr="002561FB" w:rsidRDefault="002561FB" w:rsidP="002561FB">
      <w:pPr>
        <w:numPr>
          <w:ilvl w:val="0"/>
          <w:numId w:val="7"/>
        </w:numPr>
      </w:pPr>
      <w:r w:rsidRPr="002561FB">
        <w:rPr>
          <w:b/>
          <w:bCs/>
        </w:rPr>
        <w:t>Phase 5 — Local path planning &amp; collision avoidance.</w:t>
      </w:r>
      <w:r w:rsidRPr="002561FB">
        <w:t xml:space="preserve"> Not started. Currently robots just take raw discrete actions (NOOP/FORWARD/LEFT/RIGHT/TOGGLE_LOAD) chosen by the trained policy directly — there's no explicit A* pathfinding layer yet. This is planned as supporting infrastructure, not a novel contribution, so it can be relatively simple.</w:t>
      </w:r>
    </w:p>
    <w:p w14:paraId="324ECFC2" w14:textId="77777777" w:rsidR="002561FB" w:rsidRPr="002561FB" w:rsidRDefault="002561FB" w:rsidP="002561FB">
      <w:pPr>
        <w:numPr>
          <w:ilvl w:val="0"/>
          <w:numId w:val="7"/>
        </w:numPr>
      </w:pPr>
      <w:r w:rsidRPr="002561FB">
        <w:rPr>
          <w:b/>
          <w:bCs/>
        </w:rPr>
        <w:t>Phase 6 — Heartbeat fault detection + automatic task reallocation.</w:t>
      </w:r>
      <w:r w:rsidRPr="002561FB">
        <w:t xml:space="preserve"> Not started. This is the "killer experiment" phase — needs: (a) a heartbeat signal mechanism between robots, (b) failure injection (simulating a robot going offline), (c) automatic task reassignment using the already-trained bid network, (d) the headline degradation-curve experiment (0%, 10%, 20%, 30%, 50% failure rates vs. throughput).</w:t>
      </w:r>
    </w:p>
    <w:p w14:paraId="1485253D" w14:textId="77777777" w:rsidR="002561FB" w:rsidRPr="002561FB" w:rsidRDefault="002561FB" w:rsidP="002561FB">
      <w:pPr>
        <w:numPr>
          <w:ilvl w:val="0"/>
          <w:numId w:val="7"/>
        </w:numPr>
      </w:pPr>
      <w:r w:rsidRPr="002561FB">
        <w:rPr>
          <w:b/>
          <w:bCs/>
        </w:rPr>
        <w:t>Phase 7 — Full evaluation suite and paper writing.</w:t>
      </w:r>
      <w:r w:rsidRPr="002561FB">
        <w:t xml:space="preserve"> Not started. Needs baselines (greedy nearest-robot, hand-crafted CBBA, no-communication ablation, MAPPO, QMIX, Rodriguez et al. 2026 reimplementation), the four experiments (base performance, capability-aware allocation accuracy, fault injection, scalability), and eventually the NVIDIA Isaac Sim 3D demonstration (requires arranging GPU access with the guide — not yet done).</w:t>
      </w:r>
    </w:p>
    <w:p w14:paraId="52F24DE1" w14:textId="77777777" w:rsidR="002561FB" w:rsidRPr="002561FB" w:rsidRDefault="002561FB" w:rsidP="002561FB">
      <w:pPr>
        <w:rPr>
          <w:b/>
          <w:bCs/>
        </w:rPr>
      </w:pPr>
      <w:r w:rsidRPr="002561FB">
        <w:rPr>
          <w:b/>
          <w:bCs/>
        </w:rPr>
        <w:t>Practical/logistical loose ends</w:t>
      </w:r>
    </w:p>
    <w:p w14:paraId="34A29DD6" w14:textId="77777777" w:rsidR="002561FB" w:rsidRPr="002561FB" w:rsidRDefault="002561FB" w:rsidP="002561FB">
      <w:pPr>
        <w:numPr>
          <w:ilvl w:val="0"/>
          <w:numId w:val="8"/>
        </w:numPr>
      </w:pPr>
      <w:r w:rsidRPr="002561FB">
        <w:rPr>
          <w:b/>
          <w:bCs/>
        </w:rPr>
        <w:t>Battery hitting 0 currently has no consequence</w:t>
      </w:r>
      <w:r w:rsidRPr="002561FB">
        <w:t xml:space="preserve"> (robots don't stop, nothing happens) — this needs to be tied into Phase 6's fault model (dead battery = one of the failure types that should trigger heartbeat detection).</w:t>
      </w:r>
    </w:p>
    <w:p w14:paraId="5D8DE033" w14:textId="77777777" w:rsidR="002561FB" w:rsidRPr="002561FB" w:rsidRDefault="002561FB" w:rsidP="002561FB">
      <w:pPr>
        <w:numPr>
          <w:ilvl w:val="0"/>
          <w:numId w:val="8"/>
        </w:numPr>
      </w:pPr>
      <w:r w:rsidRPr="002561FB">
        <w:rPr>
          <w:b/>
          <w:bCs/>
        </w:rPr>
        <w:t>Isaac Sim GPU access</w:t>
      </w:r>
      <w:r w:rsidRPr="002561FB">
        <w:t xml:space="preserve"> — still needs to be arranged with the guide, not urgent yet (Phase 7/Month 7 territory) but worth flagging early per the original game plan.</w:t>
      </w:r>
    </w:p>
    <w:p w14:paraId="26DEECFB" w14:textId="77777777" w:rsidR="002561FB" w:rsidRPr="002561FB" w:rsidRDefault="002561FB" w:rsidP="002561FB">
      <w:pPr>
        <w:numPr>
          <w:ilvl w:val="0"/>
          <w:numId w:val="8"/>
        </w:numPr>
      </w:pPr>
      <w:r w:rsidRPr="002561FB">
        <w:lastRenderedPageBreak/>
        <w:t>File organization — the CartPole PPO files and various early test scripts are cluttering the project folder; worth tidying into subfolders (e.g. archive/, tests/) at some point, though not urgent.</w:t>
      </w:r>
    </w:p>
    <w:p w14:paraId="5136149A" w14:textId="77777777" w:rsidR="002561FB" w:rsidRPr="002561FB" w:rsidRDefault="00000000" w:rsidP="002561FB">
      <w:r>
        <w:pict w14:anchorId="23FBE454">
          <v:rect id="_x0000_i1030" style="width:0;height:1.5pt" o:hralign="center" o:hrstd="t" o:hr="t" fillcolor="#a0a0a0" stroked="f"/>
        </w:pict>
      </w:r>
    </w:p>
    <w:p w14:paraId="22C1335C" w14:textId="77777777" w:rsidR="002561FB" w:rsidRPr="002561FB" w:rsidRDefault="002561FB" w:rsidP="002561FB">
      <w:pPr>
        <w:rPr>
          <w:b/>
          <w:bCs/>
        </w:rPr>
      </w:pPr>
      <w:r w:rsidRPr="002561FB">
        <w:rPr>
          <w:b/>
          <w:bCs/>
        </w:rPr>
        <w:t>6. Quick-Start Instructions for a New Chat Session</w:t>
      </w:r>
    </w:p>
    <w:p w14:paraId="68DC1AF9" w14:textId="77777777" w:rsidR="002561FB" w:rsidRPr="002561FB" w:rsidRDefault="002561FB" w:rsidP="002561FB">
      <w:r w:rsidRPr="002561FB">
        <w:t>If starting a fresh conversation, the most useful thing to share is this entire document. From there, the most logical next steps in priority order are:</w:t>
      </w:r>
    </w:p>
    <w:p w14:paraId="5F03B865" w14:textId="77777777" w:rsidR="002561FB" w:rsidRPr="002561FB" w:rsidRDefault="002561FB" w:rsidP="002561FB">
      <w:pPr>
        <w:numPr>
          <w:ilvl w:val="0"/>
          <w:numId w:val="9"/>
        </w:numPr>
      </w:pPr>
      <w:r w:rsidRPr="002561FB">
        <w:t>Decide whether to investigate the heavy_load asymmetry or just scale up training first (Section 5, items 1-2)</w:t>
      </w:r>
    </w:p>
    <w:p w14:paraId="2CC5D0C9" w14:textId="77777777" w:rsidR="002561FB" w:rsidRPr="002561FB" w:rsidRDefault="002561FB" w:rsidP="002561FB">
      <w:pPr>
        <w:numPr>
          <w:ilvl w:val="0"/>
          <w:numId w:val="9"/>
        </w:numPr>
      </w:pPr>
      <w:r w:rsidRPr="002561FB">
        <w:t>Test with more robots (Section 5, item 3) before investing more in the 2-robot setup</w:t>
      </w:r>
    </w:p>
    <w:p w14:paraId="3BE77D8C" w14:textId="77777777" w:rsidR="002561FB" w:rsidRPr="002561FB" w:rsidRDefault="002561FB" w:rsidP="002561FB">
      <w:pPr>
        <w:numPr>
          <w:ilvl w:val="0"/>
          <w:numId w:val="9"/>
        </w:numPr>
      </w:pPr>
      <w:r w:rsidRPr="002561FB">
        <w:t>Begin designing the Phase 3 bid/comm-gate training loop (Section 5, item 4) — this is the next genuinely new piece of the system, everything before it has been building/validating what exists</w:t>
      </w:r>
    </w:p>
    <w:p w14:paraId="1AD2365A" w14:textId="77777777" w:rsidR="002561FB" w:rsidRPr="002561FB" w:rsidRDefault="002561FB" w:rsidP="002561FB">
      <w:pPr>
        <w:rPr>
          <w:b/>
          <w:bCs/>
        </w:rPr>
      </w:pPr>
      <w:r w:rsidRPr="002561FB">
        <w:rPr>
          <w:b/>
          <w:bCs/>
        </w:rPr>
        <w:t>Phase 4 — Decentralized Task Auction: Findings Report</w:t>
      </w:r>
    </w:p>
    <w:p w14:paraId="0D7BE3FB" w14:textId="77777777" w:rsidR="002561FB" w:rsidRPr="002561FB" w:rsidRDefault="002561FB" w:rsidP="002561FB">
      <w:r w:rsidRPr="002561FB">
        <w:rPr>
          <w:b/>
          <w:bCs/>
        </w:rPr>
        <w:t>Objective.</w:t>
      </w:r>
      <w:r w:rsidRPr="002561FB">
        <w:t xml:space="preserve"> Implement a fully decentralized (no central coordinator) auction mechanism where robots use their trained bid_head (Phase 3) to bid on nearby tasks, communicate only with robots within a limited range, and resolve conflicts locally through bid comparison and claim broadcasting — consistent with the CBBA-style approach outlined in the original project plan.</w:t>
      </w:r>
    </w:p>
    <w:p w14:paraId="64E5BA05" w14:textId="77777777" w:rsidR="002561FB" w:rsidRPr="002561FB" w:rsidRDefault="002561FB" w:rsidP="002561FB">
      <w:r w:rsidRPr="002561FB">
        <w:rPr>
          <w:b/>
          <w:bCs/>
        </w:rPr>
        <w:t>Implementation.</w:t>
      </w:r>
      <w:r w:rsidRPr="002561FB">
        <w:t xml:space="preserve"> Built in two stages:</w:t>
      </w:r>
    </w:p>
    <w:p w14:paraId="5C1E479A" w14:textId="77777777" w:rsidR="002561FB" w:rsidRPr="002561FB" w:rsidRDefault="002561FB" w:rsidP="002561FB">
      <w:pPr>
        <w:numPr>
          <w:ilvl w:val="0"/>
          <w:numId w:val="10"/>
        </w:numPr>
      </w:pPr>
      <w:r w:rsidRPr="002561FB">
        <w:rPr>
          <w:b/>
          <w:bCs/>
        </w:rPr>
        <w:t>Stage 1:</w:t>
      </w:r>
      <w:r w:rsidRPr="002561FB">
        <w:t xml:space="preserve"> Range-limited bid broadcasting (COMM_RANGE = 8, Manhattan distance) with per-robot local belief tables. Each robot only pursues a task if it currently holds the highest bid it has heard about, among broadcasts received from robots within range. No robot, and no external process, ever has visibility into the full swarm's bids.</w:t>
      </w:r>
    </w:p>
    <w:p w14:paraId="10ADCD78" w14:textId="77777777" w:rsidR="002561FB" w:rsidRPr="002561FB" w:rsidRDefault="002561FB" w:rsidP="002561FB">
      <w:pPr>
        <w:numPr>
          <w:ilvl w:val="0"/>
          <w:numId w:val="10"/>
        </w:numPr>
      </w:pPr>
      <w:r w:rsidRPr="002561FB">
        <w:rPr>
          <w:b/>
          <w:bCs/>
        </w:rPr>
        <w:t>Stage 2:</w:t>
      </w:r>
      <w:r w:rsidRPr="002561FB">
        <w:t xml:space="preserve"> Added a "claimed" broadcast layer on top — a robot that provisionally wins the local bid comparison broadcasts a claim, and any robot hearing that claim immediately defers regardless of its own bid. This catches cases where belief-table convergence alone isn't fast enough to prevent redundant pursuit (e.g., near-simultaneous decisions).</w:t>
      </w:r>
    </w:p>
    <w:p w14:paraId="76B024FF" w14:textId="77777777" w:rsidR="002561FB" w:rsidRPr="002561FB" w:rsidRDefault="002561FB" w:rsidP="002561FB">
      <w:r w:rsidRPr="002561FB">
        <w:rPr>
          <w:b/>
          <w:bCs/>
        </w:rPr>
        <w:t>Results.</w:t>
      </w:r>
    </w:p>
    <w:p w14:paraId="5E883183" w14:textId="77777777" w:rsidR="002561FB" w:rsidRPr="002561FB" w:rsidRDefault="002561FB" w:rsidP="002561FB">
      <w:pPr>
        <w:numPr>
          <w:ilvl w:val="0"/>
          <w:numId w:val="11"/>
        </w:numPr>
      </w:pPr>
      <w:r w:rsidRPr="002561FB">
        <w:rPr>
          <w:b/>
          <w:bCs/>
        </w:rPr>
        <w:lastRenderedPageBreak/>
        <w:t>Core deferral logic works correctly.</w:t>
      </w:r>
      <w:r w:rsidRPr="002561FB">
        <w:t xml:space="preserve"> In direct observation (e.g., step 1000 of the initial test), when multiple robots had comparable bids (0.60–0.91) for the same task, only the single highest bidder pursued it — the others correctly deferred, purely from local belief tables with no central arbitration.</w:t>
      </w:r>
    </w:p>
    <w:p w14:paraId="29E05791" w14:textId="77777777" w:rsidR="002561FB" w:rsidRPr="002561FB" w:rsidRDefault="002561FB" w:rsidP="002561FB">
      <w:pPr>
        <w:numPr>
          <w:ilvl w:val="0"/>
          <w:numId w:val="11"/>
        </w:numPr>
      </w:pPr>
      <w:r w:rsidRPr="002561FB">
        <w:rPr>
          <w:b/>
          <w:bCs/>
        </w:rPr>
        <w:t>Claim-broadcast utility is real but highly scenario-dependent.</w:t>
      </w:r>
      <w:r w:rsidRPr="002561FB">
        <w:t xml:space="preserve"> Across 5 independent seeds, the fraction of claim broadcasts that prevented an actual would-be conflict ranged from </w:t>
      </w:r>
      <w:r w:rsidRPr="002561FB">
        <w:rPr>
          <w:b/>
          <w:bCs/>
        </w:rPr>
        <w:t>0.0% to 24.4%</w:t>
      </w:r>
      <w:r w:rsidRPr="002561FB">
        <w:t>. This suggests the claim layer's value depends on how often multiple robots converge on the same nearest task simultaneously in a given run — in many seeds, bid-based deferral alone already resolved conflicts before a claim was needed, making claims a redundant-but-safe backstop rather than a load-bearing mechanism in those cases.</w:t>
      </w:r>
    </w:p>
    <w:p w14:paraId="1E8C1B83" w14:textId="77777777" w:rsidR="002561FB" w:rsidRPr="002561FB" w:rsidRDefault="002561FB" w:rsidP="002561FB">
      <w:pPr>
        <w:numPr>
          <w:ilvl w:val="0"/>
          <w:numId w:val="11"/>
        </w:numPr>
      </w:pPr>
      <w:r w:rsidRPr="002561FB">
        <w:rPr>
          <w:b/>
          <w:bCs/>
        </w:rPr>
        <w:t>Bid broadcasts rarely change an existing belief (0.3–0.4% across all runs) — expected, not a flaw.</w:t>
      </w:r>
      <w:r w:rsidRPr="002561FB">
        <w:t xml:space="preserve"> Once a robot's belief about who is winning a task converges, subsequent bids of equal or lower value don't overturn it by design (strict &gt; comparison). This reflects the system reaching local consensus quickly, not broadcasts being ineffective.</w:t>
      </w:r>
    </w:p>
    <w:p w14:paraId="00082F29" w14:textId="77777777" w:rsidR="002561FB" w:rsidRPr="002561FB" w:rsidRDefault="002561FB" w:rsidP="002561FB">
      <w:pPr>
        <w:numPr>
          <w:ilvl w:val="0"/>
          <w:numId w:val="11"/>
        </w:numPr>
      </w:pPr>
      <w:r w:rsidRPr="002561FB">
        <w:rPr>
          <w:b/>
          <w:bCs/>
        </w:rPr>
        <w:t>Per-robot pursuit-count imbalances across seeds (e.g., one robot pursuing 0/2000 steps in one seed, 1000/2000 in another) were traced to the crude placeholder movement policy used for this smoke test (FORWARD if pursuing else NOOP), not to the auction logic itself.</w:t>
      </w:r>
      <w:r w:rsidRPr="002561FB">
        <w:t xml:space="preserve"> Since this placeholder has no real navigation, robots that happen to start near active request shelves accumulate a self-reinforcing advantage (closer → higher bid → wins more → stays engaged), independent of robot type or auction fairness. Notably, two robots of the </w:t>
      </w:r>
      <w:r w:rsidRPr="002561FB">
        <w:rPr>
          <w:i/>
          <w:iCs/>
        </w:rPr>
        <w:t>same type</w:t>
      </w:r>
      <w:r w:rsidRPr="002561FB">
        <w:t xml:space="preserve"> (fast_light) showed opposite extremes in different seeds (0 vs. 1000, and 957 vs. 1), confirming this is a positional/movement artifact rather than a type-based bias.</w:t>
      </w:r>
    </w:p>
    <w:p w14:paraId="5505DEB5" w14:textId="77777777" w:rsidR="002561FB" w:rsidRPr="002561FB" w:rsidRDefault="002561FB" w:rsidP="002561FB">
      <w:r w:rsidRPr="002561FB">
        <w:rPr>
          <w:b/>
          <w:bCs/>
        </w:rPr>
        <w:t>Limitations / honest caveats.</w:t>
      </w:r>
    </w:p>
    <w:p w14:paraId="5D3DA30A" w14:textId="77777777" w:rsidR="002561FB" w:rsidRPr="002561FB" w:rsidRDefault="002561FB" w:rsidP="002561FB">
      <w:pPr>
        <w:numPr>
          <w:ilvl w:val="0"/>
          <w:numId w:val="12"/>
        </w:numPr>
      </w:pPr>
      <w:r w:rsidRPr="002561FB">
        <w:t>Tie-breaking currently relies on incidental processing order rather than an explicit rule (e.g., lowest robot ID) — functionally correct in this single-threaded loop but fragile if the implementation changes.</w:t>
      </w:r>
    </w:p>
    <w:p w14:paraId="20A4A395" w14:textId="77777777" w:rsidR="002561FB" w:rsidRPr="002561FB" w:rsidRDefault="002561FB" w:rsidP="002561FB">
      <w:pPr>
        <w:numPr>
          <w:ilvl w:val="0"/>
          <w:numId w:val="12"/>
        </w:numPr>
      </w:pPr>
      <w:r w:rsidRPr="002561FB">
        <w:t>All results here come from a smoke test using placeholder movement, not real pathfinding — pursuit-count and delivery-outcome statistics from this stage should not be over-interpreted as reflecting true swarm efficiency.</w:t>
      </w:r>
    </w:p>
    <w:p w14:paraId="672442A6" w14:textId="77777777" w:rsidR="002561FB" w:rsidRPr="002561FB" w:rsidRDefault="002561FB" w:rsidP="002561FB">
      <w:pPr>
        <w:numPr>
          <w:ilvl w:val="0"/>
          <w:numId w:val="12"/>
        </w:numPr>
      </w:pPr>
      <w:r w:rsidRPr="002561FB">
        <w:t>comm_gate remains untrained; a genuine training signal for it (from claim-broadcast usefulness) is now available in principle but not yet extracted into a dataset.</w:t>
      </w:r>
    </w:p>
    <w:p w14:paraId="751DCAFE" w14:textId="77777777" w:rsidR="002561FB" w:rsidRPr="002561FB" w:rsidRDefault="002561FB" w:rsidP="002561FB">
      <w:r w:rsidRPr="002561FB">
        <w:rPr>
          <w:b/>
          <w:bCs/>
        </w:rPr>
        <w:lastRenderedPageBreak/>
        <w:t>Conclusion.</w:t>
      </w:r>
      <w:r w:rsidRPr="002561FB">
        <w:t xml:space="preserve"> The decentralized auction mechanism (bidding, range-limited broadcast, local belief tables, and claim-based conflict prevention) is functioning as designed, with no central point of coordination at any stage. The next planned step (Phase 5, real pathfinding) is needed before pursuit and conflict statistics can be meaningfully evaluated for actual swarm performance.</w:t>
      </w:r>
    </w:p>
    <w:p w14:paraId="2C15A471" w14:textId="77777777" w:rsidR="002561FB" w:rsidRPr="002561FB" w:rsidRDefault="002561FB" w:rsidP="002561FB">
      <w:pPr>
        <w:rPr>
          <w:b/>
          <w:bCs/>
        </w:rPr>
      </w:pPr>
      <w:r w:rsidRPr="002561FB">
        <w:rPr>
          <w:b/>
          <w:bCs/>
        </w:rPr>
        <w:t>Phases 5 &amp; 6 — Summary Report</w:t>
      </w:r>
    </w:p>
    <w:p w14:paraId="55523BD8" w14:textId="77777777" w:rsidR="002561FB" w:rsidRPr="002561FB" w:rsidRDefault="002561FB" w:rsidP="002561FB">
      <w:pPr>
        <w:rPr>
          <w:b/>
          <w:bCs/>
        </w:rPr>
      </w:pPr>
      <w:r w:rsidRPr="002561FB">
        <w:rPr>
          <w:b/>
          <w:bCs/>
        </w:rPr>
        <w:t>Phase 5 — Local Path Planning &amp; Collision Avoidance</w:t>
      </w:r>
    </w:p>
    <w:p w14:paraId="4ECEC188" w14:textId="77777777" w:rsidR="002561FB" w:rsidRPr="002561FB" w:rsidRDefault="002561FB" w:rsidP="002561FB">
      <w:r w:rsidRPr="002561FB">
        <w:rPr>
          <w:b/>
          <w:bCs/>
        </w:rPr>
        <w:t>Objective.</w:t>
      </w:r>
      <w:r w:rsidRPr="002561FB">
        <w:t xml:space="preserve"> Give pursuing robots real navigation (A* pathfinding) toward their targets, replacing the placeholder "blind forward walk" used in earlier auction smoke tests, so pursuit decisions translate into actual task completion.</w:t>
      </w:r>
    </w:p>
    <w:p w14:paraId="6CE3661B" w14:textId="77777777" w:rsidR="002561FB" w:rsidRPr="002561FB" w:rsidRDefault="002561FB" w:rsidP="002561FB">
      <w:r w:rsidRPr="002561FB">
        <w:rPr>
          <w:b/>
          <w:bCs/>
        </w:rPr>
        <w:t>What was built.</w:t>
      </w:r>
    </w:p>
    <w:p w14:paraId="6AD102A2" w14:textId="77777777" w:rsidR="002561FB" w:rsidRPr="002561FB" w:rsidRDefault="002561FB" w:rsidP="002561FB">
      <w:pPr>
        <w:numPr>
          <w:ilvl w:val="0"/>
          <w:numId w:val="13"/>
        </w:numPr>
      </w:pPr>
      <w:r w:rsidRPr="002561FB">
        <w:t>GridPathfinder: A* search over the warehouse grid, targeting the nearest eligible shelf (if empty-handed) or nearest goal (if carrying a shelf).</w:t>
      </w:r>
    </w:p>
    <w:p w14:paraId="6F5EDF2F" w14:textId="77777777" w:rsidR="002561FB" w:rsidRPr="002561FB" w:rsidRDefault="002561FB" w:rsidP="002561FB">
      <w:pPr>
        <w:numPr>
          <w:ilvl w:val="0"/>
          <w:numId w:val="13"/>
        </w:numPr>
      </w:pPr>
      <w:r w:rsidRPr="002561FB">
        <w:t>Conversion of A*-computed next-cell moves into correct RWARE actions (rotate left/right, move forward) based on the robot's current facing direction.</w:t>
      </w:r>
    </w:p>
    <w:p w14:paraId="25A5024A" w14:textId="77777777" w:rsidR="002561FB" w:rsidRPr="002561FB" w:rsidRDefault="002561FB" w:rsidP="002561FB">
      <w:pPr>
        <w:numPr>
          <w:ilvl w:val="0"/>
          <w:numId w:val="13"/>
        </w:numPr>
      </w:pPr>
      <w:r w:rsidRPr="002561FB">
        <w:t>Simple decentralized collision avoidance: if two robots' paths would put them in the same next cell, the lower robot_id proceeds and the other yields (NOOP) for one step — no central traffic controller involved.</w:t>
      </w:r>
    </w:p>
    <w:p w14:paraId="4655A03B" w14:textId="77777777" w:rsidR="002561FB" w:rsidRPr="002561FB" w:rsidRDefault="002561FB" w:rsidP="002561FB">
      <w:r w:rsidRPr="002561FB">
        <w:rPr>
          <w:b/>
          <w:bCs/>
        </w:rPr>
        <w:t>Bugs found and fixed.</w:t>
      </w:r>
    </w:p>
    <w:p w14:paraId="5DF0DEFC" w14:textId="77777777" w:rsidR="002561FB" w:rsidRPr="002561FB" w:rsidRDefault="002561FB" w:rsidP="002561FB">
      <w:pPr>
        <w:numPr>
          <w:ilvl w:val="0"/>
          <w:numId w:val="14"/>
        </w:numPr>
      </w:pPr>
      <w:r w:rsidRPr="002561FB">
        <w:rPr>
          <w:b/>
          <w:bCs/>
        </w:rPr>
        <w:t>Missing TOGGLE_LOAD action.</w:t>
      </w:r>
      <w:r w:rsidRPr="002561FB">
        <w:t xml:space="preserve"> The first version of the pathfinding code only ever issued NOOP/FORWARD/LEFT/RIGHT — it never told a robot to actually pick up or drop off a shelf once it arrived at its target. Result: 0 deliveries in the first test, despite robots appearing to navigate correctly. Fixed by adding an explicit check: if the robot's current position equals its target, issue TOGGLE_LOAD instead of a movement action.</w:t>
      </w:r>
    </w:p>
    <w:p w14:paraId="7CA7446E" w14:textId="77777777" w:rsidR="002561FB" w:rsidRPr="002561FB" w:rsidRDefault="002561FB" w:rsidP="002561FB">
      <w:pPr>
        <w:numPr>
          <w:ilvl w:val="0"/>
          <w:numId w:val="14"/>
        </w:numPr>
      </w:pPr>
      <w:r w:rsidRPr="002561FB">
        <w:rPr>
          <w:b/>
          <w:bCs/>
        </w:rPr>
        <w:t>Incomplete turn-direction logic.</w:t>
      </w:r>
      <w:r w:rsidRPr="002561FB">
        <w:t xml:space="preserve"> The initial turn-mapping table only handled 4 of the 12 possible (current-direction → desired-direction) transitions, defaulting everything else to a fixed turn — causing robots to get stuck in incorrect turn loops. Fixed by replacing it with a proper clockwise-ordering calculation that determines the correct shortest turn (left or right) for any direction pair.</w:t>
      </w:r>
    </w:p>
    <w:p w14:paraId="37F93CD4" w14:textId="77777777" w:rsidR="002561FB" w:rsidRPr="002561FB" w:rsidRDefault="002561FB" w:rsidP="002561FB">
      <w:r w:rsidRPr="002561FB">
        <w:rPr>
          <w:b/>
          <w:bCs/>
        </w:rPr>
        <w:t>Result after fixes.</w:t>
      </w:r>
      <w:r w:rsidRPr="002561FB">
        <w:t xml:space="preserve"> Deliveries began occurring correctly (first test: 4 deliveries across 4 robots in 3,000 steps). However, an early result showed 3 of 4 deliveries were mismatches, which led directly into the biggest finding of this stretch of work (see below).</w:t>
      </w:r>
    </w:p>
    <w:p w14:paraId="6F9F5712" w14:textId="77777777" w:rsidR="002561FB" w:rsidRPr="002561FB" w:rsidRDefault="002561FB" w:rsidP="002561FB">
      <w:r w:rsidRPr="002561FB">
        <w:rPr>
          <w:b/>
          <w:bCs/>
        </w:rPr>
        <w:lastRenderedPageBreak/>
        <w:t>Key finding: the eligibility gap.</w:t>
      </w:r>
      <w:r w:rsidRPr="002561FB">
        <w:t xml:space="preserve"> Investigation (logging which task </w:t>
      </w:r>
      <w:r w:rsidRPr="002561FB">
        <w:rPr>
          <w:i/>
          <w:iCs/>
        </w:rPr>
        <w:t>types</w:t>
      </w:r>
      <w:r w:rsidRPr="002561FB">
        <w:t xml:space="preserve"> each robot pursued, not just what it delivered) revealed that fast_light and balanced robots were spending large amounts of time pursuing heavy_shelf tasks — a task type neither of them can ever match (only heavy_load can). This wasn't occasional noise; it was consistent across 4 independent seeds, with fast_light averaging ~58.5% match rate and balanced ~47.5%, dragged down specifically by guaranteed-mismatch pursuits, while heavy_load (which can match almost everything) averaged ~92.2%.</w:t>
      </w:r>
    </w:p>
    <w:p w14:paraId="4EDC475F" w14:textId="77777777" w:rsidR="002561FB" w:rsidRPr="002561FB" w:rsidRDefault="002561FB" w:rsidP="002561FB">
      <w:r w:rsidRPr="002561FB">
        <w:rPr>
          <w:b/>
          <w:bCs/>
        </w:rPr>
        <w:t>The fix.</w:t>
      </w:r>
      <w:r w:rsidRPr="002561FB">
        <w:t xml:space="preserve"> Added an eligibility filter to the auction layer: a robot's "nearest task" search now skips any task type it cannot match (per ACCEPTABLE_ROBOTS), rather than defaulting to the closest task regardless of type. This makes mismatches structurally impossible rather than merely less likely.</w:t>
      </w:r>
    </w:p>
    <w:p w14:paraId="73AAEED6" w14:textId="77777777" w:rsidR="002561FB" w:rsidRPr="002561FB" w:rsidRDefault="002561FB" w:rsidP="002561FB">
      <w:r w:rsidRPr="002561FB">
        <w:rPr>
          <w:b/>
          <w:bCs/>
        </w:rPr>
        <w:t>Result after the fix.</w:t>
      </w:r>
      <w:r w:rsidRPr="002561FB">
        <w:t xml:space="preserve"> Match rate hit a clean </w:t>
      </w:r>
      <w:r w:rsidRPr="002561FB">
        <w:rPr>
          <w:b/>
          <w:bCs/>
        </w:rPr>
        <w:t>100% for every robot across all 4 seeds (16/16 robot-seed combinations)</w:t>
      </w:r>
      <w:r w:rsidRPr="002561FB">
        <w:t>, with zero mismatches, and logging confirmed ineligible task types were pursued for exactly 0 steps. This was a genuine, reproducible before/after improvement — not noise — validated by rerunning the same multi-seed test that first exposed the problem.</w:t>
      </w:r>
    </w:p>
    <w:p w14:paraId="7F997416" w14:textId="77777777" w:rsidR="002561FB" w:rsidRPr="002561FB" w:rsidRDefault="00000000" w:rsidP="002561FB">
      <w:r>
        <w:pict w14:anchorId="7FD5D481">
          <v:rect id="_x0000_i1031" style="width:0;height:1.5pt" o:hralign="center" o:hrstd="t" o:hr="t" fillcolor="#a0a0a0" stroked="f"/>
        </w:pict>
      </w:r>
    </w:p>
    <w:p w14:paraId="3D076302" w14:textId="77777777" w:rsidR="002561FB" w:rsidRPr="002561FB" w:rsidRDefault="002561FB" w:rsidP="002561FB">
      <w:pPr>
        <w:rPr>
          <w:b/>
          <w:bCs/>
        </w:rPr>
      </w:pPr>
      <w:r w:rsidRPr="002561FB">
        <w:rPr>
          <w:b/>
          <w:bCs/>
        </w:rPr>
        <w:t>Phase 6 — Heartbeat Fault Detection &amp; Automatic Task Reallocation</w:t>
      </w:r>
    </w:p>
    <w:p w14:paraId="5F6E16AC" w14:textId="77777777" w:rsidR="002561FB" w:rsidRPr="002561FB" w:rsidRDefault="002561FB" w:rsidP="002561FB">
      <w:r w:rsidRPr="002561FB">
        <w:rPr>
          <w:b/>
          <w:bCs/>
        </w:rPr>
        <w:t>Objective.</w:t>
      </w:r>
      <w:r w:rsidRPr="002561FB">
        <w:t xml:space="preserve"> Detect robot failures in a fully decentralized way (no central monitor) and automatically free up tasks claimed by a failed robot, so the swarm degrades gracefully under failure instead of getting permanently stuck.</w:t>
      </w:r>
    </w:p>
    <w:p w14:paraId="1D68A13F" w14:textId="77777777" w:rsidR="002561FB" w:rsidRPr="002561FB" w:rsidRDefault="002561FB" w:rsidP="002561FB">
      <w:r w:rsidRPr="002561FB">
        <w:rPr>
          <w:b/>
          <w:bCs/>
        </w:rPr>
        <w:t>What was built.</w:t>
      </w:r>
    </w:p>
    <w:p w14:paraId="51FEC2C8" w14:textId="77777777" w:rsidR="002561FB" w:rsidRPr="002561FB" w:rsidRDefault="002561FB" w:rsidP="002561FB">
      <w:pPr>
        <w:numPr>
          <w:ilvl w:val="0"/>
          <w:numId w:val="15"/>
        </w:numPr>
      </w:pPr>
      <w:r w:rsidRPr="002561FB">
        <w:t>FaultLayer: active robots broadcast a heartbeat each step to any robot within communication range; if a robot hasn't been heard from for HEARTBEAT_TIMEOUT steps, others locally mark it as failed. A failed robot's actions are forced to NOOP regardless of what the rest of the pipeline decides.</w:t>
      </w:r>
    </w:p>
    <w:p w14:paraId="358344C7" w14:textId="77777777" w:rsidR="002561FB" w:rsidRPr="002561FB" w:rsidRDefault="002561FB" w:rsidP="002561FB">
      <w:pPr>
        <w:numPr>
          <w:ilvl w:val="0"/>
          <w:numId w:val="15"/>
        </w:numPr>
      </w:pPr>
      <w:r w:rsidRPr="002561FB">
        <w:t>Integration into DecentralizedAuctionLayer: whenever a robot is believed to have failed, any bid-belief or claim entry attributed to that robot is cleared from other robots' local tables, freeing the task for re-bidding.</w:t>
      </w:r>
    </w:p>
    <w:p w14:paraId="07F26322" w14:textId="77777777" w:rsidR="002561FB" w:rsidRPr="002561FB" w:rsidRDefault="002561FB" w:rsidP="002561FB">
      <w:r w:rsidRPr="002561FB">
        <w:rPr>
          <w:b/>
          <w:bCs/>
        </w:rPr>
        <w:t>Bugs found and fixed.</w:t>
      </w:r>
    </w:p>
    <w:p w14:paraId="78D1C4D9" w14:textId="77777777" w:rsidR="002561FB" w:rsidRPr="002561FB" w:rsidRDefault="002561FB" w:rsidP="002561FB">
      <w:pPr>
        <w:numPr>
          <w:ilvl w:val="0"/>
          <w:numId w:val="16"/>
        </w:numPr>
      </w:pPr>
      <w:r w:rsidRPr="002561FB">
        <w:rPr>
          <w:b/>
          <w:bCs/>
        </w:rPr>
        <w:t>False-positive failure detection from limited communication range.</w:t>
      </w:r>
      <w:r w:rsidRPr="002561FB">
        <w:t xml:space="preserve"> The first test showed robots that never failed being flagged as "failed" by others. Investigation (logging pairwise distances at each check) revealed the root cause: COMM_RANGE </w:t>
      </w:r>
      <w:r w:rsidRPr="002561FB">
        <w:lastRenderedPageBreak/>
        <w:t>= 8 (tuned earlier for the auction/bidding use case) was too small relative to normal robot separation in the warehouse — robots that simply drifted more than 8 cells apart for 15+ steps looked "dead" to each other, purely from being out of range, with no actual fault involved.</w:t>
      </w:r>
    </w:p>
    <w:p w14:paraId="2279AD33" w14:textId="77777777" w:rsidR="002561FB" w:rsidRPr="002561FB" w:rsidRDefault="002561FB" w:rsidP="002561FB">
      <w:pPr>
        <w:numPr>
          <w:ilvl w:val="0"/>
          <w:numId w:val="16"/>
        </w:numPr>
      </w:pPr>
      <w:r w:rsidRPr="002561FB">
        <w:rPr>
          <w:b/>
          <w:bCs/>
        </w:rPr>
        <w:t>Fix:</w:t>
      </w:r>
      <w:r w:rsidRPr="002561FB">
        <w:t xml:space="preserve"> increased the fault-layer's communication range to 20 (effectively spanning the whole small warehouse), reasoning that liveness-checking needs a much larger range than task-bidding does, since knowing "is this robot alive" should work even from a distance. After this change, detection was clean: only the actually-failed robot was ever flagged, with zero false positives, across a full 3,000-step test with clearly-changing robot positions (ruling out the earlier apparent deadlock, which turned out to be a side effect of the same range issue).</w:t>
      </w:r>
    </w:p>
    <w:p w14:paraId="30F63473" w14:textId="77777777" w:rsidR="002561FB" w:rsidRPr="002561FB" w:rsidRDefault="002561FB" w:rsidP="002561FB">
      <w:r w:rsidRPr="002561FB">
        <w:rPr>
          <w:b/>
          <w:bCs/>
        </w:rPr>
        <w:t>Reallocation validation.</w:t>
      </w:r>
      <w:r w:rsidRPr="002561FB">
        <w:t xml:space="preserve"> After a failure was injected and detected, the auction layer's stale-belief/stale-claim clearing fired as expected (thousands of stale entries cleared over a multi-thousand-step run), confirming previously-claimed tasks from a failed robot become available to other robots again rather than staying permanently stuck.</w:t>
      </w:r>
    </w:p>
    <w:p w14:paraId="7046FF15" w14:textId="77777777" w:rsidR="002561FB" w:rsidRPr="002561FB" w:rsidRDefault="002561FB" w:rsidP="002561FB">
      <w:r w:rsidRPr="002561FB">
        <w:rPr>
          <w:b/>
          <w:bCs/>
        </w:rPr>
        <w:t>The headline experiment.</w:t>
      </w:r>
      <w:r w:rsidRPr="002561FB">
        <w:t xml:space="preserve"> Ran the full pipeline (bidding → eligibility-gated auction → A* pathfinding → heartbeat detection → reallocation) across three conditions — 0, 1, and 2 robots failed (out of 4) — each averaged over 4 seeds, 20,000 steps per run, failure injected early (step 500) so most of the run reflects sustained degraded operation.</w:t>
      </w:r>
    </w:p>
    <w:p w14:paraId="6EB4CAA1" w14:textId="77777777" w:rsidR="002561FB" w:rsidRPr="002561FB" w:rsidRDefault="002561FB" w:rsidP="002561FB">
      <w:r w:rsidRPr="002561FB">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1564"/>
        <w:gridCol w:w="2628"/>
        <w:gridCol w:w="1237"/>
      </w:tblGrid>
      <w:tr w:rsidR="002561FB" w:rsidRPr="002561FB" w14:paraId="077FBB9A" w14:textId="77777777">
        <w:trPr>
          <w:tblHeader/>
          <w:tblCellSpacing w:w="15" w:type="dxa"/>
        </w:trPr>
        <w:tc>
          <w:tcPr>
            <w:tcW w:w="0" w:type="auto"/>
            <w:vAlign w:val="center"/>
            <w:hideMark/>
          </w:tcPr>
          <w:p w14:paraId="28CE6206" w14:textId="77777777" w:rsidR="002561FB" w:rsidRPr="002561FB" w:rsidRDefault="002561FB" w:rsidP="002561FB">
            <w:pPr>
              <w:rPr>
                <w:b/>
                <w:bCs/>
              </w:rPr>
            </w:pPr>
            <w:r w:rsidRPr="002561FB">
              <w:rPr>
                <w:b/>
                <w:bCs/>
              </w:rPr>
              <w:t>Robots failed</w:t>
            </w:r>
          </w:p>
        </w:tc>
        <w:tc>
          <w:tcPr>
            <w:tcW w:w="0" w:type="auto"/>
            <w:vAlign w:val="center"/>
            <w:hideMark/>
          </w:tcPr>
          <w:p w14:paraId="10934A70" w14:textId="77777777" w:rsidR="002561FB" w:rsidRPr="002561FB" w:rsidRDefault="002561FB" w:rsidP="002561FB">
            <w:pPr>
              <w:rPr>
                <w:b/>
                <w:bCs/>
              </w:rPr>
            </w:pPr>
            <w:r w:rsidRPr="002561FB">
              <w:rPr>
                <w:b/>
                <w:bCs/>
              </w:rPr>
              <w:t>Avg deliveries</w:t>
            </w:r>
          </w:p>
        </w:tc>
        <w:tc>
          <w:tcPr>
            <w:tcW w:w="0" w:type="auto"/>
            <w:vAlign w:val="center"/>
            <w:hideMark/>
          </w:tcPr>
          <w:p w14:paraId="7D9B5E62" w14:textId="77777777" w:rsidR="002561FB" w:rsidRPr="002561FB" w:rsidRDefault="002561FB" w:rsidP="002561FB">
            <w:pPr>
              <w:rPr>
                <w:b/>
                <w:bCs/>
              </w:rPr>
            </w:pPr>
            <w:r w:rsidRPr="002561FB">
              <w:rPr>
                <w:b/>
                <w:bCs/>
              </w:rPr>
              <w:t>% of no-failure baseline</w:t>
            </w:r>
          </w:p>
        </w:tc>
        <w:tc>
          <w:tcPr>
            <w:tcW w:w="0" w:type="auto"/>
            <w:vAlign w:val="center"/>
            <w:hideMark/>
          </w:tcPr>
          <w:p w14:paraId="4C80E28B" w14:textId="77777777" w:rsidR="002561FB" w:rsidRPr="002561FB" w:rsidRDefault="002561FB" w:rsidP="002561FB">
            <w:pPr>
              <w:rPr>
                <w:b/>
                <w:bCs/>
              </w:rPr>
            </w:pPr>
            <w:r w:rsidRPr="002561FB">
              <w:rPr>
                <w:b/>
                <w:bCs/>
              </w:rPr>
              <w:t>Match rate</w:t>
            </w:r>
          </w:p>
        </w:tc>
      </w:tr>
      <w:tr w:rsidR="002561FB" w:rsidRPr="002561FB" w14:paraId="1258E645" w14:textId="77777777">
        <w:trPr>
          <w:tblCellSpacing w:w="15" w:type="dxa"/>
        </w:trPr>
        <w:tc>
          <w:tcPr>
            <w:tcW w:w="0" w:type="auto"/>
            <w:vAlign w:val="center"/>
            <w:hideMark/>
          </w:tcPr>
          <w:p w14:paraId="4A4CB2E6" w14:textId="77777777" w:rsidR="002561FB" w:rsidRPr="002561FB" w:rsidRDefault="002561FB" w:rsidP="002561FB">
            <w:r w:rsidRPr="002561FB">
              <w:t>0 / 4</w:t>
            </w:r>
          </w:p>
        </w:tc>
        <w:tc>
          <w:tcPr>
            <w:tcW w:w="0" w:type="auto"/>
            <w:vAlign w:val="center"/>
            <w:hideMark/>
          </w:tcPr>
          <w:p w14:paraId="7B7804FB" w14:textId="77777777" w:rsidR="002561FB" w:rsidRPr="002561FB" w:rsidRDefault="002561FB" w:rsidP="002561FB">
            <w:r w:rsidRPr="002561FB">
              <w:t>14.2</w:t>
            </w:r>
          </w:p>
        </w:tc>
        <w:tc>
          <w:tcPr>
            <w:tcW w:w="0" w:type="auto"/>
            <w:vAlign w:val="center"/>
            <w:hideMark/>
          </w:tcPr>
          <w:p w14:paraId="466412CF" w14:textId="77777777" w:rsidR="002561FB" w:rsidRPr="002561FB" w:rsidRDefault="002561FB" w:rsidP="002561FB">
            <w:r w:rsidRPr="002561FB">
              <w:t>100%</w:t>
            </w:r>
          </w:p>
        </w:tc>
        <w:tc>
          <w:tcPr>
            <w:tcW w:w="0" w:type="auto"/>
            <w:vAlign w:val="center"/>
            <w:hideMark/>
          </w:tcPr>
          <w:p w14:paraId="08327255" w14:textId="77777777" w:rsidR="002561FB" w:rsidRPr="002561FB" w:rsidRDefault="002561FB" w:rsidP="002561FB">
            <w:r w:rsidRPr="002561FB">
              <w:t>100%</w:t>
            </w:r>
          </w:p>
        </w:tc>
      </w:tr>
      <w:tr w:rsidR="002561FB" w:rsidRPr="002561FB" w14:paraId="16567D61" w14:textId="77777777">
        <w:trPr>
          <w:tblCellSpacing w:w="15" w:type="dxa"/>
        </w:trPr>
        <w:tc>
          <w:tcPr>
            <w:tcW w:w="0" w:type="auto"/>
            <w:vAlign w:val="center"/>
            <w:hideMark/>
          </w:tcPr>
          <w:p w14:paraId="7786B22A" w14:textId="77777777" w:rsidR="002561FB" w:rsidRPr="002561FB" w:rsidRDefault="002561FB" w:rsidP="002561FB">
            <w:r w:rsidRPr="002561FB">
              <w:t>1 / 4 (25%)</w:t>
            </w:r>
          </w:p>
        </w:tc>
        <w:tc>
          <w:tcPr>
            <w:tcW w:w="0" w:type="auto"/>
            <w:vAlign w:val="center"/>
            <w:hideMark/>
          </w:tcPr>
          <w:p w14:paraId="056DF1F1" w14:textId="77777777" w:rsidR="002561FB" w:rsidRPr="002561FB" w:rsidRDefault="002561FB" w:rsidP="002561FB">
            <w:r w:rsidRPr="002561FB">
              <w:t>13.8</w:t>
            </w:r>
          </w:p>
        </w:tc>
        <w:tc>
          <w:tcPr>
            <w:tcW w:w="0" w:type="auto"/>
            <w:vAlign w:val="center"/>
            <w:hideMark/>
          </w:tcPr>
          <w:p w14:paraId="65E7679E" w14:textId="77777777" w:rsidR="002561FB" w:rsidRPr="002561FB" w:rsidRDefault="002561FB" w:rsidP="002561FB">
            <w:r w:rsidRPr="002561FB">
              <w:t>96.5%</w:t>
            </w:r>
          </w:p>
        </w:tc>
        <w:tc>
          <w:tcPr>
            <w:tcW w:w="0" w:type="auto"/>
            <w:vAlign w:val="center"/>
            <w:hideMark/>
          </w:tcPr>
          <w:p w14:paraId="797EF3A8" w14:textId="77777777" w:rsidR="002561FB" w:rsidRPr="002561FB" w:rsidRDefault="002561FB" w:rsidP="002561FB">
            <w:r w:rsidRPr="002561FB">
              <w:t>100%</w:t>
            </w:r>
          </w:p>
        </w:tc>
      </w:tr>
      <w:tr w:rsidR="002561FB" w:rsidRPr="002561FB" w14:paraId="4CE65AA8" w14:textId="77777777">
        <w:trPr>
          <w:tblCellSpacing w:w="15" w:type="dxa"/>
        </w:trPr>
        <w:tc>
          <w:tcPr>
            <w:tcW w:w="0" w:type="auto"/>
            <w:vAlign w:val="center"/>
            <w:hideMark/>
          </w:tcPr>
          <w:p w14:paraId="0F14A3C5" w14:textId="77777777" w:rsidR="002561FB" w:rsidRPr="002561FB" w:rsidRDefault="002561FB" w:rsidP="002561FB">
            <w:r w:rsidRPr="002561FB">
              <w:t>2 / 4 (50%)</w:t>
            </w:r>
          </w:p>
        </w:tc>
        <w:tc>
          <w:tcPr>
            <w:tcW w:w="0" w:type="auto"/>
            <w:vAlign w:val="center"/>
            <w:hideMark/>
          </w:tcPr>
          <w:p w14:paraId="25DB7284" w14:textId="77777777" w:rsidR="002561FB" w:rsidRPr="002561FB" w:rsidRDefault="002561FB" w:rsidP="002561FB">
            <w:r w:rsidRPr="002561FB">
              <w:t>10.8</w:t>
            </w:r>
          </w:p>
        </w:tc>
        <w:tc>
          <w:tcPr>
            <w:tcW w:w="0" w:type="auto"/>
            <w:vAlign w:val="center"/>
            <w:hideMark/>
          </w:tcPr>
          <w:p w14:paraId="6EC50366" w14:textId="77777777" w:rsidR="002561FB" w:rsidRPr="002561FB" w:rsidRDefault="002561FB" w:rsidP="002561FB">
            <w:r w:rsidRPr="002561FB">
              <w:t>75.4%</w:t>
            </w:r>
          </w:p>
        </w:tc>
        <w:tc>
          <w:tcPr>
            <w:tcW w:w="0" w:type="auto"/>
            <w:vAlign w:val="center"/>
            <w:hideMark/>
          </w:tcPr>
          <w:p w14:paraId="17204AE8" w14:textId="77777777" w:rsidR="002561FB" w:rsidRPr="002561FB" w:rsidRDefault="002561FB" w:rsidP="002561FB">
            <w:r w:rsidRPr="002561FB">
              <w:t>100%</w:t>
            </w:r>
          </w:p>
        </w:tc>
      </w:tr>
    </w:tbl>
    <w:p w14:paraId="3C30B799" w14:textId="77777777" w:rsidR="002561FB" w:rsidRPr="002561FB" w:rsidRDefault="002561FB" w:rsidP="002561FB">
      <w:r w:rsidRPr="002561FB">
        <w:rPr>
          <w:b/>
          <w:bCs/>
        </w:rPr>
        <w:t>Interpretation.</w:t>
      </w:r>
      <w:r w:rsidRPr="002561FB">
        <w:t xml:space="preserve"> The system degrades gracefully rather than catastrophically — losing a quarter of the swarm costs only ~3.5% of throughput, and losing half the swarm costs ~25%, both well below what a "stuck tasks pile up forever" failure mode would produce. Match rate held at a perfect 100% in every condition, showing fault tolerance doesn't come at the cost of capability-matching correctness. One honest caveat: part of the 2-failure throughput loss is likely due to losing the only heavy_load robot (the sole type that can match heavy_shelf tasks) rather than purely reallocation overhead — worth noting as a limitation rather than treating the full 24.6% drop as "reallocation cost."</w:t>
      </w:r>
    </w:p>
    <w:p w14:paraId="340036E2" w14:textId="77777777" w:rsidR="002561FB" w:rsidRPr="002561FB" w:rsidRDefault="00000000" w:rsidP="002561FB">
      <w:r>
        <w:lastRenderedPageBreak/>
        <w:pict w14:anchorId="49466175">
          <v:rect id="_x0000_i1032" style="width:0;height:1.5pt" o:hralign="center" o:hrstd="t" o:hr="t" fillcolor="#a0a0a0" stroked="f"/>
        </w:pict>
      </w:r>
    </w:p>
    <w:p w14:paraId="07464ED4" w14:textId="77777777" w:rsidR="002561FB" w:rsidRPr="002561FB" w:rsidRDefault="002561FB" w:rsidP="002561FB">
      <w:r w:rsidRPr="002561FB">
        <w:rPr>
          <w:b/>
          <w:bCs/>
        </w:rPr>
        <w:t>Net outcome of these two phases:</w:t>
      </w:r>
      <w:r w:rsidRPr="002561FB">
        <w:t xml:space="preserve"> a working, decentralized, fault-tolerant task-allocation pipeline — with two genuine bugs found and fixed along the way (missing pickup/dropoff action, and false-positive fault detection from an under-tuned communication range) — culminating in a clean, reproducible degradation-curve result that is very likely the centerpiece finding for your final report.</w:t>
      </w:r>
    </w:p>
    <w:p w14:paraId="26C3B555" w14:textId="77777777" w:rsidR="002561FB" w:rsidRPr="002561FB" w:rsidRDefault="002561FB" w:rsidP="002561FB">
      <w:pPr>
        <w:rPr>
          <w:b/>
          <w:bCs/>
        </w:rPr>
      </w:pPr>
      <w:r w:rsidRPr="002561FB">
        <w:rPr>
          <w:b/>
          <w:bCs/>
        </w:rPr>
        <w:t>Phase 7 — Report: Full Evaluation Suite</w:t>
      </w:r>
    </w:p>
    <w:p w14:paraId="3D103FF7" w14:textId="77777777" w:rsidR="002561FB" w:rsidRPr="002561FB" w:rsidRDefault="002561FB" w:rsidP="002561FB">
      <w:pPr>
        <w:rPr>
          <w:b/>
          <w:bCs/>
        </w:rPr>
      </w:pPr>
      <w:r w:rsidRPr="002561FB">
        <w:rPr>
          <w:b/>
          <w:bCs/>
        </w:rPr>
        <w:t>Objective</w:t>
      </w:r>
    </w:p>
    <w:p w14:paraId="3372C883" w14:textId="77777777" w:rsidR="002561FB" w:rsidRPr="002561FB" w:rsidRDefault="002561FB" w:rsidP="002561FB">
      <w:r w:rsidRPr="002561FB">
        <w:t>Complete the evaluation of the fault-tolerant decentralized coordination system by establishing baseline comparisons, an ablation study isolating the communication mechanism's contribution, and a scalability test — providing the empirical grounding needed to assess the system's actual value relative to simpler alternatives.</w:t>
      </w:r>
    </w:p>
    <w:p w14:paraId="55832500" w14:textId="77777777" w:rsidR="002561FB" w:rsidRPr="002561FB" w:rsidRDefault="00000000" w:rsidP="002561FB">
      <w:r>
        <w:pict w14:anchorId="5E6F0C13">
          <v:rect id="_x0000_i1033" style="width:0;height:1.5pt" o:hralign="center" o:hrstd="t" o:hr="t" fillcolor="#a0a0a0" stroked="f"/>
        </w:pict>
      </w:r>
    </w:p>
    <w:p w14:paraId="232F61EB" w14:textId="77777777" w:rsidR="002561FB" w:rsidRPr="002561FB" w:rsidRDefault="002561FB" w:rsidP="002561FB">
      <w:pPr>
        <w:rPr>
          <w:b/>
          <w:bCs/>
        </w:rPr>
      </w:pPr>
      <w:r w:rsidRPr="002561FB">
        <w:rPr>
          <w:b/>
          <w:bCs/>
        </w:rPr>
        <w:t>1. Greedy Nearest-Robot Baseline</w:t>
      </w:r>
    </w:p>
    <w:p w14:paraId="6BCC43F1" w14:textId="77777777" w:rsidR="002561FB" w:rsidRPr="002561FB" w:rsidRDefault="002561FB" w:rsidP="002561FB">
      <w:r w:rsidRPr="002561FB">
        <w:rPr>
          <w:b/>
          <w:bCs/>
        </w:rPr>
        <w:t>What was built.</w:t>
      </w:r>
      <w:r w:rsidRPr="002561FB">
        <w:t xml:space="preserve"> A naive allocation baseline: whichever robot is physically closest to a task pursues it, with no capability-eligibility check and no bidding — the simplest possible allocation policy. Reused the same A* pathfinding (Phase 5) for movement, isolating the comparison to the task-assignment logic alone.</w:t>
      </w:r>
    </w:p>
    <w:p w14:paraId="16577102" w14:textId="77777777" w:rsidR="002561FB" w:rsidRPr="002561FB" w:rsidRDefault="002561FB" w:rsidP="002561FB">
      <w:r w:rsidRPr="002561FB">
        <w:rPr>
          <w:b/>
          <w:bCs/>
        </w:rPr>
        <w:t>Errors/issues encountered.</w:t>
      </w:r>
      <w:r w:rsidRPr="002561FB">
        <w:t xml:space="preserve"> None during implementation — this was a straightforward reduction of the existing auction logic (removing the bidding/eligibility layers), so no debugging was needed.</w:t>
      </w:r>
    </w:p>
    <w:p w14:paraId="33972854" w14:textId="77777777" w:rsidR="002561FB" w:rsidRPr="002561FB" w:rsidRDefault="002561FB" w:rsidP="002561FB">
      <w:r w:rsidRPr="002561FB">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7"/>
        <w:gridCol w:w="3737"/>
        <w:gridCol w:w="1237"/>
      </w:tblGrid>
      <w:tr w:rsidR="002561FB" w:rsidRPr="002561FB" w14:paraId="04E68DBB" w14:textId="77777777">
        <w:trPr>
          <w:tblHeader/>
          <w:tblCellSpacing w:w="15" w:type="dxa"/>
        </w:trPr>
        <w:tc>
          <w:tcPr>
            <w:tcW w:w="0" w:type="auto"/>
            <w:vAlign w:val="center"/>
            <w:hideMark/>
          </w:tcPr>
          <w:p w14:paraId="48F2E6BF" w14:textId="77777777" w:rsidR="002561FB" w:rsidRPr="002561FB" w:rsidRDefault="002561FB" w:rsidP="002561FB">
            <w:pPr>
              <w:rPr>
                <w:b/>
                <w:bCs/>
              </w:rPr>
            </w:pPr>
            <w:r w:rsidRPr="002561FB">
              <w:rPr>
                <w:b/>
                <w:bCs/>
              </w:rPr>
              <w:t>System</w:t>
            </w:r>
          </w:p>
        </w:tc>
        <w:tc>
          <w:tcPr>
            <w:tcW w:w="0" w:type="auto"/>
            <w:vAlign w:val="center"/>
            <w:hideMark/>
          </w:tcPr>
          <w:p w14:paraId="298B0B20" w14:textId="77777777" w:rsidR="002561FB" w:rsidRPr="002561FB" w:rsidRDefault="002561FB" w:rsidP="002561FB">
            <w:pPr>
              <w:rPr>
                <w:b/>
                <w:bCs/>
              </w:rPr>
            </w:pPr>
            <w:r w:rsidRPr="002561FB">
              <w:rPr>
                <w:b/>
                <w:bCs/>
              </w:rPr>
              <w:t>Avg deliveries (4 seeds, 20k steps)</w:t>
            </w:r>
          </w:p>
        </w:tc>
        <w:tc>
          <w:tcPr>
            <w:tcW w:w="0" w:type="auto"/>
            <w:vAlign w:val="center"/>
            <w:hideMark/>
          </w:tcPr>
          <w:p w14:paraId="56368704" w14:textId="77777777" w:rsidR="002561FB" w:rsidRPr="002561FB" w:rsidRDefault="002561FB" w:rsidP="002561FB">
            <w:pPr>
              <w:rPr>
                <w:b/>
                <w:bCs/>
              </w:rPr>
            </w:pPr>
            <w:r w:rsidRPr="002561FB">
              <w:rPr>
                <w:b/>
                <w:bCs/>
              </w:rPr>
              <w:t>Match rate</w:t>
            </w:r>
          </w:p>
        </w:tc>
      </w:tr>
      <w:tr w:rsidR="002561FB" w:rsidRPr="002561FB" w14:paraId="299EE4F1" w14:textId="77777777">
        <w:trPr>
          <w:tblCellSpacing w:w="15" w:type="dxa"/>
        </w:trPr>
        <w:tc>
          <w:tcPr>
            <w:tcW w:w="0" w:type="auto"/>
            <w:vAlign w:val="center"/>
            <w:hideMark/>
          </w:tcPr>
          <w:p w14:paraId="1BD7FA48" w14:textId="77777777" w:rsidR="002561FB" w:rsidRPr="002561FB" w:rsidRDefault="002561FB" w:rsidP="002561FB">
            <w:r w:rsidRPr="002561FB">
              <w:t>Greedy nearest-robot</w:t>
            </w:r>
          </w:p>
        </w:tc>
        <w:tc>
          <w:tcPr>
            <w:tcW w:w="0" w:type="auto"/>
            <w:vAlign w:val="center"/>
            <w:hideMark/>
          </w:tcPr>
          <w:p w14:paraId="47A94A3D" w14:textId="77777777" w:rsidR="002561FB" w:rsidRPr="002561FB" w:rsidRDefault="002561FB" w:rsidP="002561FB">
            <w:r w:rsidRPr="002561FB">
              <w:t>43.0</w:t>
            </w:r>
          </w:p>
        </w:tc>
        <w:tc>
          <w:tcPr>
            <w:tcW w:w="0" w:type="auto"/>
            <w:vAlign w:val="center"/>
            <w:hideMark/>
          </w:tcPr>
          <w:p w14:paraId="4491D4D6" w14:textId="77777777" w:rsidR="002561FB" w:rsidRPr="002561FB" w:rsidRDefault="002561FB" w:rsidP="002561FB">
            <w:r w:rsidRPr="002561FB">
              <w:t>67.6%</w:t>
            </w:r>
          </w:p>
        </w:tc>
      </w:tr>
      <w:tr w:rsidR="002561FB" w:rsidRPr="002561FB" w14:paraId="156363F3" w14:textId="77777777">
        <w:trPr>
          <w:tblCellSpacing w:w="15" w:type="dxa"/>
        </w:trPr>
        <w:tc>
          <w:tcPr>
            <w:tcW w:w="0" w:type="auto"/>
            <w:vAlign w:val="center"/>
            <w:hideMark/>
          </w:tcPr>
          <w:p w14:paraId="4FC1CB2A" w14:textId="77777777" w:rsidR="002561FB" w:rsidRPr="002561FB" w:rsidRDefault="002561FB" w:rsidP="002561FB">
            <w:r w:rsidRPr="002561FB">
              <w:t>Bidding + eligibility-gated system</w:t>
            </w:r>
          </w:p>
        </w:tc>
        <w:tc>
          <w:tcPr>
            <w:tcW w:w="0" w:type="auto"/>
            <w:vAlign w:val="center"/>
            <w:hideMark/>
          </w:tcPr>
          <w:p w14:paraId="589BED63" w14:textId="77777777" w:rsidR="002561FB" w:rsidRPr="002561FB" w:rsidRDefault="002561FB" w:rsidP="002561FB">
            <w:r w:rsidRPr="002561FB">
              <w:t>14.2</w:t>
            </w:r>
          </w:p>
        </w:tc>
        <w:tc>
          <w:tcPr>
            <w:tcW w:w="0" w:type="auto"/>
            <w:vAlign w:val="center"/>
            <w:hideMark/>
          </w:tcPr>
          <w:p w14:paraId="70EED4B7" w14:textId="77777777" w:rsidR="002561FB" w:rsidRPr="002561FB" w:rsidRDefault="002561FB" w:rsidP="002561FB">
            <w:r w:rsidRPr="002561FB">
              <w:t>100.0%</w:t>
            </w:r>
          </w:p>
        </w:tc>
      </w:tr>
    </w:tbl>
    <w:p w14:paraId="20FE114F" w14:textId="77777777" w:rsidR="002561FB" w:rsidRPr="002561FB" w:rsidRDefault="002561FB" w:rsidP="002561FB">
      <w:r w:rsidRPr="002561FB">
        <w:rPr>
          <w:b/>
          <w:bCs/>
        </w:rPr>
        <w:t>Interpretation.</w:t>
      </w:r>
      <w:r w:rsidRPr="002561FB">
        <w:t xml:space="preserve"> A real speed-vs-correctness tradeoff: greedy delivers ~3x more shelves overall but gets roughly one in three deliveries wrong (mismatched robot-to-task-type assignment). The bidding system trades raw throughput for guaranteed correctness by refusing to let a robot even attempt a task it can't properly handle. Flagged as an honest limitation: this baseline has no eligibility filtering </w:t>
      </w:r>
      <w:r w:rsidRPr="002561FB">
        <w:rPr>
          <w:i/>
          <w:iCs/>
        </w:rPr>
        <w:t>at all</w:t>
      </w:r>
      <w:r w:rsidRPr="002561FB">
        <w:t xml:space="preserve">, so part of the accuracy gap may be attributable to eligibility-filtering alone rather than the bidding mechanism specifically — a </w:t>
      </w:r>
      <w:r w:rsidRPr="002561FB">
        <w:lastRenderedPageBreak/>
        <w:t>"greedy nearest-eligible-robot" baseline was noted as a cleaner future comparison to isolate this.</w:t>
      </w:r>
    </w:p>
    <w:p w14:paraId="4DEAC7BC" w14:textId="77777777" w:rsidR="002561FB" w:rsidRPr="002561FB" w:rsidRDefault="00000000" w:rsidP="002561FB">
      <w:r>
        <w:pict w14:anchorId="652F14A9">
          <v:rect id="_x0000_i1034" style="width:0;height:1.5pt" o:hralign="center" o:hrstd="t" o:hr="t" fillcolor="#a0a0a0" stroked="f"/>
        </w:pict>
      </w:r>
    </w:p>
    <w:p w14:paraId="42FD4E70" w14:textId="77777777" w:rsidR="002561FB" w:rsidRPr="002561FB" w:rsidRDefault="002561FB" w:rsidP="002561FB">
      <w:pPr>
        <w:rPr>
          <w:b/>
          <w:bCs/>
        </w:rPr>
      </w:pPr>
      <w:r w:rsidRPr="002561FB">
        <w:rPr>
          <w:b/>
          <w:bCs/>
        </w:rPr>
        <w:t>2. No-Communication Ablation</w:t>
      </w:r>
    </w:p>
    <w:p w14:paraId="0AB7020C" w14:textId="77777777" w:rsidR="002561FB" w:rsidRPr="002561FB" w:rsidRDefault="002561FB" w:rsidP="002561FB">
      <w:r w:rsidRPr="002561FB">
        <w:rPr>
          <w:b/>
          <w:bCs/>
        </w:rPr>
        <w:t>What was built.</w:t>
      </w:r>
      <w:r w:rsidRPr="002561FB">
        <w:t xml:space="preserve"> A stripped-down version of the auction layer (COMM_RANGE = 0) — robots retain the eligibility gate and bid computation, but never hear other robots' bids, claims, or heartbeats, so there is no conflict resolution and no fault-driven task reallocation possible. This isolates how much of the Phase 6 fault-tolerance result depends specifically on the communication/reallocation mechanism.</w:t>
      </w:r>
    </w:p>
    <w:p w14:paraId="29D6344B" w14:textId="77777777" w:rsidR="002561FB" w:rsidRPr="002561FB" w:rsidRDefault="002561FB" w:rsidP="002561FB">
      <w:r w:rsidRPr="002561FB">
        <w:rPr>
          <w:b/>
          <w:bCs/>
        </w:rPr>
        <w:t>Errors/issues encountered.</w:t>
      </w:r>
      <w:r w:rsidRPr="002561FB">
        <w:t xml:space="preserve"> None during implementation — built as a clean variant of the existing, already-debugged auction layer, reusing the same fault-injection (FaultLayer) for physically stopping a failed robot's movement, while withholding only the </w:t>
      </w:r>
      <w:r w:rsidRPr="002561FB">
        <w:rPr>
          <w:i/>
          <w:iCs/>
        </w:rPr>
        <w:t>belief-sharing</w:t>
      </w:r>
      <w:r w:rsidRPr="002561FB">
        <w:t xml:space="preserve"> mechanism.</w:t>
      </w:r>
    </w:p>
    <w:p w14:paraId="19A0E1FD" w14:textId="77777777" w:rsidR="002561FB" w:rsidRPr="002561FB" w:rsidRDefault="002561FB" w:rsidP="002561FB">
      <w:r w:rsidRPr="002561FB">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2277"/>
        <w:gridCol w:w="1746"/>
        <w:gridCol w:w="2423"/>
        <w:gridCol w:w="1761"/>
      </w:tblGrid>
      <w:tr w:rsidR="002561FB" w:rsidRPr="002561FB" w14:paraId="62D3F9A6" w14:textId="77777777">
        <w:trPr>
          <w:tblHeader/>
          <w:tblCellSpacing w:w="15" w:type="dxa"/>
        </w:trPr>
        <w:tc>
          <w:tcPr>
            <w:tcW w:w="0" w:type="auto"/>
            <w:vAlign w:val="center"/>
            <w:hideMark/>
          </w:tcPr>
          <w:p w14:paraId="4C0A57FD" w14:textId="77777777" w:rsidR="002561FB" w:rsidRPr="002561FB" w:rsidRDefault="002561FB" w:rsidP="002561FB">
            <w:pPr>
              <w:rPr>
                <w:b/>
                <w:bCs/>
              </w:rPr>
            </w:pPr>
            <w:r w:rsidRPr="002561FB">
              <w:rPr>
                <w:b/>
                <w:bCs/>
              </w:rPr>
              <w:t>Condition</w:t>
            </w:r>
          </w:p>
        </w:tc>
        <w:tc>
          <w:tcPr>
            <w:tcW w:w="0" w:type="auto"/>
            <w:vAlign w:val="center"/>
            <w:hideMark/>
          </w:tcPr>
          <w:p w14:paraId="43DE5DC6" w14:textId="77777777" w:rsidR="002561FB" w:rsidRPr="002561FB" w:rsidRDefault="002561FB" w:rsidP="002561FB">
            <w:pPr>
              <w:rPr>
                <w:b/>
                <w:bCs/>
              </w:rPr>
            </w:pPr>
            <w:r w:rsidRPr="002561FB">
              <w:rPr>
                <w:b/>
                <w:bCs/>
              </w:rPr>
              <w:t>No-comm avg deliveries</w:t>
            </w:r>
          </w:p>
        </w:tc>
        <w:tc>
          <w:tcPr>
            <w:tcW w:w="0" w:type="auto"/>
            <w:vAlign w:val="center"/>
            <w:hideMark/>
          </w:tcPr>
          <w:p w14:paraId="44C05F1A" w14:textId="77777777" w:rsidR="002561FB" w:rsidRPr="002561FB" w:rsidRDefault="002561FB" w:rsidP="002561FB">
            <w:pPr>
              <w:rPr>
                <w:b/>
                <w:bCs/>
              </w:rPr>
            </w:pPr>
            <w:r w:rsidRPr="002561FB">
              <w:rPr>
                <w:b/>
                <w:bCs/>
              </w:rPr>
              <w:t>% of own baseline</w:t>
            </w:r>
          </w:p>
        </w:tc>
        <w:tc>
          <w:tcPr>
            <w:tcW w:w="0" w:type="auto"/>
            <w:vAlign w:val="center"/>
            <w:hideMark/>
          </w:tcPr>
          <w:p w14:paraId="230D510C" w14:textId="77777777" w:rsidR="002561FB" w:rsidRPr="002561FB" w:rsidRDefault="002561FB" w:rsidP="002561FB">
            <w:pPr>
              <w:rPr>
                <w:b/>
                <w:bCs/>
              </w:rPr>
            </w:pPr>
            <w:r w:rsidRPr="002561FB">
              <w:rPr>
                <w:b/>
                <w:bCs/>
              </w:rPr>
              <w:t>With-comm avg deliveries</w:t>
            </w:r>
          </w:p>
        </w:tc>
        <w:tc>
          <w:tcPr>
            <w:tcW w:w="0" w:type="auto"/>
            <w:vAlign w:val="center"/>
            <w:hideMark/>
          </w:tcPr>
          <w:p w14:paraId="50EB02B7" w14:textId="77777777" w:rsidR="002561FB" w:rsidRPr="002561FB" w:rsidRDefault="002561FB" w:rsidP="002561FB">
            <w:pPr>
              <w:rPr>
                <w:b/>
                <w:bCs/>
              </w:rPr>
            </w:pPr>
            <w:r w:rsidRPr="002561FB">
              <w:rPr>
                <w:b/>
                <w:bCs/>
              </w:rPr>
              <w:t>% of own baseline</w:t>
            </w:r>
          </w:p>
        </w:tc>
      </w:tr>
      <w:tr w:rsidR="002561FB" w:rsidRPr="002561FB" w14:paraId="39734C66" w14:textId="77777777">
        <w:trPr>
          <w:tblCellSpacing w:w="15" w:type="dxa"/>
        </w:trPr>
        <w:tc>
          <w:tcPr>
            <w:tcW w:w="0" w:type="auto"/>
            <w:vAlign w:val="center"/>
            <w:hideMark/>
          </w:tcPr>
          <w:p w14:paraId="791D46F8" w14:textId="77777777" w:rsidR="002561FB" w:rsidRPr="002561FB" w:rsidRDefault="002561FB" w:rsidP="002561FB">
            <w:r w:rsidRPr="002561FB">
              <w:t>0 failures</w:t>
            </w:r>
          </w:p>
        </w:tc>
        <w:tc>
          <w:tcPr>
            <w:tcW w:w="0" w:type="auto"/>
            <w:vAlign w:val="center"/>
            <w:hideMark/>
          </w:tcPr>
          <w:p w14:paraId="733886FC" w14:textId="77777777" w:rsidR="002561FB" w:rsidRPr="002561FB" w:rsidRDefault="002561FB" w:rsidP="002561FB">
            <w:r w:rsidRPr="002561FB">
              <w:t>33.5</w:t>
            </w:r>
          </w:p>
        </w:tc>
        <w:tc>
          <w:tcPr>
            <w:tcW w:w="0" w:type="auto"/>
            <w:vAlign w:val="center"/>
            <w:hideMark/>
          </w:tcPr>
          <w:p w14:paraId="5A9F6B27" w14:textId="77777777" w:rsidR="002561FB" w:rsidRPr="002561FB" w:rsidRDefault="002561FB" w:rsidP="002561FB">
            <w:r w:rsidRPr="002561FB">
              <w:t>100%</w:t>
            </w:r>
          </w:p>
        </w:tc>
        <w:tc>
          <w:tcPr>
            <w:tcW w:w="0" w:type="auto"/>
            <w:vAlign w:val="center"/>
            <w:hideMark/>
          </w:tcPr>
          <w:p w14:paraId="30DEAFE1" w14:textId="77777777" w:rsidR="002561FB" w:rsidRPr="002561FB" w:rsidRDefault="002561FB" w:rsidP="002561FB">
            <w:r w:rsidRPr="002561FB">
              <w:t>14.2</w:t>
            </w:r>
          </w:p>
        </w:tc>
        <w:tc>
          <w:tcPr>
            <w:tcW w:w="0" w:type="auto"/>
            <w:vAlign w:val="center"/>
            <w:hideMark/>
          </w:tcPr>
          <w:p w14:paraId="6A0E161D" w14:textId="77777777" w:rsidR="002561FB" w:rsidRPr="002561FB" w:rsidRDefault="002561FB" w:rsidP="002561FB">
            <w:r w:rsidRPr="002561FB">
              <w:t>100%</w:t>
            </w:r>
          </w:p>
        </w:tc>
      </w:tr>
      <w:tr w:rsidR="002561FB" w:rsidRPr="002561FB" w14:paraId="51917B63" w14:textId="77777777">
        <w:trPr>
          <w:tblCellSpacing w:w="15" w:type="dxa"/>
        </w:trPr>
        <w:tc>
          <w:tcPr>
            <w:tcW w:w="0" w:type="auto"/>
            <w:vAlign w:val="center"/>
            <w:hideMark/>
          </w:tcPr>
          <w:p w14:paraId="1746B42F" w14:textId="77777777" w:rsidR="002561FB" w:rsidRPr="002561FB" w:rsidRDefault="002561FB" w:rsidP="002561FB">
            <w:r w:rsidRPr="002561FB">
              <w:t>1 failure</w:t>
            </w:r>
          </w:p>
        </w:tc>
        <w:tc>
          <w:tcPr>
            <w:tcW w:w="0" w:type="auto"/>
            <w:vAlign w:val="center"/>
            <w:hideMark/>
          </w:tcPr>
          <w:p w14:paraId="0E7B1B5C" w14:textId="77777777" w:rsidR="002561FB" w:rsidRPr="002561FB" w:rsidRDefault="002561FB" w:rsidP="002561FB">
            <w:r w:rsidRPr="002561FB">
              <w:t>23.0</w:t>
            </w:r>
          </w:p>
        </w:tc>
        <w:tc>
          <w:tcPr>
            <w:tcW w:w="0" w:type="auto"/>
            <w:vAlign w:val="center"/>
            <w:hideMark/>
          </w:tcPr>
          <w:p w14:paraId="23D55950" w14:textId="77777777" w:rsidR="002561FB" w:rsidRPr="002561FB" w:rsidRDefault="002561FB" w:rsidP="002561FB">
            <w:r w:rsidRPr="002561FB">
              <w:t>68.7%</w:t>
            </w:r>
          </w:p>
        </w:tc>
        <w:tc>
          <w:tcPr>
            <w:tcW w:w="0" w:type="auto"/>
            <w:vAlign w:val="center"/>
            <w:hideMark/>
          </w:tcPr>
          <w:p w14:paraId="4AD01114" w14:textId="77777777" w:rsidR="002561FB" w:rsidRPr="002561FB" w:rsidRDefault="002561FB" w:rsidP="002561FB">
            <w:r w:rsidRPr="002561FB">
              <w:t>13.8</w:t>
            </w:r>
          </w:p>
        </w:tc>
        <w:tc>
          <w:tcPr>
            <w:tcW w:w="0" w:type="auto"/>
            <w:vAlign w:val="center"/>
            <w:hideMark/>
          </w:tcPr>
          <w:p w14:paraId="2B2BFCE4" w14:textId="77777777" w:rsidR="002561FB" w:rsidRPr="002561FB" w:rsidRDefault="002561FB" w:rsidP="002561FB">
            <w:r w:rsidRPr="002561FB">
              <w:t>96.5%</w:t>
            </w:r>
          </w:p>
        </w:tc>
      </w:tr>
      <w:tr w:rsidR="002561FB" w:rsidRPr="002561FB" w14:paraId="4A66ED14" w14:textId="77777777">
        <w:trPr>
          <w:tblCellSpacing w:w="15" w:type="dxa"/>
        </w:trPr>
        <w:tc>
          <w:tcPr>
            <w:tcW w:w="0" w:type="auto"/>
            <w:vAlign w:val="center"/>
            <w:hideMark/>
          </w:tcPr>
          <w:p w14:paraId="55376685" w14:textId="77777777" w:rsidR="002561FB" w:rsidRPr="002561FB" w:rsidRDefault="002561FB" w:rsidP="002561FB">
            <w:r w:rsidRPr="002561FB">
              <w:t>2 failures</w:t>
            </w:r>
          </w:p>
        </w:tc>
        <w:tc>
          <w:tcPr>
            <w:tcW w:w="0" w:type="auto"/>
            <w:vAlign w:val="center"/>
            <w:hideMark/>
          </w:tcPr>
          <w:p w14:paraId="4964E930" w14:textId="77777777" w:rsidR="002561FB" w:rsidRPr="002561FB" w:rsidRDefault="002561FB" w:rsidP="002561FB">
            <w:r w:rsidRPr="002561FB">
              <w:t>24.0</w:t>
            </w:r>
          </w:p>
        </w:tc>
        <w:tc>
          <w:tcPr>
            <w:tcW w:w="0" w:type="auto"/>
            <w:vAlign w:val="center"/>
            <w:hideMark/>
          </w:tcPr>
          <w:p w14:paraId="3F52AD5B" w14:textId="77777777" w:rsidR="002561FB" w:rsidRPr="002561FB" w:rsidRDefault="002561FB" w:rsidP="002561FB">
            <w:r w:rsidRPr="002561FB">
              <w:t>71.6%</w:t>
            </w:r>
          </w:p>
        </w:tc>
        <w:tc>
          <w:tcPr>
            <w:tcW w:w="0" w:type="auto"/>
            <w:vAlign w:val="center"/>
            <w:hideMark/>
          </w:tcPr>
          <w:p w14:paraId="61D14A82" w14:textId="77777777" w:rsidR="002561FB" w:rsidRPr="002561FB" w:rsidRDefault="002561FB" w:rsidP="002561FB">
            <w:r w:rsidRPr="002561FB">
              <w:t>10.8</w:t>
            </w:r>
          </w:p>
        </w:tc>
        <w:tc>
          <w:tcPr>
            <w:tcW w:w="0" w:type="auto"/>
            <w:vAlign w:val="center"/>
            <w:hideMark/>
          </w:tcPr>
          <w:p w14:paraId="35243DE3" w14:textId="77777777" w:rsidR="002561FB" w:rsidRPr="002561FB" w:rsidRDefault="002561FB" w:rsidP="002561FB">
            <w:r w:rsidRPr="002561FB">
              <w:t>75.4%</w:t>
            </w:r>
          </w:p>
        </w:tc>
      </w:tr>
    </w:tbl>
    <w:p w14:paraId="69A1FA45" w14:textId="77777777" w:rsidR="002561FB" w:rsidRPr="002561FB" w:rsidRDefault="002561FB" w:rsidP="002561FB">
      <w:r w:rsidRPr="002561FB">
        <w:rPr>
          <w:b/>
          <w:bCs/>
        </w:rPr>
        <w:t>Interpretation.</w:t>
      </w:r>
      <w:r w:rsidRPr="002561FB">
        <w:t xml:space="preserve"> No-comm achieves more than double the baseline throughput of the full system (33.5 vs 14.2) — without coordination overhead, robots move and attempt deliveries constantly, at the cost of orderly conflict-free operation (consistent with the greedy-baseline pattern). The key finding is in the 1-failure condition: no-comm's throughput drops to 68.7% of its own baseline, while the full system with reallocation only drops to 96.5% — a clear, meaningful gap demonstrating that heartbeat-based reallocation genuinely mitigates single-point failures. At 2 failures, the gap narrows (71.6% vs 75.4%), which was explicitly flagged as likely noise given the wide seed-to-seed spread (raw range 15–28 for no-comm) rather than a real trend — both systems appear increasingly constrained at this failure level by losing the only heavy_load robot, independent of communication. Match rate remained a perfect 100% for no-comm across all conditions, confirming the eligibility gate operates correctly per-robot without requiring any communication at all.</w:t>
      </w:r>
    </w:p>
    <w:p w14:paraId="060B1963" w14:textId="77777777" w:rsidR="002561FB" w:rsidRPr="002561FB" w:rsidRDefault="00000000" w:rsidP="002561FB">
      <w:r>
        <w:lastRenderedPageBreak/>
        <w:pict w14:anchorId="5A38767A">
          <v:rect id="_x0000_i1035" style="width:0;height:1.5pt" o:hralign="center" o:hrstd="t" o:hr="t" fillcolor="#a0a0a0" stroked="f"/>
        </w:pict>
      </w:r>
    </w:p>
    <w:p w14:paraId="72D9A927" w14:textId="77777777" w:rsidR="002561FB" w:rsidRPr="002561FB" w:rsidRDefault="002561FB" w:rsidP="002561FB">
      <w:pPr>
        <w:rPr>
          <w:b/>
          <w:bCs/>
        </w:rPr>
      </w:pPr>
      <w:r w:rsidRPr="002561FB">
        <w:rPr>
          <w:b/>
          <w:bCs/>
        </w:rPr>
        <w:t>3. Scalability Experiment (2 / 4 / 8 Robots)</w:t>
      </w:r>
    </w:p>
    <w:p w14:paraId="233B343B" w14:textId="77777777" w:rsidR="002561FB" w:rsidRPr="002561FB" w:rsidRDefault="002561FB" w:rsidP="002561FB">
      <w:r w:rsidRPr="002561FB">
        <w:rPr>
          <w:b/>
          <w:bCs/>
        </w:rPr>
        <w:t>What was built.</w:t>
      </w:r>
      <w:r w:rsidRPr="002561FB">
        <w:t xml:space="preserve"> The full pipeline (bidding + eligibility-gated auction + A* pathfinding, no failures) run at 2, 4, and 8 robots using RWARE's built-in tiny configurations, to extend the existing 2-robot/4-robot data points into a proper 3-point trend.</w:t>
      </w:r>
    </w:p>
    <w:p w14:paraId="314F870A" w14:textId="77777777" w:rsidR="002561FB" w:rsidRPr="002561FB" w:rsidRDefault="002561FB" w:rsidP="002561FB">
      <w:r w:rsidRPr="002561FB">
        <w:rPr>
          <w:b/>
          <w:bCs/>
        </w:rPr>
        <w:t>Errors/issues encountered.</w:t>
      </w:r>
      <w:r w:rsidRPr="002561FB">
        <w:t xml:space="preserve"> One anticipated risk was flagged before running: uncertainty over whether rware-tiny-8ag-v2 existed as a valid environment ID (inferred by extrapolating the naming pattern from the known 2-agent and 4-agent configs). A try/except was added around each run to fail gracefully and report clearly if the config didn't exist, rather than crashing the whole experiment. In practice, rware-tiny-8ag-v2 loaded and ran successfully with no errors — no fix was needed.</w:t>
      </w:r>
    </w:p>
    <w:p w14:paraId="52FC48AC" w14:textId="77777777" w:rsidR="002561FB" w:rsidRPr="002561FB" w:rsidRDefault="002561FB" w:rsidP="002561FB">
      <w:r w:rsidRPr="002561FB">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1705"/>
        <w:gridCol w:w="2202"/>
        <w:gridCol w:w="1237"/>
      </w:tblGrid>
      <w:tr w:rsidR="002561FB" w:rsidRPr="002561FB" w14:paraId="21D8DEBD" w14:textId="77777777">
        <w:trPr>
          <w:tblHeader/>
          <w:tblCellSpacing w:w="15" w:type="dxa"/>
        </w:trPr>
        <w:tc>
          <w:tcPr>
            <w:tcW w:w="0" w:type="auto"/>
            <w:vAlign w:val="center"/>
            <w:hideMark/>
          </w:tcPr>
          <w:p w14:paraId="337CD79C" w14:textId="77777777" w:rsidR="002561FB" w:rsidRPr="002561FB" w:rsidRDefault="002561FB" w:rsidP="002561FB">
            <w:pPr>
              <w:rPr>
                <w:b/>
                <w:bCs/>
              </w:rPr>
            </w:pPr>
            <w:r w:rsidRPr="002561FB">
              <w:rPr>
                <w:b/>
                <w:bCs/>
              </w:rPr>
              <w:t>Swarm size</w:t>
            </w:r>
          </w:p>
        </w:tc>
        <w:tc>
          <w:tcPr>
            <w:tcW w:w="0" w:type="auto"/>
            <w:vAlign w:val="center"/>
            <w:hideMark/>
          </w:tcPr>
          <w:p w14:paraId="57684F71" w14:textId="77777777" w:rsidR="002561FB" w:rsidRPr="002561FB" w:rsidRDefault="002561FB" w:rsidP="002561FB">
            <w:pPr>
              <w:rPr>
                <w:b/>
                <w:bCs/>
              </w:rPr>
            </w:pPr>
            <w:r w:rsidRPr="002561FB">
              <w:rPr>
                <w:b/>
                <w:bCs/>
              </w:rPr>
              <w:t>Total deliveries</w:t>
            </w:r>
          </w:p>
        </w:tc>
        <w:tc>
          <w:tcPr>
            <w:tcW w:w="0" w:type="auto"/>
            <w:vAlign w:val="center"/>
            <w:hideMark/>
          </w:tcPr>
          <w:p w14:paraId="57BC7EBC" w14:textId="77777777" w:rsidR="002561FB" w:rsidRPr="002561FB" w:rsidRDefault="002561FB" w:rsidP="002561FB">
            <w:pPr>
              <w:rPr>
                <w:b/>
                <w:bCs/>
              </w:rPr>
            </w:pPr>
            <w:r w:rsidRPr="002561FB">
              <w:rPr>
                <w:b/>
                <w:bCs/>
              </w:rPr>
              <w:t>Per-robot deliveries</w:t>
            </w:r>
          </w:p>
        </w:tc>
        <w:tc>
          <w:tcPr>
            <w:tcW w:w="0" w:type="auto"/>
            <w:vAlign w:val="center"/>
            <w:hideMark/>
          </w:tcPr>
          <w:p w14:paraId="7556E695" w14:textId="77777777" w:rsidR="002561FB" w:rsidRPr="002561FB" w:rsidRDefault="002561FB" w:rsidP="002561FB">
            <w:pPr>
              <w:rPr>
                <w:b/>
                <w:bCs/>
              </w:rPr>
            </w:pPr>
            <w:r w:rsidRPr="002561FB">
              <w:rPr>
                <w:b/>
                <w:bCs/>
              </w:rPr>
              <w:t>Match rate</w:t>
            </w:r>
          </w:p>
        </w:tc>
      </w:tr>
      <w:tr w:rsidR="002561FB" w:rsidRPr="002561FB" w14:paraId="5796358E" w14:textId="77777777">
        <w:trPr>
          <w:tblCellSpacing w:w="15" w:type="dxa"/>
        </w:trPr>
        <w:tc>
          <w:tcPr>
            <w:tcW w:w="0" w:type="auto"/>
            <w:vAlign w:val="center"/>
            <w:hideMark/>
          </w:tcPr>
          <w:p w14:paraId="17E5AED6" w14:textId="77777777" w:rsidR="002561FB" w:rsidRPr="002561FB" w:rsidRDefault="002561FB" w:rsidP="002561FB">
            <w:r w:rsidRPr="002561FB">
              <w:t>2 robots</w:t>
            </w:r>
          </w:p>
        </w:tc>
        <w:tc>
          <w:tcPr>
            <w:tcW w:w="0" w:type="auto"/>
            <w:vAlign w:val="center"/>
            <w:hideMark/>
          </w:tcPr>
          <w:p w14:paraId="617107BB" w14:textId="77777777" w:rsidR="002561FB" w:rsidRPr="002561FB" w:rsidRDefault="002561FB" w:rsidP="002561FB">
            <w:r w:rsidRPr="002561FB">
              <w:t>17.5</w:t>
            </w:r>
          </w:p>
        </w:tc>
        <w:tc>
          <w:tcPr>
            <w:tcW w:w="0" w:type="auto"/>
            <w:vAlign w:val="center"/>
            <w:hideMark/>
          </w:tcPr>
          <w:p w14:paraId="48426F6B" w14:textId="77777777" w:rsidR="002561FB" w:rsidRPr="002561FB" w:rsidRDefault="002561FB" w:rsidP="002561FB">
            <w:r w:rsidRPr="002561FB">
              <w:t>8.75</w:t>
            </w:r>
          </w:p>
        </w:tc>
        <w:tc>
          <w:tcPr>
            <w:tcW w:w="0" w:type="auto"/>
            <w:vAlign w:val="center"/>
            <w:hideMark/>
          </w:tcPr>
          <w:p w14:paraId="37B93796" w14:textId="77777777" w:rsidR="002561FB" w:rsidRPr="002561FB" w:rsidRDefault="002561FB" w:rsidP="002561FB">
            <w:r w:rsidRPr="002561FB">
              <w:t>100%</w:t>
            </w:r>
          </w:p>
        </w:tc>
      </w:tr>
      <w:tr w:rsidR="002561FB" w:rsidRPr="002561FB" w14:paraId="0D21EAE2" w14:textId="77777777">
        <w:trPr>
          <w:tblCellSpacing w:w="15" w:type="dxa"/>
        </w:trPr>
        <w:tc>
          <w:tcPr>
            <w:tcW w:w="0" w:type="auto"/>
            <w:vAlign w:val="center"/>
            <w:hideMark/>
          </w:tcPr>
          <w:p w14:paraId="38916E0A" w14:textId="77777777" w:rsidR="002561FB" w:rsidRPr="002561FB" w:rsidRDefault="002561FB" w:rsidP="002561FB">
            <w:r w:rsidRPr="002561FB">
              <w:t>4 robots</w:t>
            </w:r>
          </w:p>
        </w:tc>
        <w:tc>
          <w:tcPr>
            <w:tcW w:w="0" w:type="auto"/>
            <w:vAlign w:val="center"/>
            <w:hideMark/>
          </w:tcPr>
          <w:p w14:paraId="3E374D39" w14:textId="77777777" w:rsidR="002561FB" w:rsidRPr="002561FB" w:rsidRDefault="002561FB" w:rsidP="002561FB">
            <w:r w:rsidRPr="002561FB">
              <w:t>18.5</w:t>
            </w:r>
          </w:p>
        </w:tc>
        <w:tc>
          <w:tcPr>
            <w:tcW w:w="0" w:type="auto"/>
            <w:vAlign w:val="center"/>
            <w:hideMark/>
          </w:tcPr>
          <w:p w14:paraId="6A9A6A82" w14:textId="77777777" w:rsidR="002561FB" w:rsidRPr="002561FB" w:rsidRDefault="002561FB" w:rsidP="002561FB">
            <w:r w:rsidRPr="002561FB">
              <w:t>4.62</w:t>
            </w:r>
          </w:p>
        </w:tc>
        <w:tc>
          <w:tcPr>
            <w:tcW w:w="0" w:type="auto"/>
            <w:vAlign w:val="center"/>
            <w:hideMark/>
          </w:tcPr>
          <w:p w14:paraId="40F4DF28" w14:textId="77777777" w:rsidR="002561FB" w:rsidRPr="002561FB" w:rsidRDefault="002561FB" w:rsidP="002561FB">
            <w:r w:rsidRPr="002561FB">
              <w:t>100%</w:t>
            </w:r>
          </w:p>
        </w:tc>
      </w:tr>
      <w:tr w:rsidR="002561FB" w:rsidRPr="002561FB" w14:paraId="270FE9BD" w14:textId="77777777">
        <w:trPr>
          <w:tblCellSpacing w:w="15" w:type="dxa"/>
        </w:trPr>
        <w:tc>
          <w:tcPr>
            <w:tcW w:w="0" w:type="auto"/>
            <w:vAlign w:val="center"/>
            <w:hideMark/>
          </w:tcPr>
          <w:p w14:paraId="693CA269" w14:textId="77777777" w:rsidR="002561FB" w:rsidRPr="002561FB" w:rsidRDefault="002561FB" w:rsidP="002561FB">
            <w:r w:rsidRPr="002561FB">
              <w:t>8 robots</w:t>
            </w:r>
          </w:p>
        </w:tc>
        <w:tc>
          <w:tcPr>
            <w:tcW w:w="0" w:type="auto"/>
            <w:vAlign w:val="center"/>
            <w:hideMark/>
          </w:tcPr>
          <w:p w14:paraId="562F8CD4" w14:textId="77777777" w:rsidR="002561FB" w:rsidRPr="002561FB" w:rsidRDefault="002561FB" w:rsidP="002561FB">
            <w:r w:rsidRPr="002561FB">
              <w:t>23.2</w:t>
            </w:r>
          </w:p>
        </w:tc>
        <w:tc>
          <w:tcPr>
            <w:tcW w:w="0" w:type="auto"/>
            <w:vAlign w:val="center"/>
            <w:hideMark/>
          </w:tcPr>
          <w:p w14:paraId="793A966D" w14:textId="77777777" w:rsidR="002561FB" w:rsidRPr="002561FB" w:rsidRDefault="002561FB" w:rsidP="002561FB">
            <w:r w:rsidRPr="002561FB">
              <w:t>2.91</w:t>
            </w:r>
          </w:p>
        </w:tc>
        <w:tc>
          <w:tcPr>
            <w:tcW w:w="0" w:type="auto"/>
            <w:vAlign w:val="center"/>
            <w:hideMark/>
          </w:tcPr>
          <w:p w14:paraId="57A9C5A3" w14:textId="77777777" w:rsidR="002561FB" w:rsidRPr="002561FB" w:rsidRDefault="002561FB" w:rsidP="002561FB">
            <w:r w:rsidRPr="002561FB">
              <w:t>100%</w:t>
            </w:r>
          </w:p>
        </w:tc>
      </w:tr>
    </w:tbl>
    <w:p w14:paraId="2886C43D" w14:textId="77777777" w:rsidR="002561FB" w:rsidRPr="002561FB" w:rsidRDefault="002561FB" w:rsidP="002561FB">
      <w:r w:rsidRPr="002561FB">
        <w:rPr>
          <w:b/>
          <w:bCs/>
        </w:rPr>
        <w:t>Interpretation.</w:t>
      </w:r>
      <w:r w:rsidRPr="002561FB">
        <w:t xml:space="preserve"> Total throughput increases with swarm size, but sub-linearly — an 8-robot swarm (4x the robots of the 2-robot case) delivered only ~1.3x the total output. Per-robot efficiency dropped roughly 3x across this range (8.75 → 2.91), reflecting increased contention for a fixed task supply and fixed grid space in the rware-tiny environment, not a flaw in the allocation logic. Match rate held at a perfect 100% at every scale tested, showing the eligibility-gated auction's assignment quality doesn't degrade as swarm size grows, even though raw throughput growth diminishes. Flagged as a natural extension for future work: testing on RWARE's larger grid configurations (small/large), which scale available space and shelves alongside robot count, to see whether this sub-linear scaling is fundamental to the approach or an artifact of a fixed-size warehouse.</w:t>
      </w:r>
    </w:p>
    <w:p w14:paraId="55232410" w14:textId="77777777" w:rsidR="002561FB" w:rsidRPr="002561FB" w:rsidRDefault="00000000" w:rsidP="002561FB">
      <w:r>
        <w:pict w14:anchorId="4326136B">
          <v:rect id="_x0000_i1036" style="width:0;height:1.5pt" o:hralign="center" o:hrstd="t" o:hr="t" fillcolor="#a0a0a0" stroked="f"/>
        </w:pict>
      </w:r>
    </w:p>
    <w:p w14:paraId="402B53BA" w14:textId="77777777" w:rsidR="002561FB" w:rsidRPr="002561FB" w:rsidRDefault="002561FB" w:rsidP="002561FB">
      <w:pPr>
        <w:rPr>
          <w:b/>
          <w:bCs/>
        </w:rPr>
      </w:pPr>
      <w:r w:rsidRPr="002561FB">
        <w:rPr>
          <w:b/>
          <w:bCs/>
        </w:rPr>
        <w:t>Summary of Phase 7</w:t>
      </w:r>
    </w:p>
    <w:p w14:paraId="5937DF36" w14:textId="77777777" w:rsidR="002561FB" w:rsidRPr="002561FB" w:rsidRDefault="002561FB" w:rsidP="002561FB">
      <w:r w:rsidRPr="002561FB">
        <w:t xml:space="preserve">Unlike Phases 5 and 6, this phase involved </w:t>
      </w:r>
      <w:r w:rsidRPr="002561FB">
        <w:rPr>
          <w:b/>
          <w:bCs/>
        </w:rPr>
        <w:t>no real bugs requiring fixes</w:t>
      </w:r>
      <w:r w:rsidRPr="002561FB">
        <w:t xml:space="preserve"> — every experiment ran cleanly on the first attempt, since it built directly on top of already-debugged Phase 3–6 components (bid_head, auction layer, pathfinding, fault layer). The </w:t>
      </w:r>
      <w:r w:rsidRPr="002561FB">
        <w:lastRenderedPageBreak/>
        <w:t xml:space="preserve">main engineering work here was in </w:t>
      </w:r>
      <w:r w:rsidRPr="002561FB">
        <w:rPr>
          <w:i/>
          <w:iCs/>
        </w:rPr>
        <w:t>experimental design</w:t>
      </w:r>
      <w:r w:rsidRPr="002561FB">
        <w:t xml:space="preserve"> rather than debugging: constructing fair, comparable baselines and ablations, and being careful to flag genuine findings versus likely noise (e.g., the 2-failure no-comm anomaly).</w:t>
      </w:r>
    </w:p>
    <w:p w14:paraId="4F7AEFE3" w14:textId="77777777" w:rsidR="002561FB" w:rsidRPr="002561FB" w:rsidRDefault="002561FB" w:rsidP="002561FB">
      <w:r w:rsidRPr="002561FB">
        <w:rPr>
          <w:b/>
          <w:bCs/>
        </w:rPr>
        <w:t>Net outcome:</w:t>
      </w:r>
      <w:r w:rsidRPr="002561FB">
        <w:t xml:space="preserve"> the project now has a complete, honest evaluation section — base performance (Phase 2), capability-matching accuracy before/after the eligibility fix (Phase 5), fault-tolerance degradation curve (Phase 6), and three additional Phase 7 results (greedy baseline, no-comm ablation, scalability) — each with clearly reported strengths, tradeoffs, and limitations rather than one-sided positive claims.</w:t>
      </w:r>
    </w:p>
    <w:p w14:paraId="576E5A87" w14:textId="77777777" w:rsidR="00B75595" w:rsidRPr="00B75595" w:rsidRDefault="00B75595" w:rsidP="00B75595">
      <w:pPr>
        <w:rPr>
          <w:b/>
          <w:bCs/>
        </w:rPr>
      </w:pPr>
      <w:r w:rsidRPr="00B75595">
        <w:rPr>
          <w:b/>
          <w:bCs/>
        </w:rPr>
        <w:t>Phase 7 — Report: Full Evaluation Suite</w:t>
      </w:r>
    </w:p>
    <w:p w14:paraId="3F93CEE6" w14:textId="77777777" w:rsidR="00B75595" w:rsidRPr="00B75595" w:rsidRDefault="00B75595" w:rsidP="00B75595">
      <w:pPr>
        <w:rPr>
          <w:b/>
          <w:bCs/>
        </w:rPr>
      </w:pPr>
      <w:r w:rsidRPr="00B75595">
        <w:rPr>
          <w:b/>
          <w:bCs/>
        </w:rPr>
        <w:t>Objective</w:t>
      </w:r>
    </w:p>
    <w:p w14:paraId="24752FF0" w14:textId="77777777" w:rsidR="00B75595" w:rsidRPr="00B75595" w:rsidRDefault="00B75595" w:rsidP="00B75595">
      <w:r w:rsidRPr="00B75595">
        <w:t>Complete the evaluation of the fault-tolerant decentralized coordination system by establishing baseline comparisons, an ablation study isolating the communication mechanism's contribution, and a scalability test — providing the empirical grounding needed to assess the system's actual value relative to simpler alternatives.</w:t>
      </w:r>
    </w:p>
    <w:p w14:paraId="3EBCD09F" w14:textId="77777777" w:rsidR="00B75595" w:rsidRPr="00B75595" w:rsidRDefault="00B75595" w:rsidP="00B75595">
      <w:r w:rsidRPr="00B75595">
        <w:pict w14:anchorId="194B2753">
          <v:rect id="_x0000_i1091" style="width:0;height:1.5pt" o:hralign="center" o:hrstd="t" o:hr="t" fillcolor="#a0a0a0" stroked="f"/>
        </w:pict>
      </w:r>
    </w:p>
    <w:p w14:paraId="6C9C33B5" w14:textId="77777777" w:rsidR="00B75595" w:rsidRPr="00B75595" w:rsidRDefault="00B75595" w:rsidP="00B75595">
      <w:pPr>
        <w:rPr>
          <w:b/>
          <w:bCs/>
        </w:rPr>
      </w:pPr>
      <w:r w:rsidRPr="00B75595">
        <w:rPr>
          <w:b/>
          <w:bCs/>
        </w:rPr>
        <w:t>1. Greedy Nearest-Robot Baseline</w:t>
      </w:r>
    </w:p>
    <w:p w14:paraId="3F789FB0" w14:textId="77777777" w:rsidR="00B75595" w:rsidRPr="00B75595" w:rsidRDefault="00B75595" w:rsidP="00B75595">
      <w:r w:rsidRPr="00B75595">
        <w:rPr>
          <w:b/>
          <w:bCs/>
        </w:rPr>
        <w:t>What was built.</w:t>
      </w:r>
      <w:r w:rsidRPr="00B75595">
        <w:t xml:space="preserve"> A naive allocation baseline: whichever robot is physically closest to a task pursues it, with no capability-eligibility check and no bidding — the simplest possible allocation policy. Reused the same A* pathfinding (Phase 5) for movement, isolating the comparison to the task-assignment logic alone.</w:t>
      </w:r>
    </w:p>
    <w:p w14:paraId="11930360" w14:textId="77777777" w:rsidR="00B75595" w:rsidRPr="00B75595" w:rsidRDefault="00B75595" w:rsidP="00B75595">
      <w:r w:rsidRPr="00B75595">
        <w:rPr>
          <w:b/>
          <w:bCs/>
        </w:rPr>
        <w:t>Errors/issues encountered.</w:t>
      </w:r>
      <w:r w:rsidRPr="00B75595">
        <w:t xml:space="preserve"> None during implementation — this was a straightforward reduction of the existing auction logic (removing the bidding/eligibility layers), so no debugging was needed.</w:t>
      </w:r>
    </w:p>
    <w:p w14:paraId="4FF52495" w14:textId="77777777" w:rsidR="00B75595" w:rsidRPr="00B75595" w:rsidRDefault="00B75595" w:rsidP="00B75595">
      <w:r w:rsidRPr="00B75595">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7"/>
        <w:gridCol w:w="3737"/>
        <w:gridCol w:w="1237"/>
      </w:tblGrid>
      <w:tr w:rsidR="00B75595" w:rsidRPr="00B75595" w14:paraId="4D7B1D00" w14:textId="77777777">
        <w:trPr>
          <w:tblHeader/>
          <w:tblCellSpacing w:w="15" w:type="dxa"/>
        </w:trPr>
        <w:tc>
          <w:tcPr>
            <w:tcW w:w="0" w:type="auto"/>
            <w:vAlign w:val="center"/>
            <w:hideMark/>
          </w:tcPr>
          <w:p w14:paraId="0A895680" w14:textId="77777777" w:rsidR="00B75595" w:rsidRPr="00B75595" w:rsidRDefault="00B75595" w:rsidP="00B75595">
            <w:pPr>
              <w:rPr>
                <w:b/>
                <w:bCs/>
              </w:rPr>
            </w:pPr>
            <w:r w:rsidRPr="00B75595">
              <w:rPr>
                <w:b/>
                <w:bCs/>
              </w:rPr>
              <w:t>System</w:t>
            </w:r>
          </w:p>
        </w:tc>
        <w:tc>
          <w:tcPr>
            <w:tcW w:w="0" w:type="auto"/>
            <w:vAlign w:val="center"/>
            <w:hideMark/>
          </w:tcPr>
          <w:p w14:paraId="51C83554" w14:textId="77777777" w:rsidR="00B75595" w:rsidRPr="00B75595" w:rsidRDefault="00B75595" w:rsidP="00B75595">
            <w:pPr>
              <w:rPr>
                <w:b/>
                <w:bCs/>
              </w:rPr>
            </w:pPr>
            <w:r w:rsidRPr="00B75595">
              <w:rPr>
                <w:b/>
                <w:bCs/>
              </w:rPr>
              <w:t>Avg deliveries (4 seeds, 20k steps)</w:t>
            </w:r>
          </w:p>
        </w:tc>
        <w:tc>
          <w:tcPr>
            <w:tcW w:w="0" w:type="auto"/>
            <w:vAlign w:val="center"/>
            <w:hideMark/>
          </w:tcPr>
          <w:p w14:paraId="08B2C6A3" w14:textId="77777777" w:rsidR="00B75595" w:rsidRPr="00B75595" w:rsidRDefault="00B75595" w:rsidP="00B75595">
            <w:pPr>
              <w:rPr>
                <w:b/>
                <w:bCs/>
              </w:rPr>
            </w:pPr>
            <w:r w:rsidRPr="00B75595">
              <w:rPr>
                <w:b/>
                <w:bCs/>
              </w:rPr>
              <w:t>Match rate</w:t>
            </w:r>
          </w:p>
        </w:tc>
      </w:tr>
      <w:tr w:rsidR="00B75595" w:rsidRPr="00B75595" w14:paraId="1D5533AF" w14:textId="77777777">
        <w:trPr>
          <w:tblCellSpacing w:w="15" w:type="dxa"/>
        </w:trPr>
        <w:tc>
          <w:tcPr>
            <w:tcW w:w="0" w:type="auto"/>
            <w:vAlign w:val="center"/>
            <w:hideMark/>
          </w:tcPr>
          <w:p w14:paraId="07147546" w14:textId="77777777" w:rsidR="00B75595" w:rsidRPr="00B75595" w:rsidRDefault="00B75595" w:rsidP="00B75595">
            <w:r w:rsidRPr="00B75595">
              <w:t>Greedy nearest-robot</w:t>
            </w:r>
          </w:p>
        </w:tc>
        <w:tc>
          <w:tcPr>
            <w:tcW w:w="0" w:type="auto"/>
            <w:vAlign w:val="center"/>
            <w:hideMark/>
          </w:tcPr>
          <w:p w14:paraId="36E3C3F7" w14:textId="77777777" w:rsidR="00B75595" w:rsidRPr="00B75595" w:rsidRDefault="00B75595" w:rsidP="00B75595">
            <w:r w:rsidRPr="00B75595">
              <w:t>43.0</w:t>
            </w:r>
          </w:p>
        </w:tc>
        <w:tc>
          <w:tcPr>
            <w:tcW w:w="0" w:type="auto"/>
            <w:vAlign w:val="center"/>
            <w:hideMark/>
          </w:tcPr>
          <w:p w14:paraId="5AE1A3C9" w14:textId="77777777" w:rsidR="00B75595" w:rsidRPr="00B75595" w:rsidRDefault="00B75595" w:rsidP="00B75595">
            <w:r w:rsidRPr="00B75595">
              <w:t>67.6%</w:t>
            </w:r>
          </w:p>
        </w:tc>
      </w:tr>
      <w:tr w:rsidR="00B75595" w:rsidRPr="00B75595" w14:paraId="34ACCD21" w14:textId="77777777">
        <w:trPr>
          <w:tblCellSpacing w:w="15" w:type="dxa"/>
        </w:trPr>
        <w:tc>
          <w:tcPr>
            <w:tcW w:w="0" w:type="auto"/>
            <w:vAlign w:val="center"/>
            <w:hideMark/>
          </w:tcPr>
          <w:p w14:paraId="68AC75FF" w14:textId="77777777" w:rsidR="00B75595" w:rsidRPr="00B75595" w:rsidRDefault="00B75595" w:rsidP="00B75595">
            <w:r w:rsidRPr="00B75595">
              <w:t>Bidding + eligibility-gated system</w:t>
            </w:r>
          </w:p>
        </w:tc>
        <w:tc>
          <w:tcPr>
            <w:tcW w:w="0" w:type="auto"/>
            <w:vAlign w:val="center"/>
            <w:hideMark/>
          </w:tcPr>
          <w:p w14:paraId="3B37A508" w14:textId="77777777" w:rsidR="00B75595" w:rsidRPr="00B75595" w:rsidRDefault="00B75595" w:rsidP="00B75595">
            <w:r w:rsidRPr="00B75595">
              <w:t>14.2</w:t>
            </w:r>
          </w:p>
        </w:tc>
        <w:tc>
          <w:tcPr>
            <w:tcW w:w="0" w:type="auto"/>
            <w:vAlign w:val="center"/>
            <w:hideMark/>
          </w:tcPr>
          <w:p w14:paraId="60C3053D" w14:textId="77777777" w:rsidR="00B75595" w:rsidRPr="00B75595" w:rsidRDefault="00B75595" w:rsidP="00B75595">
            <w:r w:rsidRPr="00B75595">
              <w:t>100.0%</w:t>
            </w:r>
          </w:p>
        </w:tc>
      </w:tr>
    </w:tbl>
    <w:p w14:paraId="644627E7" w14:textId="77777777" w:rsidR="00B75595" w:rsidRPr="00B75595" w:rsidRDefault="00B75595" w:rsidP="00B75595">
      <w:r w:rsidRPr="00B75595">
        <w:rPr>
          <w:b/>
          <w:bCs/>
        </w:rPr>
        <w:t>Interpretation.</w:t>
      </w:r>
      <w:r w:rsidRPr="00B75595">
        <w:t xml:space="preserve"> A real speed-vs-correctness tradeoff: greedy delivers ~3x more shelves overall but gets roughly one in three deliveries wrong (mismatched robot-to-task-type assignment). The bidding system trades raw throughput for guaranteed correctness by refusing to let a robot even attempt a task it can't properly handle. Flagged as an honest </w:t>
      </w:r>
      <w:r w:rsidRPr="00B75595">
        <w:lastRenderedPageBreak/>
        <w:t xml:space="preserve">limitation: this baseline has no eligibility filtering </w:t>
      </w:r>
      <w:r w:rsidRPr="00B75595">
        <w:rPr>
          <w:i/>
          <w:iCs/>
        </w:rPr>
        <w:t>at all</w:t>
      </w:r>
      <w:r w:rsidRPr="00B75595">
        <w:t>, so part of the accuracy gap may be attributable to eligibility-filtering alone rather than the bidding mechanism specifically — a "greedy nearest-eligible-robot" baseline was noted as a cleaner future comparison to isolate this.</w:t>
      </w:r>
    </w:p>
    <w:p w14:paraId="7275BC9B" w14:textId="77777777" w:rsidR="00B75595" w:rsidRPr="00B75595" w:rsidRDefault="00B75595" w:rsidP="00B75595">
      <w:r w:rsidRPr="00B75595">
        <w:pict w14:anchorId="73305212">
          <v:rect id="_x0000_i1092" style="width:0;height:1.5pt" o:hralign="center" o:hrstd="t" o:hr="t" fillcolor="#a0a0a0" stroked="f"/>
        </w:pict>
      </w:r>
    </w:p>
    <w:p w14:paraId="29D17188" w14:textId="77777777" w:rsidR="00B75595" w:rsidRPr="00B75595" w:rsidRDefault="00B75595" w:rsidP="00B75595">
      <w:pPr>
        <w:rPr>
          <w:b/>
          <w:bCs/>
        </w:rPr>
      </w:pPr>
      <w:r w:rsidRPr="00B75595">
        <w:rPr>
          <w:b/>
          <w:bCs/>
        </w:rPr>
        <w:t>2. No-Communication Ablation</w:t>
      </w:r>
    </w:p>
    <w:p w14:paraId="62FD458C" w14:textId="77777777" w:rsidR="00B75595" w:rsidRPr="00B75595" w:rsidRDefault="00B75595" w:rsidP="00B75595">
      <w:r w:rsidRPr="00B75595">
        <w:rPr>
          <w:b/>
          <w:bCs/>
        </w:rPr>
        <w:t>What was built.</w:t>
      </w:r>
      <w:r w:rsidRPr="00B75595">
        <w:t xml:space="preserve"> A stripped-down version of the auction layer (COMM_RANGE = 0) — robots retain the eligibility gate and bid computation, but never hear other robots' bids, claims, or heartbeats, so there is no conflict resolution and no fault-driven task reallocation possible. This isolates how much of the Phase 6 fault-tolerance result depends specifically on the communication/reallocation mechanism.</w:t>
      </w:r>
    </w:p>
    <w:p w14:paraId="2961EF37" w14:textId="77777777" w:rsidR="00B75595" w:rsidRPr="00B75595" w:rsidRDefault="00B75595" w:rsidP="00B75595">
      <w:r w:rsidRPr="00B75595">
        <w:rPr>
          <w:b/>
          <w:bCs/>
        </w:rPr>
        <w:t>Errors/issues encountered.</w:t>
      </w:r>
      <w:r w:rsidRPr="00B75595">
        <w:t xml:space="preserve"> None during implementation — built as a clean variant of the existing, already-debugged auction layer, reusing the same fault-injection (FaultLayer) for physically stopping a failed robot's movement, while withholding only the </w:t>
      </w:r>
      <w:r w:rsidRPr="00B75595">
        <w:rPr>
          <w:i/>
          <w:iCs/>
        </w:rPr>
        <w:t>belief-sharing</w:t>
      </w:r>
      <w:r w:rsidRPr="00B75595">
        <w:t xml:space="preserve"> mechanism.</w:t>
      </w:r>
    </w:p>
    <w:p w14:paraId="2D22E547" w14:textId="77777777" w:rsidR="00B75595" w:rsidRPr="00B75595" w:rsidRDefault="00B75595" w:rsidP="00B75595">
      <w:r w:rsidRPr="00B75595">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2277"/>
        <w:gridCol w:w="1746"/>
        <w:gridCol w:w="2423"/>
        <w:gridCol w:w="1761"/>
      </w:tblGrid>
      <w:tr w:rsidR="00B75595" w:rsidRPr="00B75595" w14:paraId="12B0BEFB" w14:textId="77777777">
        <w:trPr>
          <w:tblHeader/>
          <w:tblCellSpacing w:w="15" w:type="dxa"/>
        </w:trPr>
        <w:tc>
          <w:tcPr>
            <w:tcW w:w="0" w:type="auto"/>
            <w:vAlign w:val="center"/>
            <w:hideMark/>
          </w:tcPr>
          <w:p w14:paraId="2EC29588" w14:textId="77777777" w:rsidR="00B75595" w:rsidRPr="00B75595" w:rsidRDefault="00B75595" w:rsidP="00B75595">
            <w:pPr>
              <w:rPr>
                <w:b/>
                <w:bCs/>
              </w:rPr>
            </w:pPr>
            <w:r w:rsidRPr="00B75595">
              <w:rPr>
                <w:b/>
                <w:bCs/>
              </w:rPr>
              <w:t>Condition</w:t>
            </w:r>
          </w:p>
        </w:tc>
        <w:tc>
          <w:tcPr>
            <w:tcW w:w="0" w:type="auto"/>
            <w:vAlign w:val="center"/>
            <w:hideMark/>
          </w:tcPr>
          <w:p w14:paraId="79EF59D8" w14:textId="77777777" w:rsidR="00B75595" w:rsidRPr="00B75595" w:rsidRDefault="00B75595" w:rsidP="00B75595">
            <w:pPr>
              <w:rPr>
                <w:b/>
                <w:bCs/>
              </w:rPr>
            </w:pPr>
            <w:r w:rsidRPr="00B75595">
              <w:rPr>
                <w:b/>
                <w:bCs/>
              </w:rPr>
              <w:t>No-comm avg deliveries</w:t>
            </w:r>
          </w:p>
        </w:tc>
        <w:tc>
          <w:tcPr>
            <w:tcW w:w="0" w:type="auto"/>
            <w:vAlign w:val="center"/>
            <w:hideMark/>
          </w:tcPr>
          <w:p w14:paraId="6E56B2B2" w14:textId="77777777" w:rsidR="00B75595" w:rsidRPr="00B75595" w:rsidRDefault="00B75595" w:rsidP="00B75595">
            <w:pPr>
              <w:rPr>
                <w:b/>
                <w:bCs/>
              </w:rPr>
            </w:pPr>
            <w:r w:rsidRPr="00B75595">
              <w:rPr>
                <w:b/>
                <w:bCs/>
              </w:rPr>
              <w:t>% of own baseline</w:t>
            </w:r>
          </w:p>
        </w:tc>
        <w:tc>
          <w:tcPr>
            <w:tcW w:w="0" w:type="auto"/>
            <w:vAlign w:val="center"/>
            <w:hideMark/>
          </w:tcPr>
          <w:p w14:paraId="0F1240FE" w14:textId="77777777" w:rsidR="00B75595" w:rsidRPr="00B75595" w:rsidRDefault="00B75595" w:rsidP="00B75595">
            <w:pPr>
              <w:rPr>
                <w:b/>
                <w:bCs/>
              </w:rPr>
            </w:pPr>
            <w:r w:rsidRPr="00B75595">
              <w:rPr>
                <w:b/>
                <w:bCs/>
              </w:rPr>
              <w:t>With-comm avg deliveries</w:t>
            </w:r>
          </w:p>
        </w:tc>
        <w:tc>
          <w:tcPr>
            <w:tcW w:w="0" w:type="auto"/>
            <w:vAlign w:val="center"/>
            <w:hideMark/>
          </w:tcPr>
          <w:p w14:paraId="4A53FA28" w14:textId="77777777" w:rsidR="00B75595" w:rsidRPr="00B75595" w:rsidRDefault="00B75595" w:rsidP="00B75595">
            <w:pPr>
              <w:rPr>
                <w:b/>
                <w:bCs/>
              </w:rPr>
            </w:pPr>
            <w:r w:rsidRPr="00B75595">
              <w:rPr>
                <w:b/>
                <w:bCs/>
              </w:rPr>
              <w:t>% of own baseline</w:t>
            </w:r>
          </w:p>
        </w:tc>
      </w:tr>
      <w:tr w:rsidR="00B75595" w:rsidRPr="00B75595" w14:paraId="78264612" w14:textId="77777777">
        <w:trPr>
          <w:tblCellSpacing w:w="15" w:type="dxa"/>
        </w:trPr>
        <w:tc>
          <w:tcPr>
            <w:tcW w:w="0" w:type="auto"/>
            <w:vAlign w:val="center"/>
            <w:hideMark/>
          </w:tcPr>
          <w:p w14:paraId="219B4C9F" w14:textId="77777777" w:rsidR="00B75595" w:rsidRPr="00B75595" w:rsidRDefault="00B75595" w:rsidP="00B75595">
            <w:r w:rsidRPr="00B75595">
              <w:t>0 failures</w:t>
            </w:r>
          </w:p>
        </w:tc>
        <w:tc>
          <w:tcPr>
            <w:tcW w:w="0" w:type="auto"/>
            <w:vAlign w:val="center"/>
            <w:hideMark/>
          </w:tcPr>
          <w:p w14:paraId="5DD73465" w14:textId="77777777" w:rsidR="00B75595" w:rsidRPr="00B75595" w:rsidRDefault="00B75595" w:rsidP="00B75595">
            <w:r w:rsidRPr="00B75595">
              <w:t>33.5</w:t>
            </w:r>
          </w:p>
        </w:tc>
        <w:tc>
          <w:tcPr>
            <w:tcW w:w="0" w:type="auto"/>
            <w:vAlign w:val="center"/>
            <w:hideMark/>
          </w:tcPr>
          <w:p w14:paraId="2401EF38" w14:textId="77777777" w:rsidR="00B75595" w:rsidRPr="00B75595" w:rsidRDefault="00B75595" w:rsidP="00B75595">
            <w:r w:rsidRPr="00B75595">
              <w:t>100%</w:t>
            </w:r>
          </w:p>
        </w:tc>
        <w:tc>
          <w:tcPr>
            <w:tcW w:w="0" w:type="auto"/>
            <w:vAlign w:val="center"/>
            <w:hideMark/>
          </w:tcPr>
          <w:p w14:paraId="7942F9BA" w14:textId="77777777" w:rsidR="00B75595" w:rsidRPr="00B75595" w:rsidRDefault="00B75595" w:rsidP="00B75595">
            <w:r w:rsidRPr="00B75595">
              <w:t>14.2</w:t>
            </w:r>
          </w:p>
        </w:tc>
        <w:tc>
          <w:tcPr>
            <w:tcW w:w="0" w:type="auto"/>
            <w:vAlign w:val="center"/>
            <w:hideMark/>
          </w:tcPr>
          <w:p w14:paraId="1973523A" w14:textId="77777777" w:rsidR="00B75595" w:rsidRPr="00B75595" w:rsidRDefault="00B75595" w:rsidP="00B75595">
            <w:r w:rsidRPr="00B75595">
              <w:t>100%</w:t>
            </w:r>
          </w:p>
        </w:tc>
      </w:tr>
      <w:tr w:rsidR="00B75595" w:rsidRPr="00B75595" w14:paraId="26E11470" w14:textId="77777777">
        <w:trPr>
          <w:tblCellSpacing w:w="15" w:type="dxa"/>
        </w:trPr>
        <w:tc>
          <w:tcPr>
            <w:tcW w:w="0" w:type="auto"/>
            <w:vAlign w:val="center"/>
            <w:hideMark/>
          </w:tcPr>
          <w:p w14:paraId="6F5B19EC" w14:textId="77777777" w:rsidR="00B75595" w:rsidRPr="00B75595" w:rsidRDefault="00B75595" w:rsidP="00B75595">
            <w:r w:rsidRPr="00B75595">
              <w:t>1 failure</w:t>
            </w:r>
          </w:p>
        </w:tc>
        <w:tc>
          <w:tcPr>
            <w:tcW w:w="0" w:type="auto"/>
            <w:vAlign w:val="center"/>
            <w:hideMark/>
          </w:tcPr>
          <w:p w14:paraId="14FE5678" w14:textId="77777777" w:rsidR="00B75595" w:rsidRPr="00B75595" w:rsidRDefault="00B75595" w:rsidP="00B75595">
            <w:r w:rsidRPr="00B75595">
              <w:t>23.0</w:t>
            </w:r>
          </w:p>
        </w:tc>
        <w:tc>
          <w:tcPr>
            <w:tcW w:w="0" w:type="auto"/>
            <w:vAlign w:val="center"/>
            <w:hideMark/>
          </w:tcPr>
          <w:p w14:paraId="7C47E413" w14:textId="77777777" w:rsidR="00B75595" w:rsidRPr="00B75595" w:rsidRDefault="00B75595" w:rsidP="00B75595">
            <w:r w:rsidRPr="00B75595">
              <w:t>68.7%</w:t>
            </w:r>
          </w:p>
        </w:tc>
        <w:tc>
          <w:tcPr>
            <w:tcW w:w="0" w:type="auto"/>
            <w:vAlign w:val="center"/>
            <w:hideMark/>
          </w:tcPr>
          <w:p w14:paraId="6D05ACBA" w14:textId="77777777" w:rsidR="00B75595" w:rsidRPr="00B75595" w:rsidRDefault="00B75595" w:rsidP="00B75595">
            <w:r w:rsidRPr="00B75595">
              <w:t>13.8</w:t>
            </w:r>
          </w:p>
        </w:tc>
        <w:tc>
          <w:tcPr>
            <w:tcW w:w="0" w:type="auto"/>
            <w:vAlign w:val="center"/>
            <w:hideMark/>
          </w:tcPr>
          <w:p w14:paraId="0DC05748" w14:textId="77777777" w:rsidR="00B75595" w:rsidRPr="00B75595" w:rsidRDefault="00B75595" w:rsidP="00B75595">
            <w:r w:rsidRPr="00B75595">
              <w:t>96.5%</w:t>
            </w:r>
          </w:p>
        </w:tc>
      </w:tr>
      <w:tr w:rsidR="00B75595" w:rsidRPr="00B75595" w14:paraId="5372076A" w14:textId="77777777">
        <w:trPr>
          <w:tblCellSpacing w:w="15" w:type="dxa"/>
        </w:trPr>
        <w:tc>
          <w:tcPr>
            <w:tcW w:w="0" w:type="auto"/>
            <w:vAlign w:val="center"/>
            <w:hideMark/>
          </w:tcPr>
          <w:p w14:paraId="23D9D7C5" w14:textId="77777777" w:rsidR="00B75595" w:rsidRPr="00B75595" w:rsidRDefault="00B75595" w:rsidP="00B75595">
            <w:r w:rsidRPr="00B75595">
              <w:t>2 failures</w:t>
            </w:r>
          </w:p>
        </w:tc>
        <w:tc>
          <w:tcPr>
            <w:tcW w:w="0" w:type="auto"/>
            <w:vAlign w:val="center"/>
            <w:hideMark/>
          </w:tcPr>
          <w:p w14:paraId="77375430" w14:textId="77777777" w:rsidR="00B75595" w:rsidRPr="00B75595" w:rsidRDefault="00B75595" w:rsidP="00B75595">
            <w:r w:rsidRPr="00B75595">
              <w:t>24.0</w:t>
            </w:r>
          </w:p>
        </w:tc>
        <w:tc>
          <w:tcPr>
            <w:tcW w:w="0" w:type="auto"/>
            <w:vAlign w:val="center"/>
            <w:hideMark/>
          </w:tcPr>
          <w:p w14:paraId="20A5BB69" w14:textId="77777777" w:rsidR="00B75595" w:rsidRPr="00B75595" w:rsidRDefault="00B75595" w:rsidP="00B75595">
            <w:r w:rsidRPr="00B75595">
              <w:t>71.6%</w:t>
            </w:r>
          </w:p>
        </w:tc>
        <w:tc>
          <w:tcPr>
            <w:tcW w:w="0" w:type="auto"/>
            <w:vAlign w:val="center"/>
            <w:hideMark/>
          </w:tcPr>
          <w:p w14:paraId="11137C4C" w14:textId="77777777" w:rsidR="00B75595" w:rsidRPr="00B75595" w:rsidRDefault="00B75595" w:rsidP="00B75595">
            <w:r w:rsidRPr="00B75595">
              <w:t>10.8</w:t>
            </w:r>
          </w:p>
        </w:tc>
        <w:tc>
          <w:tcPr>
            <w:tcW w:w="0" w:type="auto"/>
            <w:vAlign w:val="center"/>
            <w:hideMark/>
          </w:tcPr>
          <w:p w14:paraId="33941839" w14:textId="77777777" w:rsidR="00B75595" w:rsidRPr="00B75595" w:rsidRDefault="00B75595" w:rsidP="00B75595">
            <w:r w:rsidRPr="00B75595">
              <w:t>75.4%</w:t>
            </w:r>
          </w:p>
        </w:tc>
      </w:tr>
    </w:tbl>
    <w:p w14:paraId="58935D00" w14:textId="77777777" w:rsidR="00B75595" w:rsidRPr="00B75595" w:rsidRDefault="00B75595" w:rsidP="00B75595">
      <w:r w:rsidRPr="00B75595">
        <w:rPr>
          <w:b/>
          <w:bCs/>
        </w:rPr>
        <w:t>Interpretation.</w:t>
      </w:r>
      <w:r w:rsidRPr="00B75595">
        <w:t xml:space="preserve"> No-comm achieves more than double the baseline throughput of the full system (33.5 vs 14.2) — without coordination overhead, robots move and attempt deliveries constantly, at the cost of orderly conflict-free operation (consistent with the greedy-baseline pattern). The key finding is in the 1-failure condition: no-comm's throughput drops to 68.7% of its own baseline, while the full system with reallocation only drops to 96.5% — a clear, meaningful gap demonstrating that heartbeat-based reallocation genuinely mitigates single-point failures. At 2 failures, the gap narrows (71.6% vs 75.4%), which was explicitly flagged as likely noise given the wide seed-to-seed spread (raw range 15–28 for no-comm) rather than a real trend — both systems appear increasingly constrained at this failure level by losing the only heavy_load robot, independent of communication. Match rate remained a perfect 100% for no-comm across all conditions, </w:t>
      </w:r>
      <w:r w:rsidRPr="00B75595">
        <w:lastRenderedPageBreak/>
        <w:t>confirming the eligibility gate operates correctly per-robot without requiring any communication at all.</w:t>
      </w:r>
    </w:p>
    <w:p w14:paraId="2863ADA1" w14:textId="77777777" w:rsidR="00B75595" w:rsidRPr="00B75595" w:rsidRDefault="00B75595" w:rsidP="00B75595">
      <w:r w:rsidRPr="00B75595">
        <w:pict w14:anchorId="1FC98237">
          <v:rect id="_x0000_i1093" style="width:0;height:1.5pt" o:hralign="center" o:hrstd="t" o:hr="t" fillcolor="#a0a0a0" stroked="f"/>
        </w:pict>
      </w:r>
    </w:p>
    <w:p w14:paraId="1308D128" w14:textId="77777777" w:rsidR="00B75595" w:rsidRPr="00B75595" w:rsidRDefault="00B75595" w:rsidP="00B75595">
      <w:pPr>
        <w:rPr>
          <w:b/>
          <w:bCs/>
        </w:rPr>
      </w:pPr>
      <w:r w:rsidRPr="00B75595">
        <w:rPr>
          <w:b/>
          <w:bCs/>
        </w:rPr>
        <w:t>3. Scalability Experiment (2 / 4 / 8 Robots)</w:t>
      </w:r>
    </w:p>
    <w:p w14:paraId="544CB2F0" w14:textId="77777777" w:rsidR="00B75595" w:rsidRPr="00B75595" w:rsidRDefault="00B75595" w:rsidP="00B75595">
      <w:r w:rsidRPr="00B75595">
        <w:rPr>
          <w:b/>
          <w:bCs/>
        </w:rPr>
        <w:t>What was built.</w:t>
      </w:r>
      <w:r w:rsidRPr="00B75595">
        <w:t xml:space="preserve"> The full pipeline (bidding + eligibility-gated auction + A* pathfinding, no failures) run at 2, 4, and 8 robots using RWARE's built-in tiny configurations, to extend the existing 2-robot/4-robot data points into a proper 3-point trend.</w:t>
      </w:r>
    </w:p>
    <w:p w14:paraId="1D797F00" w14:textId="77777777" w:rsidR="00B75595" w:rsidRPr="00B75595" w:rsidRDefault="00B75595" w:rsidP="00B75595">
      <w:r w:rsidRPr="00B75595">
        <w:rPr>
          <w:b/>
          <w:bCs/>
        </w:rPr>
        <w:t>Errors/issues encountered.</w:t>
      </w:r>
      <w:r w:rsidRPr="00B75595">
        <w:t xml:space="preserve"> One anticipated risk was flagged before running: uncertainty over whether rware-tiny-8ag-v2 existed as a valid environment ID (inferred by extrapolating the naming pattern from the known 2-agent and 4-agent configs). A try/except was added around each run to fail gracefully and report clearly if the config didn't exist, rather than crashing the whole experiment. In practice, rware-tiny-8ag-v2 loaded and ran successfully with no errors — no fix was needed.</w:t>
      </w:r>
    </w:p>
    <w:p w14:paraId="5909E65C" w14:textId="77777777" w:rsidR="00B75595" w:rsidRPr="00B75595" w:rsidRDefault="00B75595" w:rsidP="00B75595">
      <w:r w:rsidRPr="00B75595">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1705"/>
        <w:gridCol w:w="2202"/>
        <w:gridCol w:w="1237"/>
      </w:tblGrid>
      <w:tr w:rsidR="00B75595" w:rsidRPr="00B75595" w14:paraId="28DAEE02" w14:textId="77777777">
        <w:trPr>
          <w:tblHeader/>
          <w:tblCellSpacing w:w="15" w:type="dxa"/>
        </w:trPr>
        <w:tc>
          <w:tcPr>
            <w:tcW w:w="0" w:type="auto"/>
            <w:vAlign w:val="center"/>
            <w:hideMark/>
          </w:tcPr>
          <w:p w14:paraId="6BD73C93" w14:textId="77777777" w:rsidR="00B75595" w:rsidRPr="00B75595" w:rsidRDefault="00B75595" w:rsidP="00B75595">
            <w:pPr>
              <w:rPr>
                <w:b/>
                <w:bCs/>
              </w:rPr>
            </w:pPr>
            <w:r w:rsidRPr="00B75595">
              <w:rPr>
                <w:b/>
                <w:bCs/>
              </w:rPr>
              <w:t>Swarm size</w:t>
            </w:r>
          </w:p>
        </w:tc>
        <w:tc>
          <w:tcPr>
            <w:tcW w:w="0" w:type="auto"/>
            <w:vAlign w:val="center"/>
            <w:hideMark/>
          </w:tcPr>
          <w:p w14:paraId="3B3BB57C" w14:textId="77777777" w:rsidR="00B75595" w:rsidRPr="00B75595" w:rsidRDefault="00B75595" w:rsidP="00B75595">
            <w:pPr>
              <w:rPr>
                <w:b/>
                <w:bCs/>
              </w:rPr>
            </w:pPr>
            <w:r w:rsidRPr="00B75595">
              <w:rPr>
                <w:b/>
                <w:bCs/>
              </w:rPr>
              <w:t>Total deliveries</w:t>
            </w:r>
          </w:p>
        </w:tc>
        <w:tc>
          <w:tcPr>
            <w:tcW w:w="0" w:type="auto"/>
            <w:vAlign w:val="center"/>
            <w:hideMark/>
          </w:tcPr>
          <w:p w14:paraId="7CAE270A" w14:textId="77777777" w:rsidR="00B75595" w:rsidRPr="00B75595" w:rsidRDefault="00B75595" w:rsidP="00B75595">
            <w:pPr>
              <w:rPr>
                <w:b/>
                <w:bCs/>
              </w:rPr>
            </w:pPr>
            <w:r w:rsidRPr="00B75595">
              <w:rPr>
                <w:b/>
                <w:bCs/>
              </w:rPr>
              <w:t>Per-robot deliveries</w:t>
            </w:r>
          </w:p>
        </w:tc>
        <w:tc>
          <w:tcPr>
            <w:tcW w:w="0" w:type="auto"/>
            <w:vAlign w:val="center"/>
            <w:hideMark/>
          </w:tcPr>
          <w:p w14:paraId="401CB866" w14:textId="77777777" w:rsidR="00B75595" w:rsidRPr="00B75595" w:rsidRDefault="00B75595" w:rsidP="00B75595">
            <w:pPr>
              <w:rPr>
                <w:b/>
                <w:bCs/>
              </w:rPr>
            </w:pPr>
            <w:r w:rsidRPr="00B75595">
              <w:rPr>
                <w:b/>
                <w:bCs/>
              </w:rPr>
              <w:t>Match rate</w:t>
            </w:r>
          </w:p>
        </w:tc>
      </w:tr>
      <w:tr w:rsidR="00B75595" w:rsidRPr="00B75595" w14:paraId="768DDCFD" w14:textId="77777777">
        <w:trPr>
          <w:tblCellSpacing w:w="15" w:type="dxa"/>
        </w:trPr>
        <w:tc>
          <w:tcPr>
            <w:tcW w:w="0" w:type="auto"/>
            <w:vAlign w:val="center"/>
            <w:hideMark/>
          </w:tcPr>
          <w:p w14:paraId="71E98B1B" w14:textId="77777777" w:rsidR="00B75595" w:rsidRPr="00B75595" w:rsidRDefault="00B75595" w:rsidP="00B75595">
            <w:r w:rsidRPr="00B75595">
              <w:t>2 robots</w:t>
            </w:r>
          </w:p>
        </w:tc>
        <w:tc>
          <w:tcPr>
            <w:tcW w:w="0" w:type="auto"/>
            <w:vAlign w:val="center"/>
            <w:hideMark/>
          </w:tcPr>
          <w:p w14:paraId="278A767B" w14:textId="77777777" w:rsidR="00B75595" w:rsidRPr="00B75595" w:rsidRDefault="00B75595" w:rsidP="00B75595">
            <w:r w:rsidRPr="00B75595">
              <w:t>17.5</w:t>
            </w:r>
          </w:p>
        </w:tc>
        <w:tc>
          <w:tcPr>
            <w:tcW w:w="0" w:type="auto"/>
            <w:vAlign w:val="center"/>
            <w:hideMark/>
          </w:tcPr>
          <w:p w14:paraId="05F02747" w14:textId="77777777" w:rsidR="00B75595" w:rsidRPr="00B75595" w:rsidRDefault="00B75595" w:rsidP="00B75595">
            <w:r w:rsidRPr="00B75595">
              <w:t>8.75</w:t>
            </w:r>
          </w:p>
        </w:tc>
        <w:tc>
          <w:tcPr>
            <w:tcW w:w="0" w:type="auto"/>
            <w:vAlign w:val="center"/>
            <w:hideMark/>
          </w:tcPr>
          <w:p w14:paraId="691F730E" w14:textId="77777777" w:rsidR="00B75595" w:rsidRPr="00B75595" w:rsidRDefault="00B75595" w:rsidP="00B75595">
            <w:r w:rsidRPr="00B75595">
              <w:t>100%</w:t>
            </w:r>
          </w:p>
        </w:tc>
      </w:tr>
      <w:tr w:rsidR="00B75595" w:rsidRPr="00B75595" w14:paraId="20C1D1C7" w14:textId="77777777">
        <w:trPr>
          <w:tblCellSpacing w:w="15" w:type="dxa"/>
        </w:trPr>
        <w:tc>
          <w:tcPr>
            <w:tcW w:w="0" w:type="auto"/>
            <w:vAlign w:val="center"/>
            <w:hideMark/>
          </w:tcPr>
          <w:p w14:paraId="3B63CE3F" w14:textId="77777777" w:rsidR="00B75595" w:rsidRPr="00B75595" w:rsidRDefault="00B75595" w:rsidP="00B75595">
            <w:r w:rsidRPr="00B75595">
              <w:t>4 robots</w:t>
            </w:r>
          </w:p>
        </w:tc>
        <w:tc>
          <w:tcPr>
            <w:tcW w:w="0" w:type="auto"/>
            <w:vAlign w:val="center"/>
            <w:hideMark/>
          </w:tcPr>
          <w:p w14:paraId="7EEC15EF" w14:textId="77777777" w:rsidR="00B75595" w:rsidRPr="00B75595" w:rsidRDefault="00B75595" w:rsidP="00B75595">
            <w:r w:rsidRPr="00B75595">
              <w:t>18.5</w:t>
            </w:r>
          </w:p>
        </w:tc>
        <w:tc>
          <w:tcPr>
            <w:tcW w:w="0" w:type="auto"/>
            <w:vAlign w:val="center"/>
            <w:hideMark/>
          </w:tcPr>
          <w:p w14:paraId="421263DE" w14:textId="77777777" w:rsidR="00B75595" w:rsidRPr="00B75595" w:rsidRDefault="00B75595" w:rsidP="00B75595">
            <w:r w:rsidRPr="00B75595">
              <w:t>4.62</w:t>
            </w:r>
          </w:p>
        </w:tc>
        <w:tc>
          <w:tcPr>
            <w:tcW w:w="0" w:type="auto"/>
            <w:vAlign w:val="center"/>
            <w:hideMark/>
          </w:tcPr>
          <w:p w14:paraId="568E00CE" w14:textId="77777777" w:rsidR="00B75595" w:rsidRPr="00B75595" w:rsidRDefault="00B75595" w:rsidP="00B75595">
            <w:r w:rsidRPr="00B75595">
              <w:t>100%</w:t>
            </w:r>
          </w:p>
        </w:tc>
      </w:tr>
      <w:tr w:rsidR="00B75595" w:rsidRPr="00B75595" w14:paraId="24BA86F9" w14:textId="77777777">
        <w:trPr>
          <w:tblCellSpacing w:w="15" w:type="dxa"/>
        </w:trPr>
        <w:tc>
          <w:tcPr>
            <w:tcW w:w="0" w:type="auto"/>
            <w:vAlign w:val="center"/>
            <w:hideMark/>
          </w:tcPr>
          <w:p w14:paraId="46998B32" w14:textId="77777777" w:rsidR="00B75595" w:rsidRPr="00B75595" w:rsidRDefault="00B75595" w:rsidP="00B75595">
            <w:r w:rsidRPr="00B75595">
              <w:t>8 robots</w:t>
            </w:r>
          </w:p>
        </w:tc>
        <w:tc>
          <w:tcPr>
            <w:tcW w:w="0" w:type="auto"/>
            <w:vAlign w:val="center"/>
            <w:hideMark/>
          </w:tcPr>
          <w:p w14:paraId="0B7DD715" w14:textId="77777777" w:rsidR="00B75595" w:rsidRPr="00B75595" w:rsidRDefault="00B75595" w:rsidP="00B75595">
            <w:r w:rsidRPr="00B75595">
              <w:t>23.2</w:t>
            </w:r>
          </w:p>
        </w:tc>
        <w:tc>
          <w:tcPr>
            <w:tcW w:w="0" w:type="auto"/>
            <w:vAlign w:val="center"/>
            <w:hideMark/>
          </w:tcPr>
          <w:p w14:paraId="75B0F2E7" w14:textId="77777777" w:rsidR="00B75595" w:rsidRPr="00B75595" w:rsidRDefault="00B75595" w:rsidP="00B75595">
            <w:r w:rsidRPr="00B75595">
              <w:t>2.91</w:t>
            </w:r>
          </w:p>
        </w:tc>
        <w:tc>
          <w:tcPr>
            <w:tcW w:w="0" w:type="auto"/>
            <w:vAlign w:val="center"/>
            <w:hideMark/>
          </w:tcPr>
          <w:p w14:paraId="2063838D" w14:textId="77777777" w:rsidR="00B75595" w:rsidRPr="00B75595" w:rsidRDefault="00B75595" w:rsidP="00B75595">
            <w:r w:rsidRPr="00B75595">
              <w:t>100%</w:t>
            </w:r>
          </w:p>
        </w:tc>
      </w:tr>
    </w:tbl>
    <w:p w14:paraId="22D8D4A0" w14:textId="77777777" w:rsidR="00B75595" w:rsidRPr="00B75595" w:rsidRDefault="00B75595" w:rsidP="00B75595">
      <w:r w:rsidRPr="00B75595">
        <w:rPr>
          <w:b/>
          <w:bCs/>
        </w:rPr>
        <w:t>Interpretation.</w:t>
      </w:r>
      <w:r w:rsidRPr="00B75595">
        <w:t xml:space="preserve"> Total throughput increases with swarm size, but sub-linearly — an 8-robot swarm (4x the robots of the 2-robot case) delivered only ~1.3x the total output. Per-robot efficiency dropped roughly 3x across this range (8.75 → 2.91), reflecting increased contention for a fixed task supply and fixed grid space in the rware-tiny environment, not a flaw in the allocation logic. Match rate held at a perfect 100% at every scale tested, showing the eligibility-gated auction's assignment quality doesn't degrade as swarm size grows, even though raw throughput growth diminishes. Flagged as a natural extension for future work: testing on RWARE's larger grid configurations (small/large), which scale available space and shelves alongside robot count, to see whether this sub-linear scaling is fundamental to the approach or an artifact of a fixed-size warehouse.</w:t>
      </w:r>
    </w:p>
    <w:p w14:paraId="7361D39E" w14:textId="77777777" w:rsidR="00B75595" w:rsidRPr="00B75595" w:rsidRDefault="00B75595" w:rsidP="00B75595">
      <w:r w:rsidRPr="00B75595">
        <w:pict w14:anchorId="10952D42">
          <v:rect id="_x0000_i1094" style="width:0;height:1.5pt" o:hralign="center" o:hrstd="t" o:hr="t" fillcolor="#a0a0a0" stroked="f"/>
        </w:pict>
      </w:r>
    </w:p>
    <w:p w14:paraId="0B0037E8" w14:textId="77777777" w:rsidR="00B75595" w:rsidRPr="00B75595" w:rsidRDefault="00B75595" w:rsidP="00B75595">
      <w:pPr>
        <w:rPr>
          <w:b/>
          <w:bCs/>
        </w:rPr>
      </w:pPr>
      <w:r w:rsidRPr="00B75595">
        <w:rPr>
          <w:b/>
          <w:bCs/>
        </w:rPr>
        <w:t>Summary of Phase 7</w:t>
      </w:r>
    </w:p>
    <w:p w14:paraId="226D7B27" w14:textId="77777777" w:rsidR="00B75595" w:rsidRPr="00B75595" w:rsidRDefault="00B75595" w:rsidP="00B75595">
      <w:r w:rsidRPr="00B75595">
        <w:lastRenderedPageBreak/>
        <w:t xml:space="preserve">Unlike Phases 5 and 6, this phase involved </w:t>
      </w:r>
      <w:r w:rsidRPr="00B75595">
        <w:rPr>
          <w:b/>
          <w:bCs/>
        </w:rPr>
        <w:t>no real bugs requiring fixes</w:t>
      </w:r>
      <w:r w:rsidRPr="00B75595">
        <w:t xml:space="preserve"> — every experiment ran cleanly on the first attempt, since it built directly on top of already-debugged Phase 3–6 components (bid_head, auction layer, pathfinding, fault layer). The main engineering work here was in </w:t>
      </w:r>
      <w:r w:rsidRPr="00B75595">
        <w:rPr>
          <w:i/>
          <w:iCs/>
        </w:rPr>
        <w:t>experimental design</w:t>
      </w:r>
      <w:r w:rsidRPr="00B75595">
        <w:t xml:space="preserve"> rather than debugging: constructing fair, comparable baselines and ablations, and being careful to flag genuine findings versus likely noise (e.g., the 2-failure no-comm anomaly).</w:t>
      </w:r>
    </w:p>
    <w:p w14:paraId="5D1A3FAA" w14:textId="77777777" w:rsidR="00B75595" w:rsidRPr="00B75595" w:rsidRDefault="00B75595" w:rsidP="00B75595">
      <w:r w:rsidRPr="00B75595">
        <w:rPr>
          <w:b/>
          <w:bCs/>
        </w:rPr>
        <w:t>Net outcome:</w:t>
      </w:r>
      <w:r w:rsidRPr="00B75595">
        <w:t xml:space="preserve"> the project now has a complete, honest evaluation section — base performance (Phase 2), capability-matching accuracy before/after the eligibility fix (Phase 5), fault-tolerance degradation curve (Phase 6), and three additional Phase 7 results (greedy baseline, no-comm ablation, scalability) — each with clearly reported strengths, tradeoffs, and limitations rather than one-sided positive claims.</w:t>
      </w:r>
    </w:p>
    <w:p w14:paraId="530934F3" w14:textId="77777777" w:rsidR="00B75595" w:rsidRPr="00B75595" w:rsidRDefault="00B75595" w:rsidP="00B75595">
      <w:r w:rsidRPr="00B75595">
        <w:t>give me a summary of everything we completed now in this entire chat with all final codes that are required for later phases -not the unnessary testing codes(whichever is not needed) and what all is left to do in detail -so that when i make a new chat u know exactly what to do</w:t>
      </w:r>
    </w:p>
    <w:p w14:paraId="2341201A" w14:textId="77777777" w:rsidR="00B75595" w:rsidRPr="00B75595" w:rsidRDefault="00B75595" w:rsidP="00B75595">
      <w:r w:rsidRPr="00B75595">
        <w:t>Segregated essential production code from experimental testing components</w:t>
      </w:r>
    </w:p>
    <w:p w14:paraId="14794669" w14:textId="77777777" w:rsidR="00B75595" w:rsidRPr="00B75595" w:rsidRDefault="00B75595" w:rsidP="00B75595">
      <w:r w:rsidRPr="00B75595">
        <w:t>Segregated essential production code from experimental testing components</w:t>
      </w:r>
    </w:p>
    <w:p w14:paraId="0B8EF022" w14:textId="77777777" w:rsidR="00B75595" w:rsidRPr="00B75595" w:rsidRDefault="00B75595" w:rsidP="00B75595">
      <w:pPr>
        <w:rPr>
          <w:b/>
          <w:bCs/>
        </w:rPr>
      </w:pPr>
      <w:r w:rsidRPr="00B75595">
        <w:rPr>
          <w:b/>
          <w:bCs/>
        </w:rPr>
        <w:t>Project Status Summary (Updated) — Fault-Tolerant Decentralized Coordination of Heterogeneous Robot Swarms</w:t>
      </w:r>
    </w:p>
    <w:p w14:paraId="059EEE7E" w14:textId="77777777" w:rsidR="00B75595" w:rsidRPr="00B75595" w:rsidRDefault="00B75595" w:rsidP="00B75595">
      <w:r w:rsidRPr="00B75595">
        <w:rPr>
          <w:b/>
          <w:bCs/>
        </w:rPr>
        <w:t>Purpose:</w:t>
      </w:r>
      <w:r w:rsidRPr="00B75595">
        <w:t xml:space="preserve"> complete, self-contained snapshot reflecting everything completed in this session (Phases 3–7), so a fresh chat can pick up immediately. This supersedes the "what's left to do" section of the original document — Phases 1–2 status is unchanged from before.</w:t>
      </w:r>
    </w:p>
    <w:p w14:paraId="3D301CB5" w14:textId="77777777" w:rsidR="00B75595" w:rsidRPr="00B75595" w:rsidRDefault="00B75595" w:rsidP="00B75595">
      <w:r w:rsidRPr="00B75595">
        <w:pict w14:anchorId="45F5F612">
          <v:rect id="_x0000_i1095" style="width:0;height:1.5pt" o:hralign="center" o:hrstd="t" o:hr="t" fillcolor="#a0a0a0" stroked="f"/>
        </w:pict>
      </w:r>
    </w:p>
    <w:p w14:paraId="79CA29C9" w14:textId="77777777" w:rsidR="00B75595" w:rsidRPr="00B75595" w:rsidRDefault="00B75595" w:rsidP="00B75595">
      <w:pPr>
        <w:rPr>
          <w:b/>
          <w:bCs/>
        </w:rPr>
      </w:pPr>
      <w:r w:rsidRPr="00B75595">
        <w:rPr>
          <w:b/>
          <w:bCs/>
        </w:rPr>
        <w:t>1. What's Been Built — Status by Phase (Updated)</w:t>
      </w:r>
    </w:p>
    <w:p w14:paraId="5BB202A6" w14:textId="77777777" w:rsidR="00B75595" w:rsidRPr="00B75595" w:rsidRDefault="00B75595" w:rsidP="00B75595">
      <w:pPr>
        <w:rPr>
          <w:b/>
          <w:bCs/>
        </w:rPr>
      </w:pPr>
      <w:r w:rsidRPr="00B75595">
        <w:rPr>
          <w:b/>
          <w:bCs/>
        </w:rPr>
        <w:t xml:space="preserve">Phase 1 — Heterogeneous Warehouse Environment: </w:t>
      </w:r>
      <w:r w:rsidRPr="00B75595">
        <w:rPr>
          <w:rFonts w:ascii="Segoe UI Emoji" w:hAnsi="Segoe UI Emoji" w:cs="Segoe UI Emoji"/>
          <w:b/>
          <w:bCs/>
        </w:rPr>
        <w:t>✅</w:t>
      </w:r>
      <w:r w:rsidRPr="00B75595">
        <w:rPr>
          <w:b/>
          <w:bCs/>
        </w:rPr>
        <w:t xml:space="preserve"> COMPLETE (unchanged from before)</w:t>
      </w:r>
    </w:p>
    <w:p w14:paraId="571C733E" w14:textId="77777777" w:rsidR="00B75595" w:rsidRPr="00B75595" w:rsidRDefault="00B75595" w:rsidP="00B75595">
      <w:pPr>
        <w:rPr>
          <w:b/>
          <w:bCs/>
        </w:rPr>
      </w:pPr>
      <w:r w:rsidRPr="00B75595">
        <w:rPr>
          <w:b/>
          <w:bCs/>
        </w:rPr>
        <w:t xml:space="preserve">Phase 2 — Learning System (PPO): </w:t>
      </w:r>
      <w:r w:rsidRPr="00B75595">
        <w:rPr>
          <w:rFonts w:ascii="Segoe UI Emoji" w:hAnsi="Segoe UI Emoji" w:cs="Segoe UI Emoji"/>
          <w:b/>
          <w:bCs/>
        </w:rPr>
        <w:t>✅</w:t>
      </w:r>
      <w:r w:rsidRPr="00B75595">
        <w:rPr>
          <w:b/>
          <w:bCs/>
        </w:rPr>
        <w:t xml:space="preserve"> COMPLETE</w:t>
      </w:r>
    </w:p>
    <w:p w14:paraId="797E02A9" w14:textId="77777777" w:rsidR="00B75595" w:rsidRPr="00B75595" w:rsidRDefault="00B75595" w:rsidP="00B75595">
      <w:r w:rsidRPr="00B75595">
        <w:t xml:space="preserve">Trained baseline (500k) and extended (1M) PPO models. Established through repeated multi-seed evaluation that the original "heavy_load learns worse" observation was </w:t>
      </w:r>
      <w:r w:rsidRPr="00B75595">
        <w:rPr>
          <w:b/>
          <w:bCs/>
        </w:rPr>
        <w:t>measurement noise</w:t>
      </w:r>
      <w:r w:rsidRPr="00B75595">
        <w:t>, not a real effect — both robot types converge to similar match rates (~66%) when averaged over 5+ runs. Also validated 4-robot training works, sometimes converging faster per-timestep than 2-robot training.</w:t>
      </w:r>
    </w:p>
    <w:p w14:paraId="7239183C" w14:textId="77777777" w:rsidR="00B75595" w:rsidRPr="00B75595" w:rsidRDefault="00B75595" w:rsidP="00B75595">
      <w:pPr>
        <w:rPr>
          <w:b/>
          <w:bCs/>
        </w:rPr>
      </w:pPr>
      <w:r w:rsidRPr="00B75595">
        <w:rPr>
          <w:b/>
          <w:bCs/>
        </w:rPr>
        <w:lastRenderedPageBreak/>
        <w:t xml:space="preserve">Phase 3 — Learned Bid Network: </w:t>
      </w:r>
      <w:r w:rsidRPr="00B75595">
        <w:rPr>
          <w:rFonts w:ascii="Segoe UI Emoji" w:hAnsi="Segoe UI Emoji" w:cs="Segoe UI Emoji"/>
          <w:b/>
          <w:bCs/>
        </w:rPr>
        <w:t>✅</w:t>
      </w:r>
      <w:r w:rsidRPr="00B75595">
        <w:rPr>
          <w:b/>
          <w:bCs/>
        </w:rPr>
        <w:t xml:space="preserve"> COMPLETE</w:t>
      </w:r>
    </w:p>
    <w:p w14:paraId="1363A5F8" w14:textId="77777777" w:rsidR="00B75595" w:rsidRPr="00B75595" w:rsidRDefault="00B75595" w:rsidP="00B75595">
      <w:r w:rsidRPr="00B75595">
        <w:t>Built and trained the bid_head (from policy_network.py) via supervised learning, not RL. Label = blend of capability-match + battery-sufficiency (with real delivery outcomes overriding the heuristic for the few steps preceding an actual delivery). Achieved val_mae ≈ 0.001 (near-perfect) and passed hand-picked sanity checks (correctly distinguishes "mismatch," "match but unreachable due to low battery," and "clean match" scenarios). comm_gate intentionally left untrained — deferred, no real training signal exists for it yet (would need Phase 4's claim-broadcast outcomes, not yet extracted into a dataset).</w:t>
      </w:r>
    </w:p>
    <w:p w14:paraId="70E2CB6B" w14:textId="77777777" w:rsidR="00B75595" w:rsidRPr="00B75595" w:rsidRDefault="00B75595" w:rsidP="00B75595">
      <w:pPr>
        <w:rPr>
          <w:b/>
          <w:bCs/>
        </w:rPr>
      </w:pPr>
      <w:r w:rsidRPr="00B75595">
        <w:rPr>
          <w:b/>
          <w:bCs/>
        </w:rPr>
        <w:t xml:space="preserve">Phase 4 — Decentralized Task Auction: </w:t>
      </w:r>
      <w:r w:rsidRPr="00B75595">
        <w:rPr>
          <w:rFonts w:ascii="Segoe UI Emoji" w:hAnsi="Segoe UI Emoji" w:cs="Segoe UI Emoji"/>
          <w:b/>
          <w:bCs/>
        </w:rPr>
        <w:t>✅</w:t>
      </w:r>
      <w:r w:rsidRPr="00B75595">
        <w:rPr>
          <w:b/>
          <w:bCs/>
        </w:rPr>
        <w:t xml:space="preserve"> COMPLETE</w:t>
      </w:r>
    </w:p>
    <w:p w14:paraId="47A2CE24" w14:textId="77777777" w:rsidR="00B75595" w:rsidRPr="00B75595" w:rsidRDefault="00B75595" w:rsidP="00B75595">
      <w:r w:rsidRPr="00B75595">
        <w:t>Built CBBA-style auction: range-limited bid broadcasting, per-robot local belief tables (no central coordinator), and a "claimed" broadcast layer to prevent redundant pursuit. Validated across 5 seeds — claim-broadcast usefulness varies 0%–24% by scenario (real, seed-dependent effect, not a bug).</w:t>
      </w:r>
    </w:p>
    <w:p w14:paraId="4BCB2819" w14:textId="77777777" w:rsidR="00B75595" w:rsidRPr="00B75595" w:rsidRDefault="00B75595" w:rsidP="00B75595">
      <w:pPr>
        <w:rPr>
          <w:b/>
          <w:bCs/>
        </w:rPr>
      </w:pPr>
      <w:r w:rsidRPr="00B75595">
        <w:rPr>
          <w:b/>
          <w:bCs/>
        </w:rPr>
        <w:t xml:space="preserve">Phase 5 — Local Path Planning: </w:t>
      </w:r>
      <w:r w:rsidRPr="00B75595">
        <w:rPr>
          <w:rFonts w:ascii="Segoe UI Emoji" w:hAnsi="Segoe UI Emoji" w:cs="Segoe UI Emoji"/>
          <w:b/>
          <w:bCs/>
        </w:rPr>
        <w:t>✅</w:t>
      </w:r>
      <w:r w:rsidRPr="00B75595">
        <w:rPr>
          <w:b/>
          <w:bCs/>
        </w:rPr>
        <w:t xml:space="preserve"> COMPLETE</w:t>
      </w:r>
    </w:p>
    <w:p w14:paraId="4BCE2BEF" w14:textId="77777777" w:rsidR="00B75595" w:rsidRPr="00B75595" w:rsidRDefault="00B75595" w:rsidP="00B75595">
      <w:r w:rsidRPr="00B75595">
        <w:t>Built A* pathfinding + RWARE action conversion + simple decentralized collision avoidance (lower robot_id yields priority). Two real bugs found and fixed:</w:t>
      </w:r>
    </w:p>
    <w:p w14:paraId="3F785C65" w14:textId="77777777" w:rsidR="00B75595" w:rsidRPr="00B75595" w:rsidRDefault="00B75595" w:rsidP="00B75595">
      <w:pPr>
        <w:numPr>
          <w:ilvl w:val="0"/>
          <w:numId w:val="17"/>
        </w:numPr>
      </w:pPr>
      <w:r w:rsidRPr="00B75595">
        <w:t>Missing TOGGLE_LOAD action (robots navigated but never picked up/dropped shelves) — fixed.</w:t>
      </w:r>
    </w:p>
    <w:p w14:paraId="077D701A" w14:textId="77777777" w:rsidR="00B75595" w:rsidRPr="00B75595" w:rsidRDefault="00B75595" w:rsidP="00B75595">
      <w:pPr>
        <w:numPr>
          <w:ilvl w:val="0"/>
          <w:numId w:val="17"/>
        </w:numPr>
      </w:pPr>
      <w:r w:rsidRPr="00B75595">
        <w:t>Incomplete turn-direction logic (only 4 of 12 direction transitions handled) — replaced with correct clockwise-rotation calculation.</w:t>
      </w:r>
    </w:p>
    <w:p w14:paraId="72424E03" w14:textId="77777777" w:rsidR="00B75595" w:rsidRPr="00B75595" w:rsidRDefault="00B75595" w:rsidP="00B75595">
      <w:r w:rsidRPr="00B75595">
        <w:rPr>
          <w:b/>
          <w:bCs/>
        </w:rPr>
        <w:t>Major additional fix — the eligibility gate:</w:t>
      </w:r>
      <w:r w:rsidRPr="00B75595">
        <w:t xml:space="preserve"> discovered fast_light/balanced robots were pursuing heavy_shelf tasks they can never match (confirmed via multi-seed task-type pursuit logging). Fixed by filtering "nearest task" search to only consider eligible task types. Result: match rate went from ~48–92% (varying by type) to a clean </w:t>
      </w:r>
      <w:r w:rsidRPr="00B75595">
        <w:rPr>
          <w:b/>
          <w:bCs/>
        </w:rPr>
        <w:t>100% for every robot type, every seed</w:t>
      </w:r>
      <w:r w:rsidRPr="00B75595">
        <w:t xml:space="preserve"> — mismatches are now structurally impossible.</w:t>
      </w:r>
    </w:p>
    <w:p w14:paraId="74B7CE9C" w14:textId="77777777" w:rsidR="00B75595" w:rsidRPr="00B75595" w:rsidRDefault="00B75595" w:rsidP="00B75595">
      <w:pPr>
        <w:rPr>
          <w:b/>
          <w:bCs/>
        </w:rPr>
      </w:pPr>
      <w:r w:rsidRPr="00B75595">
        <w:rPr>
          <w:b/>
          <w:bCs/>
        </w:rPr>
        <w:t xml:space="preserve">Phase 6 — Heartbeat Fault Detection &amp; Reallocation: </w:t>
      </w:r>
      <w:r w:rsidRPr="00B75595">
        <w:rPr>
          <w:rFonts w:ascii="Segoe UI Emoji" w:hAnsi="Segoe UI Emoji" w:cs="Segoe UI Emoji"/>
          <w:b/>
          <w:bCs/>
        </w:rPr>
        <w:t>✅</w:t>
      </w:r>
      <w:r w:rsidRPr="00B75595">
        <w:rPr>
          <w:b/>
          <w:bCs/>
        </w:rPr>
        <w:t xml:space="preserve"> COMPLETE</w:t>
      </w:r>
    </w:p>
    <w:p w14:paraId="4A7E2AE3" w14:textId="77777777" w:rsidR="00B75595" w:rsidRPr="00B75595" w:rsidRDefault="00B75595" w:rsidP="00B75595">
      <w:r w:rsidRPr="00B75595">
        <w:t>Built decentralized heartbeat-based failure detection (no central monitor) and integrated stale-claim/belief clearing into the auction layer, so a failed robot's claimed tasks become available again. One real bug found and fixed: initial COMM_RANGE=8 (tuned for auction bidding) was too small for reliable heartbeat detection, causing false-positive "failure" flags on robots that were simply spatially far apart. Fixed by using a separate, larger COMM_RANGE=20 for the fault layer.</w:t>
      </w:r>
    </w:p>
    <w:p w14:paraId="654015D0" w14:textId="77777777" w:rsidR="00B75595" w:rsidRPr="00B75595" w:rsidRDefault="00B75595" w:rsidP="00B75595">
      <w:r w:rsidRPr="00B75595">
        <w:rPr>
          <w:b/>
          <w:bCs/>
        </w:rPr>
        <w:lastRenderedPageBreak/>
        <w:t>Headline result (the degradation curve):</w:t>
      </w:r>
      <w:r w:rsidRPr="00B75595">
        <w:t xml:space="preserve"> 0/1/2 robots failed (of 4), 4 seeds, 20k steps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564"/>
        <w:gridCol w:w="1513"/>
        <w:gridCol w:w="1237"/>
      </w:tblGrid>
      <w:tr w:rsidR="00B75595" w:rsidRPr="00B75595" w14:paraId="5C8A8E50" w14:textId="77777777">
        <w:trPr>
          <w:tblHeader/>
          <w:tblCellSpacing w:w="15" w:type="dxa"/>
        </w:trPr>
        <w:tc>
          <w:tcPr>
            <w:tcW w:w="0" w:type="auto"/>
            <w:vAlign w:val="center"/>
            <w:hideMark/>
          </w:tcPr>
          <w:p w14:paraId="6691B41D" w14:textId="77777777" w:rsidR="00B75595" w:rsidRPr="00B75595" w:rsidRDefault="00B75595" w:rsidP="00B75595">
            <w:pPr>
              <w:rPr>
                <w:b/>
                <w:bCs/>
              </w:rPr>
            </w:pPr>
            <w:r w:rsidRPr="00B75595">
              <w:rPr>
                <w:b/>
                <w:bCs/>
              </w:rPr>
              <w:t>Failures</w:t>
            </w:r>
          </w:p>
        </w:tc>
        <w:tc>
          <w:tcPr>
            <w:tcW w:w="0" w:type="auto"/>
            <w:vAlign w:val="center"/>
            <w:hideMark/>
          </w:tcPr>
          <w:p w14:paraId="7EB7976B" w14:textId="77777777" w:rsidR="00B75595" w:rsidRPr="00B75595" w:rsidRDefault="00B75595" w:rsidP="00B75595">
            <w:pPr>
              <w:rPr>
                <w:b/>
                <w:bCs/>
              </w:rPr>
            </w:pPr>
            <w:r w:rsidRPr="00B75595">
              <w:rPr>
                <w:b/>
                <w:bCs/>
              </w:rPr>
              <w:t>Avg deliveries</w:t>
            </w:r>
          </w:p>
        </w:tc>
        <w:tc>
          <w:tcPr>
            <w:tcW w:w="0" w:type="auto"/>
            <w:vAlign w:val="center"/>
            <w:hideMark/>
          </w:tcPr>
          <w:p w14:paraId="6438F0BC" w14:textId="77777777" w:rsidR="00B75595" w:rsidRPr="00B75595" w:rsidRDefault="00B75595" w:rsidP="00B75595">
            <w:pPr>
              <w:rPr>
                <w:b/>
                <w:bCs/>
              </w:rPr>
            </w:pPr>
            <w:r w:rsidRPr="00B75595">
              <w:rPr>
                <w:b/>
                <w:bCs/>
              </w:rPr>
              <w:t>% of baseline</w:t>
            </w:r>
          </w:p>
        </w:tc>
        <w:tc>
          <w:tcPr>
            <w:tcW w:w="0" w:type="auto"/>
            <w:vAlign w:val="center"/>
            <w:hideMark/>
          </w:tcPr>
          <w:p w14:paraId="777848B7" w14:textId="77777777" w:rsidR="00B75595" w:rsidRPr="00B75595" w:rsidRDefault="00B75595" w:rsidP="00B75595">
            <w:pPr>
              <w:rPr>
                <w:b/>
                <w:bCs/>
              </w:rPr>
            </w:pPr>
            <w:r w:rsidRPr="00B75595">
              <w:rPr>
                <w:b/>
                <w:bCs/>
              </w:rPr>
              <w:t>Match rate</w:t>
            </w:r>
          </w:p>
        </w:tc>
      </w:tr>
      <w:tr w:rsidR="00B75595" w:rsidRPr="00B75595" w14:paraId="501796B5" w14:textId="77777777">
        <w:trPr>
          <w:tblCellSpacing w:w="15" w:type="dxa"/>
        </w:trPr>
        <w:tc>
          <w:tcPr>
            <w:tcW w:w="0" w:type="auto"/>
            <w:vAlign w:val="center"/>
            <w:hideMark/>
          </w:tcPr>
          <w:p w14:paraId="4A827A63" w14:textId="77777777" w:rsidR="00B75595" w:rsidRPr="00B75595" w:rsidRDefault="00B75595" w:rsidP="00B75595">
            <w:r w:rsidRPr="00B75595">
              <w:t>0</w:t>
            </w:r>
          </w:p>
        </w:tc>
        <w:tc>
          <w:tcPr>
            <w:tcW w:w="0" w:type="auto"/>
            <w:vAlign w:val="center"/>
            <w:hideMark/>
          </w:tcPr>
          <w:p w14:paraId="0A9E1451" w14:textId="77777777" w:rsidR="00B75595" w:rsidRPr="00B75595" w:rsidRDefault="00B75595" w:rsidP="00B75595">
            <w:r w:rsidRPr="00B75595">
              <w:t>14.2</w:t>
            </w:r>
          </w:p>
        </w:tc>
        <w:tc>
          <w:tcPr>
            <w:tcW w:w="0" w:type="auto"/>
            <w:vAlign w:val="center"/>
            <w:hideMark/>
          </w:tcPr>
          <w:p w14:paraId="6D7E0D90" w14:textId="77777777" w:rsidR="00B75595" w:rsidRPr="00B75595" w:rsidRDefault="00B75595" w:rsidP="00B75595">
            <w:r w:rsidRPr="00B75595">
              <w:t>100%</w:t>
            </w:r>
          </w:p>
        </w:tc>
        <w:tc>
          <w:tcPr>
            <w:tcW w:w="0" w:type="auto"/>
            <w:vAlign w:val="center"/>
            <w:hideMark/>
          </w:tcPr>
          <w:p w14:paraId="17DB389D" w14:textId="77777777" w:rsidR="00B75595" w:rsidRPr="00B75595" w:rsidRDefault="00B75595" w:rsidP="00B75595">
            <w:r w:rsidRPr="00B75595">
              <w:t>100%</w:t>
            </w:r>
          </w:p>
        </w:tc>
      </w:tr>
      <w:tr w:rsidR="00B75595" w:rsidRPr="00B75595" w14:paraId="012F6F1F" w14:textId="77777777">
        <w:trPr>
          <w:tblCellSpacing w:w="15" w:type="dxa"/>
        </w:trPr>
        <w:tc>
          <w:tcPr>
            <w:tcW w:w="0" w:type="auto"/>
            <w:vAlign w:val="center"/>
            <w:hideMark/>
          </w:tcPr>
          <w:p w14:paraId="33FD7605" w14:textId="77777777" w:rsidR="00B75595" w:rsidRPr="00B75595" w:rsidRDefault="00B75595" w:rsidP="00B75595">
            <w:r w:rsidRPr="00B75595">
              <w:t>1 (25%)</w:t>
            </w:r>
          </w:p>
        </w:tc>
        <w:tc>
          <w:tcPr>
            <w:tcW w:w="0" w:type="auto"/>
            <w:vAlign w:val="center"/>
            <w:hideMark/>
          </w:tcPr>
          <w:p w14:paraId="1DA5769C" w14:textId="77777777" w:rsidR="00B75595" w:rsidRPr="00B75595" w:rsidRDefault="00B75595" w:rsidP="00B75595">
            <w:r w:rsidRPr="00B75595">
              <w:t>13.8</w:t>
            </w:r>
          </w:p>
        </w:tc>
        <w:tc>
          <w:tcPr>
            <w:tcW w:w="0" w:type="auto"/>
            <w:vAlign w:val="center"/>
            <w:hideMark/>
          </w:tcPr>
          <w:p w14:paraId="6FC3FB83" w14:textId="77777777" w:rsidR="00B75595" w:rsidRPr="00B75595" w:rsidRDefault="00B75595" w:rsidP="00B75595">
            <w:r w:rsidRPr="00B75595">
              <w:t>96.5%</w:t>
            </w:r>
          </w:p>
        </w:tc>
        <w:tc>
          <w:tcPr>
            <w:tcW w:w="0" w:type="auto"/>
            <w:vAlign w:val="center"/>
            <w:hideMark/>
          </w:tcPr>
          <w:p w14:paraId="4C94BD4F" w14:textId="77777777" w:rsidR="00B75595" w:rsidRPr="00B75595" w:rsidRDefault="00B75595" w:rsidP="00B75595">
            <w:r w:rsidRPr="00B75595">
              <w:t>100%</w:t>
            </w:r>
          </w:p>
        </w:tc>
      </w:tr>
      <w:tr w:rsidR="00B75595" w:rsidRPr="00B75595" w14:paraId="3401851A" w14:textId="77777777">
        <w:trPr>
          <w:tblCellSpacing w:w="15" w:type="dxa"/>
        </w:trPr>
        <w:tc>
          <w:tcPr>
            <w:tcW w:w="0" w:type="auto"/>
            <w:vAlign w:val="center"/>
            <w:hideMark/>
          </w:tcPr>
          <w:p w14:paraId="13C6AF90" w14:textId="77777777" w:rsidR="00B75595" w:rsidRPr="00B75595" w:rsidRDefault="00B75595" w:rsidP="00B75595">
            <w:r w:rsidRPr="00B75595">
              <w:t>2 (50%)</w:t>
            </w:r>
          </w:p>
        </w:tc>
        <w:tc>
          <w:tcPr>
            <w:tcW w:w="0" w:type="auto"/>
            <w:vAlign w:val="center"/>
            <w:hideMark/>
          </w:tcPr>
          <w:p w14:paraId="4849DCBD" w14:textId="77777777" w:rsidR="00B75595" w:rsidRPr="00B75595" w:rsidRDefault="00B75595" w:rsidP="00B75595">
            <w:r w:rsidRPr="00B75595">
              <w:t>10.8</w:t>
            </w:r>
          </w:p>
        </w:tc>
        <w:tc>
          <w:tcPr>
            <w:tcW w:w="0" w:type="auto"/>
            <w:vAlign w:val="center"/>
            <w:hideMark/>
          </w:tcPr>
          <w:p w14:paraId="54A61131" w14:textId="77777777" w:rsidR="00B75595" w:rsidRPr="00B75595" w:rsidRDefault="00B75595" w:rsidP="00B75595">
            <w:r w:rsidRPr="00B75595">
              <w:t>75.4%</w:t>
            </w:r>
          </w:p>
        </w:tc>
        <w:tc>
          <w:tcPr>
            <w:tcW w:w="0" w:type="auto"/>
            <w:vAlign w:val="center"/>
            <w:hideMark/>
          </w:tcPr>
          <w:p w14:paraId="01EE74BF" w14:textId="77777777" w:rsidR="00B75595" w:rsidRPr="00B75595" w:rsidRDefault="00B75595" w:rsidP="00B75595">
            <w:r w:rsidRPr="00B75595">
              <w:t>100%</w:t>
            </w:r>
          </w:p>
        </w:tc>
      </w:tr>
    </w:tbl>
    <w:p w14:paraId="395BF563" w14:textId="77777777" w:rsidR="00B75595" w:rsidRPr="00B75595" w:rsidRDefault="00B75595" w:rsidP="00B75595">
      <w:r w:rsidRPr="00B75595">
        <w:t>Graceful degradation confirmed — throughput loss is well below proportional to failure rate.</w:t>
      </w:r>
    </w:p>
    <w:p w14:paraId="17E1B7A0" w14:textId="77777777" w:rsidR="00B75595" w:rsidRPr="00B75595" w:rsidRDefault="00B75595" w:rsidP="00B75595">
      <w:pPr>
        <w:rPr>
          <w:b/>
          <w:bCs/>
        </w:rPr>
      </w:pPr>
      <w:r w:rsidRPr="00B75595">
        <w:rPr>
          <w:b/>
          <w:bCs/>
        </w:rPr>
        <w:t xml:space="preserve">Phase 7 — Baselines, Ablation, Scalability: </w:t>
      </w:r>
      <w:r w:rsidRPr="00B75595">
        <w:rPr>
          <w:rFonts w:ascii="Segoe UI Emoji" w:hAnsi="Segoe UI Emoji" w:cs="Segoe UI Emoji"/>
          <w:b/>
          <w:bCs/>
        </w:rPr>
        <w:t>✅</w:t>
      </w:r>
      <w:r w:rsidRPr="00B75595">
        <w:rPr>
          <w:b/>
          <w:bCs/>
        </w:rPr>
        <w:t xml:space="preserve"> COMPLETE</w:t>
      </w:r>
    </w:p>
    <w:p w14:paraId="494E34BD" w14:textId="77777777" w:rsidR="00B75595" w:rsidRPr="00B75595" w:rsidRDefault="00B75595" w:rsidP="00B75595">
      <w:pPr>
        <w:numPr>
          <w:ilvl w:val="0"/>
          <w:numId w:val="18"/>
        </w:numPr>
      </w:pPr>
      <w:r w:rsidRPr="00B75595">
        <w:rPr>
          <w:b/>
          <w:bCs/>
        </w:rPr>
        <w:t>Greedy nearest-robot baseline:</w:t>
      </w:r>
      <w:r w:rsidRPr="00B75595">
        <w:t xml:space="preserve"> 43.0 avg deliveries, 67.6% match rate (vs. your system's 14.2 deliveries, 100% match rate) — real speed/correctness tradeoff.</w:t>
      </w:r>
    </w:p>
    <w:p w14:paraId="584A18AA" w14:textId="77777777" w:rsidR="00B75595" w:rsidRPr="00B75595" w:rsidRDefault="00B75595" w:rsidP="00B75595">
      <w:pPr>
        <w:numPr>
          <w:ilvl w:val="0"/>
          <w:numId w:val="18"/>
        </w:numPr>
      </w:pPr>
      <w:r w:rsidRPr="00B75595">
        <w:rPr>
          <w:b/>
          <w:bCs/>
        </w:rPr>
        <w:t>No-communication ablation:</w:t>
      </w:r>
      <w:r w:rsidRPr="00B75595">
        <w:t xml:space="preserve"> confirms reallocation matters — at 1 failure, no-comm drops to 68.7% of its own baseline vs. 96.5% for the full system.</w:t>
      </w:r>
    </w:p>
    <w:p w14:paraId="2DA12214" w14:textId="77777777" w:rsidR="00B75595" w:rsidRPr="00B75595" w:rsidRDefault="00B75595" w:rsidP="00B75595">
      <w:pPr>
        <w:numPr>
          <w:ilvl w:val="0"/>
          <w:numId w:val="18"/>
        </w:numPr>
      </w:pPr>
      <w:r w:rsidRPr="00B75595">
        <w:rPr>
          <w:b/>
          <w:bCs/>
        </w:rPr>
        <w:t>Scalability (2/4/8 robots):</w:t>
      </w:r>
      <w:r w:rsidRPr="00B75595">
        <w:t xml:space="preserve"> total throughput grows sub-linearly (17.5 → 18.5 → 23.2), per-robot efficiency drops ~3x, match rate stays 100% at every scale.</w:t>
      </w:r>
    </w:p>
    <w:p w14:paraId="19A51775" w14:textId="77777777" w:rsidR="00B75595" w:rsidRPr="00B75595" w:rsidRDefault="00B75595" w:rsidP="00B75595">
      <w:r w:rsidRPr="00B75595">
        <w:rPr>
          <w:b/>
          <w:bCs/>
        </w:rPr>
        <w:t>MAPPO/QMIX/Rodriguez et al. reimplementations and Isaac Sim demo: NOT started</w:t>
      </w:r>
      <w:r w:rsidRPr="00B75595">
        <w:t xml:space="preserve"> — recommended to flag as future work given time constraints, rather than rushing lower-quality reimplementations.</w:t>
      </w:r>
    </w:p>
    <w:p w14:paraId="6D81B433" w14:textId="77777777" w:rsidR="00B75595" w:rsidRPr="00B75595" w:rsidRDefault="00B75595" w:rsidP="00B75595">
      <w:r w:rsidRPr="00B75595">
        <w:pict w14:anchorId="07EDFA1E">
          <v:rect id="_x0000_i1096" style="width:0;height:1.5pt" o:hralign="center" o:hrstd="t" o:hr="t" fillcolor="#a0a0a0" stroked="f"/>
        </w:pict>
      </w:r>
    </w:p>
    <w:p w14:paraId="23EAFA6C" w14:textId="77777777" w:rsidR="00B75595" w:rsidRPr="00B75595" w:rsidRDefault="00B75595" w:rsidP="00B75595">
      <w:pPr>
        <w:rPr>
          <w:b/>
          <w:bCs/>
        </w:rPr>
      </w:pPr>
      <w:r w:rsidRPr="00B75595">
        <w:rPr>
          <w:b/>
          <w:bCs/>
        </w:rPr>
        <w:t>2. Final Code Files (keep these — needed for later phases/report)</w:t>
      </w:r>
    </w:p>
    <w:p w14:paraId="0895B84F" w14:textId="77777777" w:rsidR="00B75595" w:rsidRPr="00B75595" w:rsidRDefault="00B75595" w:rsidP="00B75595">
      <w:r w:rsidRPr="00B75595">
        <w:t>All Phase 1–2 files (hetero_wrapper.py, multi_robot_vecenv.py, training_monitor.py, train_warehouse.py, evaluate_capability_matching.py) are unchanged from the original document — refer to that for their full code.</w:t>
      </w:r>
    </w:p>
    <w:p w14:paraId="72CC7594" w14:textId="77777777" w:rsidR="00B75595" w:rsidRPr="00B75595" w:rsidRDefault="00B75595" w:rsidP="00B75595">
      <w:pPr>
        <w:rPr>
          <w:b/>
          <w:bCs/>
        </w:rPr>
      </w:pPr>
      <w:r w:rsidRPr="00B75595">
        <w:rPr>
          <w:b/>
          <w:bCs/>
        </w:rPr>
        <w:t>policy_network.py — unchanged from original document (the two-headed bid/comm network architecture)</w:t>
      </w:r>
    </w:p>
    <w:p w14:paraId="28C7A887" w14:textId="77777777" w:rsidR="00B75595" w:rsidRPr="00B75595" w:rsidRDefault="00B75595" w:rsidP="00B75595">
      <w:pPr>
        <w:rPr>
          <w:b/>
          <w:bCs/>
        </w:rPr>
      </w:pPr>
      <w:r w:rsidRPr="00B75595">
        <w:rPr>
          <w:b/>
          <w:bCs/>
        </w:rPr>
        <w:t>collect_bid_data.py (final, corrected version — generates training data for the bid head)</w:t>
      </w:r>
    </w:p>
    <w:p w14:paraId="0E98FCF7" w14:textId="77777777" w:rsidR="00B75595" w:rsidRPr="00B75595" w:rsidRDefault="00B75595" w:rsidP="00B75595">
      <w:r w:rsidRPr="00B75595">
        <w:t>python</w:t>
      </w:r>
    </w:p>
    <w:p w14:paraId="1E2D52DE" w14:textId="77777777" w:rsidR="00B75595" w:rsidRPr="00B75595" w:rsidRDefault="00B75595" w:rsidP="00B75595">
      <w:r w:rsidRPr="00B75595">
        <w:t>"""</w:t>
      </w:r>
    </w:p>
    <w:p w14:paraId="4BD0DEE5" w14:textId="77777777" w:rsidR="00B75595" w:rsidRPr="00B75595" w:rsidRDefault="00B75595" w:rsidP="00B75595">
      <w:r w:rsidRPr="00B75595">
        <w:lastRenderedPageBreak/>
        <w:t>Collects (observation, label) pairs for training the bid_head.</w:t>
      </w:r>
    </w:p>
    <w:p w14:paraId="2703E5A3" w14:textId="77777777" w:rsidR="00B75595" w:rsidRPr="00B75595" w:rsidRDefault="00B75595" w:rsidP="00B75595">
      <w:r w:rsidRPr="00B75595">
        <w:t>Label combines:</w:t>
      </w:r>
    </w:p>
    <w:p w14:paraId="5B8D6E03" w14:textId="77777777" w:rsidR="00B75595" w:rsidRPr="00B75595" w:rsidRDefault="00B75595" w:rsidP="00B75595">
      <w:r w:rsidRPr="00B75595">
        <w:t xml:space="preserve">  - capability match (type vs nearest task's acceptable set)</w:t>
      </w:r>
    </w:p>
    <w:p w14:paraId="5BC25416" w14:textId="77777777" w:rsidR="00B75595" w:rsidRPr="00B75595" w:rsidRDefault="00B75595" w:rsidP="00B75595">
      <w:r w:rsidRPr="00B75595">
        <w:t xml:space="preserve">  - battery sufficiency (enough charge to reach the task, given drain rate)</w:t>
      </w:r>
    </w:p>
    <w:p w14:paraId="4920B884" w14:textId="77777777" w:rsidR="00B75595" w:rsidRPr="00B75595" w:rsidRDefault="00B75595" w:rsidP="00B75595">
      <w:r w:rsidRPr="00B75595">
        <w:t xml:space="preserve">  - actual delivery outcome (overrides heuristic for the few steps right</w:t>
      </w:r>
    </w:p>
    <w:p w14:paraId="075388B5" w14:textId="77777777" w:rsidR="00B75595" w:rsidRPr="00B75595" w:rsidRDefault="00B75595" w:rsidP="00B75595">
      <w:r w:rsidRPr="00B75595">
        <w:t xml:space="preserve">    before a real delivery, since real outcome &gt; heuristic estimate)</w:t>
      </w:r>
    </w:p>
    <w:p w14:paraId="2AB038AF" w14:textId="77777777" w:rsidR="00B75595" w:rsidRPr="00B75595" w:rsidRDefault="00B75595" w:rsidP="00B75595">
      <w:r w:rsidRPr="00B75595">
        <w:t>"""</w:t>
      </w:r>
    </w:p>
    <w:p w14:paraId="457B5C81" w14:textId="77777777" w:rsidR="00B75595" w:rsidRPr="00B75595" w:rsidRDefault="00B75595" w:rsidP="00B75595"/>
    <w:p w14:paraId="28988CEB" w14:textId="77777777" w:rsidR="00B75595" w:rsidRPr="00B75595" w:rsidRDefault="00B75595" w:rsidP="00B75595">
      <w:r w:rsidRPr="00B75595">
        <w:t>import numpy as np</w:t>
      </w:r>
    </w:p>
    <w:p w14:paraId="7F62D4DB" w14:textId="77777777" w:rsidR="00B75595" w:rsidRPr="00B75595" w:rsidRDefault="00B75595" w:rsidP="00B75595">
      <w:r w:rsidRPr="00B75595">
        <w:t>from collections import deque</w:t>
      </w:r>
    </w:p>
    <w:p w14:paraId="0D8CCC53" w14:textId="77777777" w:rsidR="00B75595" w:rsidRPr="00B75595" w:rsidRDefault="00B75595" w:rsidP="00B75595">
      <w:r w:rsidRPr="00B75595">
        <w:t>from multi_robot_vecenv import MultiRobotVecEnv</w:t>
      </w:r>
    </w:p>
    <w:p w14:paraId="6D873BE1" w14:textId="77777777" w:rsidR="00B75595" w:rsidRPr="00B75595" w:rsidRDefault="00B75595" w:rsidP="00B75595"/>
    <w:p w14:paraId="78111BA0" w14:textId="77777777" w:rsidR="00B75595" w:rsidRPr="00B75595" w:rsidRDefault="00B75595" w:rsidP="00B75595">
      <w:r w:rsidRPr="00B75595">
        <w:t>ENV_ID = "rware-tiny-2ag-v2"</w:t>
      </w:r>
    </w:p>
    <w:p w14:paraId="435DB0C0" w14:textId="77777777" w:rsidR="00B75595" w:rsidRPr="00B75595" w:rsidRDefault="00B75595" w:rsidP="00B75595">
      <w:r w:rsidRPr="00B75595">
        <w:t>ROBOT_TYPES = None</w:t>
      </w:r>
    </w:p>
    <w:p w14:paraId="7C5297AE" w14:textId="77777777" w:rsidR="00B75595" w:rsidRPr="00B75595" w:rsidRDefault="00B75595" w:rsidP="00B75595">
      <w:r w:rsidRPr="00B75595">
        <w:t>N_STEPS = 200000</w:t>
      </w:r>
    </w:p>
    <w:p w14:paraId="0791D790" w14:textId="77777777" w:rsidR="00B75595" w:rsidRPr="00B75595" w:rsidRDefault="00B75595" w:rsidP="00B75595">
      <w:r w:rsidRPr="00B75595">
        <w:t>OUTPUT_FILE = "bid_training_data.npz"</w:t>
      </w:r>
    </w:p>
    <w:p w14:paraId="010771C7" w14:textId="77777777" w:rsidR="00B75595" w:rsidRPr="00B75595" w:rsidRDefault="00B75595" w:rsidP="00B75595"/>
    <w:p w14:paraId="15A49731" w14:textId="77777777" w:rsidR="00B75595" w:rsidRPr="00B75595" w:rsidRDefault="00B75595" w:rsidP="00B75595">
      <w:r w:rsidRPr="00B75595">
        <w:t>BUFFER_LEN = 5</w:t>
      </w:r>
    </w:p>
    <w:p w14:paraId="6648F99B" w14:textId="77777777" w:rsidR="00B75595" w:rsidRPr="00B75595" w:rsidRDefault="00B75595" w:rsidP="00B75595">
      <w:r w:rsidRPr="00B75595">
        <w:t>BATTERY_SAFETY_MARGIN = 1.2</w:t>
      </w:r>
    </w:p>
    <w:p w14:paraId="189CAD9A" w14:textId="77777777" w:rsidR="00B75595" w:rsidRPr="00B75595" w:rsidRDefault="00B75595" w:rsidP="00B75595"/>
    <w:p w14:paraId="4DBCB986" w14:textId="77777777" w:rsidR="00B75595" w:rsidRPr="00B75595" w:rsidRDefault="00B75595" w:rsidP="00B75595">
      <w:r w:rsidRPr="00B75595">
        <w:t>vec_env = MultiRobotVecEnv(env_id=ENV_ID, robot_types=ROBOT_TYPES, seed=123)</w:t>
      </w:r>
    </w:p>
    <w:p w14:paraId="5C261595" w14:textId="77777777" w:rsidR="00B75595" w:rsidRPr="00B75595" w:rsidRDefault="00B75595" w:rsidP="00B75595">
      <w:r w:rsidRPr="00B75595">
        <w:t>obs = vec_env.reset()</w:t>
      </w:r>
    </w:p>
    <w:p w14:paraId="3C16CF0B" w14:textId="77777777" w:rsidR="00B75595" w:rsidRPr="00B75595" w:rsidRDefault="00B75595" w:rsidP="00B75595">
      <w:r w:rsidRPr="00B75595">
        <w:t>env = vec_env.hetero_env</w:t>
      </w:r>
    </w:p>
    <w:p w14:paraId="5211B1A3" w14:textId="77777777" w:rsidR="00B75595" w:rsidRPr="00B75595" w:rsidRDefault="00B75595" w:rsidP="00B75595">
      <w:r w:rsidRPr="00B75595">
        <w:t>n_robots = vec_env.n_robots</w:t>
      </w:r>
    </w:p>
    <w:p w14:paraId="0BD88F7D" w14:textId="77777777" w:rsidR="00B75595" w:rsidRPr="00B75595" w:rsidRDefault="00B75595" w:rsidP="00B75595"/>
    <w:p w14:paraId="0E0556A6" w14:textId="77777777" w:rsidR="00B75595" w:rsidRPr="00B75595" w:rsidRDefault="00B75595" w:rsidP="00B75595">
      <w:r w:rsidRPr="00B75595">
        <w:t>all_obs = []</w:t>
      </w:r>
    </w:p>
    <w:p w14:paraId="7DD9E688" w14:textId="77777777" w:rsidR="00B75595" w:rsidRPr="00B75595" w:rsidRDefault="00B75595" w:rsidP="00B75595">
      <w:r w:rsidRPr="00B75595">
        <w:lastRenderedPageBreak/>
        <w:t>all_labels = []</w:t>
      </w:r>
    </w:p>
    <w:p w14:paraId="2B6DF382" w14:textId="77777777" w:rsidR="00B75595" w:rsidRPr="00B75595" w:rsidRDefault="00B75595" w:rsidP="00B75595"/>
    <w:p w14:paraId="34237EB2" w14:textId="77777777" w:rsidR="00B75595" w:rsidRPr="00B75595" w:rsidRDefault="00B75595" w:rsidP="00B75595">
      <w:r w:rsidRPr="00B75595">
        <w:t>pending_indices = [deque(maxlen=BUFFER_LEN) for _ in range(n_robots)]</w:t>
      </w:r>
    </w:p>
    <w:p w14:paraId="50C03C8B" w14:textId="77777777" w:rsidR="00B75595" w:rsidRPr="00B75595" w:rsidRDefault="00B75595" w:rsidP="00B75595"/>
    <w:p w14:paraId="79DF7E14" w14:textId="77777777" w:rsidR="00B75595" w:rsidRPr="00B75595" w:rsidRDefault="00B75595" w:rsidP="00B75595">
      <w:r w:rsidRPr="00B75595">
        <w:t>print(f"Collecting bid-training data over {N_STEPS} steps...")</w:t>
      </w:r>
    </w:p>
    <w:p w14:paraId="0DF4C073" w14:textId="77777777" w:rsidR="00B75595" w:rsidRPr="00B75595" w:rsidRDefault="00B75595" w:rsidP="00B75595"/>
    <w:p w14:paraId="0187C6EF" w14:textId="77777777" w:rsidR="00B75595" w:rsidRPr="00B75595" w:rsidRDefault="00B75595" w:rsidP="00B75595">
      <w:r w:rsidRPr="00B75595">
        <w:t>for step in range(N_STEPS):</w:t>
      </w:r>
    </w:p>
    <w:p w14:paraId="50E7796B" w14:textId="77777777" w:rsidR="00B75595" w:rsidRPr="00B75595" w:rsidRDefault="00B75595" w:rsidP="00B75595">
      <w:r w:rsidRPr="00B75595">
        <w:t xml:space="preserve">    actions = np.array([vec_env.action_space.sample() for _ in range(n_robots)])</w:t>
      </w:r>
    </w:p>
    <w:p w14:paraId="5B29D95C" w14:textId="77777777" w:rsidR="00B75595" w:rsidRPr="00B75595" w:rsidRDefault="00B75595" w:rsidP="00B75595"/>
    <w:p w14:paraId="6F847B68" w14:textId="77777777" w:rsidR="00B75595" w:rsidRPr="00B75595" w:rsidRDefault="00B75595" w:rsidP="00B75595">
      <w:r w:rsidRPr="00B75595">
        <w:t xml:space="preserve">    queue_before = list(env.unwrapped.request_queue)</w:t>
      </w:r>
    </w:p>
    <w:p w14:paraId="487F2E94" w14:textId="77777777" w:rsidR="00B75595" w:rsidRPr="00B75595" w:rsidRDefault="00B75595" w:rsidP="00B75595">
      <w:r w:rsidRPr="00B75595">
        <w:t xml:space="preserve">    shelf_task_before = dict(env.shelf_task_type)</w:t>
      </w:r>
    </w:p>
    <w:p w14:paraId="522ACFE3" w14:textId="77777777" w:rsidR="00B75595" w:rsidRPr="00B75595" w:rsidRDefault="00B75595" w:rsidP="00B75595"/>
    <w:p w14:paraId="4F76156D" w14:textId="77777777" w:rsidR="00B75595" w:rsidRPr="00B75595" w:rsidRDefault="00B75595" w:rsidP="00B75595">
      <w:r w:rsidRPr="00B75595">
        <w:t xml:space="preserve">    for i, agent in enumerate(env.unwrapped.agents):</w:t>
      </w:r>
    </w:p>
    <w:p w14:paraId="0020C7E6" w14:textId="77777777" w:rsidR="00B75595" w:rsidRPr="00B75595" w:rsidRDefault="00B75595" w:rsidP="00B75595">
      <w:r w:rsidRPr="00B75595">
        <w:t xml:space="preserve">        queue = env.unwrapped.request_queue</w:t>
      </w:r>
    </w:p>
    <w:p w14:paraId="04A1791B" w14:textId="77777777" w:rsidR="00B75595" w:rsidRPr="00B75595" w:rsidRDefault="00B75595" w:rsidP="00B75595">
      <w:r w:rsidRPr="00B75595">
        <w:t xml:space="preserve">        if queue:</w:t>
      </w:r>
    </w:p>
    <w:p w14:paraId="41AFBD47" w14:textId="77777777" w:rsidR="00B75595" w:rsidRPr="00B75595" w:rsidRDefault="00B75595" w:rsidP="00B75595">
      <w:r w:rsidRPr="00B75595">
        <w:t xml:space="preserve">            best_dist = None</w:t>
      </w:r>
    </w:p>
    <w:p w14:paraId="0DFD250C" w14:textId="77777777" w:rsidR="00B75595" w:rsidRPr="00B75595" w:rsidRDefault="00B75595" w:rsidP="00B75595">
      <w:r w:rsidRPr="00B75595">
        <w:t xml:space="preserve">            best_shelf = None</w:t>
      </w:r>
    </w:p>
    <w:p w14:paraId="4382FF4C" w14:textId="77777777" w:rsidR="00B75595" w:rsidRPr="00B75595" w:rsidRDefault="00B75595" w:rsidP="00B75595">
      <w:r w:rsidRPr="00B75595">
        <w:t xml:space="preserve">            for shelf in queue:</w:t>
      </w:r>
    </w:p>
    <w:p w14:paraId="1388DA75" w14:textId="77777777" w:rsidR="00B75595" w:rsidRPr="00B75595" w:rsidRDefault="00B75595" w:rsidP="00B75595">
      <w:r w:rsidRPr="00B75595">
        <w:t xml:space="preserve">                dist = abs(shelf.x - agent.x) + abs(shelf.y - agent.y)</w:t>
      </w:r>
    </w:p>
    <w:p w14:paraId="043177CD" w14:textId="77777777" w:rsidR="00B75595" w:rsidRPr="00B75595" w:rsidRDefault="00B75595" w:rsidP="00B75595">
      <w:r w:rsidRPr="00B75595">
        <w:t xml:space="preserve">                if best_dist is None or dist &lt; best_dist:</w:t>
      </w:r>
    </w:p>
    <w:p w14:paraId="78CD96E9" w14:textId="77777777" w:rsidR="00B75595" w:rsidRPr="00B75595" w:rsidRDefault="00B75595" w:rsidP="00B75595">
      <w:r w:rsidRPr="00B75595">
        <w:t xml:space="preserve">                    best_dist = dist</w:t>
      </w:r>
    </w:p>
    <w:p w14:paraId="022365A1" w14:textId="77777777" w:rsidR="00B75595" w:rsidRPr="00B75595" w:rsidRDefault="00B75595" w:rsidP="00B75595">
      <w:r w:rsidRPr="00B75595">
        <w:t xml:space="preserve">                    best_shelf = shelf</w:t>
      </w:r>
    </w:p>
    <w:p w14:paraId="22FE8411" w14:textId="77777777" w:rsidR="00B75595" w:rsidRPr="00B75595" w:rsidRDefault="00B75595" w:rsidP="00B75595"/>
    <w:p w14:paraId="191D4AF6" w14:textId="77777777" w:rsidR="00B75595" w:rsidRPr="00B75595" w:rsidRDefault="00B75595" w:rsidP="00B75595">
      <w:r w:rsidRPr="00B75595">
        <w:t xml:space="preserve">            nearest_task_type = env.shelf_task_type.get(best_shelf, 2)</w:t>
      </w:r>
    </w:p>
    <w:p w14:paraId="13D16E20" w14:textId="77777777" w:rsidR="00B75595" w:rsidRPr="00B75595" w:rsidRDefault="00B75595" w:rsidP="00B75595">
      <w:r w:rsidRPr="00B75595">
        <w:t xml:space="preserve">            robot_type = env.robot_types[i]</w:t>
      </w:r>
    </w:p>
    <w:p w14:paraId="647A8249" w14:textId="77777777" w:rsidR="00B75595" w:rsidRPr="00B75595" w:rsidRDefault="00B75595" w:rsidP="00B75595"/>
    <w:p w14:paraId="4AE5215B" w14:textId="77777777" w:rsidR="00B75595" w:rsidRPr="00B75595" w:rsidRDefault="00B75595" w:rsidP="00B75595">
      <w:r w:rsidRPr="00B75595">
        <w:lastRenderedPageBreak/>
        <w:t xml:space="preserve">            capability_match = 1.0 if robot_type in env.ACCEPTABLE_ROBOTS[nearest_task_type] else 0.0</w:t>
      </w:r>
    </w:p>
    <w:p w14:paraId="533D7D0B" w14:textId="77777777" w:rsidR="00B75595" w:rsidRPr="00B75595" w:rsidRDefault="00B75595" w:rsidP="00B75595"/>
    <w:p w14:paraId="78F2F8CB" w14:textId="77777777" w:rsidR="00B75595" w:rsidRPr="00B75595" w:rsidRDefault="00B75595" w:rsidP="00B75595">
      <w:r w:rsidRPr="00B75595">
        <w:t xml:space="preserve">            drain_rate = env.BATTERY_DRAIN[robot_type]</w:t>
      </w:r>
    </w:p>
    <w:p w14:paraId="1C3F6FDF" w14:textId="77777777" w:rsidR="00B75595" w:rsidRPr="00B75595" w:rsidRDefault="00B75595" w:rsidP="00B75595">
      <w:r w:rsidRPr="00B75595">
        <w:t xml:space="preserve">            battery_needed = best_dist * drain_rate * BATTERY_SAFETY_MARGIN</w:t>
      </w:r>
    </w:p>
    <w:p w14:paraId="48B375AF" w14:textId="77777777" w:rsidR="00B75595" w:rsidRPr="00B75595" w:rsidRDefault="00B75595" w:rsidP="00B75595">
      <w:r w:rsidRPr="00B75595">
        <w:t xml:space="preserve">            battery_sufficient = 1.0 if env.battery[i] &gt;= battery_needed else 0.0</w:t>
      </w:r>
    </w:p>
    <w:p w14:paraId="27B692D7" w14:textId="77777777" w:rsidR="00B75595" w:rsidRPr="00B75595" w:rsidRDefault="00B75595" w:rsidP="00B75595"/>
    <w:p w14:paraId="222C1AE6" w14:textId="77777777" w:rsidR="00B75595" w:rsidRPr="00B75595" w:rsidRDefault="00B75595" w:rsidP="00B75595">
      <w:r w:rsidRPr="00B75595">
        <w:t xml:space="preserve">            heuristic_label = 0.6 * capability_match + 0.4 * battery_sufficient</w:t>
      </w:r>
    </w:p>
    <w:p w14:paraId="1110A666" w14:textId="77777777" w:rsidR="00B75595" w:rsidRPr="00B75595" w:rsidRDefault="00B75595" w:rsidP="00B75595"/>
    <w:p w14:paraId="46CC5D6A" w14:textId="77777777" w:rsidR="00B75595" w:rsidRPr="00B75595" w:rsidRDefault="00B75595" w:rsidP="00B75595">
      <w:r w:rsidRPr="00B75595">
        <w:t xml:space="preserve">            all_obs.append(obs[i].copy())</w:t>
      </w:r>
    </w:p>
    <w:p w14:paraId="2928747D" w14:textId="77777777" w:rsidR="00B75595" w:rsidRPr="00B75595" w:rsidRDefault="00B75595" w:rsidP="00B75595">
      <w:r w:rsidRPr="00B75595">
        <w:t xml:space="preserve">            all_labels.append(heuristic_label)</w:t>
      </w:r>
    </w:p>
    <w:p w14:paraId="1009B61B" w14:textId="77777777" w:rsidR="00B75595" w:rsidRPr="00B75595" w:rsidRDefault="00B75595" w:rsidP="00B75595">
      <w:r w:rsidRPr="00B75595">
        <w:t xml:space="preserve">            pending_indices[i].append(len(all_labels) - 1)</w:t>
      </w:r>
    </w:p>
    <w:p w14:paraId="5F9BE35A" w14:textId="77777777" w:rsidR="00B75595" w:rsidRPr="00B75595" w:rsidRDefault="00B75595" w:rsidP="00B75595"/>
    <w:p w14:paraId="7A6DE0B6" w14:textId="77777777" w:rsidR="00B75595" w:rsidRPr="00B75595" w:rsidRDefault="00B75595" w:rsidP="00B75595">
      <w:r w:rsidRPr="00B75595">
        <w:t xml:space="preserve">    obs, rewards, dones, infos = vec_env.step(actions)</w:t>
      </w:r>
    </w:p>
    <w:p w14:paraId="6452B155" w14:textId="77777777" w:rsidR="00B75595" w:rsidRPr="00B75595" w:rsidRDefault="00B75595" w:rsidP="00B75595"/>
    <w:p w14:paraId="5369F699" w14:textId="77777777" w:rsidR="00B75595" w:rsidRPr="00B75595" w:rsidRDefault="00B75595" w:rsidP="00B75595">
      <w:r w:rsidRPr="00B75595">
        <w:t xml:space="preserve">    queue_after = set(env.unwrapped.request_queue)</w:t>
      </w:r>
    </w:p>
    <w:p w14:paraId="23263AED" w14:textId="77777777" w:rsidR="00B75595" w:rsidRPr="00B75595" w:rsidRDefault="00B75595" w:rsidP="00B75595">
      <w:r w:rsidRPr="00B75595">
        <w:t xml:space="preserve">    delivered_shelves = [s for s in queue_before if s not in queue_after]</w:t>
      </w:r>
    </w:p>
    <w:p w14:paraId="0CAF6CCB" w14:textId="77777777" w:rsidR="00B75595" w:rsidRPr="00B75595" w:rsidRDefault="00B75595" w:rsidP="00B75595"/>
    <w:p w14:paraId="40ED614B" w14:textId="77777777" w:rsidR="00B75595" w:rsidRPr="00B75595" w:rsidRDefault="00B75595" w:rsidP="00B75595">
      <w:r w:rsidRPr="00B75595">
        <w:t xml:space="preserve">    for shelf in delivered_shelves:</w:t>
      </w:r>
    </w:p>
    <w:p w14:paraId="6DBA40E7" w14:textId="77777777" w:rsidR="00B75595" w:rsidRPr="00B75595" w:rsidRDefault="00B75595" w:rsidP="00B75595">
      <w:r w:rsidRPr="00B75595">
        <w:t xml:space="preserve">        task_type = shelf_task_before.get(shelf, 2)</w:t>
      </w:r>
    </w:p>
    <w:p w14:paraId="1D58C2C6" w14:textId="77777777" w:rsidR="00B75595" w:rsidRPr="00B75595" w:rsidRDefault="00B75595" w:rsidP="00B75595">
      <w:r w:rsidRPr="00B75595">
        <w:t xml:space="preserve">        for i, agent in enumerate(env.unwrapped.agents):</w:t>
      </w:r>
    </w:p>
    <w:p w14:paraId="7134EC49" w14:textId="77777777" w:rsidR="00B75595" w:rsidRPr="00B75595" w:rsidRDefault="00B75595" w:rsidP="00B75595">
      <w:r w:rsidRPr="00B75595">
        <w:t xml:space="preserve">            if agent.x == shelf.x and agent.y == shelf.y:</w:t>
      </w:r>
    </w:p>
    <w:p w14:paraId="16599BDE" w14:textId="77777777" w:rsidR="00B75595" w:rsidRPr="00B75595" w:rsidRDefault="00B75595" w:rsidP="00B75595">
      <w:r w:rsidRPr="00B75595">
        <w:t xml:space="preserve">                real_outcome = 1.0 if env.robot_types[i] in env.ACCEPTABLE_ROBOTS[task_type] else 0.0</w:t>
      </w:r>
    </w:p>
    <w:p w14:paraId="06BD4422" w14:textId="77777777" w:rsidR="00B75595" w:rsidRPr="00B75595" w:rsidRDefault="00B75595" w:rsidP="00B75595">
      <w:r w:rsidRPr="00B75595">
        <w:t xml:space="preserve">                for idx in pending_indices[i]:</w:t>
      </w:r>
    </w:p>
    <w:p w14:paraId="25EB6D79" w14:textId="77777777" w:rsidR="00B75595" w:rsidRPr="00B75595" w:rsidRDefault="00B75595" w:rsidP="00B75595">
      <w:r w:rsidRPr="00B75595">
        <w:t xml:space="preserve">                    all_labels[idx] = real_outcome</w:t>
      </w:r>
    </w:p>
    <w:p w14:paraId="53D3795F" w14:textId="77777777" w:rsidR="00B75595" w:rsidRPr="00B75595" w:rsidRDefault="00B75595" w:rsidP="00B75595">
      <w:r w:rsidRPr="00B75595">
        <w:t xml:space="preserve">                pending_indices[i].clear()</w:t>
      </w:r>
    </w:p>
    <w:p w14:paraId="72E4171D" w14:textId="77777777" w:rsidR="00B75595" w:rsidRPr="00B75595" w:rsidRDefault="00B75595" w:rsidP="00B75595"/>
    <w:p w14:paraId="33579910" w14:textId="77777777" w:rsidR="00B75595" w:rsidRPr="00B75595" w:rsidRDefault="00B75595" w:rsidP="00B75595">
      <w:r w:rsidRPr="00B75595">
        <w:t xml:space="preserve">    if step % 20000 == 0:</w:t>
      </w:r>
    </w:p>
    <w:p w14:paraId="4297D972" w14:textId="77777777" w:rsidR="00B75595" w:rsidRPr="00B75595" w:rsidRDefault="00B75595" w:rsidP="00B75595">
      <w:r w:rsidRPr="00B75595">
        <w:t xml:space="preserve">        print(f"  step {step}, samples so far: {len(all_obs)}")</w:t>
      </w:r>
    </w:p>
    <w:p w14:paraId="567DD410" w14:textId="77777777" w:rsidR="00B75595" w:rsidRPr="00B75595" w:rsidRDefault="00B75595" w:rsidP="00B75595"/>
    <w:p w14:paraId="343D4800" w14:textId="77777777" w:rsidR="00B75595" w:rsidRPr="00B75595" w:rsidRDefault="00B75595" w:rsidP="00B75595">
      <w:r w:rsidRPr="00B75595">
        <w:t>all_obs = np.array(all_obs, dtype=np.float32)</w:t>
      </w:r>
    </w:p>
    <w:p w14:paraId="2DFFE7D7" w14:textId="77777777" w:rsidR="00B75595" w:rsidRPr="00B75595" w:rsidRDefault="00B75595" w:rsidP="00B75595">
      <w:r w:rsidRPr="00B75595">
        <w:t>all_labels = np.array(all_labels, dtype=np.float32)</w:t>
      </w:r>
    </w:p>
    <w:p w14:paraId="4D6DF3A7" w14:textId="77777777" w:rsidR="00B75595" w:rsidRPr="00B75595" w:rsidRDefault="00B75595" w:rsidP="00B75595"/>
    <w:p w14:paraId="0E2931A0" w14:textId="77777777" w:rsidR="00B75595" w:rsidRPr="00B75595" w:rsidRDefault="00B75595" w:rsidP="00B75595">
      <w:r w:rsidRPr="00B75595">
        <w:t>print(f"\nDone. Total samples: {len(all_obs)}")</w:t>
      </w:r>
    </w:p>
    <w:p w14:paraId="5D618670" w14:textId="77777777" w:rsidR="00B75595" w:rsidRPr="00B75595" w:rsidRDefault="00B75595" w:rsidP="00B75595">
      <w:r w:rsidRPr="00B75595">
        <w:t>print(f"Mean label value: {all_labels.mean():.3f}")</w:t>
      </w:r>
    </w:p>
    <w:p w14:paraId="016F6330" w14:textId="77777777" w:rsidR="00B75595" w:rsidRPr="00B75595" w:rsidRDefault="00B75595" w:rsidP="00B75595">
      <w:r w:rsidRPr="00B75595">
        <w:t>print(f"Label std dev: {all_labels.std():.3f}")</w:t>
      </w:r>
    </w:p>
    <w:p w14:paraId="293CDC84" w14:textId="77777777" w:rsidR="00B75595" w:rsidRPr="00B75595" w:rsidRDefault="00B75595" w:rsidP="00B75595"/>
    <w:p w14:paraId="1EE470A6" w14:textId="77777777" w:rsidR="00B75595" w:rsidRPr="00B75595" w:rsidRDefault="00B75595" w:rsidP="00B75595">
      <w:r w:rsidRPr="00B75595">
        <w:t>np.savez(OUTPUT_FILE, obs=all_obs, labels=all_labels)</w:t>
      </w:r>
    </w:p>
    <w:p w14:paraId="3CC2543A" w14:textId="77777777" w:rsidR="00B75595" w:rsidRPr="00B75595" w:rsidRDefault="00B75595" w:rsidP="00B75595">
      <w:r w:rsidRPr="00B75595">
        <w:t>print(f"Saved to {OUTPUT_FILE}")</w:t>
      </w:r>
    </w:p>
    <w:p w14:paraId="062614F2" w14:textId="77777777" w:rsidR="00B75595" w:rsidRPr="00B75595" w:rsidRDefault="00B75595" w:rsidP="00B75595"/>
    <w:p w14:paraId="7DFE37DD" w14:textId="77777777" w:rsidR="00B75595" w:rsidRPr="00B75595" w:rsidRDefault="00B75595" w:rsidP="00B75595">
      <w:r w:rsidRPr="00B75595">
        <w:t>vec_env.close()</w:t>
      </w:r>
    </w:p>
    <w:p w14:paraId="1CB22315" w14:textId="77777777" w:rsidR="00B75595" w:rsidRPr="00B75595" w:rsidRDefault="00B75595" w:rsidP="00B75595">
      <w:pPr>
        <w:rPr>
          <w:b/>
          <w:bCs/>
        </w:rPr>
      </w:pPr>
      <w:r w:rsidRPr="00B75595">
        <w:rPr>
          <w:b/>
          <w:bCs/>
        </w:rPr>
        <w:t>train_bid_head.py (final version — trains the bid_head, reports MAE)</w:t>
      </w:r>
    </w:p>
    <w:p w14:paraId="78F8919A" w14:textId="77777777" w:rsidR="00B75595" w:rsidRPr="00B75595" w:rsidRDefault="00B75595" w:rsidP="00B75595">
      <w:r w:rsidRPr="00B75595">
        <w:t>python</w:t>
      </w:r>
    </w:p>
    <w:p w14:paraId="72F6AAE4" w14:textId="77777777" w:rsidR="00B75595" w:rsidRPr="00B75595" w:rsidRDefault="00B75595" w:rsidP="00B75595">
      <w:r w:rsidRPr="00B75595">
        <w:t>"""</w:t>
      </w:r>
    </w:p>
    <w:p w14:paraId="7C06E708" w14:textId="77777777" w:rsidR="00B75595" w:rsidRPr="00B75595" w:rsidRDefault="00B75595" w:rsidP="00B75595">
      <w:r w:rsidRPr="00B75595">
        <w:t>Trains only the bid_head of CapabilityConditionedPolicy using supervised</w:t>
      </w:r>
    </w:p>
    <w:p w14:paraId="2FDA2800" w14:textId="77777777" w:rsidR="00B75595" w:rsidRPr="00B75595" w:rsidRDefault="00B75595" w:rsidP="00B75595">
      <w:r w:rsidRPr="00B75595">
        <w:t>regression against a continuous suitability label. Reports MAE (labels are</w:t>
      </w:r>
    </w:p>
    <w:p w14:paraId="5F3D58D9" w14:textId="77777777" w:rsidR="00B75595" w:rsidRPr="00B75595" w:rsidRDefault="00B75595" w:rsidP="00B75595">
      <w:r w:rsidRPr="00B75595">
        <w:t>continuous, not binary, so thresholded accuracy is not meaningful).</w:t>
      </w:r>
    </w:p>
    <w:p w14:paraId="4F86564C" w14:textId="77777777" w:rsidR="00B75595" w:rsidRPr="00B75595" w:rsidRDefault="00B75595" w:rsidP="00B75595">
      <w:r w:rsidRPr="00B75595">
        <w:t>comm_head is left untrained -- deferred until Phase 4 claim-broadcast</w:t>
      </w:r>
    </w:p>
    <w:p w14:paraId="6FA976CD" w14:textId="77777777" w:rsidR="00B75595" w:rsidRPr="00B75595" w:rsidRDefault="00B75595" w:rsidP="00B75595">
      <w:r w:rsidRPr="00B75595">
        <w:t>outcomes are turned into a training set (not yet done).</w:t>
      </w:r>
    </w:p>
    <w:p w14:paraId="533F8477" w14:textId="77777777" w:rsidR="00B75595" w:rsidRPr="00B75595" w:rsidRDefault="00B75595" w:rsidP="00B75595">
      <w:r w:rsidRPr="00B75595">
        <w:t>"""</w:t>
      </w:r>
    </w:p>
    <w:p w14:paraId="46C9BBF2" w14:textId="77777777" w:rsidR="00B75595" w:rsidRPr="00B75595" w:rsidRDefault="00B75595" w:rsidP="00B75595"/>
    <w:p w14:paraId="443C1046" w14:textId="77777777" w:rsidR="00B75595" w:rsidRPr="00B75595" w:rsidRDefault="00B75595" w:rsidP="00B75595">
      <w:r w:rsidRPr="00B75595">
        <w:t>import numpy as np</w:t>
      </w:r>
    </w:p>
    <w:p w14:paraId="4F4933B5" w14:textId="77777777" w:rsidR="00B75595" w:rsidRPr="00B75595" w:rsidRDefault="00B75595" w:rsidP="00B75595">
      <w:r w:rsidRPr="00B75595">
        <w:lastRenderedPageBreak/>
        <w:t>import torch</w:t>
      </w:r>
    </w:p>
    <w:p w14:paraId="46517E45" w14:textId="77777777" w:rsidR="00B75595" w:rsidRPr="00B75595" w:rsidRDefault="00B75595" w:rsidP="00B75595">
      <w:r w:rsidRPr="00B75595">
        <w:t>import torch.nn as nn</w:t>
      </w:r>
    </w:p>
    <w:p w14:paraId="3F65FCE6" w14:textId="77777777" w:rsidR="00B75595" w:rsidRPr="00B75595" w:rsidRDefault="00B75595" w:rsidP="00B75595">
      <w:r w:rsidRPr="00B75595">
        <w:t>from torch.utils.data import TensorDataset, DataLoader</w:t>
      </w:r>
    </w:p>
    <w:p w14:paraId="46A3E99B" w14:textId="77777777" w:rsidR="00B75595" w:rsidRPr="00B75595" w:rsidRDefault="00B75595" w:rsidP="00B75595">
      <w:r w:rsidRPr="00B75595">
        <w:t>from policy_network import CapabilityConditionedPolicy</w:t>
      </w:r>
    </w:p>
    <w:p w14:paraId="1945C849" w14:textId="77777777" w:rsidR="00B75595" w:rsidRPr="00B75595" w:rsidRDefault="00B75595" w:rsidP="00B75595"/>
    <w:p w14:paraId="25215E5B" w14:textId="77777777" w:rsidR="00B75595" w:rsidRPr="00B75595" w:rsidRDefault="00B75595" w:rsidP="00B75595">
      <w:r w:rsidRPr="00B75595">
        <w:t>DATA_FILE = "bid_training_data.npz"</w:t>
      </w:r>
    </w:p>
    <w:p w14:paraId="0C2D87A1" w14:textId="77777777" w:rsidR="00B75595" w:rsidRPr="00B75595" w:rsidRDefault="00B75595" w:rsidP="00B75595">
      <w:r w:rsidRPr="00B75595">
        <w:t>MODEL_OUT = "bid_head_trained.pt"</w:t>
      </w:r>
    </w:p>
    <w:p w14:paraId="49B8D24D" w14:textId="77777777" w:rsidR="00B75595" w:rsidRPr="00B75595" w:rsidRDefault="00B75595" w:rsidP="00B75595"/>
    <w:p w14:paraId="5268B142" w14:textId="77777777" w:rsidR="00B75595" w:rsidRPr="00B75595" w:rsidRDefault="00B75595" w:rsidP="00B75595">
      <w:r w:rsidRPr="00B75595">
        <w:t>EPOCHS = 60</w:t>
      </w:r>
    </w:p>
    <w:p w14:paraId="1565104A" w14:textId="77777777" w:rsidR="00B75595" w:rsidRPr="00B75595" w:rsidRDefault="00B75595" w:rsidP="00B75595">
      <w:r w:rsidRPr="00B75595">
        <w:t>BATCH_SIZE = 256</w:t>
      </w:r>
    </w:p>
    <w:p w14:paraId="612E9C28" w14:textId="77777777" w:rsidR="00B75595" w:rsidRPr="00B75595" w:rsidRDefault="00B75595" w:rsidP="00B75595">
      <w:r w:rsidRPr="00B75595">
        <w:t>LEARNING_RATE = 3e-3</w:t>
      </w:r>
    </w:p>
    <w:p w14:paraId="542989FD" w14:textId="77777777" w:rsidR="00B75595" w:rsidRPr="00B75595" w:rsidRDefault="00B75595" w:rsidP="00B75595">
      <w:r w:rsidRPr="00B75595">
        <w:t>VAL_SPLIT = 0.15</w:t>
      </w:r>
    </w:p>
    <w:p w14:paraId="589F987C" w14:textId="77777777" w:rsidR="00B75595" w:rsidRPr="00B75595" w:rsidRDefault="00B75595" w:rsidP="00B75595"/>
    <w:p w14:paraId="7DA9A443" w14:textId="77777777" w:rsidR="00B75595" w:rsidRPr="00B75595" w:rsidRDefault="00B75595" w:rsidP="00B75595">
      <w:r w:rsidRPr="00B75595">
        <w:t>data = np.load(DATA_FILE)</w:t>
      </w:r>
    </w:p>
    <w:p w14:paraId="700F88A9" w14:textId="77777777" w:rsidR="00B75595" w:rsidRPr="00B75595" w:rsidRDefault="00B75595" w:rsidP="00B75595">
      <w:r w:rsidRPr="00B75595">
        <w:t>obs = torch.tensor(data["obs"], dtype=torch.float32)</w:t>
      </w:r>
    </w:p>
    <w:p w14:paraId="1EFAB202" w14:textId="77777777" w:rsidR="00B75595" w:rsidRPr="00B75595" w:rsidRDefault="00B75595" w:rsidP="00B75595">
      <w:r w:rsidRPr="00B75595">
        <w:t>labels = torch.tensor(data["labels"], dtype=torch.float32).unsqueeze(1)</w:t>
      </w:r>
    </w:p>
    <w:p w14:paraId="128BBEE3" w14:textId="77777777" w:rsidR="00B75595" w:rsidRPr="00B75595" w:rsidRDefault="00B75595" w:rsidP="00B75595"/>
    <w:p w14:paraId="1626BADF" w14:textId="77777777" w:rsidR="00B75595" w:rsidRPr="00B75595" w:rsidRDefault="00B75595" w:rsidP="00B75595">
      <w:r w:rsidRPr="00B75595">
        <w:t>n_total = len(obs)</w:t>
      </w:r>
    </w:p>
    <w:p w14:paraId="66DBBD86" w14:textId="77777777" w:rsidR="00B75595" w:rsidRPr="00B75595" w:rsidRDefault="00B75595" w:rsidP="00B75595">
      <w:r w:rsidRPr="00B75595">
        <w:t>n_val = int(n_total * VAL_SPLIT)</w:t>
      </w:r>
    </w:p>
    <w:p w14:paraId="1702A695" w14:textId="77777777" w:rsidR="00B75595" w:rsidRPr="00B75595" w:rsidRDefault="00B75595" w:rsidP="00B75595">
      <w:r w:rsidRPr="00B75595">
        <w:t>n_train = n_total - n_val</w:t>
      </w:r>
    </w:p>
    <w:p w14:paraId="5BBD60FE" w14:textId="77777777" w:rsidR="00B75595" w:rsidRPr="00B75595" w:rsidRDefault="00B75595" w:rsidP="00B75595"/>
    <w:p w14:paraId="0B3ED954" w14:textId="77777777" w:rsidR="00B75595" w:rsidRPr="00B75595" w:rsidRDefault="00B75595" w:rsidP="00B75595">
      <w:r w:rsidRPr="00B75595">
        <w:t>perm = torch.randperm(n_total)</w:t>
      </w:r>
    </w:p>
    <w:p w14:paraId="052411F5" w14:textId="77777777" w:rsidR="00B75595" w:rsidRPr="00B75595" w:rsidRDefault="00B75595" w:rsidP="00B75595">
      <w:r w:rsidRPr="00B75595">
        <w:t>train_idx, val_idx = perm[:n_train], perm[n_train:]</w:t>
      </w:r>
    </w:p>
    <w:p w14:paraId="53D19E72" w14:textId="77777777" w:rsidR="00B75595" w:rsidRPr="00B75595" w:rsidRDefault="00B75595" w:rsidP="00B75595"/>
    <w:p w14:paraId="2BB86F54" w14:textId="77777777" w:rsidR="00B75595" w:rsidRPr="00B75595" w:rsidRDefault="00B75595" w:rsidP="00B75595">
      <w:r w:rsidRPr="00B75595">
        <w:t>train_ds = TensorDataset(obs[train_idx], labels[train_idx])</w:t>
      </w:r>
    </w:p>
    <w:p w14:paraId="5D93C347" w14:textId="77777777" w:rsidR="00B75595" w:rsidRPr="00B75595" w:rsidRDefault="00B75595" w:rsidP="00B75595">
      <w:r w:rsidRPr="00B75595">
        <w:t>val_ds = TensorDataset(obs[val_idx], labels[val_idx])</w:t>
      </w:r>
    </w:p>
    <w:p w14:paraId="08B76BDD" w14:textId="77777777" w:rsidR="00B75595" w:rsidRPr="00B75595" w:rsidRDefault="00B75595" w:rsidP="00B75595"/>
    <w:p w14:paraId="7FB1B46E" w14:textId="77777777" w:rsidR="00B75595" w:rsidRPr="00B75595" w:rsidRDefault="00B75595" w:rsidP="00B75595">
      <w:r w:rsidRPr="00B75595">
        <w:t>train_loader = DataLoader(train_ds, batch_size=BATCH_SIZE, shuffle=True)</w:t>
      </w:r>
    </w:p>
    <w:p w14:paraId="5F63D42C" w14:textId="77777777" w:rsidR="00B75595" w:rsidRPr="00B75595" w:rsidRDefault="00B75595" w:rsidP="00B75595">
      <w:r w:rsidRPr="00B75595">
        <w:t>val_loader = DataLoader(val_ds, batch_size=BATCH_SIZE, shuffle=False)</w:t>
      </w:r>
    </w:p>
    <w:p w14:paraId="13CF91B3" w14:textId="77777777" w:rsidR="00B75595" w:rsidRPr="00B75595" w:rsidRDefault="00B75595" w:rsidP="00B75595"/>
    <w:p w14:paraId="1D154138" w14:textId="77777777" w:rsidR="00B75595" w:rsidRPr="00B75595" w:rsidRDefault="00B75595" w:rsidP="00B75595">
      <w:r w:rsidRPr="00B75595">
        <w:t>model = CapabilityConditionedPolicy(obs_dim=80)</w:t>
      </w:r>
    </w:p>
    <w:p w14:paraId="5373B5DE" w14:textId="77777777" w:rsidR="00B75595" w:rsidRPr="00B75595" w:rsidRDefault="00B75595" w:rsidP="00B75595">
      <w:r w:rsidRPr="00B75595">
        <w:t>optimizer = torch.optim.Adam(model.parameters(), lr=LEARNING_RATE)</w:t>
      </w:r>
    </w:p>
    <w:p w14:paraId="1914EC27" w14:textId="77777777" w:rsidR="00B75595" w:rsidRPr="00B75595" w:rsidRDefault="00B75595" w:rsidP="00B75595">
      <w:r w:rsidRPr="00B75595">
        <w:t>scheduler = torch.optim.lr_scheduler.StepLR(optimizer, step_size=20, gamma=0.3)</w:t>
      </w:r>
    </w:p>
    <w:p w14:paraId="52B45A3A" w14:textId="77777777" w:rsidR="00B75595" w:rsidRPr="00B75595" w:rsidRDefault="00B75595" w:rsidP="00B75595">
      <w:r w:rsidRPr="00B75595">
        <w:t>bce_loss_fn = nn.BCELoss()</w:t>
      </w:r>
    </w:p>
    <w:p w14:paraId="6BF6368A" w14:textId="77777777" w:rsidR="00B75595" w:rsidRPr="00B75595" w:rsidRDefault="00B75595" w:rsidP="00B75595">
      <w:r w:rsidRPr="00B75595">
        <w:t>mae_loss_fn = nn.L1Loss()</w:t>
      </w:r>
    </w:p>
    <w:p w14:paraId="5F97334F" w14:textId="77777777" w:rsidR="00B75595" w:rsidRPr="00B75595" w:rsidRDefault="00B75595" w:rsidP="00B75595"/>
    <w:p w14:paraId="46983C2F" w14:textId="77777777" w:rsidR="00B75595" w:rsidRPr="00B75595" w:rsidRDefault="00B75595" w:rsidP="00B75595">
      <w:r w:rsidRPr="00B75595">
        <w:t>print(f"Training on {n_train} samples, validating on {n_val} samples")</w:t>
      </w:r>
    </w:p>
    <w:p w14:paraId="5949B2C9" w14:textId="77777777" w:rsidR="00B75595" w:rsidRPr="00B75595" w:rsidRDefault="00B75595" w:rsidP="00B75595"/>
    <w:p w14:paraId="7B5CAF71" w14:textId="77777777" w:rsidR="00B75595" w:rsidRPr="00B75595" w:rsidRDefault="00B75595" w:rsidP="00B75595">
      <w:r w:rsidRPr="00B75595">
        <w:t>for epoch in range(EPOCHS):</w:t>
      </w:r>
    </w:p>
    <w:p w14:paraId="2DC38DDE" w14:textId="77777777" w:rsidR="00B75595" w:rsidRPr="00B75595" w:rsidRDefault="00B75595" w:rsidP="00B75595">
      <w:r w:rsidRPr="00B75595">
        <w:t xml:space="preserve">    model.train()</w:t>
      </w:r>
    </w:p>
    <w:p w14:paraId="42265564" w14:textId="77777777" w:rsidR="00B75595" w:rsidRPr="00B75595" w:rsidRDefault="00B75595" w:rsidP="00B75595">
      <w:r w:rsidRPr="00B75595">
        <w:t xml:space="preserve">    train_losses = []</w:t>
      </w:r>
    </w:p>
    <w:p w14:paraId="53A6ABB4" w14:textId="77777777" w:rsidR="00B75595" w:rsidRPr="00B75595" w:rsidRDefault="00B75595" w:rsidP="00B75595">
      <w:r w:rsidRPr="00B75595">
        <w:t xml:space="preserve">    for batch_obs, batch_labels in train_loader:</w:t>
      </w:r>
    </w:p>
    <w:p w14:paraId="3C15F215" w14:textId="77777777" w:rsidR="00B75595" w:rsidRPr="00B75595" w:rsidRDefault="00B75595" w:rsidP="00B75595">
      <w:r w:rsidRPr="00B75595">
        <w:t xml:space="preserve">        bid_value, _ = model(batch_obs)</w:t>
      </w:r>
    </w:p>
    <w:p w14:paraId="30F4D35E" w14:textId="77777777" w:rsidR="00B75595" w:rsidRPr="00B75595" w:rsidRDefault="00B75595" w:rsidP="00B75595">
      <w:r w:rsidRPr="00B75595">
        <w:t xml:space="preserve">        loss = bce_loss_fn(bid_value, batch_labels)</w:t>
      </w:r>
    </w:p>
    <w:p w14:paraId="3B5D786B" w14:textId="77777777" w:rsidR="00B75595" w:rsidRPr="00B75595" w:rsidRDefault="00B75595" w:rsidP="00B75595"/>
    <w:p w14:paraId="0BE16E5A" w14:textId="77777777" w:rsidR="00B75595" w:rsidRPr="00B75595" w:rsidRDefault="00B75595" w:rsidP="00B75595">
      <w:r w:rsidRPr="00B75595">
        <w:t xml:space="preserve">        optimizer.zero_grad()</w:t>
      </w:r>
    </w:p>
    <w:p w14:paraId="62531F20" w14:textId="77777777" w:rsidR="00B75595" w:rsidRPr="00B75595" w:rsidRDefault="00B75595" w:rsidP="00B75595">
      <w:r w:rsidRPr="00B75595">
        <w:t xml:space="preserve">        loss.backward()</w:t>
      </w:r>
    </w:p>
    <w:p w14:paraId="29DE03D1" w14:textId="77777777" w:rsidR="00B75595" w:rsidRPr="00B75595" w:rsidRDefault="00B75595" w:rsidP="00B75595">
      <w:r w:rsidRPr="00B75595">
        <w:t xml:space="preserve">        optimizer.step()</w:t>
      </w:r>
    </w:p>
    <w:p w14:paraId="45451FB3" w14:textId="77777777" w:rsidR="00B75595" w:rsidRPr="00B75595" w:rsidRDefault="00B75595" w:rsidP="00B75595"/>
    <w:p w14:paraId="07DDE767" w14:textId="77777777" w:rsidR="00B75595" w:rsidRPr="00B75595" w:rsidRDefault="00B75595" w:rsidP="00B75595">
      <w:r w:rsidRPr="00B75595">
        <w:t xml:space="preserve">        train_losses.append(loss.item())</w:t>
      </w:r>
    </w:p>
    <w:p w14:paraId="670317EF" w14:textId="77777777" w:rsidR="00B75595" w:rsidRPr="00B75595" w:rsidRDefault="00B75595" w:rsidP="00B75595"/>
    <w:p w14:paraId="7CBA0A88" w14:textId="77777777" w:rsidR="00B75595" w:rsidRPr="00B75595" w:rsidRDefault="00B75595" w:rsidP="00B75595">
      <w:r w:rsidRPr="00B75595">
        <w:t xml:space="preserve">    scheduler.step()</w:t>
      </w:r>
    </w:p>
    <w:p w14:paraId="0832F407" w14:textId="77777777" w:rsidR="00B75595" w:rsidRPr="00B75595" w:rsidRDefault="00B75595" w:rsidP="00B75595"/>
    <w:p w14:paraId="25C86452" w14:textId="77777777" w:rsidR="00B75595" w:rsidRPr="00B75595" w:rsidRDefault="00B75595" w:rsidP="00B75595">
      <w:r w:rsidRPr="00B75595">
        <w:t xml:space="preserve">    model.eval()</w:t>
      </w:r>
    </w:p>
    <w:p w14:paraId="13BD64F9" w14:textId="77777777" w:rsidR="00B75595" w:rsidRPr="00B75595" w:rsidRDefault="00B75595" w:rsidP="00B75595">
      <w:r w:rsidRPr="00B75595">
        <w:t xml:space="preserve">    val_bce_losses = []</w:t>
      </w:r>
    </w:p>
    <w:p w14:paraId="63D76D5C" w14:textId="77777777" w:rsidR="00B75595" w:rsidRPr="00B75595" w:rsidRDefault="00B75595" w:rsidP="00B75595">
      <w:r w:rsidRPr="00B75595">
        <w:t xml:space="preserve">    val_mae_losses = []</w:t>
      </w:r>
    </w:p>
    <w:p w14:paraId="5A8B5882" w14:textId="77777777" w:rsidR="00B75595" w:rsidRPr="00B75595" w:rsidRDefault="00B75595" w:rsidP="00B75595">
      <w:r w:rsidRPr="00B75595">
        <w:t xml:space="preserve">    with torch.no_grad():</w:t>
      </w:r>
    </w:p>
    <w:p w14:paraId="2ECF5742" w14:textId="77777777" w:rsidR="00B75595" w:rsidRPr="00B75595" w:rsidRDefault="00B75595" w:rsidP="00B75595">
      <w:r w:rsidRPr="00B75595">
        <w:t xml:space="preserve">        for batch_obs, batch_labels in val_loader:</w:t>
      </w:r>
    </w:p>
    <w:p w14:paraId="63534542" w14:textId="77777777" w:rsidR="00B75595" w:rsidRPr="00B75595" w:rsidRDefault="00B75595" w:rsidP="00B75595">
      <w:r w:rsidRPr="00B75595">
        <w:t xml:space="preserve">            bid_value, _ = model(batch_obs)</w:t>
      </w:r>
    </w:p>
    <w:p w14:paraId="0C94DD5B" w14:textId="77777777" w:rsidR="00B75595" w:rsidRPr="00B75595" w:rsidRDefault="00B75595" w:rsidP="00B75595">
      <w:r w:rsidRPr="00B75595">
        <w:t xml:space="preserve">            val_bce_losses.append(bce_loss_fn(bid_value, batch_labels).item())</w:t>
      </w:r>
    </w:p>
    <w:p w14:paraId="45FCA082" w14:textId="77777777" w:rsidR="00B75595" w:rsidRPr="00B75595" w:rsidRDefault="00B75595" w:rsidP="00B75595">
      <w:r w:rsidRPr="00B75595">
        <w:t xml:space="preserve">            val_mae_losses.append(mae_loss_fn(bid_value, batch_labels).item())</w:t>
      </w:r>
    </w:p>
    <w:p w14:paraId="07A67AC4" w14:textId="77777777" w:rsidR="00B75595" w:rsidRPr="00B75595" w:rsidRDefault="00B75595" w:rsidP="00B75595"/>
    <w:p w14:paraId="18C05506" w14:textId="77777777" w:rsidR="00B75595" w:rsidRPr="00B75595" w:rsidRDefault="00B75595" w:rsidP="00B75595">
      <w:r w:rsidRPr="00B75595">
        <w:t xml:space="preserve">    train_loss = np.mean(train_losses)</w:t>
      </w:r>
    </w:p>
    <w:p w14:paraId="258A73EA" w14:textId="77777777" w:rsidR="00B75595" w:rsidRPr="00B75595" w:rsidRDefault="00B75595" w:rsidP="00B75595">
      <w:r w:rsidRPr="00B75595">
        <w:t xml:space="preserve">    val_bce = np.mean(val_bce_losses)</w:t>
      </w:r>
    </w:p>
    <w:p w14:paraId="4B8D9C58" w14:textId="77777777" w:rsidR="00B75595" w:rsidRPr="00B75595" w:rsidRDefault="00B75595" w:rsidP="00B75595">
      <w:r w:rsidRPr="00B75595">
        <w:t xml:space="preserve">    val_mae = np.mean(val_mae_losses)</w:t>
      </w:r>
    </w:p>
    <w:p w14:paraId="12B3A8A0" w14:textId="77777777" w:rsidR="00B75595" w:rsidRPr="00B75595" w:rsidRDefault="00B75595" w:rsidP="00B75595"/>
    <w:p w14:paraId="1158AEA3" w14:textId="77777777" w:rsidR="00B75595" w:rsidRPr="00B75595" w:rsidRDefault="00B75595" w:rsidP="00B75595">
      <w:r w:rsidRPr="00B75595">
        <w:t xml:space="preserve">    print(f"Epoch {epoch+1}/{EPOCHS} | train_bce: {train_loss:.4f} | "</w:t>
      </w:r>
    </w:p>
    <w:p w14:paraId="123052A6" w14:textId="77777777" w:rsidR="00B75595" w:rsidRPr="00B75595" w:rsidRDefault="00B75595" w:rsidP="00B75595">
      <w:r w:rsidRPr="00B75595">
        <w:t xml:space="preserve">          f"val_bce: {val_bce:.4f} | val_mae: {val_mae:.4f} | lr: {scheduler.get_last_lr()[0]:.5f}")</w:t>
      </w:r>
    </w:p>
    <w:p w14:paraId="62DF5CF4" w14:textId="77777777" w:rsidR="00B75595" w:rsidRPr="00B75595" w:rsidRDefault="00B75595" w:rsidP="00B75595"/>
    <w:p w14:paraId="2DFDF4C1" w14:textId="77777777" w:rsidR="00B75595" w:rsidRPr="00B75595" w:rsidRDefault="00B75595" w:rsidP="00B75595">
      <w:r w:rsidRPr="00B75595">
        <w:t>torch.save(model.state_dict(), MODEL_OUT)</w:t>
      </w:r>
    </w:p>
    <w:p w14:paraId="02A34A1D" w14:textId="77777777" w:rsidR="00B75595" w:rsidRPr="00B75595" w:rsidRDefault="00B75595" w:rsidP="00B75595">
      <w:r w:rsidRPr="00B75595">
        <w:t>print(f"\nTraining complete. Saved bid_head weights to {MODEL_OUT}")</w:t>
      </w:r>
    </w:p>
    <w:p w14:paraId="4D5EDE47" w14:textId="77777777" w:rsidR="00B75595" w:rsidRPr="00B75595" w:rsidRDefault="00B75595" w:rsidP="00B75595">
      <w:r w:rsidRPr="00B75595">
        <w:t>print(f"Final val_mae: {val_mae:.4f}")</w:t>
      </w:r>
    </w:p>
    <w:p w14:paraId="4B8215EC" w14:textId="77777777" w:rsidR="00B75595" w:rsidRPr="00B75595" w:rsidRDefault="00B75595" w:rsidP="00B75595">
      <w:pPr>
        <w:rPr>
          <w:b/>
          <w:bCs/>
        </w:rPr>
      </w:pPr>
      <w:r w:rsidRPr="00B75595">
        <w:rPr>
          <w:b/>
          <w:bCs/>
        </w:rPr>
        <w:t>auction_layer.py (final version — bidding + eligibility gate + claims + Phase 6 stale-claim integration)</w:t>
      </w:r>
    </w:p>
    <w:p w14:paraId="588FDE31" w14:textId="77777777" w:rsidR="00B75595" w:rsidRPr="00B75595" w:rsidRDefault="00B75595" w:rsidP="00B75595">
      <w:r w:rsidRPr="00B75595">
        <w:t>python</w:t>
      </w:r>
    </w:p>
    <w:p w14:paraId="224BE760" w14:textId="77777777" w:rsidR="00B75595" w:rsidRPr="00B75595" w:rsidRDefault="00B75595" w:rsidP="00B75595">
      <w:r w:rsidRPr="00B75595">
        <w:t>"""</w:t>
      </w:r>
    </w:p>
    <w:p w14:paraId="54F82517" w14:textId="77777777" w:rsidR="00B75595" w:rsidRPr="00B75595" w:rsidRDefault="00B75595" w:rsidP="00B75595">
      <w:r w:rsidRPr="00B75595">
        <w:t>Decentralized CBBA-style auction: range-limited bid broadcasting, local</w:t>
      </w:r>
    </w:p>
    <w:p w14:paraId="4EB3CDAE" w14:textId="77777777" w:rsidR="00B75595" w:rsidRPr="00B75595" w:rsidRDefault="00B75595" w:rsidP="00B75595">
      <w:r w:rsidRPr="00B75595">
        <w:t>belief tables (no central coordinator), eligibility-gated task selection</w:t>
      </w:r>
    </w:p>
    <w:p w14:paraId="62E65C62" w14:textId="77777777" w:rsidR="00B75595" w:rsidRPr="00B75595" w:rsidRDefault="00B75595" w:rsidP="00B75595">
      <w:r w:rsidRPr="00B75595">
        <w:lastRenderedPageBreak/>
        <w:t>(a robot only ever targets task types it can match), claim broadcasting</w:t>
      </w:r>
    </w:p>
    <w:p w14:paraId="3A730314" w14:textId="77777777" w:rsidR="00B75595" w:rsidRPr="00B75595" w:rsidRDefault="00B75595" w:rsidP="00B75595">
      <w:r w:rsidRPr="00B75595">
        <w:t>to prevent redundant pursuit, and stale-claim/belief clearing driven by</w:t>
      </w:r>
    </w:p>
    <w:p w14:paraId="6949EA2F" w14:textId="77777777" w:rsidR="00B75595" w:rsidRPr="00B75595" w:rsidRDefault="00B75595" w:rsidP="00B75595">
      <w:r w:rsidRPr="00B75595">
        <w:t>FaultLayer's failure beliefs (Phase 6 integration).</w:t>
      </w:r>
    </w:p>
    <w:p w14:paraId="53A9F7B2" w14:textId="77777777" w:rsidR="00B75595" w:rsidRPr="00B75595" w:rsidRDefault="00B75595" w:rsidP="00B75595">
      <w:r w:rsidRPr="00B75595">
        <w:t>"""</w:t>
      </w:r>
    </w:p>
    <w:p w14:paraId="3A9053B6" w14:textId="77777777" w:rsidR="00B75595" w:rsidRPr="00B75595" w:rsidRDefault="00B75595" w:rsidP="00B75595"/>
    <w:p w14:paraId="4DE8441C" w14:textId="77777777" w:rsidR="00B75595" w:rsidRPr="00B75595" w:rsidRDefault="00B75595" w:rsidP="00B75595">
      <w:r w:rsidRPr="00B75595">
        <w:t>import numpy as np</w:t>
      </w:r>
    </w:p>
    <w:p w14:paraId="6289BB97" w14:textId="77777777" w:rsidR="00B75595" w:rsidRPr="00B75595" w:rsidRDefault="00B75595" w:rsidP="00B75595">
      <w:r w:rsidRPr="00B75595">
        <w:t>import torch</w:t>
      </w:r>
    </w:p>
    <w:p w14:paraId="58EE6C64" w14:textId="77777777" w:rsidR="00B75595" w:rsidRPr="00B75595" w:rsidRDefault="00B75595" w:rsidP="00B75595">
      <w:r w:rsidRPr="00B75595">
        <w:t>from policy_network import CapabilityConditionedPolicy</w:t>
      </w:r>
    </w:p>
    <w:p w14:paraId="4DC11EAE" w14:textId="77777777" w:rsidR="00B75595" w:rsidRPr="00B75595" w:rsidRDefault="00B75595" w:rsidP="00B75595"/>
    <w:p w14:paraId="04C2D7B3" w14:textId="77777777" w:rsidR="00B75595" w:rsidRPr="00B75595" w:rsidRDefault="00B75595" w:rsidP="00B75595"/>
    <w:p w14:paraId="41D9A360" w14:textId="77777777" w:rsidR="00B75595" w:rsidRPr="00B75595" w:rsidRDefault="00B75595" w:rsidP="00B75595">
      <w:r w:rsidRPr="00B75595">
        <w:t>class DecentralizedAuctionLayer:</w:t>
      </w:r>
    </w:p>
    <w:p w14:paraId="555D804D" w14:textId="77777777" w:rsidR="00B75595" w:rsidRPr="00B75595" w:rsidRDefault="00B75595" w:rsidP="00B75595">
      <w:r w:rsidRPr="00B75595">
        <w:t xml:space="preserve">    COMM_RANGE = 8</w:t>
      </w:r>
    </w:p>
    <w:p w14:paraId="7F0FEF6C" w14:textId="77777777" w:rsidR="00B75595" w:rsidRPr="00B75595" w:rsidRDefault="00B75595" w:rsidP="00B75595"/>
    <w:p w14:paraId="21610031" w14:textId="77777777" w:rsidR="00B75595" w:rsidRPr="00B75595" w:rsidRDefault="00B75595" w:rsidP="00B75595">
      <w:r w:rsidRPr="00B75595">
        <w:t xml:space="preserve">    def __init__(self, hetero_env, bid_model_path="bid_head_trained.pt"):</w:t>
      </w:r>
    </w:p>
    <w:p w14:paraId="21511851" w14:textId="77777777" w:rsidR="00B75595" w:rsidRPr="00B75595" w:rsidRDefault="00B75595" w:rsidP="00B75595">
      <w:r w:rsidRPr="00B75595">
        <w:t xml:space="preserve">        self.env = hetero_env</w:t>
      </w:r>
    </w:p>
    <w:p w14:paraId="3F1E9DF6" w14:textId="77777777" w:rsidR="00B75595" w:rsidRPr="00B75595" w:rsidRDefault="00B75595" w:rsidP="00B75595">
      <w:r w:rsidRPr="00B75595">
        <w:t xml:space="preserve">        self.n_robots = hetero_env.unwrapped.n_agents</w:t>
      </w:r>
    </w:p>
    <w:p w14:paraId="149ECB99" w14:textId="77777777" w:rsidR="00B75595" w:rsidRPr="00B75595" w:rsidRDefault="00B75595" w:rsidP="00B75595"/>
    <w:p w14:paraId="2AF56F45" w14:textId="77777777" w:rsidR="00B75595" w:rsidRPr="00B75595" w:rsidRDefault="00B75595" w:rsidP="00B75595">
      <w:r w:rsidRPr="00B75595">
        <w:t xml:space="preserve">        self.bid_model = CapabilityConditionedPolicy(obs_dim=80)</w:t>
      </w:r>
    </w:p>
    <w:p w14:paraId="24BA76DF" w14:textId="77777777" w:rsidR="00B75595" w:rsidRPr="00B75595" w:rsidRDefault="00B75595" w:rsidP="00B75595">
      <w:r w:rsidRPr="00B75595">
        <w:t xml:space="preserve">        self.bid_model.load_state_dict(torch.load(bid_model_path))</w:t>
      </w:r>
    </w:p>
    <w:p w14:paraId="206F0375" w14:textId="77777777" w:rsidR="00B75595" w:rsidRPr="00B75595" w:rsidRDefault="00B75595" w:rsidP="00B75595">
      <w:r w:rsidRPr="00B75595">
        <w:t xml:space="preserve">        self.bid_model.eval()</w:t>
      </w:r>
    </w:p>
    <w:p w14:paraId="5DE46D0E" w14:textId="77777777" w:rsidR="00B75595" w:rsidRPr="00B75595" w:rsidRDefault="00B75595" w:rsidP="00B75595"/>
    <w:p w14:paraId="1F388BDA" w14:textId="77777777" w:rsidR="00B75595" w:rsidRPr="00B75595" w:rsidRDefault="00B75595" w:rsidP="00B75595">
      <w:r w:rsidRPr="00B75595">
        <w:t xml:space="preserve">        self.belief = [dict() for _ in range(self.n_robots)]</w:t>
      </w:r>
    </w:p>
    <w:p w14:paraId="5759F4E6" w14:textId="77777777" w:rsidR="00B75595" w:rsidRPr="00B75595" w:rsidRDefault="00B75595" w:rsidP="00B75595">
      <w:r w:rsidRPr="00B75595">
        <w:t xml:space="preserve">        self.known_claims = [dict() for _ in range(self.n_robots)]</w:t>
      </w:r>
    </w:p>
    <w:p w14:paraId="3114F911" w14:textId="77777777" w:rsidR="00B75595" w:rsidRPr="00B75595" w:rsidRDefault="00B75595" w:rsidP="00B75595"/>
    <w:p w14:paraId="0CA3CF08" w14:textId="77777777" w:rsidR="00B75595" w:rsidRPr="00B75595" w:rsidRDefault="00B75595" w:rsidP="00B75595">
      <w:r w:rsidRPr="00B75595">
        <w:t xml:space="preserve">        self.bid_broadcasts_made = 0</w:t>
      </w:r>
    </w:p>
    <w:p w14:paraId="034A0ED2" w14:textId="77777777" w:rsidR="00B75595" w:rsidRPr="00B75595" w:rsidRDefault="00B75595" w:rsidP="00B75595">
      <w:r w:rsidRPr="00B75595">
        <w:t xml:space="preserve">        self.bid_broadcasts_useful = 0</w:t>
      </w:r>
    </w:p>
    <w:p w14:paraId="4B274882" w14:textId="77777777" w:rsidR="00B75595" w:rsidRPr="00B75595" w:rsidRDefault="00B75595" w:rsidP="00B75595">
      <w:r w:rsidRPr="00B75595">
        <w:lastRenderedPageBreak/>
        <w:t xml:space="preserve">        self.claim_broadcasts_made = 0</w:t>
      </w:r>
    </w:p>
    <w:p w14:paraId="3D15823D" w14:textId="77777777" w:rsidR="00B75595" w:rsidRPr="00B75595" w:rsidRDefault="00B75595" w:rsidP="00B75595">
      <w:r w:rsidRPr="00B75595">
        <w:t xml:space="preserve">        self.claim_broadcasts_useful = 0</w:t>
      </w:r>
    </w:p>
    <w:p w14:paraId="7D3234EC" w14:textId="77777777" w:rsidR="00B75595" w:rsidRPr="00B75595" w:rsidRDefault="00B75595" w:rsidP="00B75595">
      <w:r w:rsidRPr="00B75595">
        <w:t xml:space="preserve">        self.stale_claims_cleared = 0</w:t>
      </w:r>
    </w:p>
    <w:p w14:paraId="0A254EFA" w14:textId="77777777" w:rsidR="00B75595" w:rsidRPr="00B75595" w:rsidRDefault="00B75595" w:rsidP="00B75595">
      <w:r w:rsidRPr="00B75595">
        <w:t xml:space="preserve">        self.stale_beliefs_cleared = 0</w:t>
      </w:r>
    </w:p>
    <w:p w14:paraId="54538F6E" w14:textId="77777777" w:rsidR="00B75595" w:rsidRPr="00B75595" w:rsidRDefault="00B75595" w:rsidP="00B75595"/>
    <w:p w14:paraId="24B25B29" w14:textId="77777777" w:rsidR="00B75595" w:rsidRPr="00B75595" w:rsidRDefault="00B75595" w:rsidP="00B75595">
      <w:r w:rsidRPr="00B75595">
        <w:t xml:space="preserve">    def _task_id(self, shelf):</w:t>
      </w:r>
    </w:p>
    <w:p w14:paraId="695FF275" w14:textId="77777777" w:rsidR="00B75595" w:rsidRPr="00B75595" w:rsidRDefault="00B75595" w:rsidP="00B75595">
      <w:r w:rsidRPr="00B75595">
        <w:t xml:space="preserve">        return (shelf.x, shelf.y)</w:t>
      </w:r>
    </w:p>
    <w:p w14:paraId="20E5660C" w14:textId="77777777" w:rsidR="00B75595" w:rsidRPr="00B75595" w:rsidRDefault="00B75595" w:rsidP="00B75595"/>
    <w:p w14:paraId="1B889149" w14:textId="77777777" w:rsidR="00B75595" w:rsidRPr="00B75595" w:rsidRDefault="00B75595" w:rsidP="00B75595">
      <w:r w:rsidRPr="00B75595">
        <w:t xml:space="preserve">    def _distance(self, a, b):</w:t>
      </w:r>
    </w:p>
    <w:p w14:paraId="613A5677" w14:textId="77777777" w:rsidR="00B75595" w:rsidRPr="00B75595" w:rsidRDefault="00B75595" w:rsidP="00B75595">
      <w:r w:rsidRPr="00B75595">
        <w:t xml:space="preserve">        return abs(a.x - b.x) + abs(a.y - b.y)</w:t>
      </w:r>
    </w:p>
    <w:p w14:paraId="1613EEDF" w14:textId="77777777" w:rsidR="00B75595" w:rsidRPr="00B75595" w:rsidRDefault="00B75595" w:rsidP="00B75595"/>
    <w:p w14:paraId="15BF9A1C" w14:textId="77777777" w:rsidR="00B75595" w:rsidRPr="00B75595" w:rsidRDefault="00B75595" w:rsidP="00B75595">
      <w:r w:rsidRPr="00B75595">
        <w:t xml:space="preserve">    def compute_bids(self, obs_batch):</w:t>
      </w:r>
    </w:p>
    <w:p w14:paraId="7287E761" w14:textId="77777777" w:rsidR="00B75595" w:rsidRPr="00B75595" w:rsidRDefault="00B75595" w:rsidP="00B75595">
      <w:r w:rsidRPr="00B75595">
        <w:t xml:space="preserve">        bids = []</w:t>
      </w:r>
    </w:p>
    <w:p w14:paraId="62C471D1" w14:textId="77777777" w:rsidR="00B75595" w:rsidRPr="00B75595" w:rsidRDefault="00B75595" w:rsidP="00B75595">
      <w:r w:rsidRPr="00B75595">
        <w:t xml:space="preserve">        with torch.no_grad():</w:t>
      </w:r>
    </w:p>
    <w:p w14:paraId="254F4940" w14:textId="77777777" w:rsidR="00B75595" w:rsidRPr="00B75595" w:rsidRDefault="00B75595" w:rsidP="00B75595">
      <w:r w:rsidRPr="00B75595">
        <w:t xml:space="preserve">            for i in range(self.n_robots):</w:t>
      </w:r>
    </w:p>
    <w:p w14:paraId="6DB9EC6C" w14:textId="77777777" w:rsidR="00B75595" w:rsidRPr="00B75595" w:rsidRDefault="00B75595" w:rsidP="00B75595">
      <w:r w:rsidRPr="00B75595">
        <w:t xml:space="preserve">                obs_tensor = torch.tensor(obs_batch[i], dtype=torch.float32).unsqueeze(0)</w:t>
      </w:r>
    </w:p>
    <w:p w14:paraId="10AFD2B7" w14:textId="77777777" w:rsidR="00B75595" w:rsidRPr="00B75595" w:rsidRDefault="00B75595" w:rsidP="00B75595">
      <w:r w:rsidRPr="00B75595">
        <w:t xml:space="preserve">                bid_value, _ = self.bid_model(obs_tensor)</w:t>
      </w:r>
    </w:p>
    <w:p w14:paraId="4433641D" w14:textId="77777777" w:rsidR="00B75595" w:rsidRPr="00B75595" w:rsidRDefault="00B75595" w:rsidP="00B75595">
      <w:r w:rsidRPr="00B75595">
        <w:t xml:space="preserve">                bids.append(bid_value.item())</w:t>
      </w:r>
    </w:p>
    <w:p w14:paraId="029477C4" w14:textId="77777777" w:rsidR="00B75595" w:rsidRPr="00B75595" w:rsidRDefault="00B75595" w:rsidP="00B75595">
      <w:r w:rsidRPr="00B75595">
        <w:t xml:space="preserve">        return bids</w:t>
      </w:r>
    </w:p>
    <w:p w14:paraId="14C35BC5" w14:textId="77777777" w:rsidR="00B75595" w:rsidRPr="00B75595" w:rsidRDefault="00B75595" w:rsidP="00B75595"/>
    <w:p w14:paraId="25A44593" w14:textId="77777777" w:rsidR="00B75595" w:rsidRPr="00B75595" w:rsidRDefault="00B75595" w:rsidP="00B75595">
      <w:r w:rsidRPr="00B75595">
        <w:t xml:space="preserve">    def _nearest_eligible_task(self, agent, robot_type):</w:t>
      </w:r>
    </w:p>
    <w:p w14:paraId="2A0DDAF1" w14:textId="77777777" w:rsidR="00B75595" w:rsidRPr="00B75595" w:rsidRDefault="00B75595" w:rsidP="00B75595">
      <w:r w:rsidRPr="00B75595">
        <w:t xml:space="preserve">        queue = self.env.unwrapped.request_queue</w:t>
      </w:r>
    </w:p>
    <w:p w14:paraId="70950E6A" w14:textId="77777777" w:rsidR="00B75595" w:rsidRPr="00B75595" w:rsidRDefault="00B75595" w:rsidP="00B75595">
      <w:r w:rsidRPr="00B75595">
        <w:t xml:space="preserve">        if not queue:</w:t>
      </w:r>
    </w:p>
    <w:p w14:paraId="2156E18F" w14:textId="77777777" w:rsidR="00B75595" w:rsidRPr="00B75595" w:rsidRDefault="00B75595" w:rsidP="00B75595">
      <w:r w:rsidRPr="00B75595">
        <w:t xml:space="preserve">            return None</w:t>
      </w:r>
    </w:p>
    <w:p w14:paraId="1D17F7E7" w14:textId="77777777" w:rsidR="00B75595" w:rsidRPr="00B75595" w:rsidRDefault="00B75595" w:rsidP="00B75595"/>
    <w:p w14:paraId="3B8E214D" w14:textId="77777777" w:rsidR="00B75595" w:rsidRPr="00B75595" w:rsidRDefault="00B75595" w:rsidP="00B75595">
      <w:r w:rsidRPr="00B75595">
        <w:t xml:space="preserve">        best_dist, best_shelf = None, None</w:t>
      </w:r>
    </w:p>
    <w:p w14:paraId="56A04C48" w14:textId="77777777" w:rsidR="00B75595" w:rsidRPr="00B75595" w:rsidRDefault="00B75595" w:rsidP="00B75595">
      <w:r w:rsidRPr="00B75595">
        <w:lastRenderedPageBreak/>
        <w:t xml:space="preserve">        for shelf in queue:</w:t>
      </w:r>
    </w:p>
    <w:p w14:paraId="5E9B40AB" w14:textId="77777777" w:rsidR="00B75595" w:rsidRPr="00B75595" w:rsidRDefault="00B75595" w:rsidP="00B75595">
      <w:r w:rsidRPr="00B75595">
        <w:t xml:space="preserve">            task_type = self.env.shelf_task_type.get(shelf, 2)</w:t>
      </w:r>
    </w:p>
    <w:p w14:paraId="050CCA26" w14:textId="77777777" w:rsidR="00B75595" w:rsidRPr="00B75595" w:rsidRDefault="00B75595" w:rsidP="00B75595">
      <w:r w:rsidRPr="00B75595">
        <w:t xml:space="preserve">            if robot_type not in self.env.ACCEPTABLE_ROBOTS[task_type]:</w:t>
      </w:r>
    </w:p>
    <w:p w14:paraId="56B3C81B" w14:textId="77777777" w:rsidR="00B75595" w:rsidRPr="00B75595" w:rsidRDefault="00B75595" w:rsidP="00B75595">
      <w:r w:rsidRPr="00B75595">
        <w:t xml:space="preserve">                continue</w:t>
      </w:r>
    </w:p>
    <w:p w14:paraId="4A108568" w14:textId="77777777" w:rsidR="00B75595" w:rsidRPr="00B75595" w:rsidRDefault="00B75595" w:rsidP="00B75595">
      <w:r w:rsidRPr="00B75595">
        <w:t xml:space="preserve">            d = self._distance(agent, shelf)</w:t>
      </w:r>
    </w:p>
    <w:p w14:paraId="76DAB933" w14:textId="77777777" w:rsidR="00B75595" w:rsidRPr="00B75595" w:rsidRDefault="00B75595" w:rsidP="00B75595">
      <w:r w:rsidRPr="00B75595">
        <w:t xml:space="preserve">            if best_dist is None or d &lt; best_dist:</w:t>
      </w:r>
    </w:p>
    <w:p w14:paraId="3FFFD23D" w14:textId="77777777" w:rsidR="00B75595" w:rsidRPr="00B75595" w:rsidRDefault="00B75595" w:rsidP="00B75595">
      <w:r w:rsidRPr="00B75595">
        <w:t xml:space="preserve">                best_dist, best_shelf = d, shelf</w:t>
      </w:r>
    </w:p>
    <w:p w14:paraId="5431399D" w14:textId="77777777" w:rsidR="00B75595" w:rsidRPr="00B75595" w:rsidRDefault="00B75595" w:rsidP="00B75595"/>
    <w:p w14:paraId="7F7C1280" w14:textId="77777777" w:rsidR="00B75595" w:rsidRPr="00B75595" w:rsidRDefault="00B75595" w:rsidP="00B75595">
      <w:r w:rsidRPr="00B75595">
        <w:t xml:space="preserve">        if best_shelf is None:</w:t>
      </w:r>
    </w:p>
    <w:p w14:paraId="55DEA9DE" w14:textId="77777777" w:rsidR="00B75595" w:rsidRPr="00B75595" w:rsidRDefault="00B75595" w:rsidP="00B75595">
      <w:r w:rsidRPr="00B75595">
        <w:t xml:space="preserve">            return None</w:t>
      </w:r>
    </w:p>
    <w:p w14:paraId="5A277CBE" w14:textId="77777777" w:rsidR="00B75595" w:rsidRPr="00B75595" w:rsidRDefault="00B75595" w:rsidP="00B75595">
      <w:r w:rsidRPr="00B75595">
        <w:t xml:space="preserve">        return self._task_id(best_shelf)</w:t>
      </w:r>
    </w:p>
    <w:p w14:paraId="37E96FB9" w14:textId="77777777" w:rsidR="00B75595" w:rsidRPr="00B75595" w:rsidRDefault="00B75595" w:rsidP="00B75595"/>
    <w:p w14:paraId="116FD8DD" w14:textId="77777777" w:rsidR="00B75595" w:rsidRPr="00B75595" w:rsidRDefault="00B75595" w:rsidP="00B75595">
      <w:r w:rsidRPr="00B75595">
        <w:t xml:space="preserve">    def clear_stale_claims_from_failed_robots(self, belief_failed):</w:t>
      </w:r>
    </w:p>
    <w:p w14:paraId="0ADF42CC" w14:textId="77777777" w:rsidR="00B75595" w:rsidRPr="00B75595" w:rsidRDefault="00B75595" w:rsidP="00B75595">
      <w:r w:rsidRPr="00B75595">
        <w:t xml:space="preserve">        if belief_failed is None:</w:t>
      </w:r>
    </w:p>
    <w:p w14:paraId="32123B8A" w14:textId="77777777" w:rsidR="00B75595" w:rsidRPr="00B75595" w:rsidRDefault="00B75595" w:rsidP="00B75595">
      <w:r w:rsidRPr="00B75595">
        <w:t xml:space="preserve">            return</w:t>
      </w:r>
    </w:p>
    <w:p w14:paraId="0082F627" w14:textId="77777777" w:rsidR="00B75595" w:rsidRPr="00B75595" w:rsidRDefault="00B75595" w:rsidP="00B75595"/>
    <w:p w14:paraId="3B29E18D" w14:textId="77777777" w:rsidR="00B75595" w:rsidRPr="00B75595" w:rsidRDefault="00B75595" w:rsidP="00B75595">
      <w:r w:rsidRPr="00B75595">
        <w:t xml:space="preserve">        for j in range(self.n_robots):</w:t>
      </w:r>
    </w:p>
    <w:p w14:paraId="50BEBE95" w14:textId="77777777" w:rsidR="00B75595" w:rsidRPr="00B75595" w:rsidRDefault="00B75595" w:rsidP="00B75595">
      <w:r w:rsidRPr="00B75595">
        <w:t xml:space="preserve">            stale_tasks_belief = [</w:t>
      </w:r>
    </w:p>
    <w:p w14:paraId="40A22FB3" w14:textId="77777777" w:rsidR="00B75595" w:rsidRPr="00B75595" w:rsidRDefault="00B75595" w:rsidP="00B75595">
      <w:r w:rsidRPr="00B75595">
        <w:t xml:space="preserve">                task for task, (bid_val, winner) in self.belief[j].items()</w:t>
      </w:r>
    </w:p>
    <w:p w14:paraId="290CAA24" w14:textId="77777777" w:rsidR="00B75595" w:rsidRPr="00B75595" w:rsidRDefault="00B75595" w:rsidP="00B75595">
      <w:r w:rsidRPr="00B75595">
        <w:t xml:space="preserve">                if winner != j and belief_failed[j][winner]</w:t>
      </w:r>
    </w:p>
    <w:p w14:paraId="65E7DED3" w14:textId="77777777" w:rsidR="00B75595" w:rsidRPr="00B75595" w:rsidRDefault="00B75595" w:rsidP="00B75595">
      <w:r w:rsidRPr="00B75595">
        <w:t xml:space="preserve">            ]</w:t>
      </w:r>
    </w:p>
    <w:p w14:paraId="0B5C23E4" w14:textId="77777777" w:rsidR="00B75595" w:rsidRPr="00B75595" w:rsidRDefault="00B75595" w:rsidP="00B75595">
      <w:r w:rsidRPr="00B75595">
        <w:t xml:space="preserve">            for task in stale_tasks_belief:</w:t>
      </w:r>
    </w:p>
    <w:p w14:paraId="68D99022" w14:textId="77777777" w:rsidR="00B75595" w:rsidRPr="00B75595" w:rsidRDefault="00B75595" w:rsidP="00B75595">
      <w:r w:rsidRPr="00B75595">
        <w:t xml:space="preserve">                del self.belief[j][task]</w:t>
      </w:r>
    </w:p>
    <w:p w14:paraId="7D7B4BEE" w14:textId="77777777" w:rsidR="00B75595" w:rsidRPr="00B75595" w:rsidRDefault="00B75595" w:rsidP="00B75595">
      <w:r w:rsidRPr="00B75595">
        <w:t xml:space="preserve">                self.stale_beliefs_cleared += 1</w:t>
      </w:r>
    </w:p>
    <w:p w14:paraId="7E1CD2A8" w14:textId="77777777" w:rsidR="00B75595" w:rsidRPr="00B75595" w:rsidRDefault="00B75595" w:rsidP="00B75595"/>
    <w:p w14:paraId="32CA7822" w14:textId="77777777" w:rsidR="00B75595" w:rsidRPr="00B75595" w:rsidRDefault="00B75595" w:rsidP="00B75595">
      <w:r w:rsidRPr="00B75595">
        <w:t xml:space="preserve">            stale_tasks_claims = [</w:t>
      </w:r>
    </w:p>
    <w:p w14:paraId="1C6F88FF" w14:textId="77777777" w:rsidR="00B75595" w:rsidRPr="00B75595" w:rsidRDefault="00B75595" w:rsidP="00B75595">
      <w:r w:rsidRPr="00B75595">
        <w:lastRenderedPageBreak/>
        <w:t xml:space="preserve">                task for task, claimer in self.known_claims[j].items()</w:t>
      </w:r>
    </w:p>
    <w:p w14:paraId="7DE74D8A" w14:textId="77777777" w:rsidR="00B75595" w:rsidRPr="00B75595" w:rsidRDefault="00B75595" w:rsidP="00B75595">
      <w:r w:rsidRPr="00B75595">
        <w:t xml:space="preserve">                if claimer != j and belief_failed[j][claimer]</w:t>
      </w:r>
    </w:p>
    <w:p w14:paraId="2D969C19" w14:textId="77777777" w:rsidR="00B75595" w:rsidRPr="00B75595" w:rsidRDefault="00B75595" w:rsidP="00B75595">
      <w:r w:rsidRPr="00B75595">
        <w:t xml:space="preserve">            ]</w:t>
      </w:r>
    </w:p>
    <w:p w14:paraId="05EF3364" w14:textId="77777777" w:rsidR="00B75595" w:rsidRPr="00B75595" w:rsidRDefault="00B75595" w:rsidP="00B75595">
      <w:r w:rsidRPr="00B75595">
        <w:t xml:space="preserve">            for task in stale_tasks_claims:</w:t>
      </w:r>
    </w:p>
    <w:p w14:paraId="449341AB" w14:textId="77777777" w:rsidR="00B75595" w:rsidRPr="00B75595" w:rsidRDefault="00B75595" w:rsidP="00B75595">
      <w:r w:rsidRPr="00B75595">
        <w:t xml:space="preserve">                del self.known_claims[j][task]</w:t>
      </w:r>
    </w:p>
    <w:p w14:paraId="604B1BC1" w14:textId="77777777" w:rsidR="00B75595" w:rsidRPr="00B75595" w:rsidRDefault="00B75595" w:rsidP="00B75595">
      <w:r w:rsidRPr="00B75595">
        <w:t xml:space="preserve">                self.stale_claims_cleared += 1</w:t>
      </w:r>
    </w:p>
    <w:p w14:paraId="3C74A4C3" w14:textId="77777777" w:rsidR="00B75595" w:rsidRPr="00B75595" w:rsidRDefault="00B75595" w:rsidP="00B75595"/>
    <w:p w14:paraId="61E1AB06" w14:textId="77777777" w:rsidR="00B75595" w:rsidRPr="00B75595" w:rsidRDefault="00B75595" w:rsidP="00B75595">
      <w:r w:rsidRPr="00B75595">
        <w:t xml:space="preserve">    def step(self, obs_batch, belief_failed=None):</w:t>
      </w:r>
    </w:p>
    <w:p w14:paraId="296AEB62" w14:textId="77777777" w:rsidR="00B75595" w:rsidRPr="00B75595" w:rsidRDefault="00B75595" w:rsidP="00B75595">
      <w:r w:rsidRPr="00B75595">
        <w:t xml:space="preserve">        if belief_failed is not None:</w:t>
      </w:r>
    </w:p>
    <w:p w14:paraId="05D4DF27" w14:textId="77777777" w:rsidR="00B75595" w:rsidRPr="00B75595" w:rsidRDefault="00B75595" w:rsidP="00B75595">
      <w:r w:rsidRPr="00B75595">
        <w:t xml:space="preserve">            self.clear_stale_claims_from_failed_robots(belief_failed)</w:t>
      </w:r>
    </w:p>
    <w:p w14:paraId="528198C2" w14:textId="77777777" w:rsidR="00B75595" w:rsidRPr="00B75595" w:rsidRDefault="00B75595" w:rsidP="00B75595"/>
    <w:p w14:paraId="50CE3027" w14:textId="77777777" w:rsidR="00B75595" w:rsidRPr="00B75595" w:rsidRDefault="00B75595" w:rsidP="00B75595">
      <w:r w:rsidRPr="00B75595">
        <w:t xml:space="preserve">        agents = self.env.unwrapped.agents</w:t>
      </w:r>
    </w:p>
    <w:p w14:paraId="111A34AB" w14:textId="77777777" w:rsidR="00B75595" w:rsidRPr="00B75595" w:rsidRDefault="00B75595" w:rsidP="00B75595">
      <w:r w:rsidRPr="00B75595">
        <w:t xml:space="preserve">        bids = self.compute_bids(obs_batch)</w:t>
      </w:r>
    </w:p>
    <w:p w14:paraId="35633832" w14:textId="77777777" w:rsidR="00B75595" w:rsidRPr="00B75595" w:rsidRDefault="00B75595" w:rsidP="00B75595"/>
    <w:p w14:paraId="3A6FB938" w14:textId="77777777" w:rsidR="00B75595" w:rsidRPr="00B75595" w:rsidRDefault="00B75595" w:rsidP="00B75595">
      <w:r w:rsidRPr="00B75595">
        <w:t xml:space="preserve">        nearest_task_per_robot = [</w:t>
      </w:r>
    </w:p>
    <w:p w14:paraId="6B217820" w14:textId="77777777" w:rsidR="00B75595" w:rsidRPr="00B75595" w:rsidRDefault="00B75595" w:rsidP="00B75595">
      <w:r w:rsidRPr="00B75595">
        <w:t xml:space="preserve">            self._nearest_eligible_task(agents[i], self.env.robot_types[i])</w:t>
      </w:r>
    </w:p>
    <w:p w14:paraId="7E0A5B35" w14:textId="77777777" w:rsidR="00B75595" w:rsidRPr="00B75595" w:rsidRDefault="00B75595" w:rsidP="00B75595">
      <w:r w:rsidRPr="00B75595">
        <w:t xml:space="preserve">            for i in range(self.n_robots)</w:t>
      </w:r>
    </w:p>
    <w:p w14:paraId="6E59FC8F" w14:textId="77777777" w:rsidR="00B75595" w:rsidRPr="00B75595" w:rsidRDefault="00B75595" w:rsidP="00B75595">
      <w:r w:rsidRPr="00B75595">
        <w:t xml:space="preserve">        ]</w:t>
      </w:r>
    </w:p>
    <w:p w14:paraId="0D3AE0FB" w14:textId="77777777" w:rsidR="00B75595" w:rsidRPr="00B75595" w:rsidRDefault="00B75595" w:rsidP="00B75595"/>
    <w:p w14:paraId="26D5A75F" w14:textId="77777777" w:rsidR="00B75595" w:rsidRPr="00B75595" w:rsidRDefault="00B75595" w:rsidP="00B75595">
      <w:r w:rsidRPr="00B75595">
        <w:t xml:space="preserve">        for i, agent_i in enumerate(agents):</w:t>
      </w:r>
    </w:p>
    <w:p w14:paraId="6D82A51A" w14:textId="77777777" w:rsidR="00B75595" w:rsidRPr="00B75595" w:rsidRDefault="00B75595" w:rsidP="00B75595">
      <w:r w:rsidRPr="00B75595">
        <w:t xml:space="preserve">            task_i = nearest_task_per_robot[i]</w:t>
      </w:r>
    </w:p>
    <w:p w14:paraId="4804BC1F" w14:textId="77777777" w:rsidR="00B75595" w:rsidRPr="00B75595" w:rsidRDefault="00B75595" w:rsidP="00B75595">
      <w:r w:rsidRPr="00B75595">
        <w:t xml:space="preserve">            if task_i is None:</w:t>
      </w:r>
    </w:p>
    <w:p w14:paraId="78B1DDD4" w14:textId="77777777" w:rsidR="00B75595" w:rsidRPr="00B75595" w:rsidRDefault="00B75595" w:rsidP="00B75595">
      <w:r w:rsidRPr="00B75595">
        <w:t xml:space="preserve">                continue</w:t>
      </w:r>
    </w:p>
    <w:p w14:paraId="5A9815C9" w14:textId="77777777" w:rsidR="00B75595" w:rsidRPr="00B75595" w:rsidRDefault="00B75595" w:rsidP="00B75595"/>
    <w:p w14:paraId="17889EF5" w14:textId="77777777" w:rsidR="00B75595" w:rsidRPr="00B75595" w:rsidRDefault="00B75595" w:rsidP="00B75595">
      <w:r w:rsidRPr="00B75595">
        <w:t xml:space="preserve">            self.bid_broadcasts_made += 1</w:t>
      </w:r>
    </w:p>
    <w:p w14:paraId="6F46D5CC" w14:textId="77777777" w:rsidR="00B75595" w:rsidRPr="00B75595" w:rsidRDefault="00B75595" w:rsidP="00B75595">
      <w:r w:rsidRPr="00B75595">
        <w:t xml:space="preserve">            changed_someone = False</w:t>
      </w:r>
    </w:p>
    <w:p w14:paraId="0B84E72D" w14:textId="77777777" w:rsidR="00B75595" w:rsidRPr="00B75595" w:rsidRDefault="00B75595" w:rsidP="00B75595"/>
    <w:p w14:paraId="04A56AC4" w14:textId="77777777" w:rsidR="00B75595" w:rsidRPr="00B75595" w:rsidRDefault="00B75595" w:rsidP="00B75595">
      <w:r w:rsidRPr="00B75595">
        <w:t xml:space="preserve">            for j, agent_j in enumerate(agents):</w:t>
      </w:r>
    </w:p>
    <w:p w14:paraId="58FD8445" w14:textId="77777777" w:rsidR="00B75595" w:rsidRPr="00B75595" w:rsidRDefault="00B75595" w:rsidP="00B75595">
      <w:r w:rsidRPr="00B75595">
        <w:t xml:space="preserve">                if i == j or self._distance(agent_i, agent_j) &gt; self.COMM_RANGE:</w:t>
      </w:r>
    </w:p>
    <w:p w14:paraId="10C82535" w14:textId="77777777" w:rsidR="00B75595" w:rsidRPr="00B75595" w:rsidRDefault="00B75595" w:rsidP="00B75595">
      <w:r w:rsidRPr="00B75595">
        <w:t xml:space="preserve">                    continue</w:t>
      </w:r>
    </w:p>
    <w:p w14:paraId="6948296F" w14:textId="77777777" w:rsidR="00B75595" w:rsidRPr="00B75595" w:rsidRDefault="00B75595" w:rsidP="00B75595"/>
    <w:p w14:paraId="106A7699" w14:textId="77777777" w:rsidR="00B75595" w:rsidRPr="00B75595" w:rsidRDefault="00B75595" w:rsidP="00B75595">
      <w:r w:rsidRPr="00B75595">
        <w:t xml:space="preserve">                current_best = self.belief[j].get(task_i)</w:t>
      </w:r>
    </w:p>
    <w:p w14:paraId="5F5474F1" w14:textId="77777777" w:rsidR="00B75595" w:rsidRPr="00B75595" w:rsidRDefault="00B75595" w:rsidP="00B75595">
      <w:r w:rsidRPr="00B75595">
        <w:t xml:space="preserve">                if current_best is None or bids[i] &gt; current_best[0]:</w:t>
      </w:r>
    </w:p>
    <w:p w14:paraId="46172594" w14:textId="77777777" w:rsidR="00B75595" w:rsidRPr="00B75595" w:rsidRDefault="00B75595" w:rsidP="00B75595">
      <w:r w:rsidRPr="00B75595">
        <w:t xml:space="preserve">                    old_winner = current_best[1] if current_best else None</w:t>
      </w:r>
    </w:p>
    <w:p w14:paraId="01098B6A" w14:textId="77777777" w:rsidR="00B75595" w:rsidRPr="00B75595" w:rsidRDefault="00B75595" w:rsidP="00B75595">
      <w:r w:rsidRPr="00B75595">
        <w:t xml:space="preserve">                    self.belief[j][task_i] = (bids[i], i)</w:t>
      </w:r>
    </w:p>
    <w:p w14:paraId="66362385" w14:textId="77777777" w:rsidR="00B75595" w:rsidRPr="00B75595" w:rsidRDefault="00B75595" w:rsidP="00B75595">
      <w:r w:rsidRPr="00B75595">
        <w:t xml:space="preserve">                    if old_winner != i:</w:t>
      </w:r>
    </w:p>
    <w:p w14:paraId="45FD8021" w14:textId="77777777" w:rsidR="00B75595" w:rsidRPr="00B75595" w:rsidRDefault="00B75595" w:rsidP="00B75595">
      <w:r w:rsidRPr="00B75595">
        <w:t xml:space="preserve">                        changed_someone = True</w:t>
      </w:r>
    </w:p>
    <w:p w14:paraId="29295CFD" w14:textId="77777777" w:rsidR="00B75595" w:rsidRPr="00B75595" w:rsidRDefault="00B75595" w:rsidP="00B75595"/>
    <w:p w14:paraId="32E11813" w14:textId="77777777" w:rsidR="00B75595" w:rsidRPr="00B75595" w:rsidRDefault="00B75595" w:rsidP="00B75595">
      <w:r w:rsidRPr="00B75595">
        <w:t xml:space="preserve">            if changed_someone:</w:t>
      </w:r>
    </w:p>
    <w:p w14:paraId="0065534B" w14:textId="77777777" w:rsidR="00B75595" w:rsidRPr="00B75595" w:rsidRDefault="00B75595" w:rsidP="00B75595">
      <w:r w:rsidRPr="00B75595">
        <w:t xml:space="preserve">                self.bid_broadcasts_useful += 1</w:t>
      </w:r>
    </w:p>
    <w:p w14:paraId="4A39152D" w14:textId="77777777" w:rsidR="00B75595" w:rsidRPr="00B75595" w:rsidRDefault="00B75595" w:rsidP="00B75595"/>
    <w:p w14:paraId="0AEE2A48" w14:textId="77777777" w:rsidR="00B75595" w:rsidRPr="00B75595" w:rsidRDefault="00B75595" w:rsidP="00B75595">
      <w:r w:rsidRPr="00B75595">
        <w:t xml:space="preserve">        for i in range(self.n_robots):</w:t>
      </w:r>
    </w:p>
    <w:p w14:paraId="6DD8C03B" w14:textId="77777777" w:rsidR="00B75595" w:rsidRPr="00B75595" w:rsidRDefault="00B75595" w:rsidP="00B75595">
      <w:r w:rsidRPr="00B75595">
        <w:t xml:space="preserve">            task_i = nearest_task_per_robot[i]</w:t>
      </w:r>
    </w:p>
    <w:p w14:paraId="2F537A7D" w14:textId="77777777" w:rsidR="00B75595" w:rsidRPr="00B75595" w:rsidRDefault="00B75595" w:rsidP="00B75595">
      <w:r w:rsidRPr="00B75595">
        <w:t xml:space="preserve">            if task_i is None:</w:t>
      </w:r>
    </w:p>
    <w:p w14:paraId="308EEC58" w14:textId="77777777" w:rsidR="00B75595" w:rsidRPr="00B75595" w:rsidRDefault="00B75595" w:rsidP="00B75595">
      <w:r w:rsidRPr="00B75595">
        <w:t xml:space="preserve">                continue</w:t>
      </w:r>
    </w:p>
    <w:p w14:paraId="760DCB20" w14:textId="77777777" w:rsidR="00B75595" w:rsidRPr="00B75595" w:rsidRDefault="00B75595" w:rsidP="00B75595">
      <w:r w:rsidRPr="00B75595">
        <w:t xml:space="preserve">            current_best = self.belief[i].get(task_i)</w:t>
      </w:r>
    </w:p>
    <w:p w14:paraId="0A367EB1" w14:textId="77777777" w:rsidR="00B75595" w:rsidRPr="00B75595" w:rsidRDefault="00B75595" w:rsidP="00B75595">
      <w:r w:rsidRPr="00B75595">
        <w:t xml:space="preserve">            if current_best is None or bids[i] &gt; current_best[0]:</w:t>
      </w:r>
    </w:p>
    <w:p w14:paraId="67A70DB6" w14:textId="77777777" w:rsidR="00B75595" w:rsidRPr="00B75595" w:rsidRDefault="00B75595" w:rsidP="00B75595">
      <w:r w:rsidRPr="00B75595">
        <w:t xml:space="preserve">                self.belief[i][task_i] = (bids[i], i)</w:t>
      </w:r>
    </w:p>
    <w:p w14:paraId="0EC5EEEA" w14:textId="77777777" w:rsidR="00B75595" w:rsidRPr="00B75595" w:rsidRDefault="00B75595" w:rsidP="00B75595"/>
    <w:p w14:paraId="5A6B3AC8" w14:textId="77777777" w:rsidR="00B75595" w:rsidRPr="00B75595" w:rsidRDefault="00B75595" w:rsidP="00B75595">
      <w:r w:rsidRPr="00B75595">
        <w:t xml:space="preserve">        provisional_pursue = []</w:t>
      </w:r>
    </w:p>
    <w:p w14:paraId="5EBAF833" w14:textId="77777777" w:rsidR="00B75595" w:rsidRPr="00B75595" w:rsidRDefault="00B75595" w:rsidP="00B75595">
      <w:r w:rsidRPr="00B75595">
        <w:t xml:space="preserve">        for i in range(self.n_robots):</w:t>
      </w:r>
    </w:p>
    <w:p w14:paraId="45D0ABCC" w14:textId="77777777" w:rsidR="00B75595" w:rsidRPr="00B75595" w:rsidRDefault="00B75595" w:rsidP="00B75595">
      <w:r w:rsidRPr="00B75595">
        <w:t xml:space="preserve">            task_i = nearest_task_per_robot[i]</w:t>
      </w:r>
    </w:p>
    <w:p w14:paraId="715B80D5" w14:textId="77777777" w:rsidR="00B75595" w:rsidRPr="00B75595" w:rsidRDefault="00B75595" w:rsidP="00B75595">
      <w:r w:rsidRPr="00B75595">
        <w:lastRenderedPageBreak/>
        <w:t xml:space="preserve">            if task_i is None:</w:t>
      </w:r>
    </w:p>
    <w:p w14:paraId="5E6A4F68" w14:textId="77777777" w:rsidR="00B75595" w:rsidRPr="00B75595" w:rsidRDefault="00B75595" w:rsidP="00B75595">
      <w:r w:rsidRPr="00B75595">
        <w:t xml:space="preserve">                provisional_pursue.append(False)</w:t>
      </w:r>
    </w:p>
    <w:p w14:paraId="2F753581" w14:textId="77777777" w:rsidR="00B75595" w:rsidRPr="00B75595" w:rsidRDefault="00B75595" w:rsidP="00B75595">
      <w:r w:rsidRPr="00B75595">
        <w:t xml:space="preserve">                continue</w:t>
      </w:r>
    </w:p>
    <w:p w14:paraId="3E925ED8" w14:textId="77777777" w:rsidR="00B75595" w:rsidRPr="00B75595" w:rsidRDefault="00B75595" w:rsidP="00B75595">
      <w:r w:rsidRPr="00B75595">
        <w:t xml:space="preserve">            best_bid, best_robot = self.belief[i][task_i]</w:t>
      </w:r>
    </w:p>
    <w:p w14:paraId="104D5B2A" w14:textId="77777777" w:rsidR="00B75595" w:rsidRPr="00B75595" w:rsidRDefault="00B75595" w:rsidP="00B75595">
      <w:r w:rsidRPr="00B75595">
        <w:t xml:space="preserve">            provisional_pursue.append(best_robot == i)</w:t>
      </w:r>
    </w:p>
    <w:p w14:paraId="02AF13CF" w14:textId="77777777" w:rsidR="00B75595" w:rsidRPr="00B75595" w:rsidRDefault="00B75595" w:rsidP="00B75595"/>
    <w:p w14:paraId="11978C7F" w14:textId="77777777" w:rsidR="00B75595" w:rsidRPr="00B75595" w:rsidRDefault="00B75595" w:rsidP="00B75595">
      <w:r w:rsidRPr="00B75595">
        <w:t xml:space="preserve">        for i, agent_i in enumerate(agents):</w:t>
      </w:r>
    </w:p>
    <w:p w14:paraId="7DF5A2A0" w14:textId="77777777" w:rsidR="00B75595" w:rsidRPr="00B75595" w:rsidRDefault="00B75595" w:rsidP="00B75595">
      <w:r w:rsidRPr="00B75595">
        <w:t xml:space="preserve">            task_i = nearest_task_per_robot[i]</w:t>
      </w:r>
    </w:p>
    <w:p w14:paraId="536CD7B3" w14:textId="77777777" w:rsidR="00B75595" w:rsidRPr="00B75595" w:rsidRDefault="00B75595" w:rsidP="00B75595">
      <w:r w:rsidRPr="00B75595">
        <w:t xml:space="preserve">            if task_i is None or not provisional_pursue[i]:</w:t>
      </w:r>
    </w:p>
    <w:p w14:paraId="119BC65F" w14:textId="77777777" w:rsidR="00B75595" w:rsidRPr="00B75595" w:rsidRDefault="00B75595" w:rsidP="00B75595">
      <w:r w:rsidRPr="00B75595">
        <w:t xml:space="preserve">                continue</w:t>
      </w:r>
    </w:p>
    <w:p w14:paraId="2015E3E9" w14:textId="77777777" w:rsidR="00B75595" w:rsidRPr="00B75595" w:rsidRDefault="00B75595" w:rsidP="00B75595"/>
    <w:p w14:paraId="02D51A5F" w14:textId="77777777" w:rsidR="00B75595" w:rsidRPr="00B75595" w:rsidRDefault="00B75595" w:rsidP="00B75595">
      <w:r w:rsidRPr="00B75595">
        <w:t xml:space="preserve">            self.claim_broadcasts_made += 1</w:t>
      </w:r>
    </w:p>
    <w:p w14:paraId="44614EE1" w14:textId="77777777" w:rsidR="00B75595" w:rsidRPr="00B75595" w:rsidRDefault="00B75595" w:rsidP="00B75595">
      <w:r w:rsidRPr="00B75595">
        <w:t xml:space="preserve">            changed_someone = False</w:t>
      </w:r>
    </w:p>
    <w:p w14:paraId="641BF990" w14:textId="77777777" w:rsidR="00B75595" w:rsidRPr="00B75595" w:rsidRDefault="00B75595" w:rsidP="00B75595"/>
    <w:p w14:paraId="2041E268" w14:textId="77777777" w:rsidR="00B75595" w:rsidRPr="00B75595" w:rsidRDefault="00B75595" w:rsidP="00B75595">
      <w:r w:rsidRPr="00B75595">
        <w:t xml:space="preserve">            for j, agent_j in enumerate(agents):</w:t>
      </w:r>
    </w:p>
    <w:p w14:paraId="1A976223" w14:textId="77777777" w:rsidR="00B75595" w:rsidRPr="00B75595" w:rsidRDefault="00B75595" w:rsidP="00B75595">
      <w:r w:rsidRPr="00B75595">
        <w:t xml:space="preserve">                if i == j or self._distance(agent_i, agent_j) &gt; self.COMM_RANGE:</w:t>
      </w:r>
    </w:p>
    <w:p w14:paraId="3C9C8E97" w14:textId="77777777" w:rsidR="00B75595" w:rsidRPr="00B75595" w:rsidRDefault="00B75595" w:rsidP="00B75595">
      <w:r w:rsidRPr="00B75595">
        <w:t xml:space="preserve">                    continue</w:t>
      </w:r>
    </w:p>
    <w:p w14:paraId="5D170155" w14:textId="77777777" w:rsidR="00B75595" w:rsidRPr="00B75595" w:rsidRDefault="00B75595" w:rsidP="00B75595"/>
    <w:p w14:paraId="569B08D9" w14:textId="77777777" w:rsidR="00B75595" w:rsidRPr="00B75595" w:rsidRDefault="00B75595" w:rsidP="00B75595">
      <w:r w:rsidRPr="00B75595">
        <w:t xml:space="preserve">                would_have_pursued = (</w:t>
      </w:r>
    </w:p>
    <w:p w14:paraId="14AF470C" w14:textId="77777777" w:rsidR="00B75595" w:rsidRPr="00B75595" w:rsidRDefault="00B75595" w:rsidP="00B75595">
      <w:r w:rsidRPr="00B75595">
        <w:t xml:space="preserve">                    nearest_task_per_robot[j] == task_i and provisional_pursue[j]</w:t>
      </w:r>
    </w:p>
    <w:p w14:paraId="23456583" w14:textId="77777777" w:rsidR="00B75595" w:rsidRPr="00B75595" w:rsidRDefault="00B75595" w:rsidP="00B75595">
      <w:r w:rsidRPr="00B75595">
        <w:t xml:space="preserve">                )</w:t>
      </w:r>
    </w:p>
    <w:p w14:paraId="38541760" w14:textId="77777777" w:rsidR="00B75595" w:rsidRPr="00B75595" w:rsidRDefault="00B75595" w:rsidP="00B75595">
      <w:r w:rsidRPr="00B75595">
        <w:t xml:space="preserve">                self.known_claims[j][task_i] = i</w:t>
      </w:r>
    </w:p>
    <w:p w14:paraId="0D118DFA" w14:textId="77777777" w:rsidR="00B75595" w:rsidRPr="00B75595" w:rsidRDefault="00B75595" w:rsidP="00B75595"/>
    <w:p w14:paraId="758069F6" w14:textId="77777777" w:rsidR="00B75595" w:rsidRPr="00B75595" w:rsidRDefault="00B75595" w:rsidP="00B75595">
      <w:r w:rsidRPr="00B75595">
        <w:t xml:space="preserve">                if would_have_pursued and j != i:</w:t>
      </w:r>
    </w:p>
    <w:p w14:paraId="5A6E00C5" w14:textId="77777777" w:rsidR="00B75595" w:rsidRPr="00B75595" w:rsidRDefault="00B75595" w:rsidP="00B75595">
      <w:r w:rsidRPr="00B75595">
        <w:t xml:space="preserve">                    changed_someone = True</w:t>
      </w:r>
    </w:p>
    <w:p w14:paraId="49206FE4" w14:textId="77777777" w:rsidR="00B75595" w:rsidRPr="00B75595" w:rsidRDefault="00B75595" w:rsidP="00B75595"/>
    <w:p w14:paraId="7C714DFF" w14:textId="77777777" w:rsidR="00B75595" w:rsidRPr="00B75595" w:rsidRDefault="00B75595" w:rsidP="00B75595">
      <w:r w:rsidRPr="00B75595">
        <w:lastRenderedPageBreak/>
        <w:t xml:space="preserve">            if changed_someone:</w:t>
      </w:r>
    </w:p>
    <w:p w14:paraId="21CA3D7A" w14:textId="77777777" w:rsidR="00B75595" w:rsidRPr="00B75595" w:rsidRDefault="00B75595" w:rsidP="00B75595">
      <w:r w:rsidRPr="00B75595">
        <w:t xml:space="preserve">                self.claim_broadcasts_useful += 1</w:t>
      </w:r>
    </w:p>
    <w:p w14:paraId="66A54550" w14:textId="77777777" w:rsidR="00B75595" w:rsidRPr="00B75595" w:rsidRDefault="00B75595" w:rsidP="00B75595"/>
    <w:p w14:paraId="6D60FFA7" w14:textId="77777777" w:rsidR="00B75595" w:rsidRPr="00B75595" w:rsidRDefault="00B75595" w:rsidP="00B75595">
      <w:r w:rsidRPr="00B75595">
        <w:t xml:space="preserve">        for i in range(self.n_robots):</w:t>
      </w:r>
    </w:p>
    <w:p w14:paraId="3D3C9198" w14:textId="77777777" w:rsidR="00B75595" w:rsidRPr="00B75595" w:rsidRDefault="00B75595" w:rsidP="00B75595">
      <w:r w:rsidRPr="00B75595">
        <w:t xml:space="preserve">            if provisional_pursue[i] and nearest_task_per_robot[i] is not None:</w:t>
      </w:r>
    </w:p>
    <w:p w14:paraId="57AA4BA9" w14:textId="77777777" w:rsidR="00B75595" w:rsidRPr="00B75595" w:rsidRDefault="00B75595" w:rsidP="00B75595">
      <w:r w:rsidRPr="00B75595">
        <w:t xml:space="preserve">                self.known_claims[i][nearest_task_per_robot[i]] = i</w:t>
      </w:r>
    </w:p>
    <w:p w14:paraId="3B256B43" w14:textId="77777777" w:rsidR="00B75595" w:rsidRPr="00B75595" w:rsidRDefault="00B75595" w:rsidP="00B75595"/>
    <w:p w14:paraId="2590AD27" w14:textId="77777777" w:rsidR="00B75595" w:rsidRPr="00B75595" w:rsidRDefault="00B75595" w:rsidP="00B75595">
      <w:r w:rsidRPr="00B75595">
        <w:t xml:space="preserve">        final_pursue = []</w:t>
      </w:r>
    </w:p>
    <w:p w14:paraId="3A4F7368" w14:textId="77777777" w:rsidR="00B75595" w:rsidRPr="00B75595" w:rsidRDefault="00B75595" w:rsidP="00B75595">
      <w:r w:rsidRPr="00B75595">
        <w:t xml:space="preserve">        for i in range(self.n_robots):</w:t>
      </w:r>
    </w:p>
    <w:p w14:paraId="150B2624" w14:textId="77777777" w:rsidR="00B75595" w:rsidRPr="00B75595" w:rsidRDefault="00B75595" w:rsidP="00B75595">
      <w:r w:rsidRPr="00B75595">
        <w:t xml:space="preserve">            task_i = nearest_task_per_robot[i]</w:t>
      </w:r>
    </w:p>
    <w:p w14:paraId="67C2DFE2" w14:textId="77777777" w:rsidR="00B75595" w:rsidRPr="00B75595" w:rsidRDefault="00B75595" w:rsidP="00B75595">
      <w:r w:rsidRPr="00B75595">
        <w:t xml:space="preserve">            if task_i is None:</w:t>
      </w:r>
    </w:p>
    <w:p w14:paraId="3A13D2C5" w14:textId="77777777" w:rsidR="00B75595" w:rsidRPr="00B75595" w:rsidRDefault="00B75595" w:rsidP="00B75595">
      <w:r w:rsidRPr="00B75595">
        <w:t xml:space="preserve">                final_pursue.append(False)</w:t>
      </w:r>
    </w:p>
    <w:p w14:paraId="25899819" w14:textId="77777777" w:rsidR="00B75595" w:rsidRPr="00B75595" w:rsidRDefault="00B75595" w:rsidP="00B75595">
      <w:r w:rsidRPr="00B75595">
        <w:t xml:space="preserve">                continue</w:t>
      </w:r>
    </w:p>
    <w:p w14:paraId="2A9CCA54" w14:textId="77777777" w:rsidR="00B75595" w:rsidRPr="00B75595" w:rsidRDefault="00B75595" w:rsidP="00B75595"/>
    <w:p w14:paraId="5C0ACAC9" w14:textId="77777777" w:rsidR="00B75595" w:rsidRPr="00B75595" w:rsidRDefault="00B75595" w:rsidP="00B75595">
      <w:r w:rsidRPr="00B75595">
        <w:t xml:space="preserve">            claimer = self.known_claims[i].get(task_i)</w:t>
      </w:r>
    </w:p>
    <w:p w14:paraId="25126BCB" w14:textId="77777777" w:rsidR="00B75595" w:rsidRPr="00B75595" w:rsidRDefault="00B75595" w:rsidP="00B75595">
      <w:r w:rsidRPr="00B75595">
        <w:t xml:space="preserve">            if claimer is not None and claimer != i:</w:t>
      </w:r>
    </w:p>
    <w:p w14:paraId="4EBE1E5E" w14:textId="77777777" w:rsidR="00B75595" w:rsidRPr="00B75595" w:rsidRDefault="00B75595" w:rsidP="00B75595">
      <w:r w:rsidRPr="00B75595">
        <w:t xml:space="preserve">                final_pursue.append(False)</w:t>
      </w:r>
    </w:p>
    <w:p w14:paraId="6E9FCAE5" w14:textId="77777777" w:rsidR="00B75595" w:rsidRPr="00B75595" w:rsidRDefault="00B75595" w:rsidP="00B75595">
      <w:r w:rsidRPr="00B75595">
        <w:t xml:space="preserve">            else:</w:t>
      </w:r>
    </w:p>
    <w:p w14:paraId="0337AFBA" w14:textId="77777777" w:rsidR="00B75595" w:rsidRPr="00B75595" w:rsidRDefault="00B75595" w:rsidP="00B75595">
      <w:r w:rsidRPr="00B75595">
        <w:t xml:space="preserve">                final_pursue.append(provisional_pursue[i])</w:t>
      </w:r>
    </w:p>
    <w:p w14:paraId="0A5D21DB" w14:textId="77777777" w:rsidR="00B75595" w:rsidRPr="00B75595" w:rsidRDefault="00B75595" w:rsidP="00B75595"/>
    <w:p w14:paraId="31E87347" w14:textId="77777777" w:rsidR="00B75595" w:rsidRPr="00B75595" w:rsidRDefault="00B75595" w:rsidP="00B75595">
      <w:r w:rsidRPr="00B75595">
        <w:t xml:space="preserve">        return final_pursue, bids, nearest_task_per_robot</w:t>
      </w:r>
    </w:p>
    <w:p w14:paraId="3D9B356A" w14:textId="77777777" w:rsidR="00B75595" w:rsidRPr="00B75595" w:rsidRDefault="00B75595" w:rsidP="00B75595"/>
    <w:p w14:paraId="065CEACE" w14:textId="77777777" w:rsidR="00B75595" w:rsidRPr="00B75595" w:rsidRDefault="00B75595" w:rsidP="00B75595">
      <w:r w:rsidRPr="00B75595">
        <w:t xml:space="preserve">    def clear_stale_beliefs(self):</w:t>
      </w:r>
    </w:p>
    <w:p w14:paraId="35A8A0FA" w14:textId="77777777" w:rsidR="00B75595" w:rsidRPr="00B75595" w:rsidRDefault="00B75595" w:rsidP="00B75595">
      <w:r w:rsidRPr="00B75595">
        <w:t xml:space="preserve">        active_tasks = set(self._task_id(s) for s in self.env.unwrapped.request_queue)</w:t>
      </w:r>
    </w:p>
    <w:p w14:paraId="21345CE1" w14:textId="77777777" w:rsidR="00B75595" w:rsidRPr="00B75595" w:rsidRDefault="00B75595" w:rsidP="00B75595">
      <w:r w:rsidRPr="00B75595">
        <w:t xml:space="preserve">        for i in range(self.n_robots):</w:t>
      </w:r>
    </w:p>
    <w:p w14:paraId="70DBF735" w14:textId="77777777" w:rsidR="00B75595" w:rsidRPr="00B75595" w:rsidRDefault="00B75595" w:rsidP="00B75595">
      <w:r w:rsidRPr="00B75595">
        <w:t xml:space="preserve">            self.belief[i] = {t: v for t, v in self.belief[i].items() if t in active_tasks}</w:t>
      </w:r>
    </w:p>
    <w:p w14:paraId="41A7936E" w14:textId="77777777" w:rsidR="00B75595" w:rsidRPr="00B75595" w:rsidRDefault="00B75595" w:rsidP="00B75595">
      <w:r w:rsidRPr="00B75595">
        <w:lastRenderedPageBreak/>
        <w:t xml:space="preserve">            self.known_claims[i] = {t: v for t, v in self.known_claims[i].items() if t in active_tasks}</w:t>
      </w:r>
    </w:p>
    <w:p w14:paraId="54CFC172" w14:textId="77777777" w:rsidR="00B75595" w:rsidRPr="00B75595" w:rsidRDefault="00B75595" w:rsidP="00B75595"/>
    <w:p w14:paraId="413D0E20" w14:textId="77777777" w:rsidR="00B75595" w:rsidRPr="00B75595" w:rsidRDefault="00B75595" w:rsidP="00B75595">
      <w:r w:rsidRPr="00B75595">
        <w:t xml:space="preserve">    def report_stats(self):</w:t>
      </w:r>
    </w:p>
    <w:p w14:paraId="5E53C80D" w14:textId="77777777" w:rsidR="00B75595" w:rsidRPr="00B75595" w:rsidRDefault="00B75595" w:rsidP="00B75595">
      <w:r w:rsidRPr="00B75595">
        <w:t xml:space="preserve">        bid_rate = (self.bid_broadcasts_useful / self.bid_broadcasts_made * 100) if self.bid_broadcasts_made else 0</w:t>
      </w:r>
    </w:p>
    <w:p w14:paraId="4F2E802D" w14:textId="77777777" w:rsidR="00B75595" w:rsidRPr="00B75595" w:rsidRDefault="00B75595" w:rsidP="00B75595">
      <w:r w:rsidRPr="00B75595">
        <w:t xml:space="preserve">        claim_rate = (self.claim_broadcasts_useful / self.claim_broadcasts_made * 100) if self.claim_broadcasts_made else 0</w:t>
      </w:r>
    </w:p>
    <w:p w14:paraId="45F815F0" w14:textId="77777777" w:rsidR="00B75595" w:rsidRPr="00B75595" w:rsidRDefault="00B75595" w:rsidP="00B75595">
      <w:r w:rsidRPr="00B75595">
        <w:t xml:space="preserve">        print(f"Bid broadcasts made: {self.bid_broadcasts_made}, changed belief: {self.bid_broadcasts_useful} ({bid_rate:.1f}%)")</w:t>
      </w:r>
    </w:p>
    <w:p w14:paraId="596E7EFD" w14:textId="77777777" w:rsidR="00B75595" w:rsidRPr="00B75595" w:rsidRDefault="00B75595" w:rsidP="00B75595">
      <w:r w:rsidRPr="00B75595">
        <w:t xml:space="preserve">        print(f"Claim broadcasts made: {self.claim_broadcasts_made}, prevented conflict: {self.claim_broadcasts_useful} ({claim_rate:.1f}%)")</w:t>
      </w:r>
    </w:p>
    <w:p w14:paraId="7F0A91D7" w14:textId="77777777" w:rsidR="00B75595" w:rsidRPr="00B75595" w:rsidRDefault="00B75595" w:rsidP="00B75595">
      <w:r w:rsidRPr="00B75595">
        <w:t xml:space="preserve">        print(f"Stale beliefs cleared: {self.stale_beliefs_cleared}, stale claims cleared: {self.stale_claims_cleared}")</w:t>
      </w:r>
    </w:p>
    <w:p w14:paraId="5389CE74" w14:textId="77777777" w:rsidR="00B75595" w:rsidRPr="00B75595" w:rsidRDefault="00B75595" w:rsidP="00B75595">
      <w:pPr>
        <w:rPr>
          <w:b/>
          <w:bCs/>
        </w:rPr>
      </w:pPr>
      <w:r w:rsidRPr="00B75595">
        <w:rPr>
          <w:b/>
          <w:bCs/>
        </w:rPr>
        <w:t>pathfinding.py (final, corrected version — A* + collision avoidance + TOGGLE_LOAD + fixed turn logic)</w:t>
      </w:r>
    </w:p>
    <w:p w14:paraId="68C220F7" w14:textId="77777777" w:rsidR="00B75595" w:rsidRPr="00B75595" w:rsidRDefault="00B75595" w:rsidP="00B75595">
      <w:r w:rsidRPr="00B75595">
        <w:t>python</w:t>
      </w:r>
    </w:p>
    <w:p w14:paraId="7A7781FD" w14:textId="77777777" w:rsidR="00B75595" w:rsidRPr="00B75595" w:rsidRDefault="00B75595" w:rsidP="00B75595">
      <w:r w:rsidRPr="00B75595">
        <w:t>"""</w:t>
      </w:r>
    </w:p>
    <w:p w14:paraId="55C2B414" w14:textId="77777777" w:rsidR="00B75595" w:rsidRPr="00B75595" w:rsidRDefault="00B75595" w:rsidP="00B75595">
      <w:r w:rsidRPr="00B75595">
        <w:t>Basic A* pathfinding + RWARE action conversion, with simple decentralized</w:t>
      </w:r>
    </w:p>
    <w:p w14:paraId="29835622" w14:textId="77777777" w:rsidR="00B75595" w:rsidRPr="00B75595" w:rsidRDefault="00B75595" w:rsidP="00B75595">
      <w:r w:rsidRPr="00B75595">
        <w:t>collision avoidance (lower robot_id has priority on contested next-cells).</w:t>
      </w:r>
    </w:p>
    <w:p w14:paraId="2E8C1B49" w14:textId="77777777" w:rsidR="00B75595" w:rsidRPr="00B75595" w:rsidRDefault="00B75595" w:rsidP="00B75595">
      <w:r w:rsidRPr="00B75595">
        <w:t>Includes TOGGLE_LOAD at arrival and correct turn-direction logic (both were</w:t>
      </w:r>
    </w:p>
    <w:p w14:paraId="4FFF9D8E" w14:textId="77777777" w:rsidR="00B75595" w:rsidRPr="00B75595" w:rsidRDefault="00B75595" w:rsidP="00B75595">
      <w:r w:rsidRPr="00B75595">
        <w:t>bugs in earlier versions -- see Phase 5 report for details).</w:t>
      </w:r>
    </w:p>
    <w:p w14:paraId="1C4C28DB" w14:textId="77777777" w:rsidR="00B75595" w:rsidRPr="00B75595" w:rsidRDefault="00B75595" w:rsidP="00B75595">
      <w:r w:rsidRPr="00B75595">
        <w:t>"""</w:t>
      </w:r>
    </w:p>
    <w:p w14:paraId="30C80BFD" w14:textId="77777777" w:rsidR="00B75595" w:rsidRPr="00B75595" w:rsidRDefault="00B75595" w:rsidP="00B75595"/>
    <w:p w14:paraId="0580A5C1" w14:textId="77777777" w:rsidR="00B75595" w:rsidRPr="00B75595" w:rsidRDefault="00B75595" w:rsidP="00B75595">
      <w:r w:rsidRPr="00B75595">
        <w:t>import heapq</w:t>
      </w:r>
    </w:p>
    <w:p w14:paraId="3363A379" w14:textId="77777777" w:rsidR="00B75595" w:rsidRPr="00B75595" w:rsidRDefault="00B75595" w:rsidP="00B75595"/>
    <w:p w14:paraId="108321F1" w14:textId="77777777" w:rsidR="00B75595" w:rsidRPr="00B75595" w:rsidRDefault="00B75595" w:rsidP="00B75595"/>
    <w:p w14:paraId="11B9CAE2" w14:textId="77777777" w:rsidR="00B75595" w:rsidRPr="00B75595" w:rsidRDefault="00B75595" w:rsidP="00B75595">
      <w:r w:rsidRPr="00B75595">
        <w:t>class GridPathfinder:</w:t>
      </w:r>
    </w:p>
    <w:p w14:paraId="1FA8F9A6" w14:textId="77777777" w:rsidR="00B75595" w:rsidRPr="00B75595" w:rsidRDefault="00B75595" w:rsidP="00B75595">
      <w:r w:rsidRPr="00B75595">
        <w:t xml:space="preserve">    NOOP = 0</w:t>
      </w:r>
    </w:p>
    <w:p w14:paraId="307E1BF7" w14:textId="77777777" w:rsidR="00B75595" w:rsidRPr="00B75595" w:rsidRDefault="00B75595" w:rsidP="00B75595">
      <w:r w:rsidRPr="00B75595">
        <w:lastRenderedPageBreak/>
        <w:t xml:space="preserve">    FORWARD = 1</w:t>
      </w:r>
    </w:p>
    <w:p w14:paraId="71039138" w14:textId="77777777" w:rsidR="00B75595" w:rsidRPr="00B75595" w:rsidRDefault="00B75595" w:rsidP="00B75595">
      <w:r w:rsidRPr="00B75595">
        <w:t xml:space="preserve">    LEFT = 2</w:t>
      </w:r>
    </w:p>
    <w:p w14:paraId="30E6FDEB" w14:textId="77777777" w:rsidR="00B75595" w:rsidRPr="00B75595" w:rsidRDefault="00B75595" w:rsidP="00B75595">
      <w:r w:rsidRPr="00B75595">
        <w:t xml:space="preserve">    RIGHT = 3</w:t>
      </w:r>
    </w:p>
    <w:p w14:paraId="28A7DB7E" w14:textId="77777777" w:rsidR="00B75595" w:rsidRPr="00B75595" w:rsidRDefault="00B75595" w:rsidP="00B75595">
      <w:r w:rsidRPr="00B75595">
        <w:t xml:space="preserve">    TOGGLE_LOAD = 4</w:t>
      </w:r>
    </w:p>
    <w:p w14:paraId="4A9C3050" w14:textId="77777777" w:rsidR="00B75595" w:rsidRPr="00B75595" w:rsidRDefault="00B75595" w:rsidP="00B75595"/>
    <w:p w14:paraId="64F64819" w14:textId="77777777" w:rsidR="00B75595" w:rsidRPr="00B75595" w:rsidRDefault="00B75595" w:rsidP="00B75595">
      <w:r w:rsidRPr="00B75595">
        <w:t xml:space="preserve">    UP, DOWN, LEFT_DIR, RIGHT_DIR = 0, 1, 2, 3</w:t>
      </w:r>
    </w:p>
    <w:p w14:paraId="5738DB85" w14:textId="77777777" w:rsidR="00B75595" w:rsidRPr="00B75595" w:rsidRDefault="00B75595" w:rsidP="00B75595">
      <w:r w:rsidRPr="00B75595">
        <w:t xml:space="preserve">    CLOCKWISE_ORDER = [UP, RIGHT_DIR, DOWN, LEFT_DIR]</w:t>
      </w:r>
    </w:p>
    <w:p w14:paraId="3B4A617F" w14:textId="77777777" w:rsidR="00B75595" w:rsidRPr="00B75595" w:rsidRDefault="00B75595" w:rsidP="00B75595"/>
    <w:p w14:paraId="2F8B195C" w14:textId="77777777" w:rsidR="00B75595" w:rsidRPr="00B75595" w:rsidRDefault="00B75595" w:rsidP="00B75595">
      <w:r w:rsidRPr="00B75595">
        <w:t xml:space="preserve">    def __init__(self, hetero_env):</w:t>
      </w:r>
    </w:p>
    <w:p w14:paraId="06589832" w14:textId="77777777" w:rsidR="00B75595" w:rsidRPr="00B75595" w:rsidRDefault="00B75595" w:rsidP="00B75595">
      <w:r w:rsidRPr="00B75595">
        <w:t xml:space="preserve">        self.env = hetero_env</w:t>
      </w:r>
    </w:p>
    <w:p w14:paraId="0FD36B5E" w14:textId="77777777" w:rsidR="00B75595" w:rsidRPr="00B75595" w:rsidRDefault="00B75595" w:rsidP="00B75595">
      <w:r w:rsidRPr="00B75595">
        <w:t xml:space="preserve">        grid_size = hetero_env.unwrapped.grid_size</w:t>
      </w:r>
    </w:p>
    <w:p w14:paraId="3CCAA747" w14:textId="77777777" w:rsidR="00B75595" w:rsidRPr="00B75595" w:rsidRDefault="00B75595" w:rsidP="00B75595">
      <w:r w:rsidRPr="00B75595">
        <w:t xml:space="preserve">        self.width, self.height = grid_size[1], grid_size[0]</w:t>
      </w:r>
    </w:p>
    <w:p w14:paraId="45801620" w14:textId="77777777" w:rsidR="00B75595" w:rsidRPr="00B75595" w:rsidRDefault="00B75595" w:rsidP="00B75595"/>
    <w:p w14:paraId="5DDDA077" w14:textId="77777777" w:rsidR="00B75595" w:rsidRPr="00B75595" w:rsidRDefault="00B75595" w:rsidP="00B75595">
      <w:r w:rsidRPr="00B75595">
        <w:t xml:space="preserve">    def _neighbors(self, cell, blocked):</w:t>
      </w:r>
    </w:p>
    <w:p w14:paraId="1A61E314" w14:textId="77777777" w:rsidR="00B75595" w:rsidRPr="00B75595" w:rsidRDefault="00B75595" w:rsidP="00B75595">
      <w:r w:rsidRPr="00B75595">
        <w:t xml:space="preserve">        x, y = cell</w:t>
      </w:r>
    </w:p>
    <w:p w14:paraId="385134AF" w14:textId="77777777" w:rsidR="00B75595" w:rsidRPr="00B75595" w:rsidRDefault="00B75595" w:rsidP="00B75595">
      <w:r w:rsidRPr="00B75595">
        <w:t xml:space="preserve">        for dx, dy in [(0, -1), (0, 1), (-1, 0), (1, 0)]:</w:t>
      </w:r>
    </w:p>
    <w:p w14:paraId="1E5EDCD1" w14:textId="77777777" w:rsidR="00B75595" w:rsidRPr="00B75595" w:rsidRDefault="00B75595" w:rsidP="00B75595">
      <w:r w:rsidRPr="00B75595">
        <w:t xml:space="preserve">            nx, ny = x + dx, y + dy</w:t>
      </w:r>
    </w:p>
    <w:p w14:paraId="3849FD17" w14:textId="77777777" w:rsidR="00B75595" w:rsidRPr="00B75595" w:rsidRDefault="00B75595" w:rsidP="00B75595">
      <w:r w:rsidRPr="00B75595">
        <w:t xml:space="preserve">            if 0 &lt;= nx &lt; self.width and 0 &lt;= ny &lt; self.height and (nx, ny) not in blocked:</w:t>
      </w:r>
    </w:p>
    <w:p w14:paraId="097F39EB" w14:textId="77777777" w:rsidR="00B75595" w:rsidRPr="00B75595" w:rsidRDefault="00B75595" w:rsidP="00B75595">
      <w:r w:rsidRPr="00B75595">
        <w:t xml:space="preserve">                yield (nx, ny)</w:t>
      </w:r>
    </w:p>
    <w:p w14:paraId="70DDA8B0" w14:textId="77777777" w:rsidR="00B75595" w:rsidRPr="00B75595" w:rsidRDefault="00B75595" w:rsidP="00B75595"/>
    <w:p w14:paraId="029D4A3F" w14:textId="77777777" w:rsidR="00B75595" w:rsidRPr="00B75595" w:rsidRDefault="00B75595" w:rsidP="00B75595">
      <w:r w:rsidRPr="00B75595">
        <w:t xml:space="preserve">    def astar(self, start, goal, blocked):</w:t>
      </w:r>
    </w:p>
    <w:p w14:paraId="67361259" w14:textId="77777777" w:rsidR="00B75595" w:rsidRPr="00B75595" w:rsidRDefault="00B75595" w:rsidP="00B75595">
      <w:r w:rsidRPr="00B75595">
        <w:t xml:space="preserve">        if start == goal:</w:t>
      </w:r>
    </w:p>
    <w:p w14:paraId="206ADAC5" w14:textId="77777777" w:rsidR="00B75595" w:rsidRPr="00B75595" w:rsidRDefault="00B75595" w:rsidP="00B75595">
      <w:r w:rsidRPr="00B75595">
        <w:t xml:space="preserve">            return []</w:t>
      </w:r>
    </w:p>
    <w:p w14:paraId="3E577A67" w14:textId="77777777" w:rsidR="00B75595" w:rsidRPr="00B75595" w:rsidRDefault="00B75595" w:rsidP="00B75595"/>
    <w:p w14:paraId="3CFF9C28" w14:textId="77777777" w:rsidR="00B75595" w:rsidRPr="00B75595" w:rsidRDefault="00B75595" w:rsidP="00B75595">
      <w:r w:rsidRPr="00B75595">
        <w:t xml:space="preserve">        open_set = [(0, start)]</w:t>
      </w:r>
    </w:p>
    <w:p w14:paraId="35168319" w14:textId="77777777" w:rsidR="00B75595" w:rsidRPr="00B75595" w:rsidRDefault="00B75595" w:rsidP="00B75595">
      <w:r w:rsidRPr="00B75595">
        <w:t xml:space="preserve">        came_from = {}</w:t>
      </w:r>
    </w:p>
    <w:p w14:paraId="3BB02462" w14:textId="77777777" w:rsidR="00B75595" w:rsidRPr="00B75595" w:rsidRDefault="00B75595" w:rsidP="00B75595">
      <w:r w:rsidRPr="00B75595">
        <w:lastRenderedPageBreak/>
        <w:t xml:space="preserve">        g_score = {start: 0}</w:t>
      </w:r>
    </w:p>
    <w:p w14:paraId="6F709652" w14:textId="77777777" w:rsidR="00B75595" w:rsidRPr="00B75595" w:rsidRDefault="00B75595" w:rsidP="00B75595"/>
    <w:p w14:paraId="4D43B602" w14:textId="77777777" w:rsidR="00B75595" w:rsidRPr="00B75595" w:rsidRDefault="00B75595" w:rsidP="00B75595">
      <w:r w:rsidRPr="00B75595">
        <w:t xml:space="preserve">        while open_set:</w:t>
      </w:r>
    </w:p>
    <w:p w14:paraId="39AA4C0F" w14:textId="77777777" w:rsidR="00B75595" w:rsidRPr="00B75595" w:rsidRDefault="00B75595" w:rsidP="00B75595">
      <w:r w:rsidRPr="00B75595">
        <w:t xml:space="preserve">            _, current = heapq.heappop(open_set)</w:t>
      </w:r>
    </w:p>
    <w:p w14:paraId="5534B36A" w14:textId="77777777" w:rsidR="00B75595" w:rsidRPr="00B75595" w:rsidRDefault="00B75595" w:rsidP="00B75595">
      <w:r w:rsidRPr="00B75595">
        <w:t xml:space="preserve">            if current == goal:</w:t>
      </w:r>
    </w:p>
    <w:p w14:paraId="61D3CCC9" w14:textId="77777777" w:rsidR="00B75595" w:rsidRPr="00B75595" w:rsidRDefault="00B75595" w:rsidP="00B75595">
      <w:r w:rsidRPr="00B75595">
        <w:t xml:space="preserve">                path = []</w:t>
      </w:r>
    </w:p>
    <w:p w14:paraId="15642EB6" w14:textId="77777777" w:rsidR="00B75595" w:rsidRPr="00B75595" w:rsidRDefault="00B75595" w:rsidP="00B75595">
      <w:r w:rsidRPr="00B75595">
        <w:t xml:space="preserve">                while current in came_from:</w:t>
      </w:r>
    </w:p>
    <w:p w14:paraId="3F60C0FA" w14:textId="77777777" w:rsidR="00B75595" w:rsidRPr="00B75595" w:rsidRDefault="00B75595" w:rsidP="00B75595">
      <w:r w:rsidRPr="00B75595">
        <w:t xml:space="preserve">                    path.append(current)</w:t>
      </w:r>
    </w:p>
    <w:p w14:paraId="7DD80DE2" w14:textId="77777777" w:rsidR="00B75595" w:rsidRPr="00B75595" w:rsidRDefault="00B75595" w:rsidP="00B75595">
      <w:r w:rsidRPr="00B75595">
        <w:t xml:space="preserve">                    current = came_from[current]</w:t>
      </w:r>
    </w:p>
    <w:p w14:paraId="649999D9" w14:textId="77777777" w:rsidR="00B75595" w:rsidRPr="00B75595" w:rsidRDefault="00B75595" w:rsidP="00B75595">
      <w:r w:rsidRPr="00B75595">
        <w:t xml:space="preserve">                path.reverse()</w:t>
      </w:r>
    </w:p>
    <w:p w14:paraId="73B018AF" w14:textId="77777777" w:rsidR="00B75595" w:rsidRPr="00B75595" w:rsidRDefault="00B75595" w:rsidP="00B75595">
      <w:r w:rsidRPr="00B75595">
        <w:t xml:space="preserve">                return path</w:t>
      </w:r>
    </w:p>
    <w:p w14:paraId="45AFDF45" w14:textId="77777777" w:rsidR="00B75595" w:rsidRPr="00B75595" w:rsidRDefault="00B75595" w:rsidP="00B75595"/>
    <w:p w14:paraId="071530E9" w14:textId="77777777" w:rsidR="00B75595" w:rsidRPr="00B75595" w:rsidRDefault="00B75595" w:rsidP="00B75595">
      <w:r w:rsidRPr="00B75595">
        <w:t xml:space="preserve">            for neighbor in self._neighbors(current, blocked):</w:t>
      </w:r>
    </w:p>
    <w:p w14:paraId="53022220" w14:textId="77777777" w:rsidR="00B75595" w:rsidRPr="00B75595" w:rsidRDefault="00B75595" w:rsidP="00B75595">
      <w:r w:rsidRPr="00B75595">
        <w:t xml:space="preserve">                tentative_g = g_score[current] + 1</w:t>
      </w:r>
    </w:p>
    <w:p w14:paraId="13E40A68" w14:textId="77777777" w:rsidR="00B75595" w:rsidRPr="00B75595" w:rsidRDefault="00B75595" w:rsidP="00B75595">
      <w:r w:rsidRPr="00B75595">
        <w:t xml:space="preserve">                if tentative_g &lt; g_score.get(neighbor, float("inf")):</w:t>
      </w:r>
    </w:p>
    <w:p w14:paraId="2E6FF706" w14:textId="77777777" w:rsidR="00B75595" w:rsidRPr="00B75595" w:rsidRDefault="00B75595" w:rsidP="00B75595">
      <w:r w:rsidRPr="00B75595">
        <w:t xml:space="preserve">                    came_from[neighbor] = current</w:t>
      </w:r>
    </w:p>
    <w:p w14:paraId="18646059" w14:textId="77777777" w:rsidR="00B75595" w:rsidRPr="00B75595" w:rsidRDefault="00B75595" w:rsidP="00B75595">
      <w:r w:rsidRPr="00B75595">
        <w:t xml:space="preserve">                    g_score[neighbor] = tentative_g</w:t>
      </w:r>
    </w:p>
    <w:p w14:paraId="5DD0EE87" w14:textId="77777777" w:rsidR="00B75595" w:rsidRPr="00B75595" w:rsidRDefault="00B75595" w:rsidP="00B75595">
      <w:r w:rsidRPr="00B75595">
        <w:t xml:space="preserve">                    f_score = tentative_g + abs(neighbor[0] - goal[0]) + abs(neighbor[1] - goal[1])</w:t>
      </w:r>
    </w:p>
    <w:p w14:paraId="335B93BA" w14:textId="77777777" w:rsidR="00B75595" w:rsidRPr="00B75595" w:rsidRDefault="00B75595" w:rsidP="00B75595">
      <w:r w:rsidRPr="00B75595">
        <w:t xml:space="preserve">                    heapq.heappush(open_set, (f_score, neighbor))</w:t>
      </w:r>
    </w:p>
    <w:p w14:paraId="5B3F0283" w14:textId="77777777" w:rsidR="00B75595" w:rsidRPr="00B75595" w:rsidRDefault="00B75595" w:rsidP="00B75595"/>
    <w:p w14:paraId="1B50416C" w14:textId="77777777" w:rsidR="00B75595" w:rsidRPr="00B75595" w:rsidRDefault="00B75595" w:rsidP="00B75595">
      <w:r w:rsidRPr="00B75595">
        <w:t xml:space="preserve">        return None</w:t>
      </w:r>
    </w:p>
    <w:p w14:paraId="70EA79F0" w14:textId="77777777" w:rsidR="00B75595" w:rsidRPr="00B75595" w:rsidRDefault="00B75595" w:rsidP="00B75595"/>
    <w:p w14:paraId="6E54E4BF" w14:textId="77777777" w:rsidR="00B75595" w:rsidRPr="00B75595" w:rsidRDefault="00B75595" w:rsidP="00B75595">
      <w:r w:rsidRPr="00B75595">
        <w:t xml:space="preserve">    def _turn_action(self, current_dir, desired_dir):</w:t>
      </w:r>
    </w:p>
    <w:p w14:paraId="49D85744" w14:textId="77777777" w:rsidR="00B75595" w:rsidRPr="00B75595" w:rsidRDefault="00B75595" w:rsidP="00B75595">
      <w:r w:rsidRPr="00B75595">
        <w:t xml:space="preserve">        cur_idx = self.CLOCKWISE_ORDER.index(current_dir)</w:t>
      </w:r>
    </w:p>
    <w:p w14:paraId="0B98AA7E" w14:textId="77777777" w:rsidR="00B75595" w:rsidRPr="00B75595" w:rsidRDefault="00B75595" w:rsidP="00B75595">
      <w:r w:rsidRPr="00B75595">
        <w:t xml:space="preserve">        des_idx = self.CLOCKWISE_ORDER.index(desired_dir)</w:t>
      </w:r>
    </w:p>
    <w:p w14:paraId="7AD14EA1" w14:textId="77777777" w:rsidR="00B75595" w:rsidRPr="00B75595" w:rsidRDefault="00B75595" w:rsidP="00B75595">
      <w:r w:rsidRPr="00B75595">
        <w:t xml:space="preserve">        diff = (des_idx - cur_idx) % 4</w:t>
      </w:r>
    </w:p>
    <w:p w14:paraId="4AC272CB" w14:textId="77777777" w:rsidR="00B75595" w:rsidRPr="00B75595" w:rsidRDefault="00B75595" w:rsidP="00B75595"/>
    <w:p w14:paraId="20BABCC6" w14:textId="77777777" w:rsidR="00B75595" w:rsidRPr="00B75595" w:rsidRDefault="00B75595" w:rsidP="00B75595">
      <w:r w:rsidRPr="00B75595">
        <w:t xml:space="preserve">        if diff == 1:</w:t>
      </w:r>
    </w:p>
    <w:p w14:paraId="36E8C867" w14:textId="77777777" w:rsidR="00B75595" w:rsidRPr="00B75595" w:rsidRDefault="00B75595" w:rsidP="00B75595">
      <w:r w:rsidRPr="00B75595">
        <w:t xml:space="preserve">            return self.RIGHT</w:t>
      </w:r>
    </w:p>
    <w:p w14:paraId="1B5CF468" w14:textId="77777777" w:rsidR="00B75595" w:rsidRPr="00B75595" w:rsidRDefault="00B75595" w:rsidP="00B75595">
      <w:r w:rsidRPr="00B75595">
        <w:t xml:space="preserve">        elif diff == 3:</w:t>
      </w:r>
    </w:p>
    <w:p w14:paraId="5818FD37" w14:textId="77777777" w:rsidR="00B75595" w:rsidRPr="00B75595" w:rsidRDefault="00B75595" w:rsidP="00B75595">
      <w:r w:rsidRPr="00B75595">
        <w:t xml:space="preserve">            return self.LEFT</w:t>
      </w:r>
    </w:p>
    <w:p w14:paraId="51B7131A" w14:textId="77777777" w:rsidR="00B75595" w:rsidRPr="00B75595" w:rsidRDefault="00B75595" w:rsidP="00B75595">
      <w:r w:rsidRPr="00B75595">
        <w:t xml:space="preserve">        elif diff == 2:</w:t>
      </w:r>
    </w:p>
    <w:p w14:paraId="7764AA67" w14:textId="77777777" w:rsidR="00B75595" w:rsidRPr="00B75595" w:rsidRDefault="00B75595" w:rsidP="00B75595">
      <w:r w:rsidRPr="00B75595">
        <w:t xml:space="preserve">            return self.RIGHT</w:t>
      </w:r>
    </w:p>
    <w:p w14:paraId="6BEA2913" w14:textId="77777777" w:rsidR="00B75595" w:rsidRPr="00B75595" w:rsidRDefault="00B75595" w:rsidP="00B75595">
      <w:r w:rsidRPr="00B75595">
        <w:t xml:space="preserve">        else:</w:t>
      </w:r>
    </w:p>
    <w:p w14:paraId="1136C141" w14:textId="77777777" w:rsidR="00B75595" w:rsidRPr="00B75595" w:rsidRDefault="00B75595" w:rsidP="00B75595">
      <w:r w:rsidRPr="00B75595">
        <w:t xml:space="preserve">            return self.FORWARD</w:t>
      </w:r>
    </w:p>
    <w:p w14:paraId="7CA09E1F" w14:textId="77777777" w:rsidR="00B75595" w:rsidRPr="00B75595" w:rsidRDefault="00B75595" w:rsidP="00B75595"/>
    <w:p w14:paraId="38DEFE5A" w14:textId="77777777" w:rsidR="00B75595" w:rsidRPr="00B75595" w:rsidRDefault="00B75595" w:rsidP="00B75595">
      <w:r w:rsidRPr="00B75595">
        <w:t xml:space="preserve">    def next_cell_to_action(self, agent, next_cell):</w:t>
      </w:r>
    </w:p>
    <w:p w14:paraId="5DD09C88" w14:textId="77777777" w:rsidR="00B75595" w:rsidRPr="00B75595" w:rsidRDefault="00B75595" w:rsidP="00B75595">
      <w:r w:rsidRPr="00B75595">
        <w:t xml:space="preserve">        dx = next_cell[0] - agent.x</w:t>
      </w:r>
    </w:p>
    <w:p w14:paraId="27120571" w14:textId="77777777" w:rsidR="00B75595" w:rsidRPr="00B75595" w:rsidRDefault="00B75595" w:rsidP="00B75595">
      <w:r w:rsidRPr="00B75595">
        <w:t xml:space="preserve">        dy = next_cell[1] - agent.y</w:t>
      </w:r>
    </w:p>
    <w:p w14:paraId="79679970" w14:textId="77777777" w:rsidR="00B75595" w:rsidRPr="00B75595" w:rsidRDefault="00B75595" w:rsidP="00B75595"/>
    <w:p w14:paraId="16765247" w14:textId="77777777" w:rsidR="00B75595" w:rsidRPr="00B75595" w:rsidRDefault="00B75595" w:rsidP="00B75595">
      <w:r w:rsidRPr="00B75595">
        <w:t xml:space="preserve">        if dx == 0 and dy == 0:</w:t>
      </w:r>
    </w:p>
    <w:p w14:paraId="543F398B" w14:textId="77777777" w:rsidR="00B75595" w:rsidRPr="00B75595" w:rsidRDefault="00B75595" w:rsidP="00B75595">
      <w:r w:rsidRPr="00B75595">
        <w:t xml:space="preserve">            return self.NOOP</w:t>
      </w:r>
    </w:p>
    <w:p w14:paraId="188F7BD7" w14:textId="77777777" w:rsidR="00B75595" w:rsidRPr="00B75595" w:rsidRDefault="00B75595" w:rsidP="00B75595"/>
    <w:p w14:paraId="538EA1A0" w14:textId="77777777" w:rsidR="00B75595" w:rsidRPr="00B75595" w:rsidRDefault="00B75595" w:rsidP="00B75595">
      <w:r w:rsidRPr="00B75595">
        <w:t xml:space="preserve">        if dx == 1:</w:t>
      </w:r>
    </w:p>
    <w:p w14:paraId="21DB4BA5" w14:textId="77777777" w:rsidR="00B75595" w:rsidRPr="00B75595" w:rsidRDefault="00B75595" w:rsidP="00B75595">
      <w:r w:rsidRPr="00B75595">
        <w:t xml:space="preserve">            desired_dir = self.RIGHT_DIR</w:t>
      </w:r>
    </w:p>
    <w:p w14:paraId="74F1CE95" w14:textId="77777777" w:rsidR="00B75595" w:rsidRPr="00B75595" w:rsidRDefault="00B75595" w:rsidP="00B75595">
      <w:r w:rsidRPr="00B75595">
        <w:t xml:space="preserve">        elif dx == -1:</w:t>
      </w:r>
    </w:p>
    <w:p w14:paraId="7B8F1B91" w14:textId="77777777" w:rsidR="00B75595" w:rsidRPr="00B75595" w:rsidRDefault="00B75595" w:rsidP="00B75595">
      <w:r w:rsidRPr="00B75595">
        <w:t xml:space="preserve">            desired_dir = self.LEFT_DIR</w:t>
      </w:r>
    </w:p>
    <w:p w14:paraId="3C218A2E" w14:textId="77777777" w:rsidR="00B75595" w:rsidRPr="00B75595" w:rsidRDefault="00B75595" w:rsidP="00B75595">
      <w:r w:rsidRPr="00B75595">
        <w:t xml:space="preserve">        elif dy == 1:</w:t>
      </w:r>
    </w:p>
    <w:p w14:paraId="6DBECDF7" w14:textId="77777777" w:rsidR="00B75595" w:rsidRPr="00B75595" w:rsidRDefault="00B75595" w:rsidP="00B75595">
      <w:r w:rsidRPr="00B75595">
        <w:t xml:space="preserve">            desired_dir = self.DOWN</w:t>
      </w:r>
    </w:p>
    <w:p w14:paraId="4BF072F8" w14:textId="77777777" w:rsidR="00B75595" w:rsidRPr="00B75595" w:rsidRDefault="00B75595" w:rsidP="00B75595">
      <w:r w:rsidRPr="00B75595">
        <w:t xml:space="preserve">        else:</w:t>
      </w:r>
    </w:p>
    <w:p w14:paraId="62775FD8" w14:textId="77777777" w:rsidR="00B75595" w:rsidRPr="00B75595" w:rsidRDefault="00B75595" w:rsidP="00B75595">
      <w:r w:rsidRPr="00B75595">
        <w:t xml:space="preserve">            desired_dir = self.UP</w:t>
      </w:r>
    </w:p>
    <w:p w14:paraId="18A4D3D0" w14:textId="77777777" w:rsidR="00B75595" w:rsidRPr="00B75595" w:rsidRDefault="00B75595" w:rsidP="00B75595"/>
    <w:p w14:paraId="065E8D16" w14:textId="77777777" w:rsidR="00B75595" w:rsidRPr="00B75595" w:rsidRDefault="00B75595" w:rsidP="00B75595">
      <w:r w:rsidRPr="00B75595">
        <w:lastRenderedPageBreak/>
        <w:t xml:space="preserve">        current_dir = agent.dir.value if hasattr(agent.dir, "value") else agent.dir</w:t>
      </w:r>
    </w:p>
    <w:p w14:paraId="74573325" w14:textId="77777777" w:rsidR="00B75595" w:rsidRPr="00B75595" w:rsidRDefault="00B75595" w:rsidP="00B75595"/>
    <w:p w14:paraId="50520E72" w14:textId="77777777" w:rsidR="00B75595" w:rsidRPr="00B75595" w:rsidRDefault="00B75595" w:rsidP="00B75595">
      <w:r w:rsidRPr="00B75595">
        <w:t xml:space="preserve">        if current_dir == desired_dir:</w:t>
      </w:r>
    </w:p>
    <w:p w14:paraId="77011CED" w14:textId="77777777" w:rsidR="00B75595" w:rsidRPr="00B75595" w:rsidRDefault="00B75595" w:rsidP="00B75595">
      <w:r w:rsidRPr="00B75595">
        <w:t xml:space="preserve">            return self.FORWARD</w:t>
      </w:r>
    </w:p>
    <w:p w14:paraId="00BFB76C" w14:textId="77777777" w:rsidR="00B75595" w:rsidRPr="00B75595" w:rsidRDefault="00B75595" w:rsidP="00B75595"/>
    <w:p w14:paraId="55EC5F82" w14:textId="77777777" w:rsidR="00B75595" w:rsidRPr="00B75595" w:rsidRDefault="00B75595" w:rsidP="00B75595">
      <w:r w:rsidRPr="00B75595">
        <w:t xml:space="preserve">        return self._turn_action(current_dir, desired_dir)</w:t>
      </w:r>
    </w:p>
    <w:p w14:paraId="6818DDAF" w14:textId="77777777" w:rsidR="00B75595" w:rsidRPr="00B75595" w:rsidRDefault="00B75595" w:rsidP="00B75595"/>
    <w:p w14:paraId="1CFD779D" w14:textId="77777777" w:rsidR="00B75595" w:rsidRPr="00B75595" w:rsidRDefault="00B75595" w:rsidP="00B75595">
      <w:r w:rsidRPr="00B75595">
        <w:t xml:space="preserve">    def get_actions_for_pursuit(self, obs_batch, pursue_flags, nearest_task_per_robot):</w:t>
      </w:r>
    </w:p>
    <w:p w14:paraId="42E2913C" w14:textId="77777777" w:rsidR="00B75595" w:rsidRPr="00B75595" w:rsidRDefault="00B75595" w:rsidP="00B75595">
      <w:r w:rsidRPr="00B75595">
        <w:t xml:space="preserve">        agents = self.env.unwrapped.agents</w:t>
      </w:r>
    </w:p>
    <w:p w14:paraId="08EA846A" w14:textId="77777777" w:rsidR="00B75595" w:rsidRPr="00B75595" w:rsidRDefault="00B75595" w:rsidP="00B75595">
      <w:r w:rsidRPr="00B75595">
        <w:t xml:space="preserve">        n_robots = len(agents)</w:t>
      </w:r>
    </w:p>
    <w:p w14:paraId="27E69347" w14:textId="77777777" w:rsidR="00B75595" w:rsidRPr="00B75595" w:rsidRDefault="00B75595" w:rsidP="00B75595">
      <w:r w:rsidRPr="00B75595">
        <w:t xml:space="preserve">        actions = [self.NOOP] * n_robots</w:t>
      </w:r>
    </w:p>
    <w:p w14:paraId="53ACCA2E" w14:textId="77777777" w:rsidR="00B75595" w:rsidRPr="00B75595" w:rsidRDefault="00B75595" w:rsidP="00B75595">
      <w:r w:rsidRPr="00B75595">
        <w:t xml:space="preserve">        proposed_next_cell = {}</w:t>
      </w:r>
    </w:p>
    <w:p w14:paraId="26D53A2D" w14:textId="77777777" w:rsidR="00B75595" w:rsidRPr="00B75595" w:rsidRDefault="00B75595" w:rsidP="00B75595"/>
    <w:p w14:paraId="5D25A6AA" w14:textId="77777777" w:rsidR="00B75595" w:rsidRPr="00B75595" w:rsidRDefault="00B75595" w:rsidP="00B75595">
      <w:r w:rsidRPr="00B75595">
        <w:t xml:space="preserve">        blocked = set()</w:t>
      </w:r>
    </w:p>
    <w:p w14:paraId="0877AB31" w14:textId="77777777" w:rsidR="00B75595" w:rsidRPr="00B75595" w:rsidRDefault="00B75595" w:rsidP="00B75595"/>
    <w:p w14:paraId="71EF2BB3" w14:textId="77777777" w:rsidR="00B75595" w:rsidRPr="00B75595" w:rsidRDefault="00B75595" w:rsidP="00B75595">
      <w:r w:rsidRPr="00B75595">
        <w:t xml:space="preserve">        for i, agent in enumerate(agents):</w:t>
      </w:r>
    </w:p>
    <w:p w14:paraId="7F6C5501" w14:textId="77777777" w:rsidR="00B75595" w:rsidRPr="00B75595" w:rsidRDefault="00B75595" w:rsidP="00B75595">
      <w:r w:rsidRPr="00B75595">
        <w:t xml:space="preserve">            if not pursue_flags[i]:</w:t>
      </w:r>
    </w:p>
    <w:p w14:paraId="7A06059D" w14:textId="77777777" w:rsidR="00B75595" w:rsidRPr="00B75595" w:rsidRDefault="00B75595" w:rsidP="00B75595">
      <w:r w:rsidRPr="00B75595">
        <w:t xml:space="preserve">                continue</w:t>
      </w:r>
    </w:p>
    <w:p w14:paraId="54125AC9" w14:textId="77777777" w:rsidR="00B75595" w:rsidRPr="00B75595" w:rsidRDefault="00B75595" w:rsidP="00B75595"/>
    <w:p w14:paraId="5F31A982" w14:textId="77777777" w:rsidR="00B75595" w:rsidRPr="00B75595" w:rsidRDefault="00B75595" w:rsidP="00B75595">
      <w:r w:rsidRPr="00B75595">
        <w:t xml:space="preserve">            if agent.carrying_shelf is not None:</w:t>
      </w:r>
    </w:p>
    <w:p w14:paraId="0F40CDED" w14:textId="77777777" w:rsidR="00B75595" w:rsidRPr="00B75595" w:rsidRDefault="00B75595" w:rsidP="00B75595">
      <w:r w:rsidRPr="00B75595">
        <w:t xml:space="preserve">                goals = self.env.unwrapped.goals</w:t>
      </w:r>
    </w:p>
    <w:p w14:paraId="4428AD94" w14:textId="77777777" w:rsidR="00B75595" w:rsidRPr="00B75595" w:rsidRDefault="00B75595" w:rsidP="00B75595">
      <w:r w:rsidRPr="00B75595">
        <w:t xml:space="preserve">                if not goals:</w:t>
      </w:r>
    </w:p>
    <w:p w14:paraId="6797CE3F" w14:textId="77777777" w:rsidR="00B75595" w:rsidRPr="00B75595" w:rsidRDefault="00B75595" w:rsidP="00B75595">
      <w:r w:rsidRPr="00B75595">
        <w:t xml:space="preserve">                    continue</w:t>
      </w:r>
    </w:p>
    <w:p w14:paraId="45D02BAA" w14:textId="77777777" w:rsidR="00B75595" w:rsidRPr="00B75595" w:rsidRDefault="00B75595" w:rsidP="00B75595">
      <w:r w:rsidRPr="00B75595">
        <w:t xml:space="preserve">                goal = min(goals, key=lambda g: abs(g[0] - agent.x) + abs(g[1] - agent.y))</w:t>
      </w:r>
    </w:p>
    <w:p w14:paraId="5E27FE5C" w14:textId="77777777" w:rsidR="00B75595" w:rsidRPr="00B75595" w:rsidRDefault="00B75595" w:rsidP="00B75595">
      <w:r w:rsidRPr="00B75595">
        <w:t xml:space="preserve">            else:</w:t>
      </w:r>
    </w:p>
    <w:p w14:paraId="3F55F4F3" w14:textId="77777777" w:rsidR="00B75595" w:rsidRPr="00B75595" w:rsidRDefault="00B75595" w:rsidP="00B75595">
      <w:r w:rsidRPr="00B75595">
        <w:t xml:space="preserve">                task_id = nearest_task_per_robot[i]</w:t>
      </w:r>
    </w:p>
    <w:p w14:paraId="5FA2ECD6" w14:textId="77777777" w:rsidR="00B75595" w:rsidRPr="00B75595" w:rsidRDefault="00B75595" w:rsidP="00B75595">
      <w:r w:rsidRPr="00B75595">
        <w:lastRenderedPageBreak/>
        <w:t xml:space="preserve">                if task_id is None:</w:t>
      </w:r>
    </w:p>
    <w:p w14:paraId="0864B06D" w14:textId="77777777" w:rsidR="00B75595" w:rsidRPr="00B75595" w:rsidRDefault="00B75595" w:rsidP="00B75595">
      <w:r w:rsidRPr="00B75595">
        <w:t xml:space="preserve">                    continue</w:t>
      </w:r>
    </w:p>
    <w:p w14:paraId="19D1018B" w14:textId="77777777" w:rsidR="00B75595" w:rsidRPr="00B75595" w:rsidRDefault="00B75595" w:rsidP="00B75595">
      <w:r w:rsidRPr="00B75595">
        <w:t xml:space="preserve">                goal = task_id</w:t>
      </w:r>
    </w:p>
    <w:p w14:paraId="0234F0F7" w14:textId="77777777" w:rsidR="00B75595" w:rsidRPr="00B75595" w:rsidRDefault="00B75595" w:rsidP="00B75595"/>
    <w:p w14:paraId="440CE170" w14:textId="77777777" w:rsidR="00B75595" w:rsidRPr="00B75595" w:rsidRDefault="00B75595" w:rsidP="00B75595">
      <w:r w:rsidRPr="00B75595">
        <w:t xml:space="preserve">            if (agent.x, agent.y) == goal:</w:t>
      </w:r>
    </w:p>
    <w:p w14:paraId="3D3157E3" w14:textId="77777777" w:rsidR="00B75595" w:rsidRPr="00B75595" w:rsidRDefault="00B75595" w:rsidP="00B75595">
      <w:r w:rsidRPr="00B75595">
        <w:t xml:space="preserve">                actions[i] = self.TOGGLE_LOAD</w:t>
      </w:r>
    </w:p>
    <w:p w14:paraId="290573E9" w14:textId="77777777" w:rsidR="00B75595" w:rsidRPr="00B75595" w:rsidRDefault="00B75595" w:rsidP="00B75595">
      <w:r w:rsidRPr="00B75595">
        <w:t xml:space="preserve">                continue</w:t>
      </w:r>
    </w:p>
    <w:p w14:paraId="513C8052" w14:textId="77777777" w:rsidR="00B75595" w:rsidRPr="00B75595" w:rsidRDefault="00B75595" w:rsidP="00B75595"/>
    <w:p w14:paraId="191398FE" w14:textId="77777777" w:rsidR="00B75595" w:rsidRPr="00B75595" w:rsidRDefault="00B75595" w:rsidP="00B75595">
      <w:r w:rsidRPr="00B75595">
        <w:t xml:space="preserve">            path = self.astar((agent.x, agent.y), goal, blocked)</w:t>
      </w:r>
    </w:p>
    <w:p w14:paraId="1FE0FB87" w14:textId="77777777" w:rsidR="00B75595" w:rsidRPr="00B75595" w:rsidRDefault="00B75595" w:rsidP="00B75595">
      <w:r w:rsidRPr="00B75595">
        <w:t xml:space="preserve">            if not path:</w:t>
      </w:r>
    </w:p>
    <w:p w14:paraId="151E26D0" w14:textId="77777777" w:rsidR="00B75595" w:rsidRPr="00B75595" w:rsidRDefault="00B75595" w:rsidP="00B75595">
      <w:r w:rsidRPr="00B75595">
        <w:t xml:space="preserve">                continue</w:t>
      </w:r>
    </w:p>
    <w:p w14:paraId="40C3B8F4" w14:textId="77777777" w:rsidR="00B75595" w:rsidRPr="00B75595" w:rsidRDefault="00B75595" w:rsidP="00B75595"/>
    <w:p w14:paraId="2F9B35BE" w14:textId="77777777" w:rsidR="00B75595" w:rsidRPr="00B75595" w:rsidRDefault="00B75595" w:rsidP="00B75595">
      <w:r w:rsidRPr="00B75595">
        <w:t xml:space="preserve">            proposed_next_cell[i] = path[0]</w:t>
      </w:r>
    </w:p>
    <w:p w14:paraId="70699057" w14:textId="77777777" w:rsidR="00B75595" w:rsidRPr="00B75595" w:rsidRDefault="00B75595" w:rsidP="00B75595"/>
    <w:p w14:paraId="1CD33D0A" w14:textId="77777777" w:rsidR="00B75595" w:rsidRPr="00B75595" w:rsidRDefault="00B75595" w:rsidP="00B75595">
      <w:r w:rsidRPr="00B75595">
        <w:t xml:space="preserve">        cell_claims = {}</w:t>
      </w:r>
    </w:p>
    <w:p w14:paraId="6ED95D9B" w14:textId="77777777" w:rsidR="00B75595" w:rsidRPr="00B75595" w:rsidRDefault="00B75595" w:rsidP="00B75595">
      <w:r w:rsidRPr="00B75595">
        <w:t xml:space="preserve">        for i, cell in proposed_next_cell.items():</w:t>
      </w:r>
    </w:p>
    <w:p w14:paraId="23E8ED42" w14:textId="77777777" w:rsidR="00B75595" w:rsidRPr="00B75595" w:rsidRDefault="00B75595" w:rsidP="00B75595">
      <w:r w:rsidRPr="00B75595">
        <w:t xml:space="preserve">            if cell not in cell_claims or i &lt; cell_claims[cell]:</w:t>
      </w:r>
    </w:p>
    <w:p w14:paraId="39E2D0D2" w14:textId="77777777" w:rsidR="00B75595" w:rsidRPr="00B75595" w:rsidRDefault="00B75595" w:rsidP="00B75595">
      <w:r w:rsidRPr="00B75595">
        <w:t xml:space="preserve">                cell_claims[cell] = i</w:t>
      </w:r>
    </w:p>
    <w:p w14:paraId="4D71EBF1" w14:textId="77777777" w:rsidR="00B75595" w:rsidRPr="00B75595" w:rsidRDefault="00B75595" w:rsidP="00B75595"/>
    <w:p w14:paraId="26756CB8" w14:textId="77777777" w:rsidR="00B75595" w:rsidRPr="00B75595" w:rsidRDefault="00B75595" w:rsidP="00B75595">
      <w:r w:rsidRPr="00B75595">
        <w:t xml:space="preserve">        for i, cell in proposed_next_cell.items():</w:t>
      </w:r>
    </w:p>
    <w:p w14:paraId="01D8A577" w14:textId="77777777" w:rsidR="00B75595" w:rsidRPr="00B75595" w:rsidRDefault="00B75595" w:rsidP="00B75595">
      <w:r w:rsidRPr="00B75595">
        <w:t xml:space="preserve">            if cell_claims[cell] == i:</w:t>
      </w:r>
    </w:p>
    <w:p w14:paraId="6F5078CE" w14:textId="77777777" w:rsidR="00B75595" w:rsidRPr="00B75595" w:rsidRDefault="00B75595" w:rsidP="00B75595">
      <w:r w:rsidRPr="00B75595">
        <w:t xml:space="preserve">                agent = agents[i]</w:t>
      </w:r>
    </w:p>
    <w:p w14:paraId="7D3767FA" w14:textId="77777777" w:rsidR="00B75595" w:rsidRPr="00B75595" w:rsidRDefault="00B75595" w:rsidP="00B75595">
      <w:r w:rsidRPr="00B75595">
        <w:t xml:space="preserve">                actions[i] = self.next_cell_to_action(agent, cell)</w:t>
      </w:r>
    </w:p>
    <w:p w14:paraId="519CDD60" w14:textId="77777777" w:rsidR="00B75595" w:rsidRPr="00B75595" w:rsidRDefault="00B75595" w:rsidP="00B75595">
      <w:r w:rsidRPr="00B75595">
        <w:t xml:space="preserve">            else:</w:t>
      </w:r>
    </w:p>
    <w:p w14:paraId="09E599F3" w14:textId="77777777" w:rsidR="00B75595" w:rsidRPr="00B75595" w:rsidRDefault="00B75595" w:rsidP="00B75595">
      <w:r w:rsidRPr="00B75595">
        <w:t xml:space="preserve">                actions[i] = self.NOOP</w:t>
      </w:r>
    </w:p>
    <w:p w14:paraId="484FAC3C" w14:textId="77777777" w:rsidR="00B75595" w:rsidRPr="00B75595" w:rsidRDefault="00B75595" w:rsidP="00B75595"/>
    <w:p w14:paraId="338F530A" w14:textId="77777777" w:rsidR="00B75595" w:rsidRPr="00B75595" w:rsidRDefault="00B75595" w:rsidP="00B75595">
      <w:r w:rsidRPr="00B75595">
        <w:lastRenderedPageBreak/>
        <w:t xml:space="preserve">        return actions</w:t>
      </w:r>
    </w:p>
    <w:p w14:paraId="1C7166EC" w14:textId="77777777" w:rsidR="00B75595" w:rsidRPr="00B75595" w:rsidRDefault="00B75595" w:rsidP="00B75595">
      <w:r w:rsidRPr="00B75595">
        <w:rPr>
          <w:rFonts w:ascii="Segoe UI Emoji" w:hAnsi="Segoe UI Emoji" w:cs="Segoe UI Emoji"/>
          <w:b/>
          <w:bCs/>
        </w:rPr>
        <w:t>⚠️</w:t>
      </w:r>
      <w:r w:rsidRPr="00B75595">
        <w:rPr>
          <w:b/>
          <w:bCs/>
        </w:rPr>
        <w:t xml:space="preserve"> Unverified detail carried over:</w:t>
      </w:r>
      <w:r w:rsidRPr="00B75595">
        <w:t xml:space="preserve"> agent.dir is assumed to map to 0=UP, 1=DOWN, 2=LEFT, 3=RIGHT based on typical RWARE convention — this was never explicitly confirmed against RWARE's actual Direction enum source. It appeared to work correctly in testing (robots reached targets and delivered successfully), but if a future chat sees robots spinning or moving incorrectly, check rware/warehouse.py's Direction enum definition first.</w:t>
      </w:r>
    </w:p>
    <w:p w14:paraId="45863FBB" w14:textId="77777777" w:rsidR="00B75595" w:rsidRPr="00B75595" w:rsidRDefault="00B75595" w:rsidP="00B75595">
      <w:pPr>
        <w:rPr>
          <w:b/>
          <w:bCs/>
        </w:rPr>
      </w:pPr>
      <w:r w:rsidRPr="00B75595">
        <w:rPr>
          <w:b/>
          <w:bCs/>
        </w:rPr>
        <w:t>fault_layer.py (final version — COMM_RANGE=20 for reliable heartbeat detection)</w:t>
      </w:r>
    </w:p>
    <w:p w14:paraId="4A47B429" w14:textId="77777777" w:rsidR="00B75595" w:rsidRPr="00B75595" w:rsidRDefault="00B75595" w:rsidP="00B75595">
      <w:r w:rsidRPr="00B75595">
        <w:t>python</w:t>
      </w:r>
    </w:p>
    <w:p w14:paraId="3BD770D2" w14:textId="77777777" w:rsidR="00B75595" w:rsidRPr="00B75595" w:rsidRDefault="00B75595" w:rsidP="00B75595">
      <w:r w:rsidRPr="00B75595">
        <w:t>"""</w:t>
      </w:r>
    </w:p>
    <w:p w14:paraId="530FFFA8" w14:textId="77777777" w:rsidR="00B75595" w:rsidRPr="00B75595" w:rsidRDefault="00B75595" w:rsidP="00B75595">
      <w:r w:rsidRPr="00B75595">
        <w:t>Heartbeat-based decentralized failure detection. Each active robot</w:t>
      </w:r>
    </w:p>
    <w:p w14:paraId="27CFA1EE" w14:textId="77777777" w:rsidR="00B75595" w:rsidRPr="00B75595" w:rsidRDefault="00B75595" w:rsidP="00B75595">
      <w:r w:rsidRPr="00B75595">
        <w:t>broadcasts a heartbeat every step to robots within COMM_RANGE. If a robot</w:t>
      </w:r>
    </w:p>
    <w:p w14:paraId="6383EF64" w14:textId="77777777" w:rsidR="00B75595" w:rsidRPr="00B75595" w:rsidRDefault="00B75595" w:rsidP="00B75595">
      <w:r w:rsidRPr="00B75595">
        <w:t>hasn't been heard from in HEARTBEAT_TIMEOUT steps, other robots mark it as</w:t>
      </w:r>
    </w:p>
    <w:p w14:paraId="5783B78D" w14:textId="77777777" w:rsidR="00B75595" w:rsidRPr="00B75595" w:rsidRDefault="00B75595" w:rsidP="00B75595">
      <w:r w:rsidRPr="00B75595">
        <w:t>failed in their local belief -- no central registry.</w:t>
      </w:r>
    </w:p>
    <w:p w14:paraId="73258F76" w14:textId="77777777" w:rsidR="00B75595" w:rsidRPr="00B75595" w:rsidRDefault="00B75595" w:rsidP="00B75595"/>
    <w:p w14:paraId="02FD89A6" w14:textId="77777777" w:rsidR="00B75595" w:rsidRPr="00B75595" w:rsidRDefault="00B75595" w:rsidP="00B75595">
      <w:r w:rsidRPr="00B75595">
        <w:t>NOTE: COMM_RANGE=20 here is intentionally larger than the auction layer's</w:t>
      </w:r>
    </w:p>
    <w:p w14:paraId="53964872" w14:textId="77777777" w:rsidR="00B75595" w:rsidRPr="00B75595" w:rsidRDefault="00B75595" w:rsidP="00B75595">
      <w:r w:rsidRPr="00B75595">
        <w:t>COMM_RANGE=8. Heartbeat/liveness detection needs a much larger range than</w:t>
      </w:r>
    </w:p>
    <w:p w14:paraId="47661E86" w14:textId="77777777" w:rsidR="00B75595" w:rsidRPr="00B75595" w:rsidRDefault="00B75595" w:rsidP="00B75595">
      <w:r w:rsidRPr="00B75595">
        <w:t>task-bidding does -- see Phase 6 report for why COMM_RANGE=8 caused false</w:t>
      </w:r>
    </w:p>
    <w:p w14:paraId="33ADD4BF" w14:textId="77777777" w:rsidR="00B75595" w:rsidRPr="00B75595" w:rsidRDefault="00B75595" w:rsidP="00B75595">
      <w:r w:rsidRPr="00B75595">
        <w:t>positives when used for fault detection.</w:t>
      </w:r>
    </w:p>
    <w:p w14:paraId="2EC7639A" w14:textId="77777777" w:rsidR="00B75595" w:rsidRPr="00B75595" w:rsidRDefault="00B75595" w:rsidP="00B75595">
      <w:r w:rsidRPr="00B75595">
        <w:t>"""</w:t>
      </w:r>
    </w:p>
    <w:p w14:paraId="3244D7F9" w14:textId="77777777" w:rsidR="00B75595" w:rsidRPr="00B75595" w:rsidRDefault="00B75595" w:rsidP="00B75595"/>
    <w:p w14:paraId="161E3ACF" w14:textId="77777777" w:rsidR="00B75595" w:rsidRPr="00B75595" w:rsidRDefault="00B75595" w:rsidP="00B75595">
      <w:r w:rsidRPr="00B75595">
        <w:t>class FaultLayer:</w:t>
      </w:r>
    </w:p>
    <w:p w14:paraId="20C2D864" w14:textId="77777777" w:rsidR="00B75595" w:rsidRPr="00B75595" w:rsidRDefault="00B75595" w:rsidP="00B75595">
      <w:r w:rsidRPr="00B75595">
        <w:t xml:space="preserve">    COMM_RANGE = 20</w:t>
      </w:r>
    </w:p>
    <w:p w14:paraId="6DF428DA" w14:textId="77777777" w:rsidR="00B75595" w:rsidRPr="00B75595" w:rsidRDefault="00B75595" w:rsidP="00B75595">
      <w:r w:rsidRPr="00B75595">
        <w:t xml:space="preserve">    HEARTBEAT_TIMEOUT = 15</w:t>
      </w:r>
    </w:p>
    <w:p w14:paraId="4AD019B2" w14:textId="77777777" w:rsidR="00B75595" w:rsidRPr="00B75595" w:rsidRDefault="00B75595" w:rsidP="00B75595"/>
    <w:p w14:paraId="2C76AE16" w14:textId="77777777" w:rsidR="00B75595" w:rsidRPr="00B75595" w:rsidRDefault="00B75595" w:rsidP="00B75595">
      <w:r w:rsidRPr="00B75595">
        <w:t xml:space="preserve">    def __init__(self, hetero_env):</w:t>
      </w:r>
    </w:p>
    <w:p w14:paraId="60015576" w14:textId="77777777" w:rsidR="00B75595" w:rsidRPr="00B75595" w:rsidRDefault="00B75595" w:rsidP="00B75595">
      <w:r w:rsidRPr="00B75595">
        <w:t xml:space="preserve">        self.env = hetero_env</w:t>
      </w:r>
    </w:p>
    <w:p w14:paraId="2E38770B" w14:textId="77777777" w:rsidR="00B75595" w:rsidRPr="00B75595" w:rsidRDefault="00B75595" w:rsidP="00B75595">
      <w:r w:rsidRPr="00B75595">
        <w:t xml:space="preserve">        self.n_robots = hetero_env.unwrapped.n_agents</w:t>
      </w:r>
    </w:p>
    <w:p w14:paraId="473BBF68" w14:textId="77777777" w:rsidR="00B75595" w:rsidRPr="00B75595" w:rsidRDefault="00B75595" w:rsidP="00B75595"/>
    <w:p w14:paraId="5A2ACD86" w14:textId="77777777" w:rsidR="00B75595" w:rsidRPr="00B75595" w:rsidRDefault="00B75595" w:rsidP="00B75595">
      <w:r w:rsidRPr="00B75595">
        <w:t xml:space="preserve">        self.actual_failed = [False] * self.n_robots</w:t>
      </w:r>
    </w:p>
    <w:p w14:paraId="371B783B" w14:textId="77777777" w:rsidR="00B75595" w:rsidRPr="00B75595" w:rsidRDefault="00B75595" w:rsidP="00B75595">
      <w:r w:rsidRPr="00B75595">
        <w:t xml:space="preserve">        self.steps_since_heard = [[0] * self.n_robots for _ in range(self.n_robots)]</w:t>
      </w:r>
    </w:p>
    <w:p w14:paraId="33E02E26" w14:textId="77777777" w:rsidR="00B75595" w:rsidRPr="00B75595" w:rsidRDefault="00B75595" w:rsidP="00B75595">
      <w:r w:rsidRPr="00B75595">
        <w:t xml:space="preserve">        self.belief_failed = [[False] * self.n_robots for _ in range(self.n_robots)]</w:t>
      </w:r>
    </w:p>
    <w:p w14:paraId="3A5742EB" w14:textId="77777777" w:rsidR="00B75595" w:rsidRPr="00B75595" w:rsidRDefault="00B75595" w:rsidP="00B75595"/>
    <w:p w14:paraId="40AF066A" w14:textId="77777777" w:rsidR="00B75595" w:rsidRPr="00B75595" w:rsidRDefault="00B75595" w:rsidP="00B75595">
      <w:r w:rsidRPr="00B75595">
        <w:t xml:space="preserve">    def _distance(self, a, b):</w:t>
      </w:r>
    </w:p>
    <w:p w14:paraId="1595F092" w14:textId="77777777" w:rsidR="00B75595" w:rsidRPr="00B75595" w:rsidRDefault="00B75595" w:rsidP="00B75595">
      <w:r w:rsidRPr="00B75595">
        <w:t xml:space="preserve">        return abs(a.x - b.x) + abs(a.y - b.y)</w:t>
      </w:r>
    </w:p>
    <w:p w14:paraId="343ABF45" w14:textId="77777777" w:rsidR="00B75595" w:rsidRPr="00B75595" w:rsidRDefault="00B75595" w:rsidP="00B75595"/>
    <w:p w14:paraId="4CC896AD" w14:textId="77777777" w:rsidR="00B75595" w:rsidRPr="00B75595" w:rsidRDefault="00B75595" w:rsidP="00B75595">
      <w:r w:rsidRPr="00B75595">
        <w:t xml:space="preserve">    def inject_failure(self, robot_id):</w:t>
      </w:r>
    </w:p>
    <w:p w14:paraId="4649582B" w14:textId="77777777" w:rsidR="00B75595" w:rsidRPr="00B75595" w:rsidRDefault="00B75595" w:rsidP="00B75595">
      <w:r w:rsidRPr="00B75595">
        <w:t xml:space="preserve">        self.actual_failed[robot_id] = True</w:t>
      </w:r>
    </w:p>
    <w:p w14:paraId="06C843FD" w14:textId="77777777" w:rsidR="00B75595" w:rsidRPr="00B75595" w:rsidRDefault="00B75595" w:rsidP="00B75595">
      <w:r w:rsidRPr="00B75595">
        <w:t xml:space="preserve">        print(f"[FaultLayer] Robot {robot_id} has FAILED at this step.")</w:t>
      </w:r>
    </w:p>
    <w:p w14:paraId="4BE4F6A2" w14:textId="77777777" w:rsidR="00B75595" w:rsidRPr="00B75595" w:rsidRDefault="00B75595" w:rsidP="00B75595"/>
    <w:p w14:paraId="29D687C2" w14:textId="77777777" w:rsidR="00B75595" w:rsidRPr="00B75595" w:rsidRDefault="00B75595" w:rsidP="00B75595">
      <w:r w:rsidRPr="00B75595">
        <w:t xml:space="preserve">    def step(self):</w:t>
      </w:r>
    </w:p>
    <w:p w14:paraId="2622EE53" w14:textId="77777777" w:rsidR="00B75595" w:rsidRPr="00B75595" w:rsidRDefault="00B75595" w:rsidP="00B75595">
      <w:r w:rsidRPr="00B75595">
        <w:t xml:space="preserve">        agents = self.env.unwrapped.agents</w:t>
      </w:r>
    </w:p>
    <w:p w14:paraId="251DBF9E" w14:textId="77777777" w:rsidR="00B75595" w:rsidRPr="00B75595" w:rsidRDefault="00B75595" w:rsidP="00B75595"/>
    <w:p w14:paraId="014CE599" w14:textId="77777777" w:rsidR="00B75595" w:rsidRPr="00B75595" w:rsidRDefault="00B75595" w:rsidP="00B75595">
      <w:r w:rsidRPr="00B75595">
        <w:t xml:space="preserve">        for i in range(self.n_robots):</w:t>
      </w:r>
    </w:p>
    <w:p w14:paraId="7E10BFD9" w14:textId="77777777" w:rsidR="00B75595" w:rsidRPr="00B75595" w:rsidRDefault="00B75595" w:rsidP="00B75595">
      <w:r w:rsidRPr="00B75595">
        <w:t xml:space="preserve">            for j in range(self.n_robots):</w:t>
      </w:r>
    </w:p>
    <w:p w14:paraId="639CDA8C" w14:textId="77777777" w:rsidR="00B75595" w:rsidRPr="00B75595" w:rsidRDefault="00B75595" w:rsidP="00B75595">
      <w:r w:rsidRPr="00B75595">
        <w:t xml:space="preserve">                if i != j:</w:t>
      </w:r>
    </w:p>
    <w:p w14:paraId="137915D6" w14:textId="77777777" w:rsidR="00B75595" w:rsidRPr="00B75595" w:rsidRDefault="00B75595" w:rsidP="00B75595">
      <w:r w:rsidRPr="00B75595">
        <w:t xml:space="preserve">                    self.steps_since_heard[i][j] += 1</w:t>
      </w:r>
    </w:p>
    <w:p w14:paraId="27477894" w14:textId="77777777" w:rsidR="00B75595" w:rsidRPr="00B75595" w:rsidRDefault="00B75595" w:rsidP="00B75595"/>
    <w:p w14:paraId="7BE98454" w14:textId="77777777" w:rsidR="00B75595" w:rsidRPr="00B75595" w:rsidRDefault="00B75595" w:rsidP="00B75595">
      <w:r w:rsidRPr="00B75595">
        <w:t xml:space="preserve">        for i, agent_i in enumerate(agents):</w:t>
      </w:r>
    </w:p>
    <w:p w14:paraId="48867E0E" w14:textId="77777777" w:rsidR="00B75595" w:rsidRPr="00B75595" w:rsidRDefault="00B75595" w:rsidP="00B75595">
      <w:r w:rsidRPr="00B75595">
        <w:t xml:space="preserve">            if self.actual_failed[i]:</w:t>
      </w:r>
    </w:p>
    <w:p w14:paraId="6A9EBC85" w14:textId="77777777" w:rsidR="00B75595" w:rsidRPr="00B75595" w:rsidRDefault="00B75595" w:rsidP="00B75595">
      <w:r w:rsidRPr="00B75595">
        <w:t xml:space="preserve">                continue</w:t>
      </w:r>
    </w:p>
    <w:p w14:paraId="66B3278F" w14:textId="77777777" w:rsidR="00B75595" w:rsidRPr="00B75595" w:rsidRDefault="00B75595" w:rsidP="00B75595"/>
    <w:p w14:paraId="020192B6" w14:textId="77777777" w:rsidR="00B75595" w:rsidRPr="00B75595" w:rsidRDefault="00B75595" w:rsidP="00B75595">
      <w:r w:rsidRPr="00B75595">
        <w:t xml:space="preserve">            for j, agent_j in enumerate(agents):</w:t>
      </w:r>
    </w:p>
    <w:p w14:paraId="116609F7" w14:textId="77777777" w:rsidR="00B75595" w:rsidRPr="00B75595" w:rsidRDefault="00B75595" w:rsidP="00B75595">
      <w:r w:rsidRPr="00B75595">
        <w:t xml:space="preserve">                if i == j:</w:t>
      </w:r>
    </w:p>
    <w:p w14:paraId="129904E7" w14:textId="77777777" w:rsidR="00B75595" w:rsidRPr="00B75595" w:rsidRDefault="00B75595" w:rsidP="00B75595">
      <w:r w:rsidRPr="00B75595">
        <w:lastRenderedPageBreak/>
        <w:t xml:space="preserve">                    continue</w:t>
      </w:r>
    </w:p>
    <w:p w14:paraId="135DD6EE" w14:textId="77777777" w:rsidR="00B75595" w:rsidRPr="00B75595" w:rsidRDefault="00B75595" w:rsidP="00B75595">
      <w:r w:rsidRPr="00B75595">
        <w:t xml:space="preserve">                if self._distance(agent_i, agent_j) &lt;= self.COMM_RANGE:</w:t>
      </w:r>
    </w:p>
    <w:p w14:paraId="120B271B" w14:textId="77777777" w:rsidR="00B75595" w:rsidRPr="00B75595" w:rsidRDefault="00B75595" w:rsidP="00B75595">
      <w:r w:rsidRPr="00B75595">
        <w:t xml:space="preserve">                    self.steps_since_heard[j][i] = 0</w:t>
      </w:r>
    </w:p>
    <w:p w14:paraId="50E7E497" w14:textId="77777777" w:rsidR="00B75595" w:rsidRPr="00B75595" w:rsidRDefault="00B75595" w:rsidP="00B75595"/>
    <w:p w14:paraId="6B394E05" w14:textId="77777777" w:rsidR="00B75595" w:rsidRPr="00B75595" w:rsidRDefault="00B75595" w:rsidP="00B75595">
      <w:r w:rsidRPr="00B75595">
        <w:t xml:space="preserve">        for i in range(self.n_robots):</w:t>
      </w:r>
    </w:p>
    <w:p w14:paraId="1072F581" w14:textId="77777777" w:rsidR="00B75595" w:rsidRPr="00B75595" w:rsidRDefault="00B75595" w:rsidP="00B75595">
      <w:r w:rsidRPr="00B75595">
        <w:t xml:space="preserve">            for j in range(self.n_robots):</w:t>
      </w:r>
    </w:p>
    <w:p w14:paraId="254107B1" w14:textId="77777777" w:rsidR="00B75595" w:rsidRPr="00B75595" w:rsidRDefault="00B75595" w:rsidP="00B75595">
      <w:r w:rsidRPr="00B75595">
        <w:t xml:space="preserve">                if i == j:</w:t>
      </w:r>
    </w:p>
    <w:p w14:paraId="4AD0E31F" w14:textId="77777777" w:rsidR="00B75595" w:rsidRPr="00B75595" w:rsidRDefault="00B75595" w:rsidP="00B75595">
      <w:r w:rsidRPr="00B75595">
        <w:t xml:space="preserve">                    continue</w:t>
      </w:r>
    </w:p>
    <w:p w14:paraId="4AA60396" w14:textId="77777777" w:rsidR="00B75595" w:rsidRPr="00B75595" w:rsidRDefault="00B75595" w:rsidP="00B75595">
      <w:r w:rsidRPr="00B75595">
        <w:t xml:space="preserve">                self.belief_failed[i][j] = self.steps_since_heard[i][j] &gt; self.HEARTBEAT_TIMEOUT</w:t>
      </w:r>
    </w:p>
    <w:p w14:paraId="5DE47DD6" w14:textId="77777777" w:rsidR="00B75595" w:rsidRPr="00B75595" w:rsidRDefault="00B75595" w:rsidP="00B75595"/>
    <w:p w14:paraId="21BC6D9C" w14:textId="77777777" w:rsidR="00B75595" w:rsidRPr="00B75595" w:rsidRDefault="00B75595" w:rsidP="00B75595">
      <w:r w:rsidRPr="00B75595">
        <w:t xml:space="preserve">        return self.belief_failed</w:t>
      </w:r>
    </w:p>
    <w:p w14:paraId="54C5BE9B" w14:textId="77777777" w:rsidR="00B75595" w:rsidRPr="00B75595" w:rsidRDefault="00B75595" w:rsidP="00B75595"/>
    <w:p w14:paraId="412E1E58" w14:textId="77777777" w:rsidR="00B75595" w:rsidRPr="00B75595" w:rsidRDefault="00B75595" w:rsidP="00B75595">
      <w:r w:rsidRPr="00B75595">
        <w:t xml:space="preserve">    def get_actions_override(self, actions):</w:t>
      </w:r>
    </w:p>
    <w:p w14:paraId="214EEE3D" w14:textId="77777777" w:rsidR="00B75595" w:rsidRPr="00B75595" w:rsidRDefault="00B75595" w:rsidP="00B75595">
      <w:r w:rsidRPr="00B75595">
        <w:t xml:space="preserve">        actions = list(actions)</w:t>
      </w:r>
    </w:p>
    <w:p w14:paraId="6C164C96" w14:textId="77777777" w:rsidR="00B75595" w:rsidRPr="00B75595" w:rsidRDefault="00B75595" w:rsidP="00B75595">
      <w:r w:rsidRPr="00B75595">
        <w:t xml:space="preserve">        for i in range(self.n_robots):</w:t>
      </w:r>
    </w:p>
    <w:p w14:paraId="2E84F9B3" w14:textId="77777777" w:rsidR="00B75595" w:rsidRPr="00B75595" w:rsidRDefault="00B75595" w:rsidP="00B75595">
      <w:r w:rsidRPr="00B75595">
        <w:t xml:space="preserve">            if self.actual_failed[i]:</w:t>
      </w:r>
    </w:p>
    <w:p w14:paraId="3E6C0E63" w14:textId="77777777" w:rsidR="00B75595" w:rsidRPr="00B75595" w:rsidRDefault="00B75595" w:rsidP="00B75595">
      <w:r w:rsidRPr="00B75595">
        <w:t xml:space="preserve">                actions[i] = 0</w:t>
      </w:r>
    </w:p>
    <w:p w14:paraId="5270B4F2" w14:textId="77777777" w:rsidR="00B75595" w:rsidRPr="00B75595" w:rsidRDefault="00B75595" w:rsidP="00B75595">
      <w:r w:rsidRPr="00B75595">
        <w:t xml:space="preserve">        return actions</w:t>
      </w:r>
    </w:p>
    <w:p w14:paraId="48DA7E9B" w14:textId="77777777" w:rsidR="00B75595" w:rsidRPr="00B75595" w:rsidRDefault="00B75595" w:rsidP="00B75595"/>
    <w:p w14:paraId="0137E039" w14:textId="77777777" w:rsidR="00B75595" w:rsidRPr="00B75595" w:rsidRDefault="00B75595" w:rsidP="00B75595">
      <w:r w:rsidRPr="00B75595">
        <w:t xml:space="preserve">    def detection_accuracy_report(self):</w:t>
      </w:r>
    </w:p>
    <w:p w14:paraId="57A18B00" w14:textId="77777777" w:rsidR="00B75595" w:rsidRPr="00B75595" w:rsidRDefault="00B75595" w:rsidP="00B75595">
      <w:r w:rsidRPr="00B75595">
        <w:t xml:space="preserve">        print("\n=== Fault Detection Accuracy ===")</w:t>
      </w:r>
    </w:p>
    <w:p w14:paraId="6B5E63DA" w14:textId="77777777" w:rsidR="00B75595" w:rsidRPr="00B75595" w:rsidRDefault="00B75595" w:rsidP="00B75595">
      <w:r w:rsidRPr="00B75595">
        <w:t xml:space="preserve">        for i in range(self.n_robots):</w:t>
      </w:r>
    </w:p>
    <w:p w14:paraId="1F299A3C" w14:textId="77777777" w:rsidR="00B75595" w:rsidRPr="00B75595" w:rsidRDefault="00B75595" w:rsidP="00B75595">
      <w:r w:rsidRPr="00B75595">
        <w:t xml:space="preserve">            beliefs_about_i = [self.belief_failed[j][i] for j in range(self.n_robots) if j != i]</w:t>
      </w:r>
    </w:p>
    <w:p w14:paraId="1A0EA2FA" w14:textId="77777777" w:rsidR="00B75595" w:rsidRPr="00B75595" w:rsidRDefault="00B75595" w:rsidP="00B75595">
      <w:r w:rsidRPr="00B75595">
        <w:t xml:space="preserve">            print(f"Robot {i}: actually_failed={self.actual_failed[i]}, detected as failed by others: {beliefs_about_i}")</w:t>
      </w:r>
    </w:p>
    <w:p w14:paraId="3E8F069F" w14:textId="77777777" w:rsidR="00B75595" w:rsidRPr="00B75595" w:rsidRDefault="00B75595" w:rsidP="00B75595">
      <w:pPr>
        <w:rPr>
          <w:b/>
          <w:bCs/>
        </w:rPr>
      </w:pPr>
      <w:r w:rsidRPr="00B75595">
        <w:rPr>
          <w:b/>
          <w:bCs/>
        </w:rPr>
        <w:t>Artifacts (not code, but required — must exist on disk)</w:t>
      </w:r>
    </w:p>
    <w:p w14:paraId="0FFDC546" w14:textId="77777777" w:rsidR="00B75595" w:rsidRPr="00B75595" w:rsidRDefault="00B75595" w:rsidP="00B75595">
      <w:pPr>
        <w:numPr>
          <w:ilvl w:val="0"/>
          <w:numId w:val="19"/>
        </w:numPr>
      </w:pPr>
      <w:r w:rsidRPr="00B75595">
        <w:lastRenderedPageBreak/>
        <w:t>bid_training_data.npz — dataset from collect_bid_data.py</w:t>
      </w:r>
    </w:p>
    <w:p w14:paraId="1585DB29" w14:textId="77777777" w:rsidR="00B75595" w:rsidRPr="00B75595" w:rsidRDefault="00B75595" w:rsidP="00B75595">
      <w:pPr>
        <w:numPr>
          <w:ilvl w:val="0"/>
          <w:numId w:val="19"/>
        </w:numPr>
      </w:pPr>
      <w:r w:rsidRPr="00B75595">
        <w:t>bid_head_trained.pt — trained weights, loaded by DecentralizedAuctionLayer</w:t>
      </w:r>
    </w:p>
    <w:p w14:paraId="4B35675F" w14:textId="77777777" w:rsidR="00B75595" w:rsidRPr="00B75595" w:rsidRDefault="00B75595" w:rsidP="00B75595">
      <w:pPr>
        <w:numPr>
          <w:ilvl w:val="0"/>
          <w:numId w:val="19"/>
        </w:numPr>
      </w:pPr>
      <w:r w:rsidRPr="00B75595">
        <w:t>ppo_warehouse_500k.zip, ppo_warehouse_1M.zip, ppo_warehouse_4robot_500k_*.zip — trained PPO models (Phase 2, kept for reference/comparison, not used by the auction pipeline)</w:t>
      </w:r>
    </w:p>
    <w:p w14:paraId="5ACB792F" w14:textId="77777777" w:rsidR="00B75595" w:rsidRPr="00B75595" w:rsidRDefault="00B75595" w:rsidP="00B75595">
      <w:r w:rsidRPr="00B75595">
        <w:pict w14:anchorId="4FA101C0">
          <v:rect id="_x0000_i1097" style="width:0;height:1.5pt" o:hralign="center" o:hrstd="t" o:hr="t" fillcolor="#a0a0a0" stroked="f"/>
        </w:pict>
      </w:r>
    </w:p>
    <w:p w14:paraId="4AF4D977" w14:textId="77777777" w:rsidR="00B75595" w:rsidRPr="00B75595" w:rsidRDefault="00B75595" w:rsidP="00B75595">
      <w:pPr>
        <w:rPr>
          <w:b/>
          <w:bCs/>
        </w:rPr>
      </w:pPr>
      <w:r w:rsidRPr="00B75595">
        <w:rPr>
          <w:b/>
          <w:bCs/>
        </w:rPr>
        <w:t>3. Files NOT needed going forward (testing/experiment scripts — safe to archive)</w:t>
      </w:r>
    </w:p>
    <w:p w14:paraId="2E477875" w14:textId="77777777" w:rsidR="00B75595" w:rsidRPr="00B75595" w:rsidRDefault="00B75595" w:rsidP="00B75595">
      <w:r w:rsidRPr="00B75595">
        <w:t xml:space="preserve">These were one-off diagnostic/experiment scripts. Their </w:t>
      </w:r>
      <w:r w:rsidRPr="00B75595">
        <w:rPr>
          <w:b/>
          <w:bCs/>
        </w:rPr>
        <w:t>results are already captured in the phase reports above</w:t>
      </w:r>
      <w:r w:rsidRPr="00B75595">
        <w:t xml:space="preserve"> — the scripts themselves don't need to be preserved or rerun unless you want to reproduce a specific experiment exactly:</w:t>
      </w:r>
    </w:p>
    <w:p w14:paraId="06E4EC43" w14:textId="77777777" w:rsidR="00B75595" w:rsidRPr="00B75595" w:rsidRDefault="00B75595" w:rsidP="00B75595">
      <w:pPr>
        <w:numPr>
          <w:ilvl w:val="0"/>
          <w:numId w:val="20"/>
        </w:numPr>
      </w:pPr>
      <w:r w:rsidRPr="00B75595">
        <w:t>heavy_load_test.py, 4_robot.py (early diagnostic/smoke tests)</w:t>
      </w:r>
    </w:p>
    <w:p w14:paraId="17486BF5" w14:textId="77777777" w:rsidR="00B75595" w:rsidRPr="00B75595" w:rsidRDefault="00B75595" w:rsidP="00B75595">
      <w:pPr>
        <w:numPr>
          <w:ilvl w:val="0"/>
          <w:numId w:val="20"/>
        </w:numPr>
      </w:pPr>
      <w:r w:rsidRPr="00B75595">
        <w:t>test_auction_layer.py, test_pathfinding.py, test_reallocation.py, test_fault_layer.py, test_bid_head.py (Stage-by-stage validation scripts — useful as historical proof-of-correctness, not needed to rerun)</w:t>
      </w:r>
    </w:p>
    <w:p w14:paraId="50625086" w14:textId="77777777" w:rsidR="00B75595" w:rsidRPr="00B75595" w:rsidRDefault="00B75595" w:rsidP="00B75595">
      <w:pPr>
        <w:numPr>
          <w:ilvl w:val="0"/>
          <w:numId w:val="20"/>
        </w:numPr>
      </w:pPr>
      <w:r w:rsidRPr="00B75595">
        <w:t xml:space="preserve">greedy_baseline.py, auction_layer_nocomm.py, phase7_nocomm_experiment.py, phase7_scalability_experiment.py, phase6_degradation_experiment.py — </w:t>
      </w:r>
      <w:r w:rsidRPr="00B75595">
        <w:rPr>
          <w:b/>
          <w:bCs/>
        </w:rPr>
        <w:t>exception: keep these</w:t>
      </w:r>
      <w:r w:rsidRPr="00B75595">
        <w:t>, since they're the actual experiment scripts behind your Phase 6/7 headline results and you may want to rerun them (e.g., with more seeds, or on larger grids) for the final report. Not "core pipeline" files, but not disposable either.</w:t>
      </w:r>
    </w:p>
    <w:p w14:paraId="66B7F932" w14:textId="77777777" w:rsidR="00B75595" w:rsidRPr="00B75595" w:rsidRDefault="00B75595" w:rsidP="00B75595">
      <w:r w:rsidRPr="00B75595">
        <w:pict w14:anchorId="6ECD0D12">
          <v:rect id="_x0000_i1098" style="width:0;height:1.5pt" o:hralign="center" o:hrstd="t" o:hr="t" fillcolor="#a0a0a0" stroked="f"/>
        </w:pict>
      </w:r>
    </w:p>
    <w:p w14:paraId="3ADFEF2C" w14:textId="77777777" w:rsidR="00B75595" w:rsidRPr="00B75595" w:rsidRDefault="00B75595" w:rsidP="00B75595">
      <w:pPr>
        <w:rPr>
          <w:b/>
          <w:bCs/>
        </w:rPr>
      </w:pPr>
      <w:r w:rsidRPr="00B75595">
        <w:rPr>
          <w:b/>
          <w:bCs/>
        </w:rPr>
        <w:t>4. What's Left To Do — Detailed Remaining Work</w:t>
      </w:r>
    </w:p>
    <w:p w14:paraId="3BE73610" w14:textId="77777777" w:rsidR="00B75595" w:rsidRPr="00B75595" w:rsidRDefault="00B75595" w:rsidP="00B75595">
      <w:pPr>
        <w:rPr>
          <w:b/>
          <w:bCs/>
        </w:rPr>
      </w:pPr>
      <w:r w:rsidRPr="00B75595">
        <w:rPr>
          <w:b/>
          <w:bCs/>
        </w:rPr>
        <w:t>Immediate next steps</w:t>
      </w:r>
    </w:p>
    <w:p w14:paraId="3011DDCD" w14:textId="77777777" w:rsidR="00B75595" w:rsidRPr="00B75595" w:rsidRDefault="00B75595" w:rsidP="00B75595">
      <w:pPr>
        <w:numPr>
          <w:ilvl w:val="0"/>
          <w:numId w:val="21"/>
        </w:numPr>
      </w:pPr>
      <w:r w:rsidRPr="00B75595">
        <w:rPr>
          <w:b/>
          <w:bCs/>
        </w:rPr>
        <w:t>Extract a real comm_gate training dataset from Phase 4's claim-broadcast outcomes</w:t>
      </w:r>
      <w:r w:rsidRPr="00B75595">
        <w:t xml:space="preserve"> (label a broadcast "useful" if it changed another robot's decision) and train comm_head — this is the one piece of the originally-planned architecture that's still fully untrained. Not started at all.</w:t>
      </w:r>
    </w:p>
    <w:p w14:paraId="3876E115" w14:textId="77777777" w:rsidR="00B75595" w:rsidRPr="00B75595" w:rsidRDefault="00B75595" w:rsidP="00B75595">
      <w:pPr>
        <w:numPr>
          <w:ilvl w:val="0"/>
          <w:numId w:val="21"/>
        </w:numPr>
      </w:pPr>
      <w:r w:rsidRPr="00B75595">
        <w:rPr>
          <w:b/>
          <w:bCs/>
        </w:rPr>
        <w:t>Optional: "greedy nearest-eligible-robot" baseline</w:t>
      </w:r>
      <w:r w:rsidRPr="00B75595">
        <w:t xml:space="preserve"> — a fairer middle-ground comparison than plain greedy, to isolate how much of your system's accuracy advantage comes from eligibility-filtering alone vs. the learned bidding on top. Would strengthen the Phase 7 baseline section. Not started.</w:t>
      </w:r>
    </w:p>
    <w:p w14:paraId="43A5B3C7" w14:textId="77777777" w:rsidR="00B75595" w:rsidRPr="00B75595" w:rsidRDefault="00B75595" w:rsidP="00B75595">
      <w:pPr>
        <w:numPr>
          <w:ilvl w:val="0"/>
          <w:numId w:val="21"/>
        </w:numPr>
      </w:pPr>
      <w:r w:rsidRPr="00B75595">
        <w:rPr>
          <w:b/>
          <w:bCs/>
        </w:rPr>
        <w:lastRenderedPageBreak/>
        <w:t>Optional: rerun the scalability experiment on rware-small or rware-large grids</w:t>
      </w:r>
      <w:r w:rsidRPr="00B75595">
        <w:t xml:space="preserve"> (if such configs exist in your installed RWARE version) to test whether sub-linear throughput scaling persists when warehouse space scales with robot count, or resolves. Not started; would need to first check available env IDs.</w:t>
      </w:r>
    </w:p>
    <w:p w14:paraId="46EEA844" w14:textId="77777777" w:rsidR="00B75595" w:rsidRPr="00B75595" w:rsidRDefault="00B75595" w:rsidP="00B75595">
      <w:pPr>
        <w:rPr>
          <w:b/>
          <w:bCs/>
        </w:rPr>
      </w:pPr>
      <w:r w:rsidRPr="00B75595">
        <w:rPr>
          <w:b/>
          <w:bCs/>
        </w:rPr>
        <w:t>Remaining from the original 7-phase plan</w:t>
      </w:r>
    </w:p>
    <w:p w14:paraId="4CBA23C6" w14:textId="77777777" w:rsidR="00B75595" w:rsidRPr="00B75595" w:rsidRDefault="00B75595" w:rsidP="00B75595">
      <w:pPr>
        <w:numPr>
          <w:ilvl w:val="0"/>
          <w:numId w:val="22"/>
        </w:numPr>
      </w:pPr>
      <w:r w:rsidRPr="00B75595">
        <w:rPr>
          <w:b/>
          <w:bCs/>
        </w:rPr>
        <w:t>MAPPO / QMIX / Rodriguez et al. 2026 reimplementation baselines</w:t>
      </w:r>
      <w:r w:rsidRPr="00B75595">
        <w:t xml:space="preserve"> — not started. Recommended to be flagged as future work in the final report rather than attempted, given time constraints and risk of rushed/low-quality reimplementation.</w:t>
      </w:r>
    </w:p>
    <w:p w14:paraId="1BFB526D" w14:textId="77777777" w:rsidR="00B75595" w:rsidRPr="00B75595" w:rsidRDefault="00B75595" w:rsidP="00B75595">
      <w:pPr>
        <w:numPr>
          <w:ilvl w:val="0"/>
          <w:numId w:val="22"/>
        </w:numPr>
      </w:pPr>
      <w:r w:rsidRPr="00B75595">
        <w:rPr>
          <w:b/>
          <w:bCs/>
        </w:rPr>
        <w:t>NVIDIA Isaac Sim 3D demonstration</w:t>
      </w:r>
      <w:r w:rsidRPr="00B75595">
        <w:t xml:space="preserve"> — not started; still requires arranging GPU access with the guide (a logistics item, separate from any coding work).</w:t>
      </w:r>
    </w:p>
    <w:p w14:paraId="1395DDDE" w14:textId="77777777" w:rsidR="00B75595" w:rsidRPr="00B75595" w:rsidRDefault="00B75595" w:rsidP="00B75595">
      <w:pPr>
        <w:numPr>
          <w:ilvl w:val="0"/>
          <w:numId w:val="22"/>
        </w:numPr>
      </w:pPr>
      <w:r w:rsidRPr="00B75595">
        <w:rPr>
          <w:b/>
          <w:bCs/>
        </w:rPr>
        <w:t>Final report/paper writing</w:t>
      </w:r>
      <w:r w:rsidRPr="00B75595">
        <w:t xml:space="preserve"> — not started as a unified document. All the raw material exists (this document + the Phase 4/5/6/7 write-ups already drafted in this conversation), but it hasn't been assembled into a single cohesive paper with intro/methodology/results/limitations/future-work sections.</w:t>
      </w:r>
    </w:p>
    <w:p w14:paraId="776D3EF3" w14:textId="77777777" w:rsidR="00B75595" w:rsidRPr="00B75595" w:rsidRDefault="00B75595" w:rsidP="00B75595">
      <w:pPr>
        <w:numPr>
          <w:ilvl w:val="0"/>
          <w:numId w:val="22"/>
        </w:numPr>
      </w:pPr>
      <w:r w:rsidRPr="00B75595">
        <w:rPr>
          <w:b/>
          <w:bCs/>
        </w:rPr>
        <w:t>File organization</w:t>
      </w:r>
      <w:r w:rsidRPr="00B75595">
        <w:t xml:space="preserve"> — testing/experiment scripts listed in Section 3 are still cluttering the project folder; worth moving into archive//tests/ subfolders at some point (not urgent).</w:t>
      </w:r>
    </w:p>
    <w:p w14:paraId="3514DE0C" w14:textId="77777777" w:rsidR="00B75595" w:rsidRPr="00B75595" w:rsidRDefault="00B75595" w:rsidP="00B75595">
      <w:pPr>
        <w:rPr>
          <w:b/>
          <w:bCs/>
        </w:rPr>
      </w:pPr>
      <w:r w:rsidRPr="00B75595">
        <w:rPr>
          <w:b/>
          <w:bCs/>
        </w:rPr>
        <w:t>Known limitations to state honestly in the final report (already identified, don't re-litigate as bugs)</w:t>
      </w:r>
    </w:p>
    <w:p w14:paraId="7C97503E" w14:textId="77777777" w:rsidR="00B75595" w:rsidRPr="00B75595" w:rsidRDefault="00B75595" w:rsidP="00B75595">
      <w:pPr>
        <w:numPr>
          <w:ilvl w:val="0"/>
          <w:numId w:val="23"/>
        </w:numPr>
      </w:pPr>
      <w:r w:rsidRPr="00B75595">
        <w:t>Tie-breaking in the auction relies on incidental processing order/lowest robot_id, not a formally verified consistent rule.</w:t>
      </w:r>
    </w:p>
    <w:p w14:paraId="53EE4B37" w14:textId="77777777" w:rsidR="00B75595" w:rsidRPr="00B75595" w:rsidRDefault="00B75595" w:rsidP="00B75595">
      <w:pPr>
        <w:numPr>
          <w:ilvl w:val="0"/>
          <w:numId w:val="23"/>
        </w:numPr>
      </w:pPr>
      <w:r w:rsidRPr="00B75595">
        <w:t>The agent.dir → direction-enum mapping in pathfinding.py was inferred, not confirmed against RWARE source (flagged above).</w:t>
      </w:r>
    </w:p>
    <w:p w14:paraId="77C85E02" w14:textId="77777777" w:rsidR="00B75595" w:rsidRPr="00B75595" w:rsidRDefault="00B75595" w:rsidP="00B75595">
      <w:pPr>
        <w:numPr>
          <w:ilvl w:val="0"/>
          <w:numId w:val="23"/>
        </w:numPr>
      </w:pPr>
      <w:r w:rsidRPr="00B75595">
        <w:t>The no-comm ablation's 2-failure result (24.0 deliveries, higher than its own 1-failure result of 23.0) is likely noise from a small seed sample, not a real trend — already flagged in the Phase 7 report, don't re-investigate unless doing a much larger seed sweep.</w:t>
      </w:r>
    </w:p>
    <w:p w14:paraId="5CCB7B8B" w14:textId="77777777" w:rsidR="00B75595" w:rsidRPr="00B75595" w:rsidRDefault="00B75595" w:rsidP="00B75595">
      <w:pPr>
        <w:numPr>
          <w:ilvl w:val="0"/>
          <w:numId w:val="23"/>
        </w:numPr>
      </w:pPr>
      <w:r w:rsidRPr="00B75595">
        <w:t>Sub-linear scalability in Phase 7 is attributed to fixed grid/task-supply size, not verified against a larger-grid config (see remaining work item #3).</w:t>
      </w:r>
    </w:p>
    <w:p w14:paraId="054F776A" w14:textId="77777777" w:rsidR="00B75595" w:rsidRPr="00B75595" w:rsidRDefault="00B75595" w:rsidP="00B75595">
      <w:r w:rsidRPr="00B75595">
        <w:pict w14:anchorId="4B7B6213">
          <v:rect id="_x0000_i1099" style="width:0;height:1.5pt" o:hralign="center" o:hrstd="t" o:hr="t" fillcolor="#a0a0a0" stroked="f"/>
        </w:pict>
      </w:r>
    </w:p>
    <w:p w14:paraId="54A4D0E8" w14:textId="77777777" w:rsidR="00B75595" w:rsidRPr="00B75595" w:rsidRDefault="00B75595" w:rsidP="00B75595">
      <w:pPr>
        <w:rPr>
          <w:b/>
          <w:bCs/>
        </w:rPr>
      </w:pPr>
      <w:r w:rsidRPr="00B75595">
        <w:rPr>
          <w:b/>
          <w:bCs/>
        </w:rPr>
        <w:t>5. Quick-Start Instructions for a New Chat Session</w:t>
      </w:r>
    </w:p>
    <w:p w14:paraId="51EF4559" w14:textId="77777777" w:rsidR="00B75595" w:rsidRPr="00B75595" w:rsidRDefault="00B75595" w:rsidP="00B75595">
      <w:r w:rsidRPr="00B75595">
        <w:t>Share this entire document. From there, priority order:</w:t>
      </w:r>
    </w:p>
    <w:p w14:paraId="634444D7" w14:textId="77777777" w:rsidR="00B75595" w:rsidRPr="00B75595" w:rsidRDefault="00B75595" w:rsidP="00B75595">
      <w:pPr>
        <w:numPr>
          <w:ilvl w:val="0"/>
          <w:numId w:val="24"/>
        </w:numPr>
      </w:pPr>
      <w:r w:rsidRPr="00B75595">
        <w:lastRenderedPageBreak/>
        <w:t>Decide whether to pursue comm_gate training (item 1) — this is the only major originally-planned piece with literally zero work done on it, and is the most natural "next real phase" of new work if continuing to build rather than just writing up.</w:t>
      </w:r>
    </w:p>
    <w:p w14:paraId="4D11E052" w14:textId="77777777" w:rsidR="00B75595" w:rsidRPr="00B75595" w:rsidRDefault="00B75595" w:rsidP="00B75595">
      <w:pPr>
        <w:numPr>
          <w:ilvl w:val="0"/>
          <w:numId w:val="24"/>
        </w:numPr>
      </w:pPr>
      <w:r w:rsidRPr="00B75595">
        <w:t>If instead moving toward wrapping up, start assembling the final report/paper (item 6) using all the phase write-ups already produced in this conversation as raw material.</w:t>
      </w:r>
    </w:p>
    <w:p w14:paraId="41D77910" w14:textId="77777777" w:rsidR="00B75595" w:rsidRPr="00B75595" w:rsidRDefault="00B75595" w:rsidP="00B75595">
      <w:pPr>
        <w:numPr>
          <w:ilvl w:val="0"/>
          <w:numId w:val="24"/>
        </w:numPr>
      </w:pPr>
      <w:r w:rsidRPr="00B75595">
        <w:t>The greedy-eligible baseline and larger-grid scalability test (items 2-3) are good "if time permits" polish items, not essential.</w:t>
      </w:r>
    </w:p>
    <w:p w14:paraId="03685D6D" w14:textId="77777777" w:rsidR="00E70AB1" w:rsidRDefault="00E70AB1"/>
    <w:sectPr w:rsidR="00E70A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971"/>
    <w:multiLevelType w:val="multilevel"/>
    <w:tmpl w:val="5104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4029B"/>
    <w:multiLevelType w:val="multilevel"/>
    <w:tmpl w:val="56547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646BF"/>
    <w:multiLevelType w:val="multilevel"/>
    <w:tmpl w:val="C68E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E7876"/>
    <w:multiLevelType w:val="multilevel"/>
    <w:tmpl w:val="51328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7566A8"/>
    <w:multiLevelType w:val="multilevel"/>
    <w:tmpl w:val="06C28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936F9"/>
    <w:multiLevelType w:val="multilevel"/>
    <w:tmpl w:val="46EC2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5A6D9D"/>
    <w:multiLevelType w:val="multilevel"/>
    <w:tmpl w:val="E46C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334C6"/>
    <w:multiLevelType w:val="multilevel"/>
    <w:tmpl w:val="A0F68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02745C"/>
    <w:multiLevelType w:val="multilevel"/>
    <w:tmpl w:val="6126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618B4"/>
    <w:multiLevelType w:val="multilevel"/>
    <w:tmpl w:val="E3CC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90EF4"/>
    <w:multiLevelType w:val="multilevel"/>
    <w:tmpl w:val="9C3A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82AE2"/>
    <w:multiLevelType w:val="multilevel"/>
    <w:tmpl w:val="D9AA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03EDF"/>
    <w:multiLevelType w:val="multilevel"/>
    <w:tmpl w:val="754C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F602CC"/>
    <w:multiLevelType w:val="multilevel"/>
    <w:tmpl w:val="EB1E8E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51323E"/>
    <w:multiLevelType w:val="multilevel"/>
    <w:tmpl w:val="774E8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AF30A9"/>
    <w:multiLevelType w:val="multilevel"/>
    <w:tmpl w:val="E05C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C207B4"/>
    <w:multiLevelType w:val="multilevel"/>
    <w:tmpl w:val="89A4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4070C6"/>
    <w:multiLevelType w:val="multilevel"/>
    <w:tmpl w:val="70B8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BF794B"/>
    <w:multiLevelType w:val="multilevel"/>
    <w:tmpl w:val="138C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24059F"/>
    <w:multiLevelType w:val="multilevel"/>
    <w:tmpl w:val="C9626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605524"/>
    <w:multiLevelType w:val="multilevel"/>
    <w:tmpl w:val="FAB6E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D27F8D"/>
    <w:multiLevelType w:val="multilevel"/>
    <w:tmpl w:val="323C7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032D44"/>
    <w:multiLevelType w:val="multilevel"/>
    <w:tmpl w:val="70D052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3E4EE5"/>
    <w:multiLevelType w:val="multilevel"/>
    <w:tmpl w:val="F7669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0325839">
    <w:abstractNumId w:val="17"/>
  </w:num>
  <w:num w:numId="2" w16cid:durableId="1890799620">
    <w:abstractNumId w:val="12"/>
  </w:num>
  <w:num w:numId="3" w16cid:durableId="1993480773">
    <w:abstractNumId w:val="20"/>
  </w:num>
  <w:num w:numId="4" w16cid:durableId="637029001">
    <w:abstractNumId w:val="21"/>
  </w:num>
  <w:num w:numId="5" w16cid:durableId="1404716967">
    <w:abstractNumId w:val="8"/>
  </w:num>
  <w:num w:numId="6" w16cid:durableId="1195193041">
    <w:abstractNumId w:val="5"/>
  </w:num>
  <w:num w:numId="7" w16cid:durableId="1454712621">
    <w:abstractNumId w:val="13"/>
  </w:num>
  <w:num w:numId="8" w16cid:durableId="853567685">
    <w:abstractNumId w:val="6"/>
  </w:num>
  <w:num w:numId="9" w16cid:durableId="1790468519">
    <w:abstractNumId w:val="3"/>
  </w:num>
  <w:num w:numId="10" w16cid:durableId="376245881">
    <w:abstractNumId w:val="9"/>
  </w:num>
  <w:num w:numId="11" w16cid:durableId="1905293545">
    <w:abstractNumId w:val="19"/>
  </w:num>
  <w:num w:numId="12" w16cid:durableId="356781076">
    <w:abstractNumId w:val="18"/>
  </w:num>
  <w:num w:numId="13" w16cid:durableId="1152721669">
    <w:abstractNumId w:val="15"/>
  </w:num>
  <w:num w:numId="14" w16cid:durableId="618491150">
    <w:abstractNumId w:val="7"/>
  </w:num>
  <w:num w:numId="15" w16cid:durableId="806093349">
    <w:abstractNumId w:val="2"/>
  </w:num>
  <w:num w:numId="16" w16cid:durableId="1109276707">
    <w:abstractNumId w:val="23"/>
  </w:num>
  <w:num w:numId="17" w16cid:durableId="1621182813">
    <w:abstractNumId w:val="1"/>
  </w:num>
  <w:num w:numId="18" w16cid:durableId="743648196">
    <w:abstractNumId w:val="10"/>
  </w:num>
  <w:num w:numId="19" w16cid:durableId="934820723">
    <w:abstractNumId w:val="11"/>
  </w:num>
  <w:num w:numId="20" w16cid:durableId="321352044">
    <w:abstractNumId w:val="16"/>
  </w:num>
  <w:num w:numId="21" w16cid:durableId="1787577181">
    <w:abstractNumId w:val="4"/>
  </w:num>
  <w:num w:numId="22" w16cid:durableId="445470325">
    <w:abstractNumId w:val="22"/>
  </w:num>
  <w:num w:numId="23" w16cid:durableId="787239616">
    <w:abstractNumId w:val="0"/>
  </w:num>
  <w:num w:numId="24" w16cid:durableId="11183367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1FB"/>
    <w:rsid w:val="002561FB"/>
    <w:rsid w:val="007050D5"/>
    <w:rsid w:val="007313B0"/>
    <w:rsid w:val="007F7168"/>
    <w:rsid w:val="00B75595"/>
    <w:rsid w:val="00E70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AAC5A"/>
  <w15:chartTrackingRefBased/>
  <w15:docId w15:val="{D12376C7-772A-4AFC-93CA-4434EC69C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6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6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56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6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6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56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1FB"/>
    <w:rPr>
      <w:rFonts w:eastAsiaTheme="majorEastAsia" w:cstheme="majorBidi"/>
      <w:color w:val="272727" w:themeColor="text1" w:themeTint="D8"/>
    </w:rPr>
  </w:style>
  <w:style w:type="paragraph" w:styleId="Title">
    <w:name w:val="Title"/>
    <w:basedOn w:val="Normal"/>
    <w:next w:val="Normal"/>
    <w:link w:val="TitleChar"/>
    <w:uiPriority w:val="10"/>
    <w:qFormat/>
    <w:rsid w:val="00256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1FB"/>
    <w:pPr>
      <w:spacing w:before="160"/>
      <w:jc w:val="center"/>
    </w:pPr>
    <w:rPr>
      <w:i/>
      <w:iCs/>
      <w:color w:val="404040" w:themeColor="text1" w:themeTint="BF"/>
    </w:rPr>
  </w:style>
  <w:style w:type="character" w:customStyle="1" w:styleId="QuoteChar">
    <w:name w:val="Quote Char"/>
    <w:basedOn w:val="DefaultParagraphFont"/>
    <w:link w:val="Quote"/>
    <w:uiPriority w:val="29"/>
    <w:rsid w:val="002561FB"/>
    <w:rPr>
      <w:i/>
      <w:iCs/>
      <w:color w:val="404040" w:themeColor="text1" w:themeTint="BF"/>
    </w:rPr>
  </w:style>
  <w:style w:type="paragraph" w:styleId="ListParagraph">
    <w:name w:val="List Paragraph"/>
    <w:basedOn w:val="Normal"/>
    <w:uiPriority w:val="34"/>
    <w:qFormat/>
    <w:rsid w:val="002561FB"/>
    <w:pPr>
      <w:ind w:left="720"/>
      <w:contextualSpacing/>
    </w:pPr>
  </w:style>
  <w:style w:type="character" w:styleId="IntenseEmphasis">
    <w:name w:val="Intense Emphasis"/>
    <w:basedOn w:val="DefaultParagraphFont"/>
    <w:uiPriority w:val="21"/>
    <w:qFormat/>
    <w:rsid w:val="002561FB"/>
    <w:rPr>
      <w:i/>
      <w:iCs/>
      <w:color w:val="0F4761" w:themeColor="accent1" w:themeShade="BF"/>
    </w:rPr>
  </w:style>
  <w:style w:type="paragraph" w:styleId="IntenseQuote">
    <w:name w:val="Intense Quote"/>
    <w:basedOn w:val="Normal"/>
    <w:next w:val="Normal"/>
    <w:link w:val="IntenseQuoteChar"/>
    <w:uiPriority w:val="30"/>
    <w:qFormat/>
    <w:rsid w:val="00256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1FB"/>
    <w:rPr>
      <w:i/>
      <w:iCs/>
      <w:color w:val="0F4761" w:themeColor="accent1" w:themeShade="BF"/>
    </w:rPr>
  </w:style>
  <w:style w:type="character" w:styleId="IntenseReference">
    <w:name w:val="Intense Reference"/>
    <w:basedOn w:val="DefaultParagraphFont"/>
    <w:uiPriority w:val="32"/>
    <w:qFormat/>
    <w:rsid w:val="002561FB"/>
    <w:rPr>
      <w:b/>
      <w:bCs/>
      <w:smallCaps/>
      <w:color w:val="0F4761" w:themeColor="accent1" w:themeShade="BF"/>
      <w:spacing w:val="5"/>
    </w:rPr>
  </w:style>
  <w:style w:type="paragraph" w:customStyle="1" w:styleId="msonormal0">
    <w:name w:val="msonormal"/>
    <w:basedOn w:val="Normal"/>
    <w:rsid w:val="00B7559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B7559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75595"/>
    <w:rPr>
      <w:b/>
      <w:bCs/>
    </w:rPr>
  </w:style>
  <w:style w:type="character" w:styleId="Emphasis">
    <w:name w:val="Emphasis"/>
    <w:basedOn w:val="DefaultParagraphFont"/>
    <w:uiPriority w:val="20"/>
    <w:qFormat/>
    <w:rsid w:val="00B75595"/>
    <w:rPr>
      <w:i/>
      <w:iCs/>
    </w:rPr>
  </w:style>
  <w:style w:type="character" w:styleId="HTMLCode">
    <w:name w:val="HTML Code"/>
    <w:basedOn w:val="DefaultParagraphFont"/>
    <w:uiPriority w:val="99"/>
    <w:semiHidden/>
    <w:unhideWhenUsed/>
    <w:rsid w:val="00B75595"/>
    <w:rPr>
      <w:rFonts w:ascii="Courier New" w:eastAsia="Times New Roman" w:hAnsi="Courier New" w:cs="Courier New"/>
      <w:sz w:val="20"/>
      <w:szCs w:val="20"/>
    </w:rPr>
  </w:style>
  <w:style w:type="paragraph" w:customStyle="1" w:styleId="whitespace-pre-wrap">
    <w:name w:val="whitespace-pre-wrap"/>
    <w:basedOn w:val="Normal"/>
    <w:rsid w:val="00B7559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flex">
    <w:name w:val="inline-flex"/>
    <w:basedOn w:val="DefaultParagraphFont"/>
    <w:rsid w:val="00B75595"/>
  </w:style>
  <w:style w:type="character" w:customStyle="1" w:styleId="truncate">
    <w:name w:val="truncate"/>
    <w:basedOn w:val="DefaultParagraphFont"/>
    <w:rsid w:val="00B75595"/>
  </w:style>
  <w:style w:type="character" w:customStyle="1" w:styleId="sr-only">
    <w:name w:val="sr-only"/>
    <w:basedOn w:val="DefaultParagraphFont"/>
    <w:rsid w:val="00B75595"/>
  </w:style>
  <w:style w:type="paragraph" w:styleId="HTMLPreformatted">
    <w:name w:val="HTML Preformatted"/>
    <w:basedOn w:val="Normal"/>
    <w:link w:val="HTMLPreformattedChar"/>
    <w:uiPriority w:val="99"/>
    <w:semiHidden/>
    <w:unhideWhenUsed/>
    <w:rsid w:val="00B755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75595"/>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61</Pages>
  <Words>12329</Words>
  <Characters>70277</Characters>
  <Application>Microsoft Office Word</Application>
  <DocSecurity>0</DocSecurity>
  <Lines>585</Lines>
  <Paragraphs>164</Paragraphs>
  <ScaleCrop>false</ScaleCrop>
  <Company/>
  <LinksUpToDate>false</LinksUpToDate>
  <CharactersWithSpaces>82442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Keziah Suzaine George</dc:creator>
  <cp:keywords/>
  <dc:description/>
  <cp:lastModifiedBy>Keziah Suzaine George</cp:lastModifiedBy>
  <cp:revision>2</cp:revision>
  <dcterms:created xsi:type="dcterms:W3CDTF">2026-08-04T06:15:00Z</dcterms:created>
  <dcterms:modified xsi:type="dcterms:W3CDTF">2026-08-04T12:14:00Z</dcterms:modified>
</cp:coreProperties>
</file>