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DDE9" w14:textId="21AE2E24" w:rsidR="00342A32" w:rsidRPr="001A5E90" w:rsidRDefault="000704C4">
      <w:pPr>
        <w:rPr>
          <w:b/>
          <w:bCs/>
          <w:sz w:val="28"/>
          <w:szCs w:val="28"/>
          <w:u w:val="single"/>
        </w:rPr>
      </w:pPr>
      <w:r w:rsidRPr="001A5E90">
        <w:rPr>
          <w:b/>
          <w:bCs/>
          <w:sz w:val="28"/>
          <w:szCs w:val="28"/>
          <w:u w:val="single"/>
        </w:rPr>
        <w:t>Summary</w:t>
      </w:r>
    </w:p>
    <w:p w14:paraId="322CEED9" w14:textId="7F997CDB" w:rsidR="00E1056F" w:rsidRDefault="00E1056F">
      <w:r>
        <w:t>What the app has/does</w:t>
      </w:r>
    </w:p>
    <w:p w14:paraId="1978269B" w14:textId="7B2E3D84" w:rsidR="00B37BF5" w:rsidRDefault="00B37BF5" w:rsidP="00E1056F">
      <w:pPr>
        <w:pStyle w:val="ListParagraph"/>
        <w:numPr>
          <w:ilvl w:val="0"/>
          <w:numId w:val="1"/>
        </w:numPr>
      </w:pPr>
      <w:r>
        <w:t>Topic submission.</w:t>
      </w:r>
    </w:p>
    <w:p w14:paraId="3E57D12C" w14:textId="7227C7F0" w:rsidR="00E1056F" w:rsidRDefault="00E1056F" w:rsidP="00E1056F">
      <w:pPr>
        <w:pStyle w:val="ListParagraph"/>
        <w:numPr>
          <w:ilvl w:val="0"/>
          <w:numId w:val="1"/>
        </w:numPr>
      </w:pPr>
      <w:r>
        <w:t>Has a login page</w:t>
      </w:r>
      <w:r w:rsidR="00B37BF5">
        <w:t>.</w:t>
      </w:r>
    </w:p>
    <w:p w14:paraId="716B94E0" w14:textId="5A61B9F5" w:rsidR="00E1056F" w:rsidRDefault="00E1056F" w:rsidP="00E1056F">
      <w:pPr>
        <w:pStyle w:val="ListParagraph"/>
        <w:numPr>
          <w:ilvl w:val="0"/>
          <w:numId w:val="1"/>
        </w:numPr>
      </w:pPr>
      <w:r>
        <w:t>Has a registration page</w:t>
      </w:r>
      <w:r w:rsidR="00B37BF5">
        <w:t>.</w:t>
      </w:r>
      <w:r w:rsidR="00905F8A">
        <w:t xml:space="preserve"> </w:t>
      </w:r>
    </w:p>
    <w:p w14:paraId="585C67AA" w14:textId="6784529A" w:rsidR="00905F8A" w:rsidRDefault="00905F8A" w:rsidP="00E1056F">
      <w:pPr>
        <w:pStyle w:val="ListParagraph"/>
        <w:numPr>
          <w:ilvl w:val="0"/>
          <w:numId w:val="1"/>
        </w:numPr>
      </w:pPr>
      <w:r>
        <w:t>Login and registration link to each</w:t>
      </w:r>
      <w:r w:rsidR="000C419E">
        <w:t xml:space="preserve"> </w:t>
      </w:r>
      <w:r>
        <w:t>other</w:t>
      </w:r>
      <w:r w:rsidR="00B37BF5">
        <w:t>.</w:t>
      </w:r>
    </w:p>
    <w:p w14:paraId="3321C592" w14:textId="2295CA73" w:rsidR="000C419E" w:rsidRDefault="000C419E" w:rsidP="00E1056F">
      <w:pPr>
        <w:pStyle w:val="ListParagraph"/>
        <w:numPr>
          <w:ilvl w:val="0"/>
          <w:numId w:val="1"/>
        </w:numPr>
      </w:pPr>
      <w:r>
        <w:t xml:space="preserve">Database </w:t>
      </w:r>
      <w:r w:rsidR="00B07D0C">
        <w:t>gets created</w:t>
      </w:r>
      <w:r w:rsidR="00B37BF5">
        <w:t>.</w:t>
      </w:r>
      <w:r w:rsidR="00B07D0C">
        <w:t xml:space="preserve"> </w:t>
      </w:r>
    </w:p>
    <w:p w14:paraId="5C6F3B5F" w14:textId="18CD99E6" w:rsidR="00B07D0C" w:rsidRDefault="00B07D0C" w:rsidP="00E1056F">
      <w:pPr>
        <w:pStyle w:val="ListParagraph"/>
        <w:numPr>
          <w:ilvl w:val="0"/>
          <w:numId w:val="1"/>
        </w:numPr>
      </w:pPr>
      <w:r>
        <w:t>Functional Add, Delete and Update buttons</w:t>
      </w:r>
      <w:r w:rsidR="00B37BF5">
        <w:t>.</w:t>
      </w:r>
    </w:p>
    <w:p w14:paraId="72F8F917" w14:textId="77777777" w:rsidR="001A5E90" w:rsidRDefault="001A5E90" w:rsidP="007E7F01"/>
    <w:p w14:paraId="216FC95C" w14:textId="0B27050A" w:rsidR="007E7F01" w:rsidRDefault="007E7F01" w:rsidP="007E7F01">
      <w:r>
        <w:t xml:space="preserve">What the app </w:t>
      </w:r>
      <w:r w:rsidR="006B26C3">
        <w:t>doesn’t do</w:t>
      </w:r>
    </w:p>
    <w:p w14:paraId="18CAA6B8" w14:textId="778E3925" w:rsidR="006B26C3" w:rsidRDefault="006B26C3" w:rsidP="006B26C3">
      <w:pPr>
        <w:pStyle w:val="ListParagraph"/>
        <w:numPr>
          <w:ilvl w:val="0"/>
          <w:numId w:val="2"/>
        </w:numPr>
      </w:pPr>
      <w:r>
        <w:t>Login and registration do not save to database</w:t>
      </w:r>
      <w:r w:rsidR="00B37BF5">
        <w:t>.</w:t>
      </w:r>
    </w:p>
    <w:p w14:paraId="6873655A" w14:textId="26334AE9" w:rsidR="006B26C3" w:rsidRDefault="006B1EBB" w:rsidP="006B26C3">
      <w:pPr>
        <w:pStyle w:val="ListParagraph"/>
        <w:numPr>
          <w:ilvl w:val="0"/>
          <w:numId w:val="2"/>
        </w:numPr>
      </w:pPr>
      <w:r>
        <w:t>Extra functionalities not all functioning</w:t>
      </w:r>
      <w:r w:rsidR="00B37BF5">
        <w:t>.</w:t>
      </w:r>
    </w:p>
    <w:p w14:paraId="4C4836D4" w14:textId="127FDD9C" w:rsidR="00B37BF5" w:rsidRDefault="00B37BF5" w:rsidP="006B26C3">
      <w:pPr>
        <w:pStyle w:val="ListParagraph"/>
        <w:numPr>
          <w:ilvl w:val="0"/>
          <w:numId w:val="2"/>
        </w:numPr>
      </w:pPr>
      <w:r>
        <w:t>No search functions.</w:t>
      </w:r>
    </w:p>
    <w:p w14:paraId="550DBD61" w14:textId="77777777" w:rsidR="001A5E90" w:rsidRDefault="001A5E90" w:rsidP="008D7256"/>
    <w:p w14:paraId="4E655727" w14:textId="11070313" w:rsidR="008D7256" w:rsidRDefault="008D7256" w:rsidP="008D7256">
      <w:r>
        <w:t>Issues faced</w:t>
      </w:r>
    </w:p>
    <w:p w14:paraId="12290B82" w14:textId="5A7E2875" w:rsidR="008D7256" w:rsidRDefault="008D7256" w:rsidP="008D7256">
      <w:pPr>
        <w:pStyle w:val="ListParagraph"/>
        <w:numPr>
          <w:ilvl w:val="0"/>
          <w:numId w:val="3"/>
        </w:numPr>
      </w:pPr>
      <w:r>
        <w:t>Was unable to use SQLite for registration. Started using firebase but ran out of time</w:t>
      </w:r>
    </w:p>
    <w:p w14:paraId="34E2EED7" w14:textId="77777777" w:rsidR="008D7256" w:rsidRDefault="008D7256" w:rsidP="001A5E90">
      <w:pPr>
        <w:pStyle w:val="ListParagraph"/>
      </w:pPr>
    </w:p>
    <w:p w14:paraId="4B63C880" w14:textId="1FB774DA" w:rsidR="004225A2" w:rsidRDefault="004225A2" w:rsidP="004225A2">
      <w:pPr>
        <w:pStyle w:val="ListParagraph"/>
      </w:pPr>
    </w:p>
    <w:p w14:paraId="3BCFB6E7" w14:textId="77777777" w:rsidR="00E1056F" w:rsidRPr="000704C4" w:rsidRDefault="00E1056F"/>
    <w:sectPr w:rsidR="00E1056F" w:rsidRPr="0007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2007"/>
    <w:multiLevelType w:val="hybridMultilevel"/>
    <w:tmpl w:val="B8CA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A619F"/>
    <w:multiLevelType w:val="hybridMultilevel"/>
    <w:tmpl w:val="C7A2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A0204"/>
    <w:multiLevelType w:val="hybridMultilevel"/>
    <w:tmpl w:val="277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C5"/>
    <w:rsid w:val="000704C4"/>
    <w:rsid w:val="000C419E"/>
    <w:rsid w:val="001A5E90"/>
    <w:rsid w:val="00342A32"/>
    <w:rsid w:val="004225A2"/>
    <w:rsid w:val="006B1EBB"/>
    <w:rsid w:val="006B26C3"/>
    <w:rsid w:val="007E7F01"/>
    <w:rsid w:val="008D7256"/>
    <w:rsid w:val="00905F8A"/>
    <w:rsid w:val="00AD63C5"/>
    <w:rsid w:val="00B07D0C"/>
    <w:rsid w:val="00B37BF5"/>
    <w:rsid w:val="00E1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90C"/>
  <w15:chartTrackingRefBased/>
  <w15:docId w15:val="{E99F304C-7508-45B5-B77A-D9767DAE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robinson</dc:creator>
  <cp:keywords/>
  <dc:description/>
  <cp:lastModifiedBy>keziah robinson</cp:lastModifiedBy>
  <cp:revision>13</cp:revision>
  <dcterms:created xsi:type="dcterms:W3CDTF">2021-08-30T19:45:00Z</dcterms:created>
  <dcterms:modified xsi:type="dcterms:W3CDTF">2021-08-30T20:44:00Z</dcterms:modified>
</cp:coreProperties>
</file>