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3B23E" w14:textId="306B9D7E" w:rsidR="00C7644C" w:rsidRDefault="00C7644C">
      <w:r>
        <w:rPr>
          <w:lang w:val="en-US"/>
        </w:rPr>
        <w:t xml:space="preserve">Link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project :</w:t>
      </w:r>
      <w:r w:rsidRPr="00C7644C">
        <w:br/>
      </w:r>
      <w:hyperlink r:id="rId4" w:history="1">
        <w:r w:rsidRPr="00C7644C">
          <w:rPr>
            <w:rStyle w:val="Hyperlink"/>
          </w:rPr>
          <w:t>https://drive.google.com/drive/folders/14srFRFkrYZmc1PEm--NS1_Ze_5Qq7z8E?usp=sharing</w:t>
        </w:r>
      </w:hyperlink>
      <w:r w:rsidRPr="00C7644C">
        <w:t> </w:t>
      </w:r>
      <w:r>
        <w:t xml:space="preserve"> </w:t>
      </w:r>
      <w:r w:rsidR="003B7528">
        <w:br/>
      </w:r>
      <w:r w:rsidR="003B7528">
        <w:br/>
        <w:t>Link mobile application :</w:t>
      </w:r>
    </w:p>
    <w:p w14:paraId="468F644D" w14:textId="1BDFC32A" w:rsidR="003B7528" w:rsidRPr="00C7644C" w:rsidRDefault="003B7528">
      <w:pPr>
        <w:rPr>
          <w:lang w:val="en-US"/>
        </w:rPr>
      </w:pPr>
      <w:hyperlink r:id="rId5" w:history="1">
        <w:r w:rsidRPr="003B7528">
          <w:rPr>
            <w:rStyle w:val="Hyperlink"/>
          </w:rPr>
          <w:t>https://github.com/jesayanthony/Purrfect-Pal-App/tree/main</w:t>
        </w:r>
      </w:hyperlink>
    </w:p>
    <w:sectPr w:rsidR="003B7528" w:rsidRPr="00C7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C"/>
    <w:rsid w:val="00024E58"/>
    <w:rsid w:val="003B7528"/>
    <w:rsid w:val="004920E3"/>
    <w:rsid w:val="00692812"/>
    <w:rsid w:val="00B82A25"/>
    <w:rsid w:val="00C7644C"/>
    <w:rsid w:val="00F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C83D"/>
  <w15:chartTrackingRefBased/>
  <w15:docId w15:val="{19CCEE13-C015-4024-8B13-606C4B4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sayanthony/Purrfect-Pal-App/tree/main" TargetMode="External"/><Relationship Id="rId4" Type="http://schemas.openxmlformats.org/officeDocument/2006/relationships/hyperlink" Target="https://drive.google.com/drive/folders/14srFRFkrYZmc1PEm--NS1_Ze_5Qq7z8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monica</dc:creator>
  <cp:keywords/>
  <dc:description/>
  <cp:lastModifiedBy>kezia monica</cp:lastModifiedBy>
  <cp:revision>2</cp:revision>
  <dcterms:created xsi:type="dcterms:W3CDTF">2024-08-25T09:45:00Z</dcterms:created>
  <dcterms:modified xsi:type="dcterms:W3CDTF">2024-08-25T09:46:00Z</dcterms:modified>
</cp:coreProperties>
</file>