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BD6A2" w14:textId="0076C137" w:rsidR="004920E3" w:rsidRDefault="005C2350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: </w:t>
      </w:r>
      <w:hyperlink r:id="rId4" w:history="1">
        <w:r w:rsidRPr="00525B95">
          <w:rPr>
            <w:rStyle w:val="Hyperlink"/>
            <w:lang w:val="en-US"/>
          </w:rPr>
          <w:t>https://www.figma.com/proto/NWTJWhpMgx2ZGELf6DgysV/Assignment_HCI_booking-travel?node-id=1-18&amp;t=OM4tV7oABwUcXku6-1&amp;scaling=scale-down-width&amp;content-scaling=fixed&amp;page-id=0%3A1&amp;starting-point-node-id=1%3A878</w:t>
        </w:r>
      </w:hyperlink>
    </w:p>
    <w:p w14:paraId="28065E0C" w14:textId="77777777" w:rsidR="005C2350" w:rsidRPr="005C2350" w:rsidRDefault="005C2350">
      <w:pPr>
        <w:rPr>
          <w:lang w:val="en-US"/>
        </w:rPr>
      </w:pPr>
    </w:p>
    <w:sectPr w:rsidR="005C2350" w:rsidRPr="005C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50"/>
    <w:rsid w:val="00024E58"/>
    <w:rsid w:val="004920E3"/>
    <w:rsid w:val="005C2350"/>
    <w:rsid w:val="00692812"/>
    <w:rsid w:val="00A7196E"/>
    <w:rsid w:val="00F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E7E9"/>
  <w15:chartTrackingRefBased/>
  <w15:docId w15:val="{C7CF64DA-B3DD-4BE5-B979-238E26E1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3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NWTJWhpMgx2ZGELf6DgysV/Assignment_HCI_booking-travel?node-id=1-18&amp;t=OM4tV7oABwUcXku6-1&amp;scaling=scale-down-width&amp;content-scaling=fixed&amp;page-id=0%3A1&amp;starting-point-node-id=1%3A8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monica</dc:creator>
  <cp:keywords/>
  <dc:description/>
  <cp:lastModifiedBy>kezia monica</cp:lastModifiedBy>
  <cp:revision>1</cp:revision>
  <dcterms:created xsi:type="dcterms:W3CDTF">2024-08-23T08:24:00Z</dcterms:created>
  <dcterms:modified xsi:type="dcterms:W3CDTF">2024-08-23T08:25:00Z</dcterms:modified>
</cp:coreProperties>
</file>