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29DBF" w14:textId="53151D50" w:rsidR="004920E3" w:rsidRPr="00F53F6A" w:rsidRDefault="00F53F6A">
      <w:pPr>
        <w:rPr>
          <w:lang w:val="en-US"/>
        </w:rPr>
      </w:pPr>
      <w:r>
        <w:rPr>
          <w:lang w:val="en-US"/>
        </w:rPr>
        <w:t xml:space="preserve">Link prototype : </w:t>
      </w:r>
      <w:hyperlink r:id="rId4" w:history="1">
        <w:r w:rsidRPr="00837FDC">
          <w:rPr>
            <w:rStyle w:val="Hyperlink"/>
            <w:lang w:val="en-US"/>
          </w:rPr>
          <w:t>https://www.figma.com/proto/AA9pwN7tGVABKUpVtuHSwL/Pintar-Uang?node-id=361-10375&amp;t=EAPZjuelVcoYDKhI-1</w:t>
        </w:r>
      </w:hyperlink>
      <w:r>
        <w:rPr>
          <w:lang w:val="en-US"/>
        </w:rPr>
        <w:t xml:space="preserve"> </w:t>
      </w:r>
    </w:p>
    <w:sectPr w:rsidR="004920E3" w:rsidRPr="00F5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6A"/>
    <w:rsid w:val="00024E58"/>
    <w:rsid w:val="0046575A"/>
    <w:rsid w:val="004920E3"/>
    <w:rsid w:val="00692812"/>
    <w:rsid w:val="00F32659"/>
    <w:rsid w:val="00F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76D3"/>
  <w15:chartTrackingRefBased/>
  <w15:docId w15:val="{A4049555-CEE2-4FE8-89D8-630A858B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AA9pwN7tGVABKUpVtuHSwL/Pintar-Uang?node-id=361-10375&amp;t=EAPZjuelVcoYDKhI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monica</dc:creator>
  <cp:keywords/>
  <dc:description/>
  <cp:lastModifiedBy>kezia monica</cp:lastModifiedBy>
  <cp:revision>1</cp:revision>
  <dcterms:created xsi:type="dcterms:W3CDTF">2024-06-19T05:37:00Z</dcterms:created>
  <dcterms:modified xsi:type="dcterms:W3CDTF">2024-06-19T05:38:00Z</dcterms:modified>
</cp:coreProperties>
</file>