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9543" w14:textId="2D7C0E28" w:rsidR="00902B79" w:rsidRDefault="00D0365D">
      <w:r>
        <w:t>Nama: Kezia</w:t>
      </w:r>
    </w:p>
    <w:p w14:paraId="4470A762" w14:textId="5F14A749" w:rsidR="00D0365D" w:rsidRDefault="00D0365D">
      <w:r>
        <w:t>NIM : 12030123130205</w:t>
      </w:r>
    </w:p>
    <w:p w14:paraId="248F718C" w14:textId="59706E58" w:rsidR="00D0365D" w:rsidRDefault="00D0365D">
      <w:r>
        <w:t>Perintah Chatgpt</w:t>
      </w:r>
    </w:p>
    <w:p w14:paraId="1F3AADC9" w14:textId="2929B40A" w:rsidR="00D0365D" w:rsidRDefault="00D0365D">
      <w:r>
        <w:rPr>
          <w:noProof/>
        </w:rPr>
        <w:drawing>
          <wp:inline distT="0" distB="0" distL="0" distR="0" wp14:anchorId="3FECAA11" wp14:editId="1C6E588A">
            <wp:extent cx="3267075" cy="3271057"/>
            <wp:effectExtent l="0" t="0" r="0" b="5715"/>
            <wp:docPr id="1132821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21697" name="Picture 11328216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68" cy="32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A80F" w14:textId="194FD1CF" w:rsidR="00D0365D" w:rsidRDefault="00D0365D">
      <w:r>
        <w:rPr>
          <w:noProof/>
        </w:rPr>
        <w:drawing>
          <wp:inline distT="0" distB="0" distL="0" distR="0" wp14:anchorId="2630A561" wp14:editId="7A2C140D">
            <wp:extent cx="3272596" cy="3662363"/>
            <wp:effectExtent l="0" t="0" r="4445" b="0"/>
            <wp:docPr id="168590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03964" name="Picture 1685903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25" cy="36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EF25" w14:textId="65DDF926" w:rsidR="00D0365D" w:rsidRDefault="00D0365D">
      <w:r>
        <w:rPr>
          <w:noProof/>
        </w:rPr>
        <w:lastRenderedPageBreak/>
        <w:drawing>
          <wp:inline distT="0" distB="0" distL="0" distR="0" wp14:anchorId="0FAC0B36" wp14:editId="6643AAE5">
            <wp:extent cx="3356802" cy="3652838"/>
            <wp:effectExtent l="0" t="0" r="0" b="5080"/>
            <wp:docPr id="1965596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6410" name="Picture 19655964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56" cy="368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590" w14:textId="4A16F3CE" w:rsidR="00D0365D" w:rsidRDefault="00D0365D">
      <w:r>
        <w:rPr>
          <w:noProof/>
        </w:rPr>
        <w:drawing>
          <wp:inline distT="0" distB="0" distL="0" distR="0" wp14:anchorId="6D93FA81" wp14:editId="34551845">
            <wp:extent cx="3373868" cy="3162300"/>
            <wp:effectExtent l="0" t="0" r="0" b="0"/>
            <wp:docPr id="1251654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4085" name="Picture 1251654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825" cy="3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9EBC" w14:textId="77777777" w:rsidR="00D0365D" w:rsidRDefault="00D0365D"/>
    <w:p w14:paraId="08B99739" w14:textId="77777777" w:rsidR="00D0365D" w:rsidRDefault="00D0365D"/>
    <w:p w14:paraId="2300916B" w14:textId="77777777" w:rsidR="00D0365D" w:rsidRDefault="00D0365D"/>
    <w:p w14:paraId="4EB4C436" w14:textId="77777777" w:rsidR="00D0365D" w:rsidRDefault="00D0365D"/>
    <w:p w14:paraId="4948846D" w14:textId="455D33D7" w:rsidR="00D0365D" w:rsidRDefault="00D0365D">
      <w:r>
        <w:lastRenderedPageBreak/>
        <w:t>Input ke dalam Chatling</w:t>
      </w:r>
      <w:r>
        <w:rPr>
          <w:noProof/>
        </w:rPr>
        <w:drawing>
          <wp:inline distT="0" distB="0" distL="0" distR="0" wp14:anchorId="2E9E6148" wp14:editId="7C2116A3">
            <wp:extent cx="5731510" cy="2546985"/>
            <wp:effectExtent l="0" t="0" r="2540" b="5715"/>
            <wp:docPr id="6888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7781" name="Picture 6888777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D28" w14:textId="77777777" w:rsidR="00D0365D" w:rsidRDefault="00D0365D"/>
    <w:p w14:paraId="055EA5B8" w14:textId="1B0834B3" w:rsidR="00D0365D" w:rsidRDefault="00D0365D">
      <w:r>
        <w:rPr>
          <w:noProof/>
        </w:rPr>
        <w:drawing>
          <wp:inline distT="0" distB="0" distL="0" distR="0" wp14:anchorId="24DA7AFD" wp14:editId="239A93B4">
            <wp:extent cx="5731510" cy="2826385"/>
            <wp:effectExtent l="0" t="0" r="2540" b="0"/>
            <wp:docPr id="8024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490" name="Picture 802484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B1CA4" w14:textId="77777777" w:rsidR="00D0365D" w:rsidRDefault="00D0365D" w:rsidP="00D0365D">
      <w:pPr>
        <w:spacing w:after="0" w:line="240" w:lineRule="auto"/>
      </w:pPr>
      <w:r>
        <w:separator/>
      </w:r>
    </w:p>
  </w:endnote>
  <w:endnote w:type="continuationSeparator" w:id="0">
    <w:p w14:paraId="5153FD8C" w14:textId="77777777" w:rsidR="00D0365D" w:rsidRDefault="00D0365D" w:rsidP="00D0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B755F" w14:textId="77777777" w:rsidR="00D0365D" w:rsidRDefault="00D0365D" w:rsidP="00D0365D">
      <w:pPr>
        <w:spacing w:after="0" w:line="240" w:lineRule="auto"/>
      </w:pPr>
      <w:r>
        <w:separator/>
      </w:r>
    </w:p>
  </w:footnote>
  <w:footnote w:type="continuationSeparator" w:id="0">
    <w:p w14:paraId="43CC8881" w14:textId="77777777" w:rsidR="00D0365D" w:rsidRDefault="00D0365D" w:rsidP="00D0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5D"/>
    <w:rsid w:val="00190FB3"/>
    <w:rsid w:val="006A7CA3"/>
    <w:rsid w:val="00902B79"/>
    <w:rsid w:val="00D0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E693"/>
  <w15:chartTrackingRefBased/>
  <w15:docId w15:val="{5EE65797-8631-4F0F-924E-E29AF2F7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5D"/>
  </w:style>
  <w:style w:type="paragraph" w:styleId="Footer">
    <w:name w:val="footer"/>
    <w:basedOn w:val="Normal"/>
    <w:link w:val="FooterChar"/>
    <w:uiPriority w:val="99"/>
    <w:unhideWhenUsed/>
    <w:rsid w:val="00D03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Septriani Franciska Gultom</dc:creator>
  <cp:keywords/>
  <dc:description/>
  <cp:lastModifiedBy>kezia gultom</cp:lastModifiedBy>
  <cp:revision>1</cp:revision>
  <dcterms:created xsi:type="dcterms:W3CDTF">2024-11-05T09:18:00Z</dcterms:created>
  <dcterms:modified xsi:type="dcterms:W3CDTF">2024-11-05T09:27:00Z</dcterms:modified>
</cp:coreProperties>
</file>