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1A2C3" w14:textId="77777777" w:rsidR="00F67BDB" w:rsidRPr="00F67BDB" w:rsidRDefault="00F67BDB" w:rsidP="00F67BD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F67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my-profile</w:t>
      </w:r>
    </w:p>
    <w:p w14:paraId="6F5E0314" w14:textId="77777777" w:rsidR="00F67BDB" w:rsidRPr="00F67BDB" w:rsidRDefault="00F67BDB" w:rsidP="00F67BD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7BDB">
        <w:rPr>
          <w:rFonts w:ascii="Times New Roman" w:eastAsia="Times New Roman" w:hAnsi="Times New Roman" w:cs="Times New Roman"/>
        </w:rPr>
        <w:t>KB in an IT world.</w:t>
      </w:r>
    </w:p>
    <w:p w14:paraId="04A91A5E" w14:textId="77777777" w:rsidR="00F67BDB" w:rsidRPr="00F67BDB" w:rsidRDefault="00F67BDB" w:rsidP="00F67BD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7BDB">
        <w:rPr>
          <w:rFonts w:ascii="Times New Roman" w:eastAsia="Times New Roman" w:hAnsi="Times New Roman" w:cs="Times New Roman"/>
        </w:rPr>
        <w:t>My name is Kerri Bremner. I was born in 1965, I was 54 a few weeks ago!</w:t>
      </w:r>
    </w:p>
    <w:p w14:paraId="6665449D" w14:textId="77777777" w:rsidR="00F67BDB" w:rsidRPr="00F67BDB" w:rsidRDefault="00F67BDB" w:rsidP="00F67BD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7BDB">
        <w:rPr>
          <w:rFonts w:ascii="Times New Roman" w:eastAsia="Times New Roman" w:hAnsi="Times New Roman" w:cs="Times New Roman"/>
        </w:rPr>
        <w:t>I am a student at RMIT doing a subject called Introduction to Information Technology. The subject identifier number is COSC2196. My student number at RMIT is 3791195, which I have found to be really easy to remember. I need my student number to log into various sections of RMIT like student services and my subject information. I also need my student number to log into the University's email.</w:t>
      </w:r>
    </w:p>
    <w:p w14:paraId="56062B47" w14:textId="77777777" w:rsidR="00F67BDB" w:rsidRPr="00F67BDB" w:rsidRDefault="00F67BDB" w:rsidP="00F67BD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7BDB">
        <w:rPr>
          <w:rFonts w:ascii="Times New Roman" w:eastAsia="Times New Roman" w:hAnsi="Times New Roman" w:cs="Times New Roman"/>
        </w:rPr>
        <w:t>I am a mother of three grown children, all with families of their own. A daughter in Albany, Western Australia, with three children of her own; another daughter in Brisbane, Queensland, with a new baby daughter, and a son in Geelong, Victoria, with a wife and fur babies. I live with my best friend in the world, and we have two dogs Tess and Sasha, and a very naughty fat cat names Tom.</w:t>
      </w:r>
    </w:p>
    <w:p w14:paraId="45B72061" w14:textId="77777777" w:rsidR="00F67BDB" w:rsidRPr="00F67BDB" w:rsidRDefault="00F67BDB" w:rsidP="00F67BD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7BDB">
        <w:rPr>
          <w:rFonts w:ascii="Times New Roman" w:eastAsia="Times New Roman" w:hAnsi="Times New Roman" w:cs="Times New Roman"/>
        </w:rPr>
        <w:t>I have a Bachelor of Education (Secondary) Library and Information Studies attained through University of Melbourne.</w:t>
      </w:r>
    </w:p>
    <w:p w14:paraId="1D61FE0F" w14:textId="77777777" w:rsidR="00F67BDB" w:rsidRPr="00F67BDB" w:rsidRDefault="00F67BDB" w:rsidP="00F67BD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7BDB">
        <w:rPr>
          <w:rFonts w:ascii="Times New Roman" w:eastAsia="Times New Roman" w:hAnsi="Times New Roman" w:cs="Times New Roman"/>
        </w:rPr>
        <w:t xml:space="preserve">I'm absolutely bewitched by yarn, yarn I knit with. I have four spinning wheels and practice at least half </w:t>
      </w:r>
      <w:proofErr w:type="spellStart"/>
      <w:r w:rsidRPr="00F67BDB">
        <w:rPr>
          <w:rFonts w:ascii="Times New Roman" w:eastAsia="Times New Roman" w:hAnsi="Times New Roman" w:cs="Times New Roman"/>
        </w:rPr>
        <w:t>and</w:t>
      </w:r>
      <w:proofErr w:type="spellEnd"/>
      <w:r w:rsidRPr="00F67BDB">
        <w:rPr>
          <w:rFonts w:ascii="Times New Roman" w:eastAsia="Times New Roman" w:hAnsi="Times New Roman" w:cs="Times New Roman"/>
        </w:rPr>
        <w:t xml:space="preserve"> hour a day perfecting my spinning.</w:t>
      </w:r>
    </w:p>
    <w:p w14:paraId="637A98D1" w14:textId="77777777" w:rsidR="008D610C" w:rsidRDefault="006808D3"/>
    <w:p w14:paraId="2DAE614F" w14:textId="77777777" w:rsidR="006808D3" w:rsidRDefault="006808D3" w:rsidP="006808D3">
      <w:r>
        <w:t>Thank you for completing our personality test! Here is a copy of your results:</w:t>
      </w:r>
    </w:p>
    <w:p w14:paraId="15D7CFB8" w14:textId="77777777" w:rsidR="006808D3" w:rsidRDefault="006808D3" w:rsidP="006808D3"/>
    <w:p w14:paraId="13488C48" w14:textId="77777777" w:rsidR="006808D3" w:rsidRDefault="006808D3" w:rsidP="006808D3">
      <w:r>
        <w:t>Personality type: “The Mediator” (INFP-T)</w:t>
      </w:r>
    </w:p>
    <w:p w14:paraId="613A4FBD" w14:textId="77777777" w:rsidR="006808D3" w:rsidRDefault="006808D3" w:rsidP="006808D3">
      <w:r>
        <w:t>Individual traits: Introverted – 79%, Intuitive – 70%, Feeling – 92%, Prospecting – 64%, Turbulent – 88%</w:t>
      </w:r>
    </w:p>
    <w:p w14:paraId="1511FE99" w14:textId="77777777" w:rsidR="006808D3" w:rsidRDefault="006808D3" w:rsidP="006808D3">
      <w:r>
        <w:t>Role: Diplomat</w:t>
      </w:r>
    </w:p>
    <w:p w14:paraId="6E60ED80" w14:textId="77777777" w:rsidR="006808D3" w:rsidRDefault="006808D3" w:rsidP="006808D3">
      <w:r>
        <w:t>Strategy: Constant Improvement</w:t>
      </w:r>
    </w:p>
    <w:p w14:paraId="17843100" w14:textId="77777777" w:rsidR="006808D3" w:rsidRDefault="006808D3" w:rsidP="006808D3"/>
    <w:p w14:paraId="1BB638D2" w14:textId="45589D40" w:rsidR="006808D3" w:rsidRDefault="006808D3" w:rsidP="006808D3">
      <w:r>
        <w:t>Link to your profile: https://www.16personalities.com/profiles/8b21c8b49df0f</w:t>
      </w:r>
      <w:bookmarkEnd w:id="0"/>
    </w:p>
    <w:sectPr w:rsidR="006808D3" w:rsidSect="00745F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DB"/>
    <w:rsid w:val="006808D3"/>
    <w:rsid w:val="00745F65"/>
    <w:rsid w:val="00796E9C"/>
    <w:rsid w:val="00F6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43ED"/>
  <w15:chartTrackingRefBased/>
  <w15:docId w15:val="{92678DBA-F600-4A47-837B-33E4CE97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7B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B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7B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Bremner</dc:creator>
  <cp:keywords/>
  <dc:description/>
  <cp:lastModifiedBy>Kerri Bremner</cp:lastModifiedBy>
  <cp:revision>2</cp:revision>
  <dcterms:created xsi:type="dcterms:W3CDTF">2019-03-08T11:55:00Z</dcterms:created>
  <dcterms:modified xsi:type="dcterms:W3CDTF">2019-03-08T12:16:00Z</dcterms:modified>
</cp:coreProperties>
</file>